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C71F" w14:textId="73672C96" w:rsidR="00FE65A4" w:rsidRDefault="00FE65A4" w:rsidP="00FE65A4">
      <w:r>
        <w:t>Task Report:</w:t>
      </w:r>
    </w:p>
    <w:p w14:paraId="5F180EC5" w14:textId="5C630225" w:rsidR="00FE65A4" w:rsidRDefault="00FE65A4" w:rsidP="00FE65A4">
      <w:r>
        <w:t>1. Task Description:</w:t>
      </w:r>
    </w:p>
    <w:p w14:paraId="38FB848B" w14:textId="4870B2C1" w:rsidR="00FE65A4" w:rsidRDefault="00FE65A4" w:rsidP="00FE65A4">
      <w:r>
        <w:t xml:space="preserve">   The task was to create a Django app that allows users to sign up by providing details like name, email, and password. The user data is stored in the database and is also appended to a </w:t>
      </w:r>
      <w:r w:rsidRPr="00F35460">
        <w:rPr>
          <w:b/>
          <w:bCs/>
        </w:rPr>
        <w:t>.csv</w:t>
      </w:r>
      <w:r w:rsidR="00F35460">
        <w:t xml:space="preserve"> </w:t>
      </w:r>
      <w:r>
        <w:t>file upon every form submission.</w:t>
      </w:r>
    </w:p>
    <w:p w14:paraId="24188E55" w14:textId="77777777" w:rsidR="00FE65A4" w:rsidRDefault="00FE65A4" w:rsidP="00FE65A4"/>
    <w:p w14:paraId="5D191171" w14:textId="293D2672" w:rsidR="00FE65A4" w:rsidRDefault="00FE65A4" w:rsidP="00FE65A4">
      <w:r>
        <w:t>2. Screenshot of Output:</w:t>
      </w:r>
    </w:p>
    <w:p w14:paraId="2DC5F125" w14:textId="4365B004" w:rsidR="00FE65A4" w:rsidRDefault="00F35460" w:rsidP="00FE65A4">
      <w:r w:rsidRPr="00F35460">
        <w:drawing>
          <wp:inline distT="0" distB="0" distL="0" distR="0" wp14:anchorId="11E355ED" wp14:editId="5B00333F">
            <wp:extent cx="5731510" cy="2729230"/>
            <wp:effectExtent l="0" t="0" r="2540" b="0"/>
            <wp:docPr id="37401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7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9720F" wp14:editId="45E9E39B">
            <wp:extent cx="5731510" cy="1934845"/>
            <wp:effectExtent l="0" t="0" r="2540" b="8255"/>
            <wp:docPr id="91913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D164" w14:textId="77777777" w:rsidR="00FE65A4" w:rsidRDefault="00FE65A4" w:rsidP="00FE65A4"/>
    <w:p w14:paraId="362A5968" w14:textId="4F62783E" w:rsidR="00FE65A4" w:rsidRDefault="00FE65A4" w:rsidP="00FE65A4">
      <w:r>
        <w:t>3. Widget/Algorithm Used:</w:t>
      </w:r>
    </w:p>
    <w:p w14:paraId="11B4ADFF" w14:textId="44389150" w:rsidR="00FE65A4" w:rsidRDefault="00FE65A4" w:rsidP="00FE65A4">
      <w:r>
        <w:t xml:space="preserve">   - Widget: A Django </w:t>
      </w:r>
      <w:r w:rsidRPr="00F35460">
        <w:rPr>
          <w:b/>
          <w:bCs/>
        </w:rPr>
        <w:t>ModelForm</w:t>
      </w:r>
      <w:r>
        <w:t xml:space="preserve"> widget was used to render the signup form and automatically handle form validation.</w:t>
      </w:r>
    </w:p>
    <w:p w14:paraId="5B83C07D" w14:textId="05BE29FE" w:rsidR="00FE65A4" w:rsidRDefault="00FE65A4" w:rsidP="00FE65A4">
      <w:r>
        <w:t xml:space="preserve">   - Algorithm: </w:t>
      </w:r>
    </w:p>
    <w:p w14:paraId="687C65BB" w14:textId="77777777" w:rsidR="00FE65A4" w:rsidRDefault="00FE65A4" w:rsidP="00FE65A4">
      <w:r>
        <w:t xml:space="preserve">     - Upon form submission, the data is validated and saved to the database using Django's ORM.</w:t>
      </w:r>
    </w:p>
    <w:p w14:paraId="5EE326DF" w14:textId="0239A9C6" w:rsidR="003C192C" w:rsidRDefault="00FE65A4" w:rsidP="00FE65A4">
      <w:r>
        <w:t xml:space="preserve">     - The user data is then written to a </w:t>
      </w:r>
      <w:r w:rsidRPr="00F35460">
        <w:rPr>
          <w:b/>
          <w:bCs/>
        </w:rPr>
        <w:t>.csv</w:t>
      </w:r>
      <w:r>
        <w:t xml:space="preserve"> file in append mode. This ensures that each submission appends a new row to the CSV, containing the user's name and email.</w:t>
      </w:r>
    </w:p>
    <w:sectPr w:rsidR="003C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7C"/>
    <w:rsid w:val="00103A7B"/>
    <w:rsid w:val="00252C4B"/>
    <w:rsid w:val="003C192C"/>
    <w:rsid w:val="0056687C"/>
    <w:rsid w:val="008C2FE8"/>
    <w:rsid w:val="00AC2D52"/>
    <w:rsid w:val="00F35460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0928"/>
  <w15:chartTrackingRefBased/>
  <w15:docId w15:val="{9134510D-194B-4BDE-B242-96B7CA37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3</cp:revision>
  <dcterms:created xsi:type="dcterms:W3CDTF">2024-10-10T06:26:00Z</dcterms:created>
  <dcterms:modified xsi:type="dcterms:W3CDTF">2024-10-10T06:30:00Z</dcterms:modified>
</cp:coreProperties>
</file>