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595C2" w14:textId="73100D7B" w:rsidR="0071696C" w:rsidRPr="0046527D" w:rsidRDefault="00431B8E" w:rsidP="00B51A4D">
      <w:pPr>
        <w:rPr>
          <w:rFonts w:ascii="Times New Roman" w:hAnsi="Times New Roman" w:cs="Times New Roman"/>
          <w:b/>
          <w:u w:val="single"/>
        </w:rPr>
      </w:pPr>
      <w:r w:rsidRPr="0046527D">
        <w:rPr>
          <w:rFonts w:ascii="Times New Roman" w:hAnsi="Times New Roman" w:cs="Times New Roman"/>
          <w:b/>
          <w:u w:val="single"/>
        </w:rPr>
        <w:t>Otsu’s algorithm</w:t>
      </w:r>
    </w:p>
    <w:p w14:paraId="49E21B39" w14:textId="402A920C" w:rsidR="00431B8E" w:rsidRPr="0046527D" w:rsidRDefault="00431B8E" w:rsidP="00431B8E">
      <w:pPr>
        <w:rPr>
          <w:rFonts w:ascii="Times New Roman" w:hAnsi="Times New Roman" w:cs="Times New Roman"/>
        </w:rPr>
      </w:pPr>
      <w:r w:rsidRPr="0046527D">
        <w:rPr>
          <w:rFonts w:ascii="Times New Roman" w:hAnsi="Times New Roman" w:cs="Times New Roman"/>
        </w:rPr>
        <w:t>Given a two-dimensional image with L gray levels, Otsu’s algorithm finds the gray level k that separates the background from the foreground.</w:t>
      </w:r>
    </w:p>
    <w:p w14:paraId="3C31A5B6" w14:textId="3DFE069E" w:rsidR="00B51A4D" w:rsidRPr="0046527D" w:rsidRDefault="00B51A4D" w:rsidP="00431B8E">
      <w:pPr>
        <w:rPr>
          <w:rFonts w:ascii="Times New Roman" w:hAnsi="Times New Roman" w:cs="Times New Roman"/>
        </w:rPr>
      </w:pPr>
      <w:r w:rsidRPr="0046527D">
        <w:rPr>
          <w:rFonts w:ascii="Times New Roman" w:hAnsi="Times New Roman" w:cs="Times New Roman"/>
        </w:rPr>
        <w:t>Let the number of pixels belonging to gray level i be n</w:t>
      </w:r>
      <w:r w:rsidRPr="0046527D">
        <w:rPr>
          <w:rFonts w:ascii="Times New Roman" w:hAnsi="Times New Roman" w:cs="Times New Roman"/>
          <w:vertAlign w:val="subscript"/>
        </w:rPr>
        <w:t>i</w:t>
      </w:r>
      <w:r w:rsidRPr="0046527D">
        <w:rPr>
          <w:rFonts w:ascii="Times New Roman" w:hAnsi="Times New Roman" w:cs="Times New Roman"/>
        </w:rPr>
        <w:t>, for all i belonging to [1,L].</w:t>
      </w:r>
    </w:p>
    <w:p w14:paraId="717A316F" w14:textId="70F8B990" w:rsidR="00B51A4D" w:rsidRPr="0046527D" w:rsidRDefault="00827B07" w:rsidP="00431B8E">
      <w:pPr>
        <w:rPr>
          <w:rFonts w:ascii="Times New Roman" w:hAnsi="Times New Roman" w:cs="Times New Roman"/>
        </w:rPr>
      </w:pPr>
      <w:r w:rsidRPr="0046527D">
        <w:rPr>
          <w:rFonts w:ascii="Times New Roman" w:hAnsi="Times New Roman" w:cs="Times New Roman"/>
        </w:rPr>
        <w:t xml:space="preserve">The probability mass function </w:t>
      </w:r>
      <w:r w:rsidRPr="0046527D">
        <w:rPr>
          <w:rFonts w:ascii="Times New Roman" w:hAnsi="Times New Roman" w:cs="Times New Roman"/>
        </w:rPr>
        <w:t>p</w:t>
      </w:r>
      <w:r w:rsidRPr="0046527D">
        <w:rPr>
          <w:rFonts w:ascii="Times New Roman" w:hAnsi="Times New Roman" w:cs="Times New Roman"/>
          <w:vertAlign w:val="subscript"/>
        </w:rPr>
        <w:t>i</w:t>
      </w:r>
      <w:r w:rsidRPr="0046527D">
        <w:rPr>
          <w:rFonts w:ascii="Times New Roman" w:hAnsi="Times New Roman" w:cs="Times New Roman"/>
        </w:rPr>
        <w:t xml:space="preserve">  is calculated for all gray levels as </w:t>
      </w:r>
      <w:r w:rsidR="00B51A4D" w:rsidRPr="0046527D">
        <w:rPr>
          <w:rFonts w:ascii="Times New Roman" w:hAnsi="Times New Roman" w:cs="Times New Roman"/>
        </w:rPr>
        <w:t>p</w:t>
      </w:r>
      <w:r w:rsidR="00B51A4D" w:rsidRPr="0046527D">
        <w:rPr>
          <w:rFonts w:ascii="Times New Roman" w:hAnsi="Times New Roman" w:cs="Times New Roman"/>
          <w:vertAlign w:val="subscript"/>
        </w:rPr>
        <w:t>i</w:t>
      </w:r>
      <w:r w:rsidR="00B51A4D" w:rsidRPr="0046527D">
        <w:rPr>
          <w:rFonts w:ascii="Times New Roman" w:hAnsi="Times New Roman" w:cs="Times New Roman"/>
        </w:rPr>
        <w:t xml:space="preserve"> = n</w:t>
      </w:r>
      <w:r w:rsidR="00B51A4D" w:rsidRPr="0046527D">
        <w:rPr>
          <w:rFonts w:ascii="Times New Roman" w:hAnsi="Times New Roman" w:cs="Times New Roman"/>
          <w:vertAlign w:val="subscript"/>
        </w:rPr>
        <w:t>i</w:t>
      </w:r>
      <w:r w:rsidR="00B51A4D" w:rsidRPr="0046527D">
        <w:rPr>
          <w:rFonts w:ascii="Times New Roman" w:hAnsi="Times New Roman" w:cs="Times New Roman"/>
        </w:rPr>
        <w:t xml:space="preserve">/N, </w:t>
      </w:r>
      <w:r w:rsidR="00B51A4D" w:rsidRPr="0046527D">
        <w:rPr>
          <w:rFonts w:ascii="Times New Roman" w:hAnsi="Times New Roman" w:cs="Times New Roman"/>
        </w:rPr>
        <w:t>for all i belonging to [1,L]</w:t>
      </w:r>
      <w:r w:rsidR="00B51A4D" w:rsidRPr="0046527D">
        <w:rPr>
          <w:rFonts w:ascii="Times New Roman" w:hAnsi="Times New Roman" w:cs="Times New Roman"/>
        </w:rPr>
        <w:t>. N is the total number of pixels, which is the height*width of the image.</w:t>
      </w:r>
    </w:p>
    <w:p w14:paraId="2264DDEB" w14:textId="250BA0D6" w:rsidR="00B51A4D" w:rsidRPr="0046527D" w:rsidRDefault="00B51A4D" w:rsidP="00431B8E">
      <w:pPr>
        <w:rPr>
          <w:rFonts w:ascii="Times New Roman" w:hAnsi="Times New Roman" w:cs="Times New Roman"/>
        </w:rPr>
      </w:pPr>
      <w:r w:rsidRPr="0046527D">
        <w:rPr>
          <w:rFonts w:ascii="Times New Roman" w:hAnsi="Times New Roman" w:cs="Times New Roman"/>
        </w:rPr>
        <w:t>Let C</w:t>
      </w:r>
      <w:r w:rsidRPr="0046527D">
        <w:rPr>
          <w:rFonts w:ascii="Times New Roman" w:hAnsi="Times New Roman" w:cs="Times New Roman"/>
          <w:vertAlign w:val="subscript"/>
        </w:rPr>
        <w:t>0</w:t>
      </w:r>
      <w:r w:rsidRPr="0046527D">
        <w:rPr>
          <w:rFonts w:ascii="Times New Roman" w:hAnsi="Times New Roman" w:cs="Times New Roman"/>
        </w:rPr>
        <w:t xml:space="preserve"> and C</w:t>
      </w:r>
      <w:r w:rsidRPr="0046527D">
        <w:rPr>
          <w:rFonts w:ascii="Times New Roman" w:hAnsi="Times New Roman" w:cs="Times New Roman"/>
          <w:vertAlign w:val="subscript"/>
        </w:rPr>
        <w:t>1</w:t>
      </w:r>
      <w:r w:rsidRPr="0046527D">
        <w:rPr>
          <w:rFonts w:ascii="Times New Roman" w:hAnsi="Times New Roman" w:cs="Times New Roman"/>
        </w:rPr>
        <w:t xml:space="preserve"> be the two classes (foreground and background, or vice-versa) that are separated by k. All pixels with gray levels lesser than or equal to k belong to C</w:t>
      </w:r>
      <w:r w:rsidRPr="0046527D">
        <w:rPr>
          <w:rFonts w:ascii="Times New Roman" w:hAnsi="Times New Roman" w:cs="Times New Roman"/>
          <w:vertAlign w:val="subscript"/>
        </w:rPr>
        <w:t>0</w:t>
      </w:r>
      <w:r w:rsidRPr="0046527D">
        <w:rPr>
          <w:rFonts w:ascii="Times New Roman" w:hAnsi="Times New Roman" w:cs="Times New Roman"/>
        </w:rPr>
        <w:t>, and the rest belong to C</w:t>
      </w:r>
      <w:r w:rsidRPr="0046527D">
        <w:rPr>
          <w:rFonts w:ascii="Times New Roman" w:hAnsi="Times New Roman" w:cs="Times New Roman"/>
          <w:vertAlign w:val="subscript"/>
        </w:rPr>
        <w:t>1</w:t>
      </w:r>
      <w:r w:rsidRPr="0046527D">
        <w:rPr>
          <w:rFonts w:ascii="Times New Roman" w:hAnsi="Times New Roman" w:cs="Times New Roman"/>
        </w:rPr>
        <w:t>.</w:t>
      </w:r>
    </w:p>
    <w:p w14:paraId="4A25E9F0" w14:textId="3E1F5185" w:rsidR="00B51A4D" w:rsidRPr="0046527D" w:rsidRDefault="00B51A4D" w:rsidP="00431B8E">
      <w:pPr>
        <w:rPr>
          <w:rFonts w:ascii="Times New Roman" w:hAnsi="Times New Roman" w:cs="Times New Roman"/>
        </w:rPr>
      </w:pPr>
      <w:r w:rsidRPr="0046527D">
        <w:rPr>
          <w:rFonts w:ascii="Times New Roman" w:hAnsi="Times New Roman" w:cs="Times New Roman"/>
        </w:rPr>
        <w:t xml:space="preserve">We want to </w:t>
      </w:r>
      <w:r w:rsidR="00296F94" w:rsidRPr="0046527D">
        <w:rPr>
          <w:rFonts w:ascii="Times New Roman" w:hAnsi="Times New Roman" w:cs="Times New Roman"/>
        </w:rPr>
        <w:t xml:space="preserve">find the k that </w:t>
      </w:r>
      <w:r w:rsidRPr="0046527D">
        <w:rPr>
          <w:rFonts w:ascii="Times New Roman" w:hAnsi="Times New Roman" w:cs="Times New Roman"/>
        </w:rPr>
        <w:t>maximize</w:t>
      </w:r>
      <w:r w:rsidR="00296F94" w:rsidRPr="0046527D">
        <w:rPr>
          <w:rFonts w:ascii="Times New Roman" w:hAnsi="Times New Roman" w:cs="Times New Roman"/>
        </w:rPr>
        <w:t>s</w:t>
      </w:r>
      <w:r w:rsidRPr="0046527D">
        <w:rPr>
          <w:rFonts w:ascii="Times New Roman" w:hAnsi="Times New Roman" w:cs="Times New Roman"/>
        </w:rPr>
        <w:t xml:space="preserve"> the between-class variance, given by</w:t>
      </w:r>
    </w:p>
    <w:p w14:paraId="55CDD2E5" w14:textId="09A92E5A" w:rsidR="00B51A4D" w:rsidRPr="0046527D" w:rsidRDefault="00B51A4D" w:rsidP="00431B8E">
      <w:pPr>
        <w:rPr>
          <w:rFonts w:ascii="Times New Roman" w:hAnsi="Times New Roman" w:cs="Times New Roman"/>
          <w:vertAlign w:val="superscript"/>
        </w:rPr>
      </w:pPr>
      <w:r w:rsidRPr="0046527D">
        <w:rPr>
          <w:rFonts w:ascii="Cambria Math" w:hAnsi="Cambria Math" w:cs="Cambria Math"/>
        </w:rPr>
        <w:t>𝞼</w:t>
      </w:r>
      <w:r w:rsidRPr="0046527D">
        <w:rPr>
          <w:rFonts w:ascii="Times New Roman" w:hAnsi="Times New Roman" w:cs="Times New Roman"/>
          <w:vertAlign w:val="superscript"/>
        </w:rPr>
        <w:t>2</w:t>
      </w:r>
      <w:r w:rsidRPr="0046527D">
        <w:rPr>
          <w:rFonts w:ascii="Times New Roman" w:hAnsi="Times New Roman" w:cs="Times New Roman"/>
          <w:vertAlign w:val="subscript"/>
        </w:rPr>
        <w:t>B</w:t>
      </w:r>
      <w:r w:rsidRPr="0046527D">
        <w:rPr>
          <w:rFonts w:ascii="Times New Roman" w:hAnsi="Times New Roman" w:cs="Times New Roman"/>
        </w:rPr>
        <w:t xml:space="preserve"> = </w:t>
      </w:r>
      <w:r w:rsidRPr="0046527D">
        <w:rPr>
          <w:rFonts w:ascii="Cambria Math" w:hAnsi="Cambria Math" w:cs="Cambria Math"/>
        </w:rPr>
        <w:t>𝟂</w:t>
      </w:r>
      <w:r w:rsidRPr="0046527D">
        <w:rPr>
          <w:rFonts w:ascii="Times New Roman" w:hAnsi="Times New Roman" w:cs="Times New Roman"/>
          <w:vertAlign w:val="subscript"/>
        </w:rPr>
        <w:t>0</w:t>
      </w:r>
      <w:r w:rsidRPr="0046527D">
        <w:rPr>
          <w:rFonts w:ascii="Times New Roman" w:hAnsi="Times New Roman" w:cs="Times New Roman"/>
        </w:rPr>
        <w:t xml:space="preserve"> </w:t>
      </w:r>
      <w:r w:rsidRPr="0046527D">
        <w:rPr>
          <w:rFonts w:ascii="Cambria Math" w:hAnsi="Cambria Math" w:cs="Cambria Math"/>
        </w:rPr>
        <w:t>𝟂</w:t>
      </w:r>
      <w:r w:rsidRPr="0046527D">
        <w:rPr>
          <w:rFonts w:ascii="Times New Roman" w:hAnsi="Times New Roman" w:cs="Times New Roman"/>
          <w:vertAlign w:val="subscript"/>
        </w:rPr>
        <w:t>1</w:t>
      </w:r>
      <w:r w:rsidRPr="0046527D">
        <w:rPr>
          <w:rFonts w:ascii="Times New Roman" w:hAnsi="Times New Roman" w:cs="Times New Roman"/>
        </w:rPr>
        <w:t>(µ</w:t>
      </w:r>
      <w:r w:rsidRPr="0046527D">
        <w:rPr>
          <w:rFonts w:ascii="Times New Roman" w:hAnsi="Times New Roman" w:cs="Times New Roman"/>
          <w:vertAlign w:val="subscript"/>
        </w:rPr>
        <w:t>1</w:t>
      </w:r>
      <w:r w:rsidRPr="0046527D">
        <w:rPr>
          <w:rFonts w:ascii="Times New Roman" w:hAnsi="Times New Roman" w:cs="Times New Roman"/>
        </w:rPr>
        <w:t xml:space="preserve"> - </w:t>
      </w:r>
      <w:r w:rsidRPr="0046527D">
        <w:rPr>
          <w:rFonts w:ascii="Times New Roman" w:hAnsi="Times New Roman" w:cs="Times New Roman"/>
        </w:rPr>
        <w:t>µ</w:t>
      </w:r>
      <w:r w:rsidRPr="0046527D">
        <w:rPr>
          <w:rFonts w:ascii="Times New Roman" w:hAnsi="Times New Roman" w:cs="Times New Roman"/>
          <w:vertAlign w:val="subscript"/>
        </w:rPr>
        <w:t>0</w:t>
      </w:r>
      <w:r w:rsidRPr="0046527D">
        <w:rPr>
          <w:rFonts w:ascii="Times New Roman" w:hAnsi="Times New Roman" w:cs="Times New Roman"/>
        </w:rPr>
        <w:t>)</w:t>
      </w:r>
      <w:r w:rsidRPr="0046527D">
        <w:rPr>
          <w:rFonts w:ascii="Times New Roman" w:hAnsi="Times New Roman" w:cs="Times New Roman"/>
          <w:vertAlign w:val="superscript"/>
        </w:rPr>
        <w:t>2</w:t>
      </w:r>
    </w:p>
    <w:p w14:paraId="7AE7FCE6" w14:textId="4EECA6F2" w:rsidR="0017370F" w:rsidRPr="0046527D" w:rsidRDefault="0017370F" w:rsidP="00431B8E">
      <w:pPr>
        <w:rPr>
          <w:rFonts w:ascii="Times New Roman" w:hAnsi="Times New Roman" w:cs="Times New Roman"/>
        </w:rPr>
      </w:pPr>
      <w:r w:rsidRPr="0046527D">
        <w:rPr>
          <w:rFonts w:ascii="Times New Roman" w:hAnsi="Times New Roman" w:cs="Times New Roman"/>
        </w:rPr>
        <w:t xml:space="preserve">Where </w:t>
      </w:r>
      <w:r w:rsidRPr="0046527D">
        <w:rPr>
          <w:rFonts w:ascii="Cambria Math" w:hAnsi="Cambria Math" w:cs="Cambria Math"/>
        </w:rPr>
        <w:t>𝟂</w:t>
      </w:r>
      <w:r w:rsidRPr="0046527D">
        <w:rPr>
          <w:rFonts w:ascii="Times New Roman" w:hAnsi="Times New Roman" w:cs="Times New Roman"/>
          <w:vertAlign w:val="subscript"/>
        </w:rPr>
        <w:t>0</w:t>
      </w:r>
      <w:r w:rsidRPr="0046527D">
        <w:rPr>
          <w:rFonts w:ascii="Times New Roman" w:hAnsi="Times New Roman" w:cs="Times New Roman"/>
        </w:rPr>
        <w:t xml:space="preserve"> is the sum of all p</w:t>
      </w:r>
      <w:r w:rsidRPr="0046527D">
        <w:rPr>
          <w:rFonts w:ascii="Times New Roman" w:hAnsi="Times New Roman" w:cs="Times New Roman"/>
          <w:vertAlign w:val="subscript"/>
        </w:rPr>
        <w:t>i</w:t>
      </w:r>
      <w:r w:rsidRPr="0046527D">
        <w:rPr>
          <w:rFonts w:ascii="Times New Roman" w:hAnsi="Times New Roman" w:cs="Times New Roman"/>
        </w:rPr>
        <w:t xml:space="preserve"> for all 1 &lt;= i &lt;= k, and </w:t>
      </w:r>
      <w:r w:rsidRPr="0046527D">
        <w:rPr>
          <w:rFonts w:ascii="Cambria Math" w:hAnsi="Cambria Math" w:cs="Cambria Math"/>
        </w:rPr>
        <w:t>𝟂</w:t>
      </w:r>
      <w:r w:rsidRPr="0046527D">
        <w:rPr>
          <w:rFonts w:ascii="Times New Roman" w:hAnsi="Times New Roman" w:cs="Times New Roman"/>
          <w:vertAlign w:val="subscript"/>
        </w:rPr>
        <w:t>1</w:t>
      </w:r>
      <w:r w:rsidRPr="0046527D">
        <w:rPr>
          <w:rFonts w:ascii="Times New Roman" w:hAnsi="Times New Roman" w:cs="Times New Roman"/>
        </w:rPr>
        <w:t xml:space="preserve"> = 1 - </w:t>
      </w:r>
      <w:r w:rsidRPr="0046527D">
        <w:rPr>
          <w:rFonts w:ascii="Cambria Math" w:hAnsi="Cambria Math" w:cs="Cambria Math"/>
        </w:rPr>
        <w:t>𝟂</w:t>
      </w:r>
      <w:r w:rsidRPr="0046527D">
        <w:rPr>
          <w:rFonts w:ascii="Times New Roman" w:hAnsi="Times New Roman" w:cs="Times New Roman"/>
          <w:vertAlign w:val="subscript"/>
        </w:rPr>
        <w:t>0</w:t>
      </w:r>
      <w:r w:rsidR="00BD11C9" w:rsidRPr="0046527D">
        <w:rPr>
          <w:rFonts w:ascii="Times New Roman" w:hAnsi="Times New Roman" w:cs="Times New Roman"/>
        </w:rPr>
        <w:t>,</w:t>
      </w:r>
    </w:p>
    <w:p w14:paraId="4B0A4A78" w14:textId="299DEB5A" w:rsidR="00BD11C9" w:rsidRPr="0046527D" w:rsidRDefault="00BD11C9" w:rsidP="00431B8E">
      <w:pPr>
        <w:rPr>
          <w:rFonts w:ascii="Times New Roman" w:eastAsiaTheme="minorEastAsia" w:hAnsi="Times New Roman" w:cs="Times New Roman"/>
        </w:rPr>
      </w:pPr>
      <w:r w:rsidRPr="0046527D">
        <w:rPr>
          <w:rFonts w:ascii="Times New Roman" w:hAnsi="Times New Roman" w:cs="Times New Roman"/>
        </w:rPr>
        <w:t>µ</w:t>
      </w:r>
      <w:r w:rsidRPr="0046527D">
        <w:rPr>
          <w:rFonts w:ascii="Times New Roman" w:hAnsi="Times New Roman" w:cs="Times New Roman"/>
          <w:vertAlign w:val="subscript"/>
        </w:rPr>
        <w:t>0</w:t>
      </w:r>
      <w:r w:rsidRPr="0046527D">
        <w:rPr>
          <w:rFonts w:ascii="Times New Roman" w:hAnsi="Times New Roman" w:cs="Times New Roman"/>
        </w:rPr>
        <w:t xml:space="preserve"> = </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num>
              <m:den>
                <m:sSub>
                  <m:sSubPr>
                    <m:ctrlPr>
                      <w:rPr>
                        <w:rFonts w:ascii="Cambria Math" w:hAnsi="Cambria Math" w:cs="Times New Roman"/>
                      </w:rPr>
                    </m:ctrlPr>
                  </m:sSubPr>
                  <m:e>
                    <m:r>
                      <m:rPr>
                        <m:sty m:val="p"/>
                      </m:rPr>
                      <w:rPr>
                        <w:rFonts w:ascii="Cambria Math" w:hAnsi="Cambria Math" w:cs="Times New Roman"/>
                      </w:rPr>
                      <m:t>ω</m:t>
                    </m:r>
                    <m:ctrlPr>
                      <w:rPr>
                        <w:rFonts w:ascii="Cambria Math" w:hAnsi="Cambria Math" w:cs="Times New Roman"/>
                        <w:i/>
                      </w:rPr>
                    </m:ctrlPr>
                  </m:e>
                  <m:sub>
                    <m:r>
                      <m:rPr>
                        <m:sty m:val="p"/>
                      </m:rPr>
                      <w:rPr>
                        <w:rFonts w:ascii="Cambria Math" w:hAnsi="Cambria Math" w:cs="Times New Roman"/>
                        <w:vertAlign w:val="subscript"/>
                      </w:rPr>
                      <m:t>0</m:t>
                    </m:r>
                  </m:sub>
                </m:sSub>
              </m:den>
            </m:f>
          </m:e>
        </m:nary>
      </m:oMath>
    </w:p>
    <w:p w14:paraId="7817756D" w14:textId="46AA3337" w:rsidR="00BD11C9" w:rsidRPr="0046527D" w:rsidRDefault="00BD11C9" w:rsidP="00BD11C9">
      <w:pPr>
        <w:rPr>
          <w:rFonts w:ascii="Times New Roman" w:eastAsiaTheme="minorEastAsia" w:hAnsi="Times New Roman" w:cs="Times New Roman"/>
        </w:rPr>
      </w:pPr>
      <w:r w:rsidRPr="0046527D">
        <w:rPr>
          <w:rFonts w:ascii="Times New Roman" w:eastAsiaTheme="minorEastAsia" w:hAnsi="Times New Roman" w:cs="Times New Roman"/>
        </w:rPr>
        <w:t xml:space="preserve">and </w:t>
      </w:r>
      <w:r w:rsidRPr="0046527D">
        <w:rPr>
          <w:rFonts w:ascii="Times New Roman" w:hAnsi="Times New Roman" w:cs="Times New Roman"/>
        </w:rPr>
        <w:t>µ</w:t>
      </w:r>
      <w:r w:rsidRPr="0046527D">
        <w:rPr>
          <w:rFonts w:ascii="Times New Roman" w:hAnsi="Times New Roman" w:cs="Times New Roman"/>
          <w:vertAlign w:val="subscript"/>
        </w:rPr>
        <w:t>1</w:t>
      </w:r>
      <w:r w:rsidRPr="0046527D">
        <w:rPr>
          <w:rFonts w:ascii="Times New Roman" w:hAnsi="Times New Roman" w:cs="Times New Roman"/>
        </w:rPr>
        <w:t xml:space="preserve"> = </w:t>
      </w:r>
      <m:oMath>
        <m:nary>
          <m:naryPr>
            <m:chr m:val="∑"/>
            <m:limLoc m:val="undOvr"/>
            <m:ctrlPr>
              <w:rPr>
                <w:rFonts w:ascii="Cambria Math" w:hAnsi="Cambria Math" w:cs="Times New Roman"/>
                <w:i/>
              </w:rPr>
            </m:ctrlPr>
          </m:naryPr>
          <m:sub>
            <m:r>
              <w:rPr>
                <w:rFonts w:ascii="Cambria Math" w:hAnsi="Cambria Math" w:cs="Times New Roman"/>
              </w:rPr>
              <m:t>i=</m:t>
            </m:r>
            <m:r>
              <w:rPr>
                <w:rFonts w:ascii="Cambria Math" w:hAnsi="Cambria Math" w:cs="Times New Roman"/>
              </w:rPr>
              <m:t>k+1</m:t>
            </m:r>
          </m:sub>
          <m:sup>
            <m:r>
              <w:rPr>
                <w:rFonts w:ascii="Cambria Math" w:hAnsi="Cambria Math" w:cs="Times New Roman"/>
              </w:rPr>
              <m:t>L</m:t>
            </m:r>
          </m:sup>
          <m:e>
            <m:r>
              <w:rPr>
                <w:rFonts w:ascii="Cambria Math" w:hAnsi="Cambria Math" w:cs="Times New Roman"/>
              </w:rPr>
              <m:t>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num>
              <m:den>
                <m:sSub>
                  <m:sSubPr>
                    <m:ctrlPr>
                      <w:rPr>
                        <w:rFonts w:ascii="Cambria Math" w:hAnsi="Cambria Math" w:cs="Times New Roman"/>
                      </w:rPr>
                    </m:ctrlPr>
                  </m:sSubPr>
                  <m:e>
                    <m:r>
                      <m:rPr>
                        <m:sty m:val="p"/>
                      </m:rPr>
                      <w:rPr>
                        <w:rFonts w:ascii="Cambria Math" w:hAnsi="Cambria Math" w:cs="Times New Roman"/>
                      </w:rPr>
                      <m:t>ω</m:t>
                    </m:r>
                  </m:e>
                  <m:sub>
                    <m:r>
                      <m:rPr>
                        <m:sty m:val="p"/>
                      </m:rPr>
                      <w:rPr>
                        <w:rFonts w:ascii="Cambria Math" w:hAnsi="Cambria Math" w:cs="Times New Roman"/>
                        <w:vertAlign w:val="subscript"/>
                      </w:rPr>
                      <m:t>1</m:t>
                    </m:r>
                  </m:sub>
                </m:sSub>
              </m:den>
            </m:f>
          </m:e>
        </m:nary>
      </m:oMath>
    </w:p>
    <w:p w14:paraId="53AD3A8A" w14:textId="25ED6496" w:rsidR="00431B8E" w:rsidRPr="0046527D" w:rsidRDefault="00296F94" w:rsidP="005C3F8F">
      <w:pPr>
        <w:rPr>
          <w:rFonts w:ascii="Times New Roman" w:hAnsi="Times New Roman" w:cs="Times New Roman"/>
        </w:rPr>
      </w:pPr>
      <w:r w:rsidRPr="0046527D">
        <w:rPr>
          <w:rFonts w:ascii="Times New Roman" w:eastAsiaTheme="minorEastAsia" w:hAnsi="Times New Roman" w:cs="Times New Roman"/>
        </w:rPr>
        <w:t xml:space="preserve">The range of k over which the maximum is searched for can be reduced to all k for which </w:t>
      </w:r>
      <w:r w:rsidRPr="0046527D">
        <w:rPr>
          <w:rFonts w:ascii="Cambria Math" w:hAnsi="Cambria Math" w:cs="Cambria Math"/>
        </w:rPr>
        <w:t>𝟂</w:t>
      </w:r>
      <w:r w:rsidRPr="0046527D">
        <w:rPr>
          <w:rFonts w:ascii="Times New Roman" w:hAnsi="Times New Roman" w:cs="Times New Roman"/>
          <w:vertAlign w:val="subscript"/>
        </w:rPr>
        <w:t>0</w:t>
      </w:r>
      <w:r w:rsidRPr="0046527D">
        <w:rPr>
          <w:rFonts w:ascii="Times New Roman" w:hAnsi="Times New Roman" w:cs="Times New Roman"/>
          <w:vertAlign w:val="subscript"/>
        </w:rPr>
        <w:t xml:space="preserve"> </w:t>
      </w:r>
      <w:r w:rsidRPr="0046527D">
        <w:rPr>
          <w:rFonts w:ascii="Times New Roman" w:hAnsi="Times New Roman" w:cs="Times New Roman"/>
        </w:rPr>
        <w:t>is in the interval (0,1)</w:t>
      </w:r>
      <w:r w:rsidR="008B6747" w:rsidRPr="0046527D">
        <w:rPr>
          <w:rFonts w:ascii="Times New Roman" w:hAnsi="Times New Roman" w:cs="Times New Roman"/>
        </w:rPr>
        <w:t>.</w:t>
      </w:r>
      <w:r w:rsidR="00827B07" w:rsidRPr="0046527D">
        <w:rPr>
          <w:rFonts w:ascii="Times New Roman" w:hAnsi="Times New Roman" w:cs="Times New Roman"/>
        </w:rPr>
        <w:t xml:space="preserve"> Once this range of k is found, the between-class variance is calculated for all k’s within this range to find the maximum.</w:t>
      </w:r>
      <w:r w:rsidR="00C400B4" w:rsidRPr="0046527D">
        <w:rPr>
          <w:rFonts w:ascii="Times New Roman" w:hAnsi="Times New Roman" w:cs="Times New Roman"/>
        </w:rPr>
        <w:t xml:space="preserve"> The k corresponding to the maximum </w:t>
      </w:r>
      <w:r w:rsidR="00C400B4" w:rsidRPr="0046527D">
        <w:rPr>
          <w:rFonts w:ascii="Cambria Math" w:hAnsi="Cambria Math" w:cs="Cambria Math"/>
        </w:rPr>
        <w:t>𝞼</w:t>
      </w:r>
      <w:r w:rsidR="00C400B4" w:rsidRPr="0046527D">
        <w:rPr>
          <w:rFonts w:ascii="Times New Roman" w:hAnsi="Times New Roman" w:cs="Times New Roman"/>
          <w:vertAlign w:val="superscript"/>
        </w:rPr>
        <w:t>2</w:t>
      </w:r>
      <w:r w:rsidR="00C400B4" w:rsidRPr="0046527D">
        <w:rPr>
          <w:rFonts w:ascii="Times New Roman" w:hAnsi="Times New Roman" w:cs="Times New Roman"/>
          <w:vertAlign w:val="subscript"/>
        </w:rPr>
        <w:t>B</w:t>
      </w:r>
      <w:r w:rsidR="00C400B4" w:rsidRPr="0046527D">
        <w:rPr>
          <w:rFonts w:ascii="Times New Roman" w:hAnsi="Times New Roman" w:cs="Times New Roman"/>
        </w:rPr>
        <w:t xml:space="preserve"> is the gray level that separates the background and foreground.</w:t>
      </w:r>
    </w:p>
    <w:p w14:paraId="1F388FD5" w14:textId="0BEBEEA0" w:rsidR="00322DD3" w:rsidRPr="0046527D" w:rsidRDefault="00322DD3" w:rsidP="005C3F8F">
      <w:pPr>
        <w:rPr>
          <w:rFonts w:ascii="Times New Roman" w:eastAsiaTheme="minorEastAsia" w:hAnsi="Times New Roman" w:cs="Times New Roman"/>
        </w:rPr>
      </w:pPr>
      <w:r w:rsidRPr="0046527D">
        <w:rPr>
          <w:rFonts w:ascii="Times New Roman" w:hAnsi="Times New Roman" w:cs="Times New Roman"/>
        </w:rPr>
        <w:t>Whether C</w:t>
      </w:r>
      <w:r w:rsidRPr="0046527D">
        <w:rPr>
          <w:rFonts w:ascii="Times New Roman" w:hAnsi="Times New Roman" w:cs="Times New Roman"/>
          <w:vertAlign w:val="subscript"/>
        </w:rPr>
        <w:t>0</w:t>
      </w:r>
      <w:r w:rsidRPr="0046527D">
        <w:rPr>
          <w:rFonts w:ascii="Times New Roman" w:hAnsi="Times New Roman" w:cs="Times New Roman"/>
        </w:rPr>
        <w:t xml:space="preserve"> is background or foreground is a decision to be made based on the image.</w:t>
      </w:r>
      <w:r w:rsidR="00D062B8" w:rsidRPr="0046527D">
        <w:rPr>
          <w:rFonts w:ascii="Times New Roman" w:hAnsi="Times New Roman" w:cs="Times New Roman"/>
        </w:rPr>
        <w:t xml:space="preserve"> By default C</w:t>
      </w:r>
      <w:r w:rsidR="00D062B8" w:rsidRPr="0046527D">
        <w:rPr>
          <w:rFonts w:ascii="Times New Roman" w:hAnsi="Times New Roman" w:cs="Times New Roman"/>
          <w:vertAlign w:val="subscript"/>
        </w:rPr>
        <w:t>0</w:t>
      </w:r>
      <w:r w:rsidR="00B32063" w:rsidRPr="0046527D">
        <w:rPr>
          <w:rFonts w:ascii="Times New Roman" w:hAnsi="Times New Roman" w:cs="Times New Roman"/>
        </w:rPr>
        <w:t xml:space="preserve"> was foreground, but that did not work for the ski image. So only for the ski image, </w:t>
      </w:r>
      <w:r w:rsidR="00B32063" w:rsidRPr="0046527D">
        <w:rPr>
          <w:rFonts w:ascii="Times New Roman" w:hAnsi="Times New Roman" w:cs="Times New Roman"/>
        </w:rPr>
        <w:t>C</w:t>
      </w:r>
      <w:r w:rsidR="00B32063" w:rsidRPr="0046527D">
        <w:rPr>
          <w:rFonts w:ascii="Times New Roman" w:hAnsi="Times New Roman" w:cs="Times New Roman"/>
          <w:vertAlign w:val="subscript"/>
        </w:rPr>
        <w:t>0</w:t>
      </w:r>
      <w:r w:rsidR="00B32063" w:rsidRPr="0046527D">
        <w:rPr>
          <w:rFonts w:ascii="Times New Roman" w:hAnsi="Times New Roman" w:cs="Times New Roman"/>
        </w:rPr>
        <w:t xml:space="preserve"> was background.</w:t>
      </w:r>
    </w:p>
    <w:p w14:paraId="61F33C13" w14:textId="62EDC409" w:rsidR="00431B8E" w:rsidRPr="0046527D" w:rsidRDefault="00431B8E" w:rsidP="00B51A4D">
      <w:pPr>
        <w:rPr>
          <w:rFonts w:ascii="Times New Roman" w:hAnsi="Times New Roman" w:cs="Times New Roman"/>
          <w:b/>
          <w:u w:val="single"/>
        </w:rPr>
      </w:pPr>
      <w:r w:rsidRPr="0046527D">
        <w:rPr>
          <w:rFonts w:ascii="Times New Roman" w:hAnsi="Times New Roman" w:cs="Times New Roman"/>
          <w:b/>
          <w:u w:val="single"/>
        </w:rPr>
        <w:t>Image segmentation using RGB values</w:t>
      </w:r>
    </w:p>
    <w:p w14:paraId="568680E2" w14:textId="157EE357" w:rsidR="005C3F8F" w:rsidRPr="0046527D" w:rsidRDefault="005C3F8F" w:rsidP="00B51A4D">
      <w:pPr>
        <w:rPr>
          <w:rFonts w:ascii="Times New Roman" w:hAnsi="Times New Roman" w:cs="Times New Roman"/>
        </w:rPr>
      </w:pPr>
      <w:r w:rsidRPr="0046527D">
        <w:rPr>
          <w:rFonts w:ascii="Times New Roman" w:hAnsi="Times New Roman" w:cs="Times New Roman"/>
        </w:rPr>
        <w:t>We separate the red, green and blue channels as individual 2-dimensional images. Then we apply Otsu’s algorithm to each channel separately to find the foreground pixels. Finally, we create another mask where we consider a pixel to belong to the foreground only if it belongs to the foreground in all the three channels. This approach may be modified based on the image. For example, for the ski image, segmentation using only blue yielded superior results than segmentation using all three colors, because segmentation using other colors were excluding part of the human from the foreground.</w:t>
      </w:r>
    </w:p>
    <w:p w14:paraId="3FE43D5F" w14:textId="66AE00D8" w:rsidR="003359C2" w:rsidRPr="0046527D" w:rsidRDefault="003359C2" w:rsidP="00B51A4D">
      <w:pPr>
        <w:rPr>
          <w:rFonts w:ascii="Times New Roman" w:hAnsi="Times New Roman" w:cs="Times New Roman"/>
        </w:rPr>
      </w:pPr>
      <w:r w:rsidRPr="0046527D">
        <w:rPr>
          <w:rFonts w:ascii="Times New Roman" w:hAnsi="Times New Roman" w:cs="Times New Roman"/>
        </w:rPr>
        <w:t>If part of the background is also included in the foreground the first time this segmentation is performed, then the segmentation is performed again taking as input the foreground that was output by the first run of the algorithm. This process is continued till a satisfactory foreground is achieved. Since this is a repetitive process, each performance of the algorithm is often termed as an iteration.</w:t>
      </w:r>
    </w:p>
    <w:p w14:paraId="5E3CADF9" w14:textId="06AC6FD0" w:rsidR="00431B8E" w:rsidRPr="0046527D" w:rsidRDefault="00431B8E" w:rsidP="00B51A4D">
      <w:pPr>
        <w:rPr>
          <w:rFonts w:ascii="Times New Roman" w:hAnsi="Times New Roman" w:cs="Times New Roman"/>
          <w:b/>
          <w:u w:val="single"/>
        </w:rPr>
      </w:pPr>
      <w:r w:rsidRPr="0046527D">
        <w:rPr>
          <w:rFonts w:ascii="Times New Roman" w:hAnsi="Times New Roman" w:cs="Times New Roman"/>
          <w:b/>
          <w:u w:val="single"/>
        </w:rPr>
        <w:t>Image segmentation using texture-based features</w:t>
      </w:r>
    </w:p>
    <w:p w14:paraId="204A25C1" w14:textId="3C634173" w:rsidR="00046D26" w:rsidRPr="0046527D" w:rsidRDefault="00046D26" w:rsidP="00B51A4D">
      <w:pPr>
        <w:rPr>
          <w:rFonts w:ascii="Times New Roman" w:hAnsi="Times New Roman" w:cs="Times New Roman"/>
        </w:rPr>
      </w:pPr>
      <w:r w:rsidRPr="0046527D">
        <w:rPr>
          <w:rFonts w:ascii="Times New Roman" w:hAnsi="Times New Roman" w:cs="Times New Roman"/>
        </w:rPr>
        <w:t>First the ima</w:t>
      </w:r>
      <w:r w:rsidR="00066059" w:rsidRPr="0046527D">
        <w:rPr>
          <w:rFonts w:ascii="Times New Roman" w:hAnsi="Times New Roman" w:cs="Times New Roman"/>
        </w:rPr>
        <w:t>ge is</w:t>
      </w:r>
      <w:r w:rsidRPr="0046527D">
        <w:rPr>
          <w:rFonts w:ascii="Times New Roman" w:hAnsi="Times New Roman" w:cs="Times New Roman"/>
        </w:rPr>
        <w:t xml:space="preserve"> converted into grayscale using the cvtColor function from OpenCV using the code BGR2GRAY</w:t>
      </w:r>
      <w:r w:rsidR="00066059" w:rsidRPr="0046527D">
        <w:rPr>
          <w:rFonts w:ascii="Times New Roman" w:hAnsi="Times New Roman" w:cs="Times New Roman"/>
        </w:rPr>
        <w:t>. Then, in another image which is a copy of the original image, each pixel is</w:t>
      </w:r>
      <w:r w:rsidR="00920278" w:rsidRPr="0046527D">
        <w:rPr>
          <w:rFonts w:ascii="Times New Roman" w:hAnsi="Times New Roman" w:cs="Times New Roman"/>
        </w:rPr>
        <w:t xml:space="preserve"> replaced by the variance of the </w:t>
      </w:r>
      <w:r w:rsidR="00066059" w:rsidRPr="0046527D">
        <w:rPr>
          <w:rFonts w:ascii="Times New Roman" w:hAnsi="Times New Roman" w:cs="Times New Roman"/>
        </w:rPr>
        <w:t xml:space="preserve">all </w:t>
      </w:r>
      <w:r w:rsidR="00920278" w:rsidRPr="0046527D">
        <w:rPr>
          <w:rFonts w:ascii="Times New Roman" w:hAnsi="Times New Roman" w:cs="Times New Roman"/>
        </w:rPr>
        <w:t>pixels in an NxN window</w:t>
      </w:r>
      <w:r w:rsidR="00A679CF" w:rsidRPr="0046527D">
        <w:rPr>
          <w:rFonts w:ascii="Times New Roman" w:hAnsi="Times New Roman" w:cs="Times New Roman"/>
        </w:rPr>
        <w:t xml:space="preserve"> surrounding the image.</w:t>
      </w:r>
      <w:r w:rsidR="00066059" w:rsidRPr="0046527D">
        <w:rPr>
          <w:rFonts w:ascii="Times New Roman" w:hAnsi="Times New Roman" w:cs="Times New Roman"/>
        </w:rPr>
        <w:t xml:space="preserve"> If the pixel is on the edge of the image such that the NxN window exceeds the bounds of the image, then this replacement is omitted. This is done for window sizes o</w:t>
      </w:r>
      <w:r w:rsidR="007B2A9E" w:rsidRPr="0046527D">
        <w:rPr>
          <w:rFonts w:ascii="Times New Roman" w:hAnsi="Times New Roman" w:cs="Times New Roman"/>
        </w:rPr>
        <w:t xml:space="preserve">f N = 3, N = 5, and N = 7. Now this three-dimensional characterization of the image is treated the same way as the RGB channels were treated. </w:t>
      </w:r>
      <w:r w:rsidR="00F86191" w:rsidRPr="0046527D">
        <w:rPr>
          <w:rFonts w:ascii="Times New Roman" w:hAnsi="Times New Roman" w:cs="Times New Roman"/>
        </w:rPr>
        <w:t xml:space="preserve">The foreground is calculated for each of </w:t>
      </w:r>
      <w:r w:rsidR="00F86191" w:rsidRPr="0046527D">
        <w:rPr>
          <w:rFonts w:ascii="Times New Roman" w:hAnsi="Times New Roman" w:cs="Times New Roman"/>
        </w:rPr>
        <w:lastRenderedPageBreak/>
        <w:t xml:space="preserve">the three channels separately. </w:t>
      </w:r>
      <w:r w:rsidR="007B2A9E" w:rsidRPr="0046527D">
        <w:rPr>
          <w:rFonts w:ascii="Times New Roman" w:hAnsi="Times New Roman" w:cs="Times New Roman"/>
        </w:rPr>
        <w:t>A pixel is considered to belong to the foreground only if it belongs to the foreground</w:t>
      </w:r>
      <w:r w:rsidR="00DC761D" w:rsidRPr="0046527D">
        <w:rPr>
          <w:rFonts w:ascii="Times New Roman" w:hAnsi="Times New Roman" w:cs="Times New Roman"/>
        </w:rPr>
        <w:t xml:space="preserve"> (</w:t>
      </w:r>
      <w:r w:rsidR="00DC761D" w:rsidRPr="0046527D">
        <w:rPr>
          <w:rFonts w:ascii="Times New Roman" w:hAnsi="Times New Roman" w:cs="Times New Roman"/>
        </w:rPr>
        <w:t>as indicated by Otsu’</w:t>
      </w:r>
      <w:r w:rsidR="00DC761D" w:rsidRPr="0046527D">
        <w:rPr>
          <w:rFonts w:ascii="Times New Roman" w:hAnsi="Times New Roman" w:cs="Times New Roman"/>
        </w:rPr>
        <w:t>s algorithm)</w:t>
      </w:r>
      <w:r w:rsidR="007B2A9E" w:rsidRPr="0046527D">
        <w:rPr>
          <w:rFonts w:ascii="Times New Roman" w:hAnsi="Times New Roman" w:cs="Times New Roman"/>
        </w:rPr>
        <w:t xml:space="preserve"> in each of the</w:t>
      </w:r>
      <w:r w:rsidR="00DC761D" w:rsidRPr="0046527D">
        <w:rPr>
          <w:rFonts w:ascii="Times New Roman" w:hAnsi="Times New Roman" w:cs="Times New Roman"/>
        </w:rPr>
        <w:t xml:space="preserve"> three channels.</w:t>
      </w:r>
    </w:p>
    <w:p w14:paraId="46D2B098" w14:textId="76855119" w:rsidR="003359C2" w:rsidRPr="0046527D" w:rsidRDefault="003359C2" w:rsidP="00B51A4D">
      <w:pPr>
        <w:rPr>
          <w:rFonts w:ascii="Times New Roman" w:hAnsi="Times New Roman" w:cs="Times New Roman"/>
        </w:rPr>
      </w:pPr>
      <w:r w:rsidRPr="0046527D">
        <w:rPr>
          <w:rFonts w:ascii="Times New Roman" w:hAnsi="Times New Roman" w:cs="Times New Roman"/>
        </w:rPr>
        <w:t>If a satisfactory foreground is not achieved, the algorithm may be repeated multiple times.</w:t>
      </w:r>
    </w:p>
    <w:p w14:paraId="73851EF2" w14:textId="44B6CB12" w:rsidR="005B39DD" w:rsidRPr="0046527D" w:rsidRDefault="005B39DD" w:rsidP="00B51A4D">
      <w:pPr>
        <w:rPr>
          <w:rFonts w:ascii="Times New Roman" w:hAnsi="Times New Roman" w:cs="Times New Roman"/>
          <w:b/>
          <w:u w:val="single"/>
        </w:rPr>
      </w:pPr>
      <w:r w:rsidRPr="0046527D">
        <w:rPr>
          <w:rFonts w:ascii="Times New Roman" w:hAnsi="Times New Roman" w:cs="Times New Roman"/>
          <w:b/>
          <w:u w:val="single"/>
        </w:rPr>
        <w:t>Contour extraction algorithm</w:t>
      </w:r>
    </w:p>
    <w:p w14:paraId="33993A72" w14:textId="4C8A75BE" w:rsidR="005B39DD" w:rsidRPr="0046527D" w:rsidRDefault="005B39DD" w:rsidP="00B51A4D">
      <w:pPr>
        <w:rPr>
          <w:rFonts w:ascii="Times New Roman" w:hAnsi="Times New Roman" w:cs="Times New Roman"/>
        </w:rPr>
      </w:pPr>
      <w:r w:rsidRPr="0046527D">
        <w:rPr>
          <w:rFonts w:ascii="Times New Roman" w:hAnsi="Times New Roman" w:cs="Times New Roman"/>
        </w:rPr>
        <w:t>Each pixel of the segmented image was looked at (except the border pixels), and the pixel was classified as being part of the contour if it met the following criteria:</w:t>
      </w:r>
    </w:p>
    <w:p w14:paraId="76D3CB9E" w14:textId="544FE1BB" w:rsidR="005B39DD" w:rsidRPr="0046527D" w:rsidRDefault="005B39DD" w:rsidP="005B39DD">
      <w:pPr>
        <w:pStyle w:val="ListParagraph"/>
        <w:numPr>
          <w:ilvl w:val="0"/>
          <w:numId w:val="2"/>
        </w:numPr>
        <w:rPr>
          <w:rFonts w:ascii="Times New Roman" w:hAnsi="Times New Roman" w:cs="Times New Roman"/>
        </w:rPr>
      </w:pPr>
      <w:r w:rsidRPr="0046527D">
        <w:rPr>
          <w:rFonts w:ascii="Times New Roman" w:hAnsi="Times New Roman" w:cs="Times New Roman"/>
        </w:rPr>
        <w:t>The pixel is non-zero (part of foreground)</w:t>
      </w:r>
    </w:p>
    <w:p w14:paraId="01F994F9" w14:textId="55B6395E" w:rsidR="005B39DD" w:rsidRPr="0046527D" w:rsidRDefault="005B39DD" w:rsidP="005B39DD">
      <w:pPr>
        <w:pStyle w:val="ListParagraph"/>
        <w:numPr>
          <w:ilvl w:val="0"/>
          <w:numId w:val="2"/>
        </w:numPr>
        <w:rPr>
          <w:rFonts w:ascii="Times New Roman" w:hAnsi="Times New Roman" w:cs="Times New Roman"/>
        </w:rPr>
      </w:pPr>
      <w:r w:rsidRPr="0046527D">
        <w:rPr>
          <w:rFonts w:ascii="Times New Roman" w:hAnsi="Times New Roman" w:cs="Times New Roman"/>
        </w:rPr>
        <w:t xml:space="preserve">At least one of the pixel’s 8 neighbors is zero (part of background), where the 8 neighbors are top, top right, right, bottom right, bottom, </w:t>
      </w:r>
      <w:r w:rsidR="004B3502" w:rsidRPr="0046527D">
        <w:rPr>
          <w:rFonts w:ascii="Times New Roman" w:hAnsi="Times New Roman" w:cs="Times New Roman"/>
        </w:rPr>
        <w:t xml:space="preserve">bottom left, </w:t>
      </w:r>
      <w:r w:rsidRPr="0046527D">
        <w:rPr>
          <w:rFonts w:ascii="Times New Roman" w:hAnsi="Times New Roman" w:cs="Times New Roman"/>
        </w:rPr>
        <w:t>left, top left.</w:t>
      </w:r>
    </w:p>
    <w:p w14:paraId="3F4A089E" w14:textId="249AC915" w:rsidR="00431B8E" w:rsidRPr="0046527D" w:rsidRDefault="00431B8E" w:rsidP="00B51A4D">
      <w:pPr>
        <w:rPr>
          <w:rFonts w:ascii="Times New Roman" w:hAnsi="Times New Roman" w:cs="Times New Roman"/>
          <w:b/>
          <w:u w:val="single"/>
        </w:rPr>
      </w:pPr>
      <w:r w:rsidRPr="0046527D">
        <w:rPr>
          <w:rFonts w:ascii="Times New Roman" w:hAnsi="Times New Roman" w:cs="Times New Roman"/>
          <w:b/>
          <w:u w:val="single"/>
        </w:rPr>
        <w:t>Performance of segmentation algorithm and usefulness of features used</w:t>
      </w:r>
    </w:p>
    <w:p w14:paraId="4EA9C58E" w14:textId="4351E901" w:rsidR="00FD22AE" w:rsidRPr="0046527D" w:rsidRDefault="00FD22AE" w:rsidP="00B51A4D">
      <w:pPr>
        <w:rPr>
          <w:rFonts w:ascii="Times New Roman" w:hAnsi="Times New Roman" w:cs="Times New Roman"/>
          <w:u w:val="single"/>
        </w:rPr>
      </w:pPr>
      <w:r w:rsidRPr="0046527D">
        <w:rPr>
          <w:rFonts w:ascii="Times New Roman" w:hAnsi="Times New Roman" w:cs="Times New Roman"/>
          <w:u w:val="single"/>
        </w:rPr>
        <w:t>Lighthouse image</w:t>
      </w:r>
    </w:p>
    <w:p w14:paraId="0D906EBB" w14:textId="3AAD740F" w:rsidR="00F86191" w:rsidRPr="0046527D" w:rsidRDefault="00F86191" w:rsidP="00B51A4D">
      <w:pPr>
        <w:rPr>
          <w:rFonts w:ascii="Times New Roman" w:hAnsi="Times New Roman" w:cs="Times New Roman"/>
        </w:rPr>
      </w:pPr>
      <w:r w:rsidRPr="0046527D">
        <w:rPr>
          <w:rFonts w:ascii="Times New Roman" w:hAnsi="Times New Roman" w:cs="Times New Roman"/>
        </w:rPr>
        <w:t xml:space="preserve">For the lighthouse, color-based segmentation was much more effective than texture-based segmentation. </w:t>
      </w:r>
      <w:r w:rsidR="00E6280C" w:rsidRPr="0046527D">
        <w:rPr>
          <w:rFonts w:ascii="Times New Roman" w:hAnsi="Times New Roman" w:cs="Times New Roman"/>
        </w:rPr>
        <w:t xml:space="preserve">One iteration of RGB segmentation yielded a clear red foreground. </w:t>
      </w:r>
      <w:r w:rsidRPr="0046527D">
        <w:rPr>
          <w:rFonts w:ascii="Times New Roman" w:hAnsi="Times New Roman" w:cs="Times New Roman"/>
        </w:rPr>
        <w:t>This is because the foreground is very conspicuously separated from the background by color. But the texture of the lighthouse (foreground) and texture of the sky (part of background)</w:t>
      </w:r>
      <w:r w:rsidR="005A0194" w:rsidRPr="0046527D">
        <w:rPr>
          <w:rFonts w:ascii="Times New Roman" w:hAnsi="Times New Roman" w:cs="Times New Roman"/>
        </w:rPr>
        <w:t xml:space="preserve"> are both smooth, so there is no way of segmenting the lighthouse from the sky by texture.</w:t>
      </w:r>
      <w:r w:rsidR="00E6280C" w:rsidRPr="0046527D">
        <w:rPr>
          <w:rFonts w:ascii="Times New Roman" w:hAnsi="Times New Roman" w:cs="Times New Roman"/>
        </w:rPr>
        <w:t xml:space="preserve"> Even after segmenting by texture, both the sky and lighthouse remained. By the third iteration, the grass was mostly cleared out of the foreground because of its texture, so that was the optimal iteration to stop at before losing too much of the foreground as well. After the third iteration of texture-based segmentation, I simply removed the sky from the image by removing any pixel for which the blue is greater than 100, but red is less than 190. That was the only way to remove the sky if I use texture-based segmentation.</w:t>
      </w:r>
    </w:p>
    <w:p w14:paraId="2B4A3FEA" w14:textId="63C976A6" w:rsidR="00FD22AE" w:rsidRPr="0046527D" w:rsidRDefault="00FD22AE" w:rsidP="00B51A4D">
      <w:pPr>
        <w:rPr>
          <w:rFonts w:ascii="Times New Roman" w:hAnsi="Times New Roman" w:cs="Times New Roman"/>
          <w:u w:val="single"/>
        </w:rPr>
      </w:pPr>
      <w:r w:rsidRPr="0046527D">
        <w:rPr>
          <w:rFonts w:ascii="Times New Roman" w:hAnsi="Times New Roman" w:cs="Times New Roman"/>
          <w:u w:val="single"/>
        </w:rPr>
        <w:t>Ski image</w:t>
      </w:r>
    </w:p>
    <w:p w14:paraId="6D33B0C8" w14:textId="0E8BE885" w:rsidR="00FD22AE" w:rsidRPr="0046527D" w:rsidRDefault="00FD22AE" w:rsidP="00B51A4D">
      <w:pPr>
        <w:rPr>
          <w:rFonts w:ascii="Times New Roman" w:hAnsi="Times New Roman" w:cs="Times New Roman"/>
        </w:rPr>
      </w:pPr>
      <w:r w:rsidRPr="0046527D">
        <w:rPr>
          <w:rFonts w:ascii="Times New Roman" w:hAnsi="Times New Roman" w:cs="Times New Roman"/>
        </w:rPr>
        <w:t>For the ski image, the first iteration of RGB segmentation was not able to remove the blue background at the top of the image because it is quite dark: its darkness is comparable to the darkness of the foreground. The second iteration removed almost all of the background, but also removed certain parts of the human light in color. Letting go certain parts of the human</w:t>
      </w:r>
      <w:r w:rsidR="00DF32E2" w:rsidRPr="0046527D">
        <w:rPr>
          <w:rFonts w:ascii="Times New Roman" w:hAnsi="Times New Roman" w:cs="Times New Roman"/>
        </w:rPr>
        <w:t xml:space="preserve"> is the price I</w:t>
      </w:r>
      <w:r w:rsidRPr="0046527D">
        <w:rPr>
          <w:rFonts w:ascii="Times New Roman" w:hAnsi="Times New Roman" w:cs="Times New Roman"/>
        </w:rPr>
        <w:t xml:space="preserve"> had to pay to exclude </w:t>
      </w:r>
      <w:r w:rsidR="00C94D6C" w:rsidRPr="0046527D">
        <w:rPr>
          <w:rFonts w:ascii="Times New Roman" w:hAnsi="Times New Roman" w:cs="Times New Roman"/>
        </w:rPr>
        <w:t>much of the blue</w:t>
      </w:r>
      <w:r w:rsidRPr="0046527D">
        <w:rPr>
          <w:rFonts w:ascii="Times New Roman" w:hAnsi="Times New Roman" w:cs="Times New Roman"/>
        </w:rPr>
        <w:t xml:space="preserve"> background.</w:t>
      </w:r>
    </w:p>
    <w:p w14:paraId="2863FA34" w14:textId="43EC859C" w:rsidR="003D430D" w:rsidRPr="0046527D" w:rsidRDefault="003D430D" w:rsidP="00B51A4D">
      <w:pPr>
        <w:rPr>
          <w:rFonts w:ascii="Times New Roman" w:hAnsi="Times New Roman" w:cs="Times New Roman"/>
        </w:rPr>
      </w:pPr>
      <w:r w:rsidRPr="0046527D">
        <w:rPr>
          <w:rFonts w:ascii="Times New Roman" w:hAnsi="Times New Roman" w:cs="Times New Roman"/>
        </w:rPr>
        <w:t>For texture-based segmentation, the second iteration yielded the best result: go</w:t>
      </w:r>
      <w:r w:rsidR="00ED5B06" w:rsidRPr="0046527D">
        <w:rPr>
          <w:rFonts w:ascii="Times New Roman" w:hAnsi="Times New Roman" w:cs="Times New Roman"/>
        </w:rPr>
        <w:t>t</w:t>
      </w:r>
      <w:r w:rsidRPr="0046527D">
        <w:rPr>
          <w:rFonts w:ascii="Times New Roman" w:hAnsi="Times New Roman" w:cs="Times New Roman"/>
        </w:rPr>
        <w:t xml:space="preserve"> rid of much of the background, without sacrificing too much of the foreground.</w:t>
      </w:r>
      <w:r w:rsidR="00167F9D" w:rsidRPr="0046527D">
        <w:rPr>
          <w:rFonts w:ascii="Times New Roman" w:hAnsi="Times New Roman" w:cs="Times New Roman"/>
        </w:rPr>
        <w:t xml:space="preserve"> However, the RGB segmentation was better.</w:t>
      </w:r>
    </w:p>
    <w:p w14:paraId="63C3041C" w14:textId="26EC1450" w:rsidR="003D430D" w:rsidRPr="0046527D" w:rsidRDefault="00A3136A" w:rsidP="00B51A4D">
      <w:pPr>
        <w:rPr>
          <w:rFonts w:ascii="Times New Roman" w:hAnsi="Times New Roman" w:cs="Times New Roman"/>
          <w:u w:val="single"/>
        </w:rPr>
      </w:pPr>
      <w:r w:rsidRPr="0046527D">
        <w:rPr>
          <w:rFonts w:ascii="Times New Roman" w:hAnsi="Times New Roman" w:cs="Times New Roman"/>
          <w:u w:val="single"/>
        </w:rPr>
        <w:t>Baby image</w:t>
      </w:r>
    </w:p>
    <w:p w14:paraId="49D40805" w14:textId="0CB5E983" w:rsidR="00A3136A" w:rsidRPr="0046527D" w:rsidRDefault="007206DA" w:rsidP="00B51A4D">
      <w:pPr>
        <w:rPr>
          <w:rFonts w:ascii="Times New Roman" w:hAnsi="Times New Roman" w:cs="Times New Roman"/>
        </w:rPr>
      </w:pPr>
      <w:r w:rsidRPr="0046527D">
        <w:rPr>
          <w:rFonts w:ascii="Times New Roman" w:hAnsi="Times New Roman" w:cs="Times New Roman"/>
        </w:rPr>
        <w:t xml:space="preserve">RGB segmentation of the baby image </w:t>
      </w:r>
      <w:r w:rsidR="007A3569" w:rsidRPr="0046527D">
        <w:rPr>
          <w:rFonts w:ascii="Times New Roman" w:hAnsi="Times New Roman" w:cs="Times New Roman"/>
        </w:rPr>
        <w:t xml:space="preserve">got rid of only the extreme white portion of the background during the first iteration, but got rid of significant parts of the foreground as well, during the second iteration. Otsu’s algorithm was not able to find a k at the sweet spot in between. So I did a ‘binary search’ for that optimal k, where I found the k in the middle of the two k’s returned by the first and second iterations. </w:t>
      </w:r>
      <w:r w:rsidR="008E6512" w:rsidRPr="0046527D">
        <w:rPr>
          <w:rFonts w:ascii="Times New Roman" w:hAnsi="Times New Roman" w:cs="Times New Roman"/>
        </w:rPr>
        <w:t>If that k was too high, next I considered the middle k between that and the result of first iteration. If that k was too low, I considered the k in the middle of that and the result of the second iteration. I continued this process till I found a k that separated the background and the foreground satisfactorily.</w:t>
      </w:r>
      <w:r w:rsidR="00310C0D" w:rsidRPr="0046527D">
        <w:rPr>
          <w:rFonts w:ascii="Times New Roman" w:hAnsi="Times New Roman" w:cs="Times New Roman"/>
        </w:rPr>
        <w:t xml:space="preserve"> As shown in the figure</w:t>
      </w:r>
      <w:r w:rsidR="0074032A" w:rsidRPr="0046527D">
        <w:rPr>
          <w:rFonts w:ascii="Times New Roman" w:hAnsi="Times New Roman" w:cs="Times New Roman"/>
        </w:rPr>
        <w:t xml:space="preserve"> </w:t>
      </w:r>
      <w:r w:rsidR="00310C0D" w:rsidRPr="0046527D">
        <w:rPr>
          <w:rFonts w:ascii="Times New Roman" w:hAnsi="Times New Roman" w:cs="Times New Roman"/>
        </w:rPr>
        <w:t xml:space="preserve">below, </w:t>
      </w:r>
      <w:r w:rsidR="00C53313" w:rsidRPr="0046527D">
        <w:rPr>
          <w:rFonts w:ascii="Times New Roman" w:hAnsi="Times New Roman" w:cs="Times New Roman"/>
        </w:rPr>
        <w:t xml:space="preserve">a k of 235 found at the third iteration of this method was found to be optimal. However, this segmentation is not very good either, since certain parts of the baby (right side of head) are lighter than </w:t>
      </w:r>
      <w:r w:rsidR="00C53313" w:rsidRPr="0046527D">
        <w:rPr>
          <w:rFonts w:ascii="Times New Roman" w:hAnsi="Times New Roman" w:cs="Times New Roman"/>
        </w:rPr>
        <w:lastRenderedPageBreak/>
        <w:t>the background.</w:t>
      </w:r>
      <w:r w:rsidR="00B13C4A" w:rsidRPr="0046527D">
        <w:rPr>
          <w:rFonts w:ascii="Times New Roman" w:hAnsi="Times New Roman" w:cs="Times New Roman"/>
        </w:rPr>
        <w:t xml:space="preserve"> Parts of the blanket are also included in the foreground here since the blanket is as dark as parts of the baby are.</w:t>
      </w:r>
      <w:r w:rsidR="006E08AB" w:rsidRPr="0046527D">
        <w:rPr>
          <w:rFonts w:ascii="Times New Roman" w:hAnsi="Times New Roman" w:cs="Times New Roman"/>
        </w:rPr>
        <w:t xml:space="preserve"> But it is better than the extreme k levels that Otsu’s algorithm was finding.</w:t>
      </w:r>
    </w:p>
    <w:p w14:paraId="39CC0E99" w14:textId="221E04CF" w:rsidR="00310B5C" w:rsidRPr="0046527D" w:rsidRDefault="00310B5C" w:rsidP="00B51A4D">
      <w:pPr>
        <w:rPr>
          <w:rFonts w:ascii="Times New Roman" w:hAnsi="Times New Roman" w:cs="Times New Roman"/>
        </w:rPr>
      </w:pPr>
      <w:r w:rsidRPr="0046527D">
        <w:rPr>
          <w:rFonts w:ascii="Times New Roman" w:hAnsi="Times New Roman" w:cs="Times New Roman"/>
          <w:noProof/>
        </w:rPr>
        <w:drawing>
          <wp:inline distT="0" distB="0" distL="0" distR="0" wp14:anchorId="74AB3597" wp14:editId="6637E9BC">
            <wp:extent cx="5943600" cy="934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34085"/>
                    </a:xfrm>
                    <a:prstGeom prst="rect">
                      <a:avLst/>
                    </a:prstGeom>
                  </pic:spPr>
                </pic:pic>
              </a:graphicData>
            </a:graphic>
          </wp:inline>
        </w:drawing>
      </w:r>
    </w:p>
    <w:p w14:paraId="6D42FACC" w14:textId="779049C7" w:rsidR="00A3136A" w:rsidRPr="0046527D" w:rsidRDefault="002C6E78" w:rsidP="00B51A4D">
      <w:pPr>
        <w:rPr>
          <w:rFonts w:ascii="Times New Roman" w:hAnsi="Times New Roman" w:cs="Times New Roman"/>
        </w:rPr>
      </w:pPr>
      <w:r w:rsidRPr="0046527D">
        <w:rPr>
          <w:rFonts w:ascii="Times New Roman" w:hAnsi="Times New Roman" w:cs="Times New Roman"/>
        </w:rPr>
        <w:t>Performing texture-based segmentation on the baby image just got rid of the boundary of the baby and parts of the blanket, since that is where the texture is.</w:t>
      </w:r>
      <w:r w:rsidR="00ED2A96" w:rsidRPr="0046527D">
        <w:rPr>
          <w:rFonts w:ascii="Times New Roman" w:hAnsi="Times New Roman" w:cs="Times New Roman"/>
        </w:rPr>
        <w:t xml:space="preserve"> More iterations just get rid of more textured parts, essentially more of the boundary. Using the texture based method, there is no way to get rid of just the background while keeping the entire foreground, since both the background and foreground have a smooth texture. What is different about the background is that it is white. So the only way I found to get rid of the background after the texture-based segmentation was to simply remove pixels that are white enough: pixels whose red, green and blue values are all above 210.</w:t>
      </w:r>
      <w:r w:rsidR="002D4192" w:rsidRPr="0046527D">
        <w:rPr>
          <w:rFonts w:ascii="Times New Roman" w:hAnsi="Times New Roman" w:cs="Times New Roman"/>
        </w:rPr>
        <w:t xml:space="preserve"> Note that applying this </w:t>
      </w:r>
      <w:r w:rsidR="00D158C0" w:rsidRPr="0046527D">
        <w:rPr>
          <w:rFonts w:ascii="Times New Roman" w:hAnsi="Times New Roman" w:cs="Times New Roman"/>
        </w:rPr>
        <w:t xml:space="preserve">white-removing filter on </w:t>
      </w:r>
      <w:r w:rsidR="002811B0" w:rsidRPr="0046527D">
        <w:rPr>
          <w:rFonts w:ascii="Times New Roman" w:hAnsi="Times New Roman" w:cs="Times New Roman"/>
        </w:rPr>
        <w:t>the segmented image gives a better result than applying it on the original image, because the segmentation gets rid of a part of the blanket, which the white-removing filter cannot.</w:t>
      </w:r>
    </w:p>
    <w:p w14:paraId="449F87AA" w14:textId="497FF8DB" w:rsidR="003D430D" w:rsidRPr="0046527D" w:rsidRDefault="00595400" w:rsidP="00B51A4D">
      <w:pPr>
        <w:rPr>
          <w:rFonts w:ascii="Times New Roman" w:hAnsi="Times New Roman" w:cs="Times New Roman"/>
          <w:u w:val="single"/>
        </w:rPr>
      </w:pPr>
      <w:r w:rsidRPr="0046527D">
        <w:rPr>
          <w:rFonts w:ascii="Times New Roman" w:hAnsi="Times New Roman" w:cs="Times New Roman"/>
          <w:u w:val="single"/>
        </w:rPr>
        <w:t>Conclusion</w:t>
      </w:r>
    </w:p>
    <w:p w14:paraId="0A41BBB1" w14:textId="101558CF" w:rsidR="003D430D" w:rsidRPr="0046527D" w:rsidRDefault="003D430D" w:rsidP="00B51A4D">
      <w:pPr>
        <w:rPr>
          <w:rFonts w:ascii="Times New Roman" w:hAnsi="Times New Roman" w:cs="Times New Roman"/>
        </w:rPr>
      </w:pPr>
      <w:r w:rsidRPr="0046527D">
        <w:rPr>
          <w:rFonts w:ascii="Times New Roman" w:hAnsi="Times New Roman" w:cs="Times New Roman"/>
        </w:rPr>
        <w:t xml:space="preserve">The catch is to find the iteration which gets rid of as much of the background as possible, while keeping as much of the foreground as possible. This </w:t>
      </w:r>
      <w:r w:rsidR="001D76CB" w:rsidRPr="0046527D">
        <w:rPr>
          <w:rFonts w:ascii="Times New Roman" w:hAnsi="Times New Roman" w:cs="Times New Roman"/>
        </w:rPr>
        <w:t xml:space="preserve">works well when the background and foreground are well-separated by the property that is being used to segment. For example, the lighthouse was easy to segment using color because it is well-separated by color, but not easy to separate by texture since both foreground and background have similar textures. Some images </w:t>
      </w:r>
      <w:r w:rsidR="00595400" w:rsidRPr="0046527D">
        <w:rPr>
          <w:rFonts w:ascii="Times New Roman" w:hAnsi="Times New Roman" w:cs="Times New Roman"/>
        </w:rPr>
        <w:t xml:space="preserve">are possible to segment using both color and texture, such as the ski image, though color segmentation works better than texture. Some images are simply not easy to segment using either color or texture, such as the baby image. Color segmentation </w:t>
      </w:r>
      <w:r w:rsidR="00AA5ECB" w:rsidRPr="0046527D">
        <w:rPr>
          <w:rFonts w:ascii="Times New Roman" w:hAnsi="Times New Roman" w:cs="Times New Roman"/>
        </w:rPr>
        <w:t xml:space="preserve">again </w:t>
      </w:r>
      <w:r w:rsidR="00595400" w:rsidRPr="0046527D">
        <w:rPr>
          <w:rFonts w:ascii="Times New Roman" w:hAnsi="Times New Roman" w:cs="Times New Roman"/>
        </w:rPr>
        <w:t>works better than texture in this case since the background is much lighter than the foreground.</w:t>
      </w:r>
    </w:p>
    <w:p w14:paraId="5D65C747" w14:textId="7067BC9E" w:rsidR="00F86191" w:rsidRPr="0046527D" w:rsidRDefault="001D76CB" w:rsidP="00B51A4D">
      <w:pPr>
        <w:rPr>
          <w:rFonts w:ascii="Times New Roman" w:hAnsi="Times New Roman" w:cs="Times New Roman"/>
        </w:rPr>
      </w:pPr>
      <w:r w:rsidRPr="0046527D">
        <w:rPr>
          <w:rFonts w:ascii="Times New Roman" w:hAnsi="Times New Roman" w:cs="Times New Roman"/>
        </w:rPr>
        <w:t>A disadvantage of Otsu’s algorithm is that there are no parameters that one can tweak to adjust the result. The algorithm uses its own judgement to find what it think</w:t>
      </w:r>
      <w:r w:rsidR="007F223D" w:rsidRPr="0046527D">
        <w:rPr>
          <w:rFonts w:ascii="Times New Roman" w:hAnsi="Times New Roman" w:cs="Times New Roman"/>
        </w:rPr>
        <w:t>s</w:t>
      </w:r>
      <w:r w:rsidRPr="0046527D">
        <w:rPr>
          <w:rFonts w:ascii="Times New Roman" w:hAnsi="Times New Roman" w:cs="Times New Roman"/>
        </w:rPr>
        <w:t xml:space="preserve"> is the optimal gray level. For example, in the baby picture, the first iteration by color only got rid of the extreme white, while the second iteration excluded colors that were part of the foreground. There is no way to adjust the algorithm to move the k-value to a slightly higher value for the first iteration, which may have served our purpose. Of course, one </w:t>
      </w:r>
      <w:r w:rsidR="00694994" w:rsidRPr="0046527D">
        <w:rPr>
          <w:rFonts w:ascii="Times New Roman" w:hAnsi="Times New Roman" w:cs="Times New Roman"/>
        </w:rPr>
        <w:t xml:space="preserve">can </w:t>
      </w:r>
      <w:r w:rsidRPr="0046527D">
        <w:rPr>
          <w:rFonts w:ascii="Times New Roman" w:hAnsi="Times New Roman" w:cs="Times New Roman"/>
        </w:rPr>
        <w:t xml:space="preserve">do a </w:t>
      </w:r>
      <w:r w:rsidR="00694994" w:rsidRPr="0046527D">
        <w:rPr>
          <w:rFonts w:ascii="Times New Roman" w:hAnsi="Times New Roman" w:cs="Times New Roman"/>
        </w:rPr>
        <w:t>‘</w:t>
      </w:r>
      <w:r w:rsidRPr="0046527D">
        <w:rPr>
          <w:rFonts w:ascii="Times New Roman" w:hAnsi="Times New Roman" w:cs="Times New Roman"/>
        </w:rPr>
        <w:t>binary search</w:t>
      </w:r>
      <w:r w:rsidR="00694994" w:rsidRPr="0046527D">
        <w:rPr>
          <w:rFonts w:ascii="Times New Roman" w:hAnsi="Times New Roman" w:cs="Times New Roman"/>
        </w:rPr>
        <w:t>’</w:t>
      </w:r>
      <w:r w:rsidRPr="0046527D">
        <w:rPr>
          <w:rFonts w:ascii="Times New Roman" w:hAnsi="Times New Roman" w:cs="Times New Roman"/>
        </w:rPr>
        <w:t xml:space="preserve"> for the optimal k-value between what the first and the second iterations yield, but that is extra work.</w:t>
      </w:r>
    </w:p>
    <w:p w14:paraId="03DEBA46" w14:textId="56BBFBFF" w:rsidR="00431B8E" w:rsidRPr="0046527D" w:rsidRDefault="00431B8E" w:rsidP="00B51A4D">
      <w:pPr>
        <w:rPr>
          <w:rFonts w:ascii="Times New Roman" w:hAnsi="Times New Roman" w:cs="Times New Roman"/>
          <w:b/>
          <w:u w:val="single"/>
        </w:rPr>
      </w:pPr>
      <w:r w:rsidRPr="0046527D">
        <w:rPr>
          <w:rFonts w:ascii="Times New Roman" w:hAnsi="Times New Roman" w:cs="Times New Roman"/>
          <w:b/>
          <w:u w:val="single"/>
        </w:rPr>
        <w:t>Results</w:t>
      </w:r>
    </w:p>
    <w:p w14:paraId="04BF568F" w14:textId="5BF9C96B" w:rsidR="009A0FCD" w:rsidRPr="0046527D" w:rsidRDefault="002D661C" w:rsidP="00B51A4D">
      <w:pPr>
        <w:rPr>
          <w:rFonts w:ascii="Times New Roman" w:hAnsi="Times New Roman" w:cs="Times New Roman"/>
          <w:u w:val="single"/>
        </w:rPr>
      </w:pPr>
      <w:r w:rsidRPr="0046527D">
        <w:rPr>
          <w:rFonts w:ascii="Times New Roman" w:hAnsi="Times New Roman" w:cs="Times New Roman"/>
          <w:u w:val="single"/>
        </w:rPr>
        <w:t>Lighthouse image</w:t>
      </w:r>
    </w:p>
    <w:p w14:paraId="18B0E8D6" w14:textId="0346C2A1" w:rsidR="002D661C" w:rsidRPr="0046527D" w:rsidRDefault="002D661C" w:rsidP="00B51A4D">
      <w:pPr>
        <w:rPr>
          <w:rFonts w:ascii="Times New Roman" w:hAnsi="Times New Roman" w:cs="Times New Roman"/>
          <w:u w:val="single"/>
        </w:rPr>
      </w:pPr>
      <w:r w:rsidRPr="0046527D">
        <w:rPr>
          <w:rFonts w:ascii="Times New Roman" w:hAnsi="Times New Roman" w:cs="Times New Roman"/>
          <w:noProof/>
        </w:rPr>
        <w:lastRenderedPageBreak/>
        <w:drawing>
          <wp:inline distT="0" distB="0" distL="0" distR="0" wp14:anchorId="242D1E3A" wp14:editId="1A2F24E8">
            <wp:extent cx="2597150" cy="389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7150" cy="3895725"/>
                    </a:xfrm>
                    <a:prstGeom prst="rect">
                      <a:avLst/>
                    </a:prstGeom>
                    <a:noFill/>
                    <a:ln>
                      <a:noFill/>
                    </a:ln>
                  </pic:spPr>
                </pic:pic>
              </a:graphicData>
            </a:graphic>
          </wp:inline>
        </w:drawing>
      </w:r>
    </w:p>
    <w:p w14:paraId="4CA5512F" w14:textId="6C13DD4C" w:rsidR="002D661C" w:rsidRPr="0046527D" w:rsidRDefault="002D661C" w:rsidP="00B51A4D">
      <w:pPr>
        <w:rPr>
          <w:rFonts w:ascii="Times New Roman" w:hAnsi="Times New Roman" w:cs="Times New Roman"/>
        </w:rPr>
      </w:pPr>
      <w:r w:rsidRPr="0046527D">
        <w:rPr>
          <w:rFonts w:ascii="Times New Roman" w:hAnsi="Times New Roman" w:cs="Times New Roman"/>
        </w:rPr>
        <w:t>Original image</w:t>
      </w:r>
    </w:p>
    <w:p w14:paraId="511D8FE3" w14:textId="3ED5CA28" w:rsidR="002D661C" w:rsidRPr="0046527D" w:rsidRDefault="002D661C"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50DDA848" wp14:editId="10E0DBF5">
            <wp:extent cx="2722033" cy="4083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4075" cy="4116114"/>
                    </a:xfrm>
                    <a:prstGeom prst="rect">
                      <a:avLst/>
                    </a:prstGeom>
                    <a:noFill/>
                    <a:ln>
                      <a:noFill/>
                    </a:ln>
                  </pic:spPr>
                </pic:pic>
              </a:graphicData>
            </a:graphic>
          </wp:inline>
        </w:drawing>
      </w:r>
    </w:p>
    <w:p w14:paraId="2AB93CC5" w14:textId="32BA0B71" w:rsidR="002D661C" w:rsidRPr="0046527D" w:rsidRDefault="002D661C" w:rsidP="00B51A4D">
      <w:pPr>
        <w:rPr>
          <w:rFonts w:ascii="Times New Roman" w:hAnsi="Times New Roman" w:cs="Times New Roman"/>
        </w:rPr>
      </w:pPr>
      <w:r w:rsidRPr="0046527D">
        <w:rPr>
          <w:rFonts w:ascii="Times New Roman" w:hAnsi="Times New Roman" w:cs="Times New Roman"/>
        </w:rPr>
        <w:t>Color-segmented image. 1 iteration used</w:t>
      </w:r>
    </w:p>
    <w:p w14:paraId="2655BDED" w14:textId="1525F8F0" w:rsidR="00A502D9" w:rsidRPr="0046527D" w:rsidRDefault="00A502D9"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4CB957C3" wp14:editId="32EF5576">
            <wp:extent cx="2700868" cy="40513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141" cy="4102709"/>
                    </a:xfrm>
                    <a:prstGeom prst="rect">
                      <a:avLst/>
                    </a:prstGeom>
                    <a:noFill/>
                    <a:ln>
                      <a:noFill/>
                    </a:ln>
                  </pic:spPr>
                </pic:pic>
              </a:graphicData>
            </a:graphic>
          </wp:inline>
        </w:drawing>
      </w:r>
    </w:p>
    <w:p w14:paraId="6CCBD7CA" w14:textId="26D75FCB" w:rsidR="00A502D9" w:rsidRPr="0046527D" w:rsidRDefault="00A502D9" w:rsidP="00B51A4D">
      <w:pPr>
        <w:rPr>
          <w:rFonts w:ascii="Times New Roman" w:hAnsi="Times New Roman" w:cs="Times New Roman"/>
        </w:rPr>
      </w:pPr>
      <w:r w:rsidRPr="0046527D">
        <w:rPr>
          <w:rFonts w:ascii="Times New Roman" w:hAnsi="Times New Roman" w:cs="Times New Roman"/>
        </w:rPr>
        <w:t xml:space="preserve">Contour </w:t>
      </w:r>
      <w:r w:rsidR="002622CF" w:rsidRPr="0046527D">
        <w:rPr>
          <w:rFonts w:ascii="Times New Roman" w:hAnsi="Times New Roman" w:cs="Times New Roman"/>
        </w:rPr>
        <w:t>from color-segmented image</w:t>
      </w:r>
    </w:p>
    <w:p w14:paraId="5C5B93B5" w14:textId="3BBBD9F8" w:rsidR="00931EC0" w:rsidRPr="0046527D" w:rsidRDefault="00931EC0"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75212509" wp14:editId="627F414B">
            <wp:extent cx="2616200" cy="392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354" cy="3941031"/>
                    </a:xfrm>
                    <a:prstGeom prst="rect">
                      <a:avLst/>
                    </a:prstGeom>
                    <a:noFill/>
                    <a:ln>
                      <a:noFill/>
                    </a:ln>
                  </pic:spPr>
                </pic:pic>
              </a:graphicData>
            </a:graphic>
          </wp:inline>
        </w:drawing>
      </w:r>
    </w:p>
    <w:p w14:paraId="30A5C35B" w14:textId="46F8D44E" w:rsidR="00931EC0" w:rsidRPr="0046527D" w:rsidRDefault="00931EC0" w:rsidP="00B51A4D">
      <w:pPr>
        <w:rPr>
          <w:rFonts w:ascii="Times New Roman" w:hAnsi="Times New Roman" w:cs="Times New Roman"/>
        </w:rPr>
      </w:pPr>
      <w:r w:rsidRPr="0046527D">
        <w:rPr>
          <w:rFonts w:ascii="Times New Roman" w:hAnsi="Times New Roman" w:cs="Times New Roman"/>
        </w:rPr>
        <w:t>Texture-segmented image. Three iterations used. Earlier iterations did not exclude the grass enough, and more than three iterations exclude more grass but also start excluding more of the lighthouse.</w:t>
      </w:r>
    </w:p>
    <w:p w14:paraId="52F58A0E" w14:textId="666C7184" w:rsidR="001E034E" w:rsidRPr="0046527D" w:rsidRDefault="001E034E"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4E933724" wp14:editId="71D07D86">
            <wp:extent cx="250190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4405" cy="3756608"/>
                    </a:xfrm>
                    <a:prstGeom prst="rect">
                      <a:avLst/>
                    </a:prstGeom>
                    <a:noFill/>
                    <a:ln>
                      <a:noFill/>
                    </a:ln>
                  </pic:spPr>
                </pic:pic>
              </a:graphicData>
            </a:graphic>
          </wp:inline>
        </w:drawing>
      </w:r>
    </w:p>
    <w:p w14:paraId="694BCE43" w14:textId="49EF935A" w:rsidR="001E034E" w:rsidRPr="0046527D" w:rsidRDefault="001E034E" w:rsidP="00B51A4D">
      <w:pPr>
        <w:rPr>
          <w:rFonts w:ascii="Times New Roman" w:hAnsi="Times New Roman" w:cs="Times New Roman"/>
        </w:rPr>
      </w:pPr>
      <w:r w:rsidRPr="0046527D">
        <w:rPr>
          <w:rFonts w:ascii="Times New Roman" w:hAnsi="Times New Roman" w:cs="Times New Roman"/>
        </w:rPr>
        <w:t>Contour from texture-segmented image</w:t>
      </w:r>
    </w:p>
    <w:p w14:paraId="182830A2" w14:textId="25DF378C" w:rsidR="00931EC0" w:rsidRPr="0046527D" w:rsidRDefault="00931EC0"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5D571D7D" wp14:editId="66FDD3FA">
            <wp:extent cx="29718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0735" cy="4471103"/>
                    </a:xfrm>
                    <a:prstGeom prst="rect">
                      <a:avLst/>
                    </a:prstGeom>
                    <a:noFill/>
                    <a:ln>
                      <a:noFill/>
                    </a:ln>
                  </pic:spPr>
                </pic:pic>
              </a:graphicData>
            </a:graphic>
          </wp:inline>
        </w:drawing>
      </w:r>
    </w:p>
    <w:p w14:paraId="7F62B4CC" w14:textId="240908BB" w:rsidR="00931EC0" w:rsidRPr="0046527D" w:rsidRDefault="00931EC0" w:rsidP="00B51A4D">
      <w:pPr>
        <w:rPr>
          <w:rFonts w:ascii="Times New Roman" w:hAnsi="Times New Roman" w:cs="Times New Roman"/>
        </w:rPr>
      </w:pPr>
      <w:r w:rsidRPr="0046527D">
        <w:rPr>
          <w:rFonts w:ascii="Times New Roman" w:hAnsi="Times New Roman" w:cs="Times New Roman"/>
        </w:rPr>
        <w:t>Blue sky removed from third iteration of texture-segmenting the image</w:t>
      </w:r>
    </w:p>
    <w:p w14:paraId="09A0A9BB" w14:textId="739C1C75" w:rsidR="00905460" w:rsidRPr="0046527D" w:rsidRDefault="00905460" w:rsidP="00B51A4D">
      <w:pPr>
        <w:rPr>
          <w:rFonts w:ascii="Times New Roman" w:hAnsi="Times New Roman" w:cs="Times New Roman"/>
        </w:rPr>
      </w:pPr>
    </w:p>
    <w:p w14:paraId="46FCB72E" w14:textId="680C3128" w:rsidR="00905460" w:rsidRPr="0046527D" w:rsidRDefault="00905460" w:rsidP="00B51A4D">
      <w:pPr>
        <w:rPr>
          <w:rFonts w:ascii="Times New Roman" w:hAnsi="Times New Roman" w:cs="Times New Roman"/>
        </w:rPr>
      </w:pPr>
    </w:p>
    <w:p w14:paraId="36C6B661" w14:textId="72F25F76" w:rsidR="00905460" w:rsidRPr="0046527D" w:rsidRDefault="00905460"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69099163" wp14:editId="0689E3BC">
            <wp:extent cx="2679700" cy="4019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932" cy="4024398"/>
                    </a:xfrm>
                    <a:prstGeom prst="rect">
                      <a:avLst/>
                    </a:prstGeom>
                    <a:noFill/>
                    <a:ln>
                      <a:noFill/>
                    </a:ln>
                  </pic:spPr>
                </pic:pic>
              </a:graphicData>
            </a:graphic>
          </wp:inline>
        </w:drawing>
      </w:r>
    </w:p>
    <w:p w14:paraId="57452C99" w14:textId="502170BB" w:rsidR="00905460" w:rsidRPr="0046527D" w:rsidRDefault="00905460" w:rsidP="00B51A4D">
      <w:pPr>
        <w:rPr>
          <w:rFonts w:ascii="Times New Roman" w:hAnsi="Times New Roman" w:cs="Times New Roman"/>
        </w:rPr>
      </w:pPr>
      <w:r w:rsidRPr="0046527D">
        <w:rPr>
          <w:rFonts w:ascii="Times New Roman" w:hAnsi="Times New Roman" w:cs="Times New Roman"/>
        </w:rPr>
        <w:t>Contour from texture-segmented image with the blue sky removed</w:t>
      </w:r>
    </w:p>
    <w:p w14:paraId="2DEE8522" w14:textId="07559BCD" w:rsidR="00B114F3" w:rsidRPr="0046527D" w:rsidRDefault="00B114F3" w:rsidP="00B51A4D">
      <w:pPr>
        <w:rPr>
          <w:rFonts w:ascii="Times New Roman" w:hAnsi="Times New Roman" w:cs="Times New Roman"/>
          <w:u w:val="single"/>
        </w:rPr>
      </w:pPr>
      <w:r w:rsidRPr="0046527D">
        <w:rPr>
          <w:rFonts w:ascii="Times New Roman" w:hAnsi="Times New Roman" w:cs="Times New Roman"/>
          <w:u w:val="single"/>
        </w:rPr>
        <w:t>Ski image</w:t>
      </w:r>
    </w:p>
    <w:p w14:paraId="7A46CDE7" w14:textId="35F0F63B" w:rsidR="006211B5" w:rsidRPr="0046527D" w:rsidRDefault="006211B5" w:rsidP="00B51A4D">
      <w:pPr>
        <w:rPr>
          <w:rFonts w:ascii="Times New Roman" w:hAnsi="Times New Roman" w:cs="Times New Roman"/>
          <w:u w:val="single"/>
        </w:rPr>
      </w:pPr>
      <w:r w:rsidRPr="0046527D">
        <w:rPr>
          <w:rFonts w:ascii="Times New Roman" w:hAnsi="Times New Roman" w:cs="Times New Roman"/>
          <w:noProof/>
        </w:rPr>
        <w:drawing>
          <wp:inline distT="0" distB="0" distL="0" distR="0" wp14:anchorId="0465F656" wp14:editId="5F5EA122">
            <wp:extent cx="2159000" cy="3245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2594" cy="3265991"/>
                    </a:xfrm>
                    <a:prstGeom prst="rect">
                      <a:avLst/>
                    </a:prstGeom>
                    <a:noFill/>
                    <a:ln>
                      <a:noFill/>
                    </a:ln>
                  </pic:spPr>
                </pic:pic>
              </a:graphicData>
            </a:graphic>
          </wp:inline>
        </w:drawing>
      </w:r>
    </w:p>
    <w:p w14:paraId="54BD2A7C" w14:textId="4C588FB6" w:rsidR="00B114F3" w:rsidRPr="0046527D" w:rsidRDefault="00B114F3" w:rsidP="00B51A4D">
      <w:pPr>
        <w:rPr>
          <w:rFonts w:ascii="Times New Roman" w:hAnsi="Times New Roman" w:cs="Times New Roman"/>
        </w:rPr>
      </w:pPr>
      <w:r w:rsidRPr="0046527D">
        <w:rPr>
          <w:rFonts w:ascii="Times New Roman" w:hAnsi="Times New Roman" w:cs="Times New Roman"/>
        </w:rPr>
        <w:t>Original image</w:t>
      </w:r>
    </w:p>
    <w:p w14:paraId="7C8E0458" w14:textId="7A2CFCB0" w:rsidR="006211B5" w:rsidRPr="0046527D" w:rsidRDefault="006211B5"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2CD7989A" wp14:editId="409872FC">
            <wp:extent cx="2310809" cy="347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0749" cy="3488391"/>
                    </a:xfrm>
                    <a:prstGeom prst="rect">
                      <a:avLst/>
                    </a:prstGeom>
                    <a:noFill/>
                    <a:ln>
                      <a:noFill/>
                    </a:ln>
                  </pic:spPr>
                </pic:pic>
              </a:graphicData>
            </a:graphic>
          </wp:inline>
        </w:drawing>
      </w:r>
      <w:r w:rsidRPr="0046527D">
        <w:rPr>
          <w:rFonts w:ascii="Times New Roman" w:hAnsi="Times New Roman" w:cs="Times New Roman"/>
        </w:rPr>
        <w:t xml:space="preserve"> </w:t>
      </w:r>
      <w:r w:rsidRPr="0046527D">
        <w:rPr>
          <w:rFonts w:ascii="Times New Roman" w:hAnsi="Times New Roman" w:cs="Times New Roman"/>
          <w:noProof/>
        </w:rPr>
        <w:drawing>
          <wp:inline distT="0" distB="0" distL="0" distR="0" wp14:anchorId="6DCBDDCE" wp14:editId="7CAFAA80">
            <wp:extent cx="2317750" cy="3483883"/>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8790" cy="3560603"/>
                    </a:xfrm>
                    <a:prstGeom prst="rect">
                      <a:avLst/>
                    </a:prstGeom>
                    <a:noFill/>
                    <a:ln>
                      <a:noFill/>
                    </a:ln>
                  </pic:spPr>
                </pic:pic>
              </a:graphicData>
            </a:graphic>
          </wp:inline>
        </w:drawing>
      </w:r>
    </w:p>
    <w:p w14:paraId="2AE6E672" w14:textId="2E697DF1" w:rsidR="006211B5" w:rsidRPr="0046527D" w:rsidRDefault="006211B5" w:rsidP="00B51A4D">
      <w:pPr>
        <w:rPr>
          <w:rFonts w:ascii="Times New Roman" w:hAnsi="Times New Roman" w:cs="Times New Roman"/>
        </w:rPr>
      </w:pPr>
      <w:r w:rsidRPr="0046527D">
        <w:rPr>
          <w:rFonts w:ascii="Times New Roman" w:hAnsi="Times New Roman" w:cs="Times New Roman"/>
        </w:rPr>
        <w:t>Left: Color-segmented image</w:t>
      </w:r>
      <w:r w:rsidR="00A33B7E" w:rsidRPr="0046527D">
        <w:rPr>
          <w:rFonts w:ascii="Times New Roman" w:hAnsi="Times New Roman" w:cs="Times New Roman"/>
        </w:rPr>
        <w:t xml:space="preserve"> using only blue</w:t>
      </w:r>
      <w:r w:rsidRPr="0046527D">
        <w:rPr>
          <w:rFonts w:ascii="Times New Roman" w:hAnsi="Times New Roman" w:cs="Times New Roman"/>
        </w:rPr>
        <w:t>.</w:t>
      </w:r>
      <w:r w:rsidR="00A33B7E" w:rsidRPr="0046527D">
        <w:rPr>
          <w:rFonts w:ascii="Times New Roman" w:hAnsi="Times New Roman" w:cs="Times New Roman"/>
        </w:rPr>
        <w:t xml:space="preserve"> Using other color channels was excluding parts of human from foreground.</w:t>
      </w:r>
      <w:r w:rsidRPr="0046527D">
        <w:rPr>
          <w:rFonts w:ascii="Times New Roman" w:hAnsi="Times New Roman" w:cs="Times New Roman"/>
        </w:rPr>
        <w:t xml:space="preserve"> 1 iteration used. The background is still visible</w:t>
      </w:r>
    </w:p>
    <w:p w14:paraId="1C6DA5C9" w14:textId="3A7AA053" w:rsidR="006211B5" w:rsidRPr="0046527D" w:rsidRDefault="006211B5" w:rsidP="00B51A4D">
      <w:pPr>
        <w:rPr>
          <w:rFonts w:ascii="Times New Roman" w:hAnsi="Times New Roman" w:cs="Times New Roman"/>
        </w:rPr>
      </w:pPr>
      <w:r w:rsidRPr="0046527D">
        <w:rPr>
          <w:rFonts w:ascii="Times New Roman" w:hAnsi="Times New Roman" w:cs="Times New Roman"/>
        </w:rPr>
        <w:t>Right: Color-segmented image with two iterations</w:t>
      </w:r>
      <w:r w:rsidR="00A33B7E" w:rsidRPr="0046527D">
        <w:rPr>
          <w:rFonts w:ascii="Times New Roman" w:hAnsi="Times New Roman" w:cs="Times New Roman"/>
        </w:rPr>
        <w:t xml:space="preserve"> using only blue</w:t>
      </w:r>
      <w:r w:rsidRPr="0046527D">
        <w:rPr>
          <w:rFonts w:ascii="Times New Roman" w:hAnsi="Times New Roman" w:cs="Times New Roman"/>
        </w:rPr>
        <w:t>. Background is excluded, but so is part of the human</w:t>
      </w:r>
      <w:r w:rsidR="00AF361D" w:rsidRPr="0046527D">
        <w:rPr>
          <w:rFonts w:ascii="Times New Roman" w:hAnsi="Times New Roman" w:cs="Times New Roman"/>
        </w:rPr>
        <w:t xml:space="preserve"> (foreground). A solution to this may be to use ‘binary search’ to find the optimal gray level, as done with the baby image</w:t>
      </w:r>
    </w:p>
    <w:p w14:paraId="0D656353" w14:textId="6AD4E025" w:rsidR="00C53EAA" w:rsidRPr="0046527D" w:rsidRDefault="00C53EAA"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1E9A294D" wp14:editId="184CF3C1">
            <wp:extent cx="2800350" cy="42092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842" cy="4252122"/>
                    </a:xfrm>
                    <a:prstGeom prst="rect">
                      <a:avLst/>
                    </a:prstGeom>
                    <a:noFill/>
                    <a:ln>
                      <a:noFill/>
                    </a:ln>
                  </pic:spPr>
                </pic:pic>
              </a:graphicData>
            </a:graphic>
          </wp:inline>
        </w:drawing>
      </w:r>
    </w:p>
    <w:p w14:paraId="03A7DC96" w14:textId="17C30A55" w:rsidR="00C53EAA" w:rsidRPr="0046527D" w:rsidRDefault="00C53EAA" w:rsidP="00B51A4D">
      <w:pPr>
        <w:rPr>
          <w:rFonts w:ascii="Times New Roman" w:hAnsi="Times New Roman" w:cs="Times New Roman"/>
        </w:rPr>
      </w:pPr>
      <w:r w:rsidRPr="0046527D">
        <w:rPr>
          <w:rFonts w:ascii="Times New Roman" w:hAnsi="Times New Roman" w:cs="Times New Roman"/>
        </w:rPr>
        <w:t>Contour of color-segmented ski image with 2 iterations</w:t>
      </w:r>
    </w:p>
    <w:p w14:paraId="30702BFB" w14:textId="41FAF35B" w:rsidR="00C53EAA" w:rsidRPr="0046527D" w:rsidRDefault="00C53EAA"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1EF5A031" wp14:editId="095C2618">
            <wp:extent cx="2584450" cy="3884770"/>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3486" cy="3928415"/>
                    </a:xfrm>
                    <a:prstGeom prst="rect">
                      <a:avLst/>
                    </a:prstGeom>
                    <a:noFill/>
                    <a:ln>
                      <a:noFill/>
                    </a:ln>
                  </pic:spPr>
                </pic:pic>
              </a:graphicData>
            </a:graphic>
          </wp:inline>
        </w:drawing>
      </w:r>
      <w:r w:rsidRPr="0046527D">
        <w:rPr>
          <w:rFonts w:ascii="Times New Roman" w:hAnsi="Times New Roman" w:cs="Times New Roman"/>
        </w:rPr>
        <w:t xml:space="preserve"> </w:t>
      </w:r>
      <w:r w:rsidRPr="0046527D">
        <w:rPr>
          <w:rFonts w:ascii="Times New Roman" w:hAnsi="Times New Roman" w:cs="Times New Roman"/>
          <w:noProof/>
        </w:rPr>
        <w:drawing>
          <wp:inline distT="0" distB="0" distL="0" distR="0" wp14:anchorId="421D5D8C" wp14:editId="2240945D">
            <wp:extent cx="2590800" cy="3894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1071" cy="3939815"/>
                    </a:xfrm>
                    <a:prstGeom prst="rect">
                      <a:avLst/>
                    </a:prstGeom>
                    <a:noFill/>
                    <a:ln>
                      <a:noFill/>
                    </a:ln>
                  </pic:spPr>
                </pic:pic>
              </a:graphicData>
            </a:graphic>
          </wp:inline>
        </w:drawing>
      </w:r>
    </w:p>
    <w:p w14:paraId="1920B9B1" w14:textId="0E985259" w:rsidR="00C53EAA" w:rsidRPr="0046527D" w:rsidRDefault="00C53EAA" w:rsidP="00B51A4D">
      <w:pPr>
        <w:rPr>
          <w:rFonts w:ascii="Times New Roman" w:hAnsi="Times New Roman" w:cs="Times New Roman"/>
        </w:rPr>
      </w:pPr>
      <w:r w:rsidRPr="0046527D">
        <w:rPr>
          <w:rFonts w:ascii="Times New Roman" w:hAnsi="Times New Roman" w:cs="Times New Roman"/>
        </w:rPr>
        <w:t>Left: Texture-segmented ski image using 2 iterations</w:t>
      </w:r>
    </w:p>
    <w:p w14:paraId="049BEA24" w14:textId="22887D5E" w:rsidR="00C53EAA" w:rsidRPr="0046527D" w:rsidRDefault="00C53EAA" w:rsidP="00B51A4D">
      <w:pPr>
        <w:rPr>
          <w:rFonts w:ascii="Times New Roman" w:hAnsi="Times New Roman" w:cs="Times New Roman"/>
        </w:rPr>
      </w:pPr>
      <w:r w:rsidRPr="0046527D">
        <w:rPr>
          <w:rFonts w:ascii="Times New Roman" w:hAnsi="Times New Roman" w:cs="Times New Roman"/>
        </w:rPr>
        <w:t>Right: Mask of texture-segmented image (the actual image may be hard to see because of the dark color of the foreground</w:t>
      </w:r>
      <w:r w:rsidR="00A02CC9" w:rsidRPr="0046527D">
        <w:rPr>
          <w:rFonts w:ascii="Times New Roman" w:hAnsi="Times New Roman" w:cs="Times New Roman"/>
        </w:rPr>
        <w:t>)</w:t>
      </w:r>
    </w:p>
    <w:p w14:paraId="78BE9C03" w14:textId="20289E1E" w:rsidR="00F61493" w:rsidRPr="0046527D" w:rsidRDefault="00F61493"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3BA5BFBC" wp14:editId="297B2A71">
            <wp:extent cx="3041650" cy="457200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2797" cy="4603788"/>
                    </a:xfrm>
                    <a:prstGeom prst="rect">
                      <a:avLst/>
                    </a:prstGeom>
                    <a:noFill/>
                    <a:ln>
                      <a:noFill/>
                    </a:ln>
                  </pic:spPr>
                </pic:pic>
              </a:graphicData>
            </a:graphic>
          </wp:inline>
        </w:drawing>
      </w:r>
    </w:p>
    <w:p w14:paraId="5146B1C6" w14:textId="5FBB7DFC" w:rsidR="00EC18EE" w:rsidRPr="0046527D" w:rsidRDefault="00EC18EE" w:rsidP="00B51A4D">
      <w:pPr>
        <w:rPr>
          <w:rFonts w:ascii="Times New Roman" w:hAnsi="Times New Roman" w:cs="Times New Roman"/>
        </w:rPr>
      </w:pPr>
      <w:r w:rsidRPr="0046527D">
        <w:rPr>
          <w:rFonts w:ascii="Times New Roman" w:hAnsi="Times New Roman" w:cs="Times New Roman"/>
        </w:rPr>
        <w:t>Contour of texture-segmented ski image</w:t>
      </w:r>
    </w:p>
    <w:p w14:paraId="36DD1BD1" w14:textId="5B80F0A6" w:rsidR="00422D86" w:rsidRPr="0046527D" w:rsidRDefault="00422D86" w:rsidP="00B51A4D">
      <w:pPr>
        <w:rPr>
          <w:rFonts w:ascii="Times New Roman" w:hAnsi="Times New Roman" w:cs="Times New Roman"/>
        </w:rPr>
      </w:pPr>
    </w:p>
    <w:p w14:paraId="7C9CF455" w14:textId="2C564D87" w:rsidR="00422D86" w:rsidRPr="0046527D" w:rsidRDefault="00422D86" w:rsidP="00B51A4D">
      <w:pPr>
        <w:rPr>
          <w:rFonts w:ascii="Times New Roman" w:hAnsi="Times New Roman" w:cs="Times New Roman"/>
        </w:rPr>
      </w:pPr>
    </w:p>
    <w:p w14:paraId="05E8F635" w14:textId="553A11A4" w:rsidR="00422D86" w:rsidRPr="0046527D" w:rsidRDefault="00422D86" w:rsidP="00B51A4D">
      <w:pPr>
        <w:rPr>
          <w:rFonts w:ascii="Times New Roman" w:hAnsi="Times New Roman" w:cs="Times New Roman"/>
        </w:rPr>
      </w:pPr>
    </w:p>
    <w:p w14:paraId="2FC397DF" w14:textId="7DA610F0" w:rsidR="00422D86" w:rsidRPr="0046527D" w:rsidRDefault="00422D86" w:rsidP="00B51A4D">
      <w:pPr>
        <w:rPr>
          <w:rFonts w:ascii="Times New Roman" w:hAnsi="Times New Roman" w:cs="Times New Roman"/>
        </w:rPr>
      </w:pPr>
    </w:p>
    <w:p w14:paraId="66E4B99A" w14:textId="6FB130DE" w:rsidR="00422D86" w:rsidRPr="0046527D" w:rsidRDefault="00422D86" w:rsidP="00B51A4D">
      <w:pPr>
        <w:rPr>
          <w:rFonts w:ascii="Times New Roman" w:hAnsi="Times New Roman" w:cs="Times New Roman"/>
        </w:rPr>
      </w:pPr>
    </w:p>
    <w:p w14:paraId="7BACB260" w14:textId="2B440549" w:rsidR="00422D86" w:rsidRPr="0046527D" w:rsidRDefault="00422D86" w:rsidP="00B51A4D">
      <w:pPr>
        <w:rPr>
          <w:rFonts w:ascii="Times New Roman" w:hAnsi="Times New Roman" w:cs="Times New Roman"/>
        </w:rPr>
      </w:pPr>
    </w:p>
    <w:p w14:paraId="6B8B9776" w14:textId="653E70D1" w:rsidR="00422D86" w:rsidRPr="0046527D" w:rsidRDefault="00422D86" w:rsidP="00B51A4D">
      <w:pPr>
        <w:rPr>
          <w:rFonts w:ascii="Times New Roman" w:hAnsi="Times New Roman" w:cs="Times New Roman"/>
        </w:rPr>
      </w:pPr>
    </w:p>
    <w:p w14:paraId="277AF1F2" w14:textId="32A09998" w:rsidR="00422D86" w:rsidRPr="0046527D" w:rsidRDefault="00422D86" w:rsidP="00B51A4D">
      <w:pPr>
        <w:rPr>
          <w:rFonts w:ascii="Times New Roman" w:hAnsi="Times New Roman" w:cs="Times New Roman"/>
        </w:rPr>
      </w:pPr>
    </w:p>
    <w:p w14:paraId="56313D66" w14:textId="3A0D6273" w:rsidR="00422D86" w:rsidRPr="0046527D" w:rsidRDefault="00422D86" w:rsidP="00B51A4D">
      <w:pPr>
        <w:rPr>
          <w:rFonts w:ascii="Times New Roman" w:hAnsi="Times New Roman" w:cs="Times New Roman"/>
        </w:rPr>
      </w:pPr>
    </w:p>
    <w:p w14:paraId="2E869AF0" w14:textId="7CF2B5C3" w:rsidR="00422D86" w:rsidRPr="0046527D" w:rsidRDefault="00422D86" w:rsidP="00B51A4D">
      <w:pPr>
        <w:rPr>
          <w:rFonts w:ascii="Times New Roman" w:hAnsi="Times New Roman" w:cs="Times New Roman"/>
        </w:rPr>
      </w:pPr>
    </w:p>
    <w:p w14:paraId="1BADB440" w14:textId="09190980" w:rsidR="00422D86" w:rsidRPr="0046527D" w:rsidRDefault="00422D86" w:rsidP="00B51A4D">
      <w:pPr>
        <w:rPr>
          <w:rFonts w:ascii="Times New Roman" w:hAnsi="Times New Roman" w:cs="Times New Roman"/>
        </w:rPr>
      </w:pPr>
    </w:p>
    <w:p w14:paraId="0D4C084D" w14:textId="56D4A3AF" w:rsidR="0035268C" w:rsidRPr="0046527D" w:rsidRDefault="0035268C" w:rsidP="00B51A4D">
      <w:pPr>
        <w:rPr>
          <w:rFonts w:ascii="Times New Roman" w:hAnsi="Times New Roman" w:cs="Times New Roman"/>
          <w:u w:val="single"/>
        </w:rPr>
      </w:pPr>
      <w:r w:rsidRPr="0046527D">
        <w:rPr>
          <w:rFonts w:ascii="Times New Roman" w:hAnsi="Times New Roman" w:cs="Times New Roman"/>
          <w:u w:val="single"/>
        </w:rPr>
        <w:t>Baby image</w:t>
      </w:r>
    </w:p>
    <w:p w14:paraId="3698610B" w14:textId="033F6E2C" w:rsidR="00CE12A1" w:rsidRPr="0046527D" w:rsidRDefault="00CE12A1" w:rsidP="00B51A4D">
      <w:pPr>
        <w:rPr>
          <w:rFonts w:ascii="Times New Roman" w:hAnsi="Times New Roman" w:cs="Times New Roman"/>
          <w:u w:val="single"/>
        </w:rPr>
      </w:pPr>
      <w:r w:rsidRPr="0046527D">
        <w:rPr>
          <w:rFonts w:ascii="Times New Roman" w:hAnsi="Times New Roman" w:cs="Times New Roman"/>
          <w:noProof/>
        </w:rPr>
        <w:lastRenderedPageBreak/>
        <w:drawing>
          <wp:inline distT="0" distB="0" distL="0" distR="0" wp14:anchorId="3C97C6AD" wp14:editId="0412C927">
            <wp:extent cx="3970867" cy="297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629" cy="2990721"/>
                    </a:xfrm>
                    <a:prstGeom prst="rect">
                      <a:avLst/>
                    </a:prstGeom>
                    <a:noFill/>
                    <a:ln>
                      <a:noFill/>
                    </a:ln>
                  </pic:spPr>
                </pic:pic>
              </a:graphicData>
            </a:graphic>
          </wp:inline>
        </w:drawing>
      </w:r>
    </w:p>
    <w:p w14:paraId="3ECCBB20" w14:textId="6140EF6E" w:rsidR="0035268C" w:rsidRPr="0046527D" w:rsidRDefault="006D0311" w:rsidP="00B51A4D">
      <w:pPr>
        <w:rPr>
          <w:rFonts w:ascii="Times New Roman" w:hAnsi="Times New Roman" w:cs="Times New Roman"/>
        </w:rPr>
      </w:pPr>
      <w:r w:rsidRPr="0046527D">
        <w:rPr>
          <w:rFonts w:ascii="Times New Roman" w:hAnsi="Times New Roman" w:cs="Times New Roman"/>
        </w:rPr>
        <w:t>Original image</w:t>
      </w:r>
    </w:p>
    <w:p w14:paraId="132E27C1" w14:textId="040CBA6F" w:rsidR="00CE12A1" w:rsidRPr="0046527D" w:rsidRDefault="00CE12A1" w:rsidP="00B51A4D">
      <w:pPr>
        <w:rPr>
          <w:rFonts w:ascii="Times New Roman" w:hAnsi="Times New Roman" w:cs="Times New Roman"/>
        </w:rPr>
      </w:pPr>
      <w:r w:rsidRPr="0046527D">
        <w:rPr>
          <w:rFonts w:ascii="Times New Roman" w:hAnsi="Times New Roman" w:cs="Times New Roman"/>
          <w:noProof/>
        </w:rPr>
        <w:drawing>
          <wp:inline distT="0" distB="0" distL="0" distR="0" wp14:anchorId="6326624E" wp14:editId="7969A2FC">
            <wp:extent cx="4083050" cy="30622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939" cy="3098204"/>
                    </a:xfrm>
                    <a:prstGeom prst="rect">
                      <a:avLst/>
                    </a:prstGeom>
                    <a:noFill/>
                    <a:ln>
                      <a:noFill/>
                    </a:ln>
                  </pic:spPr>
                </pic:pic>
              </a:graphicData>
            </a:graphic>
          </wp:inline>
        </w:drawing>
      </w:r>
    </w:p>
    <w:p w14:paraId="7758E9AC" w14:textId="6CC27A34" w:rsidR="00CE12A1" w:rsidRPr="0046527D" w:rsidRDefault="00CE12A1" w:rsidP="00B51A4D">
      <w:pPr>
        <w:rPr>
          <w:rFonts w:ascii="Times New Roman" w:hAnsi="Times New Roman" w:cs="Times New Roman"/>
        </w:rPr>
      </w:pPr>
      <w:r w:rsidRPr="0046527D">
        <w:rPr>
          <w:rFonts w:ascii="Times New Roman" w:hAnsi="Times New Roman" w:cs="Times New Roman"/>
        </w:rPr>
        <w:t>Color-segmented baby image using one iteration. This gets rid of a small part of the background, which is not enough, which is why a second iteration is attempted</w:t>
      </w:r>
    </w:p>
    <w:p w14:paraId="22399C86" w14:textId="7BD71E5D" w:rsidR="00CE12A1" w:rsidRPr="0046527D" w:rsidRDefault="00CE12A1"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4A377124" wp14:editId="43FAB55E">
            <wp:extent cx="4131733" cy="3098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4370" cy="3108278"/>
                    </a:xfrm>
                    <a:prstGeom prst="rect">
                      <a:avLst/>
                    </a:prstGeom>
                    <a:noFill/>
                    <a:ln>
                      <a:noFill/>
                    </a:ln>
                  </pic:spPr>
                </pic:pic>
              </a:graphicData>
            </a:graphic>
          </wp:inline>
        </w:drawing>
      </w:r>
    </w:p>
    <w:p w14:paraId="06B4D132" w14:textId="5F95BD05" w:rsidR="00CE12A1" w:rsidRPr="0046527D" w:rsidRDefault="00CE12A1" w:rsidP="00B51A4D">
      <w:pPr>
        <w:rPr>
          <w:rFonts w:ascii="Times New Roman" w:hAnsi="Times New Roman" w:cs="Times New Roman"/>
        </w:rPr>
      </w:pPr>
      <w:r w:rsidRPr="0046527D">
        <w:rPr>
          <w:rFonts w:ascii="Times New Roman" w:hAnsi="Times New Roman" w:cs="Times New Roman"/>
        </w:rPr>
        <w:t>Color-segmented baby image using two iterations gets rid of not only the background, but also a good portion of the foreground. To fix this, I do a ‘binary search’ between the gray level values found using first and second iterations (100 and 254 respectively), till I find the value 235 (at my third attempt) which is a good segregation between the background and foreground.</w:t>
      </w:r>
      <w:r w:rsidR="00BC59A9" w:rsidRPr="0046527D">
        <w:rPr>
          <w:rFonts w:ascii="Times New Roman" w:hAnsi="Times New Roman" w:cs="Times New Roman"/>
        </w:rPr>
        <w:t xml:space="preserve"> Another iteration of the ‘binary search’ gives me a k-value of 245, which includes too much of the background</w:t>
      </w:r>
      <w:r w:rsidR="000A1FE8" w:rsidRPr="0046527D">
        <w:rPr>
          <w:rFonts w:ascii="Times New Roman" w:hAnsi="Times New Roman" w:cs="Times New Roman"/>
        </w:rPr>
        <w:t>.</w:t>
      </w:r>
    </w:p>
    <w:p w14:paraId="0E8142A9" w14:textId="187CAB02" w:rsidR="000A1FE8" w:rsidRPr="0046527D" w:rsidRDefault="000A1FE8" w:rsidP="00B51A4D">
      <w:pPr>
        <w:rPr>
          <w:rFonts w:ascii="Times New Roman" w:hAnsi="Times New Roman" w:cs="Times New Roman"/>
        </w:rPr>
      </w:pPr>
      <w:r w:rsidRPr="0046527D">
        <w:rPr>
          <w:rFonts w:ascii="Times New Roman" w:hAnsi="Times New Roman" w:cs="Times New Roman"/>
          <w:noProof/>
        </w:rPr>
        <w:drawing>
          <wp:inline distT="0" distB="0" distL="0" distR="0" wp14:anchorId="62AD51DA" wp14:editId="138E1BD8">
            <wp:extent cx="42164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8151" cy="3178613"/>
                    </a:xfrm>
                    <a:prstGeom prst="rect">
                      <a:avLst/>
                    </a:prstGeom>
                    <a:noFill/>
                    <a:ln>
                      <a:noFill/>
                    </a:ln>
                  </pic:spPr>
                </pic:pic>
              </a:graphicData>
            </a:graphic>
          </wp:inline>
        </w:drawing>
      </w:r>
    </w:p>
    <w:p w14:paraId="01B924FA" w14:textId="3DFF72AA" w:rsidR="003106EA" w:rsidRPr="0046527D" w:rsidRDefault="003106EA" w:rsidP="00B51A4D">
      <w:pPr>
        <w:rPr>
          <w:rFonts w:ascii="Times New Roman" w:hAnsi="Times New Roman" w:cs="Times New Roman"/>
        </w:rPr>
      </w:pPr>
      <w:r w:rsidRPr="0046527D">
        <w:rPr>
          <w:rFonts w:ascii="Times New Roman" w:hAnsi="Times New Roman" w:cs="Times New Roman"/>
        </w:rPr>
        <w:t>Color-segmented baby image using k = 235, as found using ‘binary search’, which is the optimum value</w:t>
      </w:r>
    </w:p>
    <w:p w14:paraId="34DE187A" w14:textId="413C80BA" w:rsidR="003106EA" w:rsidRPr="0046527D" w:rsidRDefault="003106EA"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5699FFF3" wp14:editId="4C8FEC98">
            <wp:extent cx="4381500" cy="3286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514" cy="3298136"/>
                    </a:xfrm>
                    <a:prstGeom prst="rect">
                      <a:avLst/>
                    </a:prstGeom>
                    <a:noFill/>
                    <a:ln>
                      <a:noFill/>
                    </a:ln>
                  </pic:spPr>
                </pic:pic>
              </a:graphicData>
            </a:graphic>
          </wp:inline>
        </w:drawing>
      </w:r>
    </w:p>
    <w:p w14:paraId="35815ED6" w14:textId="4BA29C2E" w:rsidR="003106EA" w:rsidRPr="0046527D" w:rsidRDefault="003106EA" w:rsidP="00B51A4D">
      <w:pPr>
        <w:rPr>
          <w:rFonts w:ascii="Times New Roman" w:hAnsi="Times New Roman" w:cs="Times New Roman"/>
        </w:rPr>
      </w:pPr>
      <w:r w:rsidRPr="0046527D">
        <w:rPr>
          <w:rFonts w:ascii="Times New Roman" w:hAnsi="Times New Roman" w:cs="Times New Roman"/>
        </w:rPr>
        <w:t>Color-segmented baby image using k = 245, as found using ‘binary search’. This k-value is too large as it includes too much of the background as well</w:t>
      </w:r>
    </w:p>
    <w:p w14:paraId="384E605C" w14:textId="31D3867C" w:rsidR="00D01622" w:rsidRPr="0046527D" w:rsidRDefault="00D01622" w:rsidP="00B51A4D">
      <w:pPr>
        <w:rPr>
          <w:rFonts w:ascii="Times New Roman" w:hAnsi="Times New Roman" w:cs="Times New Roman"/>
        </w:rPr>
      </w:pPr>
    </w:p>
    <w:p w14:paraId="1ADB0D74" w14:textId="1D719D1C" w:rsidR="00D01622" w:rsidRPr="0046527D" w:rsidRDefault="00D01622" w:rsidP="00B51A4D">
      <w:pPr>
        <w:rPr>
          <w:rFonts w:ascii="Times New Roman" w:hAnsi="Times New Roman" w:cs="Times New Roman"/>
        </w:rPr>
      </w:pPr>
      <w:r w:rsidRPr="0046527D">
        <w:rPr>
          <w:rFonts w:ascii="Times New Roman" w:hAnsi="Times New Roman" w:cs="Times New Roman"/>
          <w:noProof/>
        </w:rPr>
        <w:drawing>
          <wp:inline distT="0" distB="0" distL="0" distR="0" wp14:anchorId="3648EB29" wp14:editId="7EDA413F">
            <wp:extent cx="4540250" cy="340518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3238" cy="3414929"/>
                    </a:xfrm>
                    <a:prstGeom prst="rect">
                      <a:avLst/>
                    </a:prstGeom>
                    <a:noFill/>
                    <a:ln>
                      <a:noFill/>
                    </a:ln>
                  </pic:spPr>
                </pic:pic>
              </a:graphicData>
            </a:graphic>
          </wp:inline>
        </w:drawing>
      </w:r>
    </w:p>
    <w:p w14:paraId="2AA4EDC0" w14:textId="5BCBB55F" w:rsidR="00057E54" w:rsidRPr="0046527D" w:rsidRDefault="00057E54" w:rsidP="00B51A4D">
      <w:pPr>
        <w:rPr>
          <w:rFonts w:ascii="Times New Roman" w:hAnsi="Times New Roman" w:cs="Times New Roman"/>
        </w:rPr>
      </w:pPr>
      <w:r w:rsidRPr="0046527D">
        <w:rPr>
          <w:rFonts w:ascii="Times New Roman" w:hAnsi="Times New Roman" w:cs="Times New Roman"/>
        </w:rPr>
        <w:t>Contour from output of segmentation with k = 235</w:t>
      </w:r>
    </w:p>
    <w:p w14:paraId="58222FC1" w14:textId="3A3324F9" w:rsidR="0071174E" w:rsidRPr="0046527D" w:rsidRDefault="0071174E"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244D5FAB" wp14:editId="0C1FC772">
            <wp:extent cx="4529667" cy="33972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5054" cy="3408790"/>
                    </a:xfrm>
                    <a:prstGeom prst="rect">
                      <a:avLst/>
                    </a:prstGeom>
                    <a:noFill/>
                    <a:ln>
                      <a:noFill/>
                    </a:ln>
                  </pic:spPr>
                </pic:pic>
              </a:graphicData>
            </a:graphic>
          </wp:inline>
        </w:drawing>
      </w:r>
    </w:p>
    <w:p w14:paraId="571E4603" w14:textId="5CAA263C" w:rsidR="0071174E" w:rsidRPr="0046527D" w:rsidRDefault="0071174E" w:rsidP="00B51A4D">
      <w:pPr>
        <w:rPr>
          <w:rFonts w:ascii="Times New Roman" w:hAnsi="Times New Roman" w:cs="Times New Roman"/>
        </w:rPr>
      </w:pPr>
      <w:r w:rsidRPr="0046527D">
        <w:rPr>
          <w:rFonts w:ascii="Times New Roman" w:hAnsi="Times New Roman" w:cs="Times New Roman"/>
        </w:rPr>
        <w:t xml:space="preserve">Texture-segmented image using one iteration. It does a </w:t>
      </w:r>
      <w:r w:rsidRPr="0046527D">
        <w:rPr>
          <w:rFonts w:ascii="Times New Roman" w:hAnsi="Times New Roman" w:cs="Times New Roman"/>
        </w:rPr>
        <w:t>good job of removing a little bit of the blanket, but does not remove the rest of the background. This is not surprising because just like the foreground, the background is also quite smooth in texture.</w:t>
      </w:r>
      <w:r w:rsidR="003F3386" w:rsidRPr="0046527D">
        <w:rPr>
          <w:rFonts w:ascii="Times New Roman" w:hAnsi="Times New Roman" w:cs="Times New Roman"/>
        </w:rPr>
        <w:t xml:space="preserve"> A solution is to explicitly remove the white from the image</w:t>
      </w:r>
    </w:p>
    <w:p w14:paraId="706A5201" w14:textId="0689C33D" w:rsidR="0071174E" w:rsidRPr="0046527D" w:rsidRDefault="0071174E" w:rsidP="00B51A4D">
      <w:pPr>
        <w:rPr>
          <w:rFonts w:ascii="Times New Roman" w:hAnsi="Times New Roman" w:cs="Times New Roman"/>
        </w:rPr>
      </w:pPr>
      <w:r w:rsidRPr="0046527D">
        <w:rPr>
          <w:rFonts w:ascii="Times New Roman" w:hAnsi="Times New Roman" w:cs="Times New Roman"/>
          <w:noProof/>
        </w:rPr>
        <w:drawing>
          <wp:inline distT="0" distB="0" distL="0" distR="0" wp14:anchorId="31BE4912" wp14:editId="66E32EE2">
            <wp:extent cx="4529667" cy="33972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9665" cy="3412248"/>
                    </a:xfrm>
                    <a:prstGeom prst="rect">
                      <a:avLst/>
                    </a:prstGeom>
                    <a:noFill/>
                    <a:ln>
                      <a:noFill/>
                    </a:ln>
                  </pic:spPr>
                </pic:pic>
              </a:graphicData>
            </a:graphic>
          </wp:inline>
        </w:drawing>
      </w:r>
    </w:p>
    <w:p w14:paraId="6E139CCD" w14:textId="6D493A4F" w:rsidR="0019218F" w:rsidRPr="0046527D" w:rsidRDefault="0019218F" w:rsidP="00B51A4D">
      <w:pPr>
        <w:rPr>
          <w:rFonts w:ascii="Times New Roman" w:hAnsi="Times New Roman" w:cs="Times New Roman"/>
        </w:rPr>
      </w:pPr>
      <w:r w:rsidRPr="0046527D">
        <w:rPr>
          <w:rFonts w:ascii="Times New Roman" w:hAnsi="Times New Roman" w:cs="Times New Roman"/>
        </w:rPr>
        <w:t>Texture-segmented image after removing the white (background)</w:t>
      </w:r>
    </w:p>
    <w:p w14:paraId="2D4EEBE6" w14:textId="216978BE" w:rsidR="003D4FD2" w:rsidRPr="0046527D" w:rsidRDefault="003D4FD2" w:rsidP="00B51A4D">
      <w:pPr>
        <w:rPr>
          <w:rFonts w:ascii="Times New Roman" w:hAnsi="Times New Roman" w:cs="Times New Roman"/>
        </w:rPr>
      </w:pPr>
      <w:r w:rsidRPr="0046527D">
        <w:rPr>
          <w:rFonts w:ascii="Times New Roman" w:hAnsi="Times New Roman" w:cs="Times New Roman"/>
          <w:noProof/>
        </w:rPr>
        <w:lastRenderedPageBreak/>
        <w:drawing>
          <wp:inline distT="0" distB="0" distL="0" distR="0" wp14:anchorId="1B44321E" wp14:editId="2D8D5102">
            <wp:extent cx="4241800" cy="31813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0724" cy="3188043"/>
                    </a:xfrm>
                    <a:prstGeom prst="rect">
                      <a:avLst/>
                    </a:prstGeom>
                    <a:noFill/>
                    <a:ln>
                      <a:noFill/>
                    </a:ln>
                  </pic:spPr>
                </pic:pic>
              </a:graphicData>
            </a:graphic>
          </wp:inline>
        </w:drawing>
      </w:r>
    </w:p>
    <w:p w14:paraId="6649E1A5" w14:textId="4388A2C9" w:rsidR="008761B6" w:rsidRPr="0046527D" w:rsidRDefault="008761B6" w:rsidP="00B51A4D">
      <w:pPr>
        <w:rPr>
          <w:rFonts w:ascii="Times New Roman" w:hAnsi="Times New Roman" w:cs="Times New Roman"/>
        </w:rPr>
      </w:pPr>
      <w:r w:rsidRPr="0046527D">
        <w:rPr>
          <w:rFonts w:ascii="Times New Roman" w:hAnsi="Times New Roman" w:cs="Times New Roman"/>
        </w:rPr>
        <w:t>Removing white background from original image (shown for the purpose of illustration). It is beneficial to apply this white-removing filter to the texture-segmented image than to the original image, since the texture-segmented image removes a part of the blanket.</w:t>
      </w:r>
    </w:p>
    <w:p w14:paraId="6BD9DF72" w14:textId="11BB9968" w:rsidR="00CE73AF" w:rsidRPr="0046527D" w:rsidRDefault="00CE73AF" w:rsidP="00B51A4D">
      <w:pPr>
        <w:rPr>
          <w:rFonts w:ascii="Times New Roman" w:hAnsi="Times New Roman" w:cs="Times New Roman"/>
        </w:rPr>
      </w:pPr>
      <w:r w:rsidRPr="0046527D">
        <w:rPr>
          <w:rFonts w:ascii="Times New Roman" w:hAnsi="Times New Roman" w:cs="Times New Roman"/>
          <w:noProof/>
        </w:rPr>
        <w:drawing>
          <wp:inline distT="0" distB="0" distL="0" distR="0" wp14:anchorId="709A2214" wp14:editId="4F8739A7">
            <wp:extent cx="4400550" cy="33004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7816" cy="3305863"/>
                    </a:xfrm>
                    <a:prstGeom prst="rect">
                      <a:avLst/>
                    </a:prstGeom>
                    <a:noFill/>
                    <a:ln>
                      <a:noFill/>
                    </a:ln>
                  </pic:spPr>
                </pic:pic>
              </a:graphicData>
            </a:graphic>
          </wp:inline>
        </w:drawing>
      </w:r>
    </w:p>
    <w:p w14:paraId="64F8E72C" w14:textId="5C610E4F" w:rsidR="00CE73AF" w:rsidRPr="0046527D" w:rsidRDefault="00CE73AF" w:rsidP="00B51A4D">
      <w:pPr>
        <w:rPr>
          <w:rFonts w:ascii="Times New Roman" w:hAnsi="Times New Roman" w:cs="Times New Roman"/>
        </w:rPr>
      </w:pPr>
      <w:r w:rsidRPr="0046527D">
        <w:rPr>
          <w:rFonts w:ascii="Times New Roman" w:hAnsi="Times New Roman" w:cs="Times New Roman"/>
        </w:rPr>
        <w:t>Contour from output of texture-based segmentation, after removing the white</w:t>
      </w:r>
    </w:p>
    <w:p w14:paraId="126ED96C" w14:textId="4197CD37" w:rsidR="0046527D" w:rsidRPr="0046527D" w:rsidRDefault="0046527D" w:rsidP="00B51A4D">
      <w:pPr>
        <w:rPr>
          <w:rFonts w:ascii="Times New Roman" w:hAnsi="Times New Roman" w:cs="Times New Roman"/>
        </w:rPr>
      </w:pPr>
    </w:p>
    <w:p w14:paraId="4B39EC59" w14:textId="082CF730" w:rsidR="0046527D" w:rsidRPr="0046527D" w:rsidRDefault="0046527D" w:rsidP="00B51A4D">
      <w:pPr>
        <w:rPr>
          <w:rFonts w:ascii="Times New Roman" w:hAnsi="Times New Roman" w:cs="Times New Roman"/>
        </w:rPr>
      </w:pPr>
    </w:p>
    <w:p w14:paraId="75E13C22" w14:textId="348A7C67" w:rsidR="00431B8E" w:rsidRPr="0046527D" w:rsidRDefault="00431B8E" w:rsidP="00B51A4D">
      <w:pPr>
        <w:rPr>
          <w:rFonts w:ascii="Times New Roman" w:hAnsi="Times New Roman" w:cs="Times New Roman"/>
          <w:b/>
          <w:u w:val="single"/>
        </w:rPr>
      </w:pPr>
      <w:r w:rsidRPr="0046527D">
        <w:rPr>
          <w:rFonts w:ascii="Times New Roman" w:hAnsi="Times New Roman" w:cs="Times New Roman"/>
          <w:b/>
          <w:u w:val="single"/>
        </w:rPr>
        <w:lastRenderedPageBreak/>
        <w:t>Source code</w:t>
      </w:r>
    </w:p>
    <w:p w14:paraId="2E8882D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import numpy as np</w:t>
      </w:r>
    </w:p>
    <w:p w14:paraId="460F4C8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import cv2, sys</w:t>
      </w:r>
    </w:p>
    <w:p w14:paraId="53F72D7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import matplotlib.pyplot as plt</w:t>
      </w:r>
    </w:p>
    <w:p w14:paraId="4C97C29C" w14:textId="77777777" w:rsidR="00C930F3" w:rsidRPr="00C930F3" w:rsidRDefault="00C930F3" w:rsidP="00C930F3">
      <w:pPr>
        <w:rPr>
          <w:rFonts w:ascii="Times New Roman" w:hAnsi="Times New Roman" w:cs="Times New Roman"/>
        </w:rPr>
      </w:pPr>
    </w:p>
    <w:p w14:paraId="7511C41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path = '../Users/rmahfuz/Desktop/661/HW06/'</w:t>
      </w:r>
    </w:p>
    <w:p w14:paraId="459CBC5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t>
      </w:r>
    </w:p>
    <w:p w14:paraId="28F3082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remove_sky_from_lighthouse(img):</w:t>
      </w:r>
    </w:p>
    <w:p w14:paraId="0E8C041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'''special function to remove sky from lighthouse after texture-based segmentation'''</w:t>
      </w:r>
    </w:p>
    <w:p w14:paraId="2C85332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 is None:</w:t>
      </w:r>
    </w:p>
    <w:p w14:paraId="0D09433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cv2.imread(path + 'pictures/lighthouse/txt_segmented_color_iter2.jpg')</w:t>
      </w:r>
    </w:p>
    <w:p w14:paraId="3764E7E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range(img.shape[0]):</w:t>
      </w:r>
    </w:p>
    <w:p w14:paraId="35216EF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range(img.shape[1]):</w:t>
      </w:r>
    </w:p>
    <w:p w14:paraId="5EAB091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img[i][j][0] &gt; 100 and img[i][j][2] &lt; 190:</w:t>
      </w:r>
    </w:p>
    <w:p w14:paraId="6287BD5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img[i][j] = [0,0,0]</w:t>
      </w:r>
    </w:p>
    <w:p w14:paraId="0C78CA7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'pictures/lighthouse/removed_sky.jpg', img)</w:t>
      </w:r>
    </w:p>
    <w:p w14:paraId="10FB1E3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img</w:t>
      </w:r>
    </w:p>
    <w:p w14:paraId="0CC3745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t>
      </w:r>
    </w:p>
    <w:p w14:paraId="4153A65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process_baby(img = None):</w:t>
      </w:r>
    </w:p>
    <w:p w14:paraId="41223FC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'''special function to remove the white background after texture-based segmentation'''</w:t>
      </w:r>
    </w:p>
    <w:p w14:paraId="59F5E17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 is None:</w:t>
      </w:r>
    </w:p>
    <w:p w14:paraId="48D7EEE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cv2.imread(path + 'pictures/baby.jpg')</w:t>
      </w:r>
    </w:p>
    <w:p w14:paraId="1EF49E6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range(img.shape[0]):</w:t>
      </w:r>
    </w:p>
    <w:p w14:paraId="296DE61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range(img.shape[1]):</w:t>
      </w:r>
    </w:p>
    <w:p w14:paraId="782169F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img[i][j][0] &gt; 210 and img[i][j][2] &gt; 210 and img[i][j][2] &gt; 210:</w:t>
      </w:r>
    </w:p>
    <w:p w14:paraId="34EBA9A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img[i][j] = [0,0,0]</w:t>
      </w:r>
    </w:p>
    <w:p w14:paraId="4FD88C6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'pictures/baby/refined.jpg', img)</w:t>
      </w:r>
    </w:p>
    <w:p w14:paraId="418EA38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img</w:t>
      </w:r>
    </w:p>
    <w:p w14:paraId="1825668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w:t>
      </w:r>
    </w:p>
    <w:p w14:paraId="6DDA86F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otsu(img):</w:t>
      </w:r>
    </w:p>
    <w:p w14:paraId="737836E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'''accepts a grayscale image. returns k'''</w:t>
      </w:r>
    </w:p>
    <w:p w14:paraId="65DF03E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assert len(img.shape) == 2</w:t>
      </w:r>
    </w:p>
    <w:p w14:paraId="37A6640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L = np.max(img)</w:t>
      </w:r>
    </w:p>
    <w:p w14:paraId="05574A1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 = img.shape[0]*img.shape[1]</w:t>
      </w:r>
    </w:p>
    <w:p w14:paraId="00C2120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 = np.array(list(map(lambda i: len(img[img==i]), range(L))))</w:t>
      </w:r>
    </w:p>
    <w:p w14:paraId="303A367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p = n/N</w:t>
      </w:r>
    </w:p>
    <w:p w14:paraId="4448353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omega(k):</w:t>
      </w:r>
    </w:p>
    <w:p w14:paraId="212F71D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np.sum(p[:int(k)])</w:t>
      </w:r>
    </w:p>
    <w:p w14:paraId="342F0CE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mu(k):</w:t>
      </w:r>
    </w:p>
    <w:p w14:paraId="0C0E3AC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result = 0</w:t>
      </w:r>
    </w:p>
    <w:p w14:paraId="18F0D33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range(int(k)):</w:t>
      </w:r>
    </w:p>
    <w:p w14:paraId="69E4657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result += (i* p[i])</w:t>
      </w:r>
    </w:p>
    <w:p w14:paraId="7A15305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result</w:t>
      </w:r>
    </w:p>
    <w:p w14:paraId="19EC569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mu_T = mu(L)</w:t>
      </w:r>
    </w:p>
    <w:p w14:paraId="1AC2C8B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mu0(k):</w:t>
      </w:r>
    </w:p>
    <w:p w14:paraId="3D9B7AA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mu(k)/omega(k)</w:t>
      </w:r>
    </w:p>
    <w:p w14:paraId="10BD7F3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mu1(k):</w:t>
      </w:r>
    </w:p>
    <w:p w14:paraId="50C6F27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(mu_T - mu(k))/(1 - omega(k))</w:t>
      </w:r>
    </w:p>
    <w:p w14:paraId="7B50BEF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sigma_b_sq(k):</w:t>
      </w:r>
    </w:p>
    <w:p w14:paraId="63BB97C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omega(k) * (1 - omega(k)) * np.square(mu1(k) - mu0(k))</w:t>
      </w:r>
    </w:p>
    <w:p w14:paraId="2EBA52A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#Find all k's for which 0 &lt; omega(k) &lt; 1</w:t>
      </w:r>
    </w:p>
    <w:p w14:paraId="3D02CF8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#k_range = list(range(L))[1:]</w:t>
      </w:r>
    </w:p>
    <w:p w14:paraId="2FE1351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k_range = np.array([])</w:t>
      </w:r>
    </w:p>
    <w:p w14:paraId="6DBF215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k in range(L):</w:t>
      </w:r>
    </w:p>
    <w:p w14:paraId="586E692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omega(k) &gt; 0 and omega(k) &lt; 1:</w:t>
      </w:r>
    </w:p>
    <w:p w14:paraId="1EC5150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k_range = np.append(k_range, k)</w:t>
      </w:r>
    </w:p>
    <w:p w14:paraId="09C54E5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#Within that range of k, find the k for which sigma_b_sq is maximum</w:t>
      </w:r>
    </w:p>
    <w:p w14:paraId="715A54E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 xml:space="preserve">    k_star = k_range[0]</w:t>
      </w:r>
    </w:p>
    <w:p w14:paraId="3178668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max_sigma = sigma_b_sq(k_star)</w:t>
      </w:r>
    </w:p>
    <w:p w14:paraId="73023AD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k in k_range:</w:t>
      </w:r>
    </w:p>
    <w:p w14:paraId="3798E06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sigma_b_sq(k) &gt; max_sigma:</w:t>
      </w:r>
    </w:p>
    <w:p w14:paraId="7EE5277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max_sigma = sigma_b_sq(k)</w:t>
      </w:r>
    </w:p>
    <w:p w14:paraId="38287AA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k_star = k</w:t>
      </w:r>
    </w:p>
    <w:p w14:paraId="03F5C13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#print('k_star = ', k_star)</w:t>
      </w:r>
    </w:p>
    <w:p w14:paraId="06023A7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k_star </w:t>
      </w:r>
    </w:p>
    <w:p w14:paraId="1E88C44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w:t>
      </w:r>
    </w:p>
    <w:p w14:paraId="7FDE158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segment(name, iteration = 0, img = None):</w:t>
      </w:r>
    </w:p>
    <w:p w14:paraId="05EDD2E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'''segments by color. accepts name: a string. optionally accepts an image: img'''</w:t>
      </w:r>
    </w:p>
    <w:p w14:paraId="0FC104E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 is None:</w:t>
      </w:r>
    </w:p>
    <w:p w14:paraId="7AE58D4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cv2.imread(path + 'pictures/' + name +'.jpg')</w:t>
      </w:r>
    </w:p>
    <w:p w14:paraId="5369863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segment_given_k(actual_image, k, order = 0):</w:t>
      </w:r>
    </w:p>
    <w:p w14:paraId="124F4A2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 = actual_image</w:t>
      </w:r>
    </w:p>
    <w:p w14:paraId="06DC369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range(image.shape[0]):</w:t>
      </w:r>
    </w:p>
    <w:p w14:paraId="492663A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range(image.shape[1]):</w:t>
      </w:r>
    </w:p>
    <w:p w14:paraId="60CA6EC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order == 0:</w:t>
      </w:r>
    </w:p>
    <w:p w14:paraId="510902C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cmp = image[i,j] &gt;= k</w:t>
      </w:r>
    </w:p>
    <w:p w14:paraId="61BCDD3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else:</w:t>
      </w:r>
    </w:p>
    <w:p w14:paraId="257E8A8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cmp = image[i,j] &lt; k</w:t>
      </w:r>
    </w:p>
    <w:p w14:paraId="02951BD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cmp == True:</w:t>
      </w:r>
    </w:p>
    <w:p w14:paraId="2D599C7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image[i,j] = 0</w:t>
      </w:r>
    </w:p>
    <w:p w14:paraId="61D42BC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image</w:t>
      </w:r>
    </w:p>
    <w:p w14:paraId="23A0DBD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k_blue = otsu(img[:,:,0]) #blue</w:t>
      </w:r>
    </w:p>
    <w:p w14:paraId="6D1DCF4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k_green = otsu(img[:,:,1]) #green</w:t>
      </w:r>
    </w:p>
    <w:p w14:paraId="2BA65F7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k_red = otsu(img[:,:,2]) #red</w:t>
      </w:r>
    </w:p>
    <w:p w14:paraId="28A83AC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print('k_blue = {}, k_green = {}, k_red = {}'.format(k_blue, k_green, k_red))</w:t>
      </w:r>
    </w:p>
    <w:p w14:paraId="58E4D8F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segmented_blue = segment_given_k(img[:,:,0].copy(), k_blue)</w:t>
      </w:r>
    </w:p>
    <w:p w14:paraId="5E6527D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 xml:space="preserve">    segmented_green = segment_given_k(img[:,:,1].copy(), k_green)</w:t>
      </w:r>
    </w:p>
    <w:p w14:paraId="69B568D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segmented_red = segment_given_k(img[:,:,2].copy(), k_red)</w:t>
      </w:r>
    </w:p>
    <w:p w14:paraId="6F832FB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 = img.copy()</w:t>
      </w:r>
    </w:p>
    <w:p w14:paraId="16CA106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range(img.shape[0]):</w:t>
      </w:r>
    </w:p>
    <w:p w14:paraId="60E48E7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range(img.shape[1]):</w:t>
      </w:r>
    </w:p>
    <w:p w14:paraId="3B39806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not(segmented_blue[i][j] != 0 and segmented_green[i][j] != 0 and segmented_red[i][j] != 0):</w:t>
      </w:r>
    </w:p>
    <w:p w14:paraId="27FF08B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segmented_blue[i][j] == 0 and segmented_green[i][j] == 0 and segmented_red[i][j] == 0:</w:t>
      </w:r>
    </w:p>
    <w:p w14:paraId="7DFD470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new_img[i][j] = 0</w:t>
      </w:r>
    </w:p>
    <w:p w14:paraId="789A40B0" w14:textId="77777777" w:rsidR="00C930F3" w:rsidRPr="00C930F3" w:rsidRDefault="00C930F3" w:rsidP="00C930F3">
      <w:pPr>
        <w:rPr>
          <w:rFonts w:ascii="Times New Roman" w:hAnsi="Times New Roman" w:cs="Times New Roman"/>
        </w:rPr>
      </w:pPr>
    </w:p>
    <w:p w14:paraId="50B090D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'pictures/' + name + '/segmented_iter' + str(iteration) + '.jpg', new_img)</w:t>
      </w:r>
    </w:p>
    <w:p w14:paraId="20B1F13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'pictures/' + name + '/exp2.jpg', new_img)</w:t>
      </w:r>
    </w:p>
    <w:p w14:paraId="657F5B50" w14:textId="77777777" w:rsidR="00C930F3" w:rsidRPr="00C930F3" w:rsidRDefault="00C930F3" w:rsidP="00C930F3">
      <w:pPr>
        <w:rPr>
          <w:rFonts w:ascii="Times New Roman" w:hAnsi="Times New Roman" w:cs="Times New Roman"/>
        </w:rPr>
      </w:pPr>
    </w:p>
    <w:p w14:paraId="61DEFCD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new_img</w:t>
      </w:r>
    </w:p>
    <w:p w14:paraId="4296390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w:t>
      </w:r>
    </w:p>
    <w:p w14:paraId="18162CC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segment_by_texture(name, iteration = 0, img = None):</w:t>
      </w:r>
    </w:p>
    <w:p w14:paraId="25C10F2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'''accepts name: a string. optionally accepts an image: img'''</w:t>
      </w:r>
    </w:p>
    <w:p w14:paraId="7A6F603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 is None:</w:t>
      </w:r>
    </w:p>
    <w:p w14:paraId="1DCA693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cv2.imread(path + 'pictures/' + name +'.jpg')</w:t>
      </w:r>
    </w:p>
    <w:p w14:paraId="7933DB1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len(img.shape) == 3: #convert to grayscale if img is bgr</w:t>
      </w:r>
    </w:p>
    <w:p w14:paraId="556804D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cv2.cvtColor(img, cv2.COLOR_BGR2GRAY)</w:t>
      </w:r>
    </w:p>
    <w:p w14:paraId="128DF0F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get_channel(N): #returns img. variance from NxN channel</w:t>
      </w:r>
    </w:p>
    <w:p w14:paraId="6A62E7A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 = img.copy()</w:t>
      </w:r>
    </w:p>
    <w:p w14:paraId="6F5F133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win = int(N/2)</w:t>
      </w:r>
    </w:p>
    <w:p w14:paraId="2D72163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range(win, image.shape[0] - win):</w:t>
      </w:r>
    </w:p>
    <w:p w14:paraId="0CCB8DB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range(win, image.shape[1] - win):</w:t>
      </w:r>
    </w:p>
    <w:p w14:paraId="78081C0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patch = img[i-win:i+win+1, j-win:j+win+1]</w:t>
      </w:r>
    </w:p>
    <w:p w14:paraId="6A2889D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image[i,j] = np.var(patch)</w:t>
      </w:r>
    </w:p>
    <w:p w14:paraId="303BFD3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 = (image / np.max(image)) * 255</w:t>
      </w:r>
    </w:p>
    <w:p w14:paraId="086D8B6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image.astype(int)</w:t>
      </w:r>
    </w:p>
    <w:p w14:paraId="6D89F49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 xml:space="preserve">    def segment_given_k(actual_image, k, order = 0):</w:t>
      </w:r>
    </w:p>
    <w:p w14:paraId="607A111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 = np.zeros((actual_image.shape[0], actual_image.shape[1]))</w:t>
      </w:r>
    </w:p>
    <w:p w14:paraId="45EE621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range(image.shape[0]):</w:t>
      </w:r>
    </w:p>
    <w:p w14:paraId="6536ECA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range(image.shape[1]):</w:t>
      </w:r>
    </w:p>
    <w:p w14:paraId="072238D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order == 0:</w:t>
      </w:r>
    </w:p>
    <w:p w14:paraId="46EA2B2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cmp = actual_image[i,j] &gt;= k</w:t>
      </w:r>
    </w:p>
    <w:p w14:paraId="208540D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else:</w:t>
      </w:r>
    </w:p>
    <w:p w14:paraId="3316611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cmp = actual_image[i,j] &lt; k</w:t>
      </w:r>
    </w:p>
    <w:p w14:paraId="7C984E8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cmp == False:</w:t>
      </w:r>
    </w:p>
    <w:p w14:paraId="7A0A803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image[i,j] = 255</w:t>
      </w:r>
    </w:p>
    <w:p w14:paraId="7FE4B32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image</w:t>
      </w:r>
    </w:p>
    <w:p w14:paraId="03B92FB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one = get_channel(3); two = get_channel(5); three = get_channel(7)</w:t>
      </w:r>
    </w:p>
    <w:p w14:paraId="7269406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k_one = otsu(one)</w:t>
      </w:r>
    </w:p>
    <w:p w14:paraId="4AD8619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k_two = otsu(two) </w:t>
      </w:r>
    </w:p>
    <w:p w14:paraId="6A25DF3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k_three = otsu(three) </w:t>
      </w:r>
    </w:p>
    <w:p w14:paraId="49F0FB4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print('k_one = {}, k_two = {}, k_three = {}'.format(k_one, k_two, k_three))</w:t>
      </w:r>
    </w:p>
    <w:p w14:paraId="3CE4926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segmented_one = segment_given_k(one, k_one)</w:t>
      </w:r>
    </w:p>
    <w:p w14:paraId="27D181C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segmented_two = segment_given_k(two, k_two)</w:t>
      </w:r>
    </w:p>
    <w:p w14:paraId="2B6CEC5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segmented_three = segment_given_k(three, k_three)</w:t>
      </w:r>
    </w:p>
    <w:p w14:paraId="0CB383C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 = cv2.imread(path + 'pictures/' + name +'.jpg')</w:t>
      </w:r>
    </w:p>
    <w:p w14:paraId="5DD3F9C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 = np.ones((img.shape[0], img.shape[1])); new_img = new_img * 255</w:t>
      </w:r>
    </w:p>
    <w:p w14:paraId="282345B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range(img.shape[0]):</w:t>
      </w:r>
    </w:p>
    <w:p w14:paraId="6C36CE0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range(img.shape[1]):</w:t>
      </w:r>
    </w:p>
    <w:p w14:paraId="0D89E99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not(segmented_one[i][j] != 0 and segmented_two[i][j] != 0 and segmented_three[i][j] != 0):</w:t>
      </w:r>
    </w:p>
    <w:p w14:paraId="7ED3D93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segmented_blue[i][j] == 0 and segmented_green[i][j] == 0 and segmented_red[i][j] == 0:</w:t>
      </w:r>
    </w:p>
    <w:p w14:paraId="2041012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new_img[i][j] = [0,0,0]</w:t>
      </w:r>
    </w:p>
    <w:p w14:paraId="78D5030F" w14:textId="77777777" w:rsidR="00C930F3" w:rsidRPr="00C930F3" w:rsidRDefault="00C930F3" w:rsidP="00C930F3">
      <w:pPr>
        <w:rPr>
          <w:rFonts w:ascii="Times New Roman" w:hAnsi="Times New Roman" w:cs="Times New Roman"/>
        </w:rPr>
      </w:pPr>
    </w:p>
    <w:p w14:paraId="1EE35FD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'pictures/' + name + '/txt_segmented_color_iter' + str(iteration) + '.jpg', new_img)</w:t>
      </w:r>
    </w:p>
    <w:p w14:paraId="13E1A69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new_img</w:t>
      </w:r>
    </w:p>
    <w:p w14:paraId="52C0814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w:t>
      </w:r>
    </w:p>
    <w:p w14:paraId="3E2CC19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contour(name, img):</w:t>
      </w:r>
    </w:p>
    <w:p w14:paraId="560B58D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len(img.shape) == 3:</w:t>
      </w:r>
    </w:p>
    <w:p w14:paraId="0C5BA5D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cv2.cvtColor(img, cv2.COLOR_BGR2GRAY)</w:t>
      </w:r>
    </w:p>
    <w:p w14:paraId="32F6075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mask = np.zeros((img.shape[0], img.shape[1]))</w:t>
      </w:r>
    </w:p>
    <w:p w14:paraId="238567F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range(1, img.shape[0] - 1):</w:t>
      </w:r>
    </w:p>
    <w:p w14:paraId="4FF1EE6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range(1, img.shape[1] - 1):</w:t>
      </w:r>
    </w:p>
    <w:p w14:paraId="0F54D64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img[i][j] != 0:</w:t>
      </w:r>
    </w:p>
    <w:p w14:paraId="44ADB70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any of the 8 neighbors is 0:</w:t>
      </w:r>
    </w:p>
    <w:p w14:paraId="5753D28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img[i-1,j-1] == 0 or img[i-1,j] == 0 or img[i-1,j+1] == 0 or img[i,j+1] == 0\</w:t>
      </w:r>
    </w:p>
    <w:p w14:paraId="45C03AF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or img[i+1,j+1] == 0 or img[i+1,j] == 0 or img[i+1,j-1] == 0 or img[i,j-1] == 0:</w:t>
      </w:r>
    </w:p>
    <w:p w14:paraId="7AA3F3B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mask[i][j] = 255</w:t>
      </w:r>
    </w:p>
    <w:p w14:paraId="7EC9C4B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'pictures/' + name, mask)</w:t>
      </w:r>
    </w:p>
    <w:p w14:paraId="1D8B950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mask              </w:t>
      </w:r>
    </w:p>
    <w:p w14:paraId="0EE1794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w:t>
      </w:r>
    </w:p>
    <w:p w14:paraId="7AF647B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apply_k(name, k, img):</w:t>
      </w:r>
    </w:p>
    <w:p w14:paraId="55296CA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def segment_given_k(actual_image, k, order = 0):</w:t>
      </w:r>
    </w:p>
    <w:p w14:paraId="313924C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 = actual_image</w:t>
      </w:r>
    </w:p>
    <w:p w14:paraId="7845647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range(image.shape[0]):</w:t>
      </w:r>
    </w:p>
    <w:p w14:paraId="192B6E6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range(image.shape[1]):</w:t>
      </w:r>
    </w:p>
    <w:p w14:paraId="32379BD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order == 0:</w:t>
      </w:r>
    </w:p>
    <w:p w14:paraId="1A6378C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cmp = image[i,j] &gt;= k</w:t>
      </w:r>
    </w:p>
    <w:p w14:paraId="751E328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else:</w:t>
      </w:r>
    </w:p>
    <w:p w14:paraId="2286428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cmp = image[i,j] &lt; k</w:t>
      </w:r>
    </w:p>
    <w:p w14:paraId="13B255A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cmp == True:</w:t>
      </w:r>
    </w:p>
    <w:p w14:paraId="3B8D057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image[i,j] = 0</w:t>
      </w:r>
    </w:p>
    <w:p w14:paraId="2C17949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image</w:t>
      </w:r>
    </w:p>
    <w:p w14:paraId="1FACA0C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segmented_blue = segment_given_k(img[:,:,0].copy(), k)</w:t>
      </w:r>
    </w:p>
    <w:p w14:paraId="3CA0BB0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segmented_green = segment_given_k(img[:,:,1].copy(), k)</w:t>
      </w:r>
    </w:p>
    <w:p w14:paraId="7D34A38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 xml:space="preserve">    segmented_red = segment_given_k(img[:,:,2].copy(), k)</w:t>
      </w:r>
    </w:p>
    <w:p w14:paraId="67719E7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 = img.copy()</w:t>
      </w:r>
    </w:p>
    <w:p w14:paraId="0CDA5A1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range(img.shape[0]):</w:t>
      </w:r>
    </w:p>
    <w:p w14:paraId="2FBFB432"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j in range(img.shape[1]):</w:t>
      </w:r>
    </w:p>
    <w:p w14:paraId="6870BBB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if not(segmented_blue[i][j] != 0 and segmented_green[i][j] != 0 and segmented_red[i][j] != 0):</w:t>
      </w:r>
    </w:p>
    <w:p w14:paraId="47DDC48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new_img[i][j] = 0</w:t>
      </w:r>
    </w:p>
    <w:p w14:paraId="21CA3F19" w14:textId="77777777" w:rsidR="00C930F3" w:rsidRPr="00C930F3" w:rsidRDefault="00C930F3" w:rsidP="00C930F3">
      <w:pPr>
        <w:rPr>
          <w:rFonts w:ascii="Times New Roman" w:hAnsi="Times New Roman" w:cs="Times New Roman"/>
        </w:rPr>
      </w:pPr>
    </w:p>
    <w:p w14:paraId="66E36EC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cv2.imwrite(path + name, new_img)</w:t>
      </w:r>
    </w:p>
    <w:p w14:paraId="3E1ED50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return new_img</w:t>
      </w:r>
    </w:p>
    <w:p w14:paraId="3FDFB24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t>
      </w:r>
    </w:p>
    <w:p w14:paraId="03C833B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def main():</w:t>
      </w:r>
    </w:p>
    <w:p w14:paraId="327534C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#-----Lighthouse------------------------------------------------------------------------------------------------------</w:t>
      </w:r>
    </w:p>
    <w:p w14:paraId="557741DC" w14:textId="77777777" w:rsidR="00C930F3" w:rsidRPr="00C930F3" w:rsidRDefault="00C930F3" w:rsidP="00C930F3">
      <w:pPr>
        <w:rPr>
          <w:rFonts w:ascii="Times New Roman" w:hAnsi="Times New Roman" w:cs="Times New Roman"/>
        </w:rPr>
      </w:pPr>
    </w:p>
    <w:p w14:paraId="5B268743"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segment('lighthouse')</w:t>
      </w:r>
    </w:p>
    <w:p w14:paraId="701FF63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contour('lighthouse/contour_rgb.jpg', img)</w:t>
      </w:r>
    </w:p>
    <w:p w14:paraId="1535BD3B"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segment_texture('lighthouse')</w:t>
      </w:r>
    </w:p>
    <w:p w14:paraId="49A92FB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for i in range(3):</w:t>
      </w:r>
    </w:p>
    <w:p w14:paraId="7A984A8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segment_texture('lighthouse', i+1, img)</w:t>
      </w:r>
    </w:p>
    <w:p w14:paraId="3F7129F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contour('lighthouse/contour_txt.jpg', img)</w:t>
      </w:r>
    </w:p>
    <w:p w14:paraId="7362BBD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remove_sky_from_lighthouse(img)</w:t>
      </w:r>
    </w:p>
    <w:p w14:paraId="2DCE322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contour('lighthouse/contour_txt_removed_sky.jpg', img)</w:t>
      </w:r>
    </w:p>
    <w:p w14:paraId="5A65E6D7"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t>
      </w:r>
    </w:p>
    <w:p w14:paraId="1255B18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#-----Ski-------------------------------------------------------------------------------------------------------------</w:t>
      </w:r>
    </w:p>
    <w:p w14:paraId="7C895A31"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segment('ski')</w:t>
      </w:r>
    </w:p>
    <w:p w14:paraId="3C560030"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segment('ski', 1, img)</w:t>
      </w:r>
    </w:p>
    <w:p w14:paraId="4A520AF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contour('ski/contour_rgb_2iter.jpg', img)</w:t>
      </w:r>
    </w:p>
    <w:p w14:paraId="487BF4FB" w14:textId="77777777" w:rsidR="00C930F3" w:rsidRPr="00C930F3" w:rsidRDefault="00C930F3" w:rsidP="00C930F3">
      <w:pPr>
        <w:rPr>
          <w:rFonts w:ascii="Times New Roman" w:hAnsi="Times New Roman" w:cs="Times New Roman"/>
        </w:rPr>
      </w:pPr>
    </w:p>
    <w:p w14:paraId="56722B0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contour('lighthouse/contour_rgb.jpg', img)</w:t>
      </w:r>
    </w:p>
    <w:p w14:paraId="74EAAB2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segment_texture('ski')</w:t>
      </w:r>
    </w:p>
    <w:p w14:paraId="69B5B72F"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lastRenderedPageBreak/>
        <w:t xml:space="preserve">    img = segment_texture('ski', 1, img)</w:t>
      </w:r>
    </w:p>
    <w:p w14:paraId="7B417E2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contour('ski/contour_txt_1iter.jpg', img)</w:t>
      </w:r>
    </w:p>
    <w:p w14:paraId="1A92B16F" w14:textId="77777777" w:rsidR="00C930F3" w:rsidRPr="00C930F3" w:rsidRDefault="00C930F3" w:rsidP="00C930F3">
      <w:pPr>
        <w:rPr>
          <w:rFonts w:ascii="Times New Roman" w:hAnsi="Times New Roman" w:cs="Times New Roman"/>
        </w:rPr>
      </w:pPr>
    </w:p>
    <w:p w14:paraId="08ADB99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#-----Baby-------------------------------------------------------------------------------------------------------------</w:t>
      </w:r>
    </w:p>
    <w:p w14:paraId="0BB53CD5"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segment('baby')</w:t>
      </w:r>
    </w:p>
    <w:p w14:paraId="42EB779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contour('baby/contour_segmented_color_iter0.jpg', img)</w:t>
      </w:r>
    </w:p>
    <w:p w14:paraId="5E57CF3E"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segment('baby', 1, img)</w:t>
      </w:r>
    </w:p>
    <w:p w14:paraId="69B6733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contour('baby/contour_segmented_color_iter1.jpg', img)</w:t>
      </w:r>
    </w:p>
    <w:p w14:paraId="176FAC5A" w14:textId="77777777" w:rsidR="00C930F3" w:rsidRPr="00C930F3" w:rsidRDefault="00C930F3" w:rsidP="00C930F3">
      <w:pPr>
        <w:rPr>
          <w:rFonts w:ascii="Times New Roman" w:hAnsi="Times New Roman" w:cs="Times New Roman"/>
        </w:rPr>
      </w:pPr>
    </w:p>
    <w:p w14:paraId="3233AD39"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#binary search</w:t>
      </w:r>
    </w:p>
    <w:p w14:paraId="038923DA"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apply_k('pictures/baby/binary_search177.jpg', 177, cv2.imread(path + 'pictures/baby.jpg'))</w:t>
      </w:r>
    </w:p>
    <w:p w14:paraId="3F3101E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apply_k('pictures/baby/binary_search216.jpg', 216, cv2.imread(path + 'pictures/baby.jpg'))</w:t>
      </w:r>
    </w:p>
    <w:p w14:paraId="56225B4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apply_k('pictures/baby/binary_search235.jpg', 235, cv2.imread(path + 'pictures/baby.jpg'))</w:t>
      </w:r>
    </w:p>
    <w:p w14:paraId="7F1559C8"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contour('baby/contour_binary_search235.jpg', img)</w:t>
      </w:r>
    </w:p>
    <w:p w14:paraId="7122526D"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apply_k('pictures/baby/binary_search245.jpg', 245, cv2.imread(path + 'pictures/baby.jpg'))</w:t>
      </w:r>
    </w:p>
    <w:p w14:paraId="4CC11AB4" w14:textId="77777777" w:rsidR="00C930F3" w:rsidRPr="00C930F3" w:rsidRDefault="00C930F3" w:rsidP="00C930F3">
      <w:pPr>
        <w:rPr>
          <w:rFonts w:ascii="Times New Roman" w:hAnsi="Times New Roman" w:cs="Times New Roman"/>
        </w:rPr>
      </w:pPr>
    </w:p>
    <w:p w14:paraId="272A560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segment_texture('baby') #removed some of blanket</w:t>
      </w:r>
    </w:p>
    <w:p w14:paraId="1E329D24"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contour('baby/contour_segmented_txt.jpg', img)</w:t>
      </w:r>
    </w:p>
    <w:p w14:paraId="16C31EB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img = process_baby(img)</w:t>
      </w:r>
    </w:p>
    <w:p w14:paraId="567DDB2C" w14:textId="77777777" w:rsidR="00C930F3" w:rsidRPr="00C930F3" w:rsidRDefault="00C930F3" w:rsidP="00C930F3">
      <w:pPr>
        <w:rPr>
          <w:rFonts w:ascii="Times New Roman" w:hAnsi="Times New Roman" w:cs="Times New Roman"/>
        </w:rPr>
      </w:pPr>
      <w:bookmarkStart w:id="0" w:name="_GoBack"/>
      <w:r w:rsidRPr="00C930F3">
        <w:rPr>
          <w:rFonts w:ascii="Times New Roman" w:hAnsi="Times New Roman" w:cs="Times New Roman"/>
        </w:rPr>
        <w:t xml:space="preserve">    contour('baby/contour_segmented_txt_refined.jpg', img)</w:t>
      </w:r>
      <w:bookmarkEnd w:id="0"/>
    </w:p>
    <w:p w14:paraId="354E0386"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w:t>
      </w:r>
    </w:p>
    <w:p w14:paraId="0CE9EBA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if __name__ == '__main__':</w:t>
      </w:r>
    </w:p>
    <w:p w14:paraId="0502DD9C" w14:textId="77777777" w:rsidR="00C930F3" w:rsidRPr="00C930F3" w:rsidRDefault="00C930F3" w:rsidP="00C930F3">
      <w:pPr>
        <w:rPr>
          <w:rFonts w:ascii="Times New Roman" w:hAnsi="Times New Roman" w:cs="Times New Roman"/>
        </w:rPr>
      </w:pPr>
      <w:r w:rsidRPr="00C930F3">
        <w:rPr>
          <w:rFonts w:ascii="Times New Roman" w:hAnsi="Times New Roman" w:cs="Times New Roman"/>
        </w:rPr>
        <w:t xml:space="preserve">    main()</w:t>
      </w:r>
    </w:p>
    <w:p w14:paraId="59FC5F05" w14:textId="77777777" w:rsidR="00C930F3" w:rsidRPr="00C930F3" w:rsidRDefault="00C930F3" w:rsidP="00C930F3">
      <w:pPr>
        <w:rPr>
          <w:rFonts w:ascii="Times New Roman" w:hAnsi="Times New Roman" w:cs="Times New Roman"/>
        </w:rPr>
      </w:pPr>
    </w:p>
    <w:p w14:paraId="41D6293E" w14:textId="77777777" w:rsidR="00C930F3" w:rsidRPr="00C930F3" w:rsidRDefault="00C930F3" w:rsidP="00C930F3">
      <w:pPr>
        <w:rPr>
          <w:rFonts w:ascii="Times New Roman" w:hAnsi="Times New Roman" w:cs="Times New Roman"/>
        </w:rPr>
      </w:pPr>
    </w:p>
    <w:p w14:paraId="4FF914FA" w14:textId="77777777" w:rsidR="00C930F3" w:rsidRPr="00C930F3" w:rsidRDefault="00C930F3" w:rsidP="00C930F3">
      <w:pPr>
        <w:rPr>
          <w:rFonts w:ascii="Times New Roman" w:hAnsi="Times New Roman" w:cs="Times New Roman"/>
        </w:rPr>
      </w:pPr>
    </w:p>
    <w:p w14:paraId="21A6926A" w14:textId="77777777" w:rsidR="00C930F3" w:rsidRPr="00C930F3" w:rsidRDefault="00C930F3" w:rsidP="00C930F3">
      <w:pPr>
        <w:rPr>
          <w:rFonts w:ascii="Times New Roman" w:hAnsi="Times New Roman" w:cs="Times New Roman"/>
        </w:rPr>
      </w:pPr>
    </w:p>
    <w:p w14:paraId="3FD34F43" w14:textId="77777777" w:rsidR="0071174E" w:rsidRPr="00C930F3" w:rsidRDefault="0071174E" w:rsidP="00B51A4D">
      <w:pPr>
        <w:rPr>
          <w:rFonts w:ascii="Times New Roman" w:hAnsi="Times New Roman" w:cs="Times New Roman"/>
        </w:rPr>
      </w:pPr>
    </w:p>
    <w:sectPr w:rsidR="0071174E" w:rsidRPr="00C930F3">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74343" w14:textId="77777777" w:rsidR="00A1493E" w:rsidRDefault="00A1493E" w:rsidP="00431B8E">
      <w:pPr>
        <w:spacing w:after="0" w:line="240" w:lineRule="auto"/>
      </w:pPr>
      <w:r>
        <w:separator/>
      </w:r>
    </w:p>
  </w:endnote>
  <w:endnote w:type="continuationSeparator" w:id="0">
    <w:p w14:paraId="4ED79D82" w14:textId="77777777" w:rsidR="00A1493E" w:rsidRDefault="00A1493E" w:rsidP="00431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44294" w14:textId="77777777" w:rsidR="00A1493E" w:rsidRDefault="00A1493E" w:rsidP="00431B8E">
      <w:pPr>
        <w:spacing w:after="0" w:line="240" w:lineRule="auto"/>
      </w:pPr>
      <w:r>
        <w:separator/>
      </w:r>
    </w:p>
  </w:footnote>
  <w:footnote w:type="continuationSeparator" w:id="0">
    <w:p w14:paraId="53FA4CEF" w14:textId="77777777" w:rsidR="00A1493E" w:rsidRDefault="00A1493E" w:rsidP="00431B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BD8A5" w14:textId="3C0E7CC1" w:rsidR="00431B8E" w:rsidRDefault="00431B8E">
    <w:pPr>
      <w:pStyle w:val="Header"/>
    </w:pPr>
    <w:r>
      <w:t>Rehana Mahfuz (rmahfuz@purdue.edu)</w:t>
    </w:r>
  </w:p>
  <w:p w14:paraId="04455316" w14:textId="41A9CB34" w:rsidR="00431B8E" w:rsidRDefault="00431B8E">
    <w:pPr>
      <w:pStyle w:val="Header"/>
    </w:pPr>
    <w:r>
      <w:t>ECE 661 HW06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42939"/>
    <w:multiLevelType w:val="hybridMultilevel"/>
    <w:tmpl w:val="7E82A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512D8C"/>
    <w:multiLevelType w:val="hybridMultilevel"/>
    <w:tmpl w:val="68D63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926"/>
    <w:rsid w:val="00046D26"/>
    <w:rsid w:val="00057E54"/>
    <w:rsid w:val="00066059"/>
    <w:rsid w:val="000A1FE8"/>
    <w:rsid w:val="00167F9D"/>
    <w:rsid w:val="0017370F"/>
    <w:rsid w:val="0019218F"/>
    <w:rsid w:val="001D76CB"/>
    <w:rsid w:val="001E034E"/>
    <w:rsid w:val="00216A4D"/>
    <w:rsid w:val="00240CDE"/>
    <w:rsid w:val="002622CF"/>
    <w:rsid w:val="002811B0"/>
    <w:rsid w:val="00296F94"/>
    <w:rsid w:val="002C6E78"/>
    <w:rsid w:val="002D4192"/>
    <w:rsid w:val="002D661C"/>
    <w:rsid w:val="003106EA"/>
    <w:rsid w:val="00310B5C"/>
    <w:rsid w:val="00310C0D"/>
    <w:rsid w:val="00322DD3"/>
    <w:rsid w:val="003359C2"/>
    <w:rsid w:val="0035268C"/>
    <w:rsid w:val="0036559C"/>
    <w:rsid w:val="003D430D"/>
    <w:rsid w:val="003D4FD2"/>
    <w:rsid w:val="003F3386"/>
    <w:rsid w:val="00401BD6"/>
    <w:rsid w:val="00422D86"/>
    <w:rsid w:val="00431B8E"/>
    <w:rsid w:val="0046527D"/>
    <w:rsid w:val="004B3502"/>
    <w:rsid w:val="00595400"/>
    <w:rsid w:val="005A0194"/>
    <w:rsid w:val="005B39DD"/>
    <w:rsid w:val="005C2695"/>
    <w:rsid w:val="005C3F8F"/>
    <w:rsid w:val="006211B5"/>
    <w:rsid w:val="00694994"/>
    <w:rsid w:val="006B5497"/>
    <w:rsid w:val="006D0311"/>
    <w:rsid w:val="006E08AB"/>
    <w:rsid w:val="0071174E"/>
    <w:rsid w:val="0071696C"/>
    <w:rsid w:val="007206DA"/>
    <w:rsid w:val="0074032A"/>
    <w:rsid w:val="007A3569"/>
    <w:rsid w:val="007B2A9E"/>
    <w:rsid w:val="007F223D"/>
    <w:rsid w:val="00827B07"/>
    <w:rsid w:val="008761B6"/>
    <w:rsid w:val="008B6747"/>
    <w:rsid w:val="008E6512"/>
    <w:rsid w:val="00905460"/>
    <w:rsid w:val="00920278"/>
    <w:rsid w:val="00931EC0"/>
    <w:rsid w:val="009A0FCD"/>
    <w:rsid w:val="00A02CC9"/>
    <w:rsid w:val="00A1493E"/>
    <w:rsid w:val="00A3136A"/>
    <w:rsid w:val="00A33B7E"/>
    <w:rsid w:val="00A502D9"/>
    <w:rsid w:val="00A679CF"/>
    <w:rsid w:val="00AA5ECB"/>
    <w:rsid w:val="00AF361D"/>
    <w:rsid w:val="00B114F3"/>
    <w:rsid w:val="00B13C4A"/>
    <w:rsid w:val="00B32063"/>
    <w:rsid w:val="00B51A4D"/>
    <w:rsid w:val="00B51B66"/>
    <w:rsid w:val="00BC59A9"/>
    <w:rsid w:val="00BD11C9"/>
    <w:rsid w:val="00BE5926"/>
    <w:rsid w:val="00C35698"/>
    <w:rsid w:val="00C400B4"/>
    <w:rsid w:val="00C53313"/>
    <w:rsid w:val="00C53EAA"/>
    <w:rsid w:val="00C930F3"/>
    <w:rsid w:val="00C94D6C"/>
    <w:rsid w:val="00CE12A1"/>
    <w:rsid w:val="00CE73AF"/>
    <w:rsid w:val="00D01622"/>
    <w:rsid w:val="00D062B8"/>
    <w:rsid w:val="00D158C0"/>
    <w:rsid w:val="00DC761D"/>
    <w:rsid w:val="00DF32E2"/>
    <w:rsid w:val="00E6280C"/>
    <w:rsid w:val="00EC18EE"/>
    <w:rsid w:val="00ED2A96"/>
    <w:rsid w:val="00ED5B06"/>
    <w:rsid w:val="00F61493"/>
    <w:rsid w:val="00F771BC"/>
    <w:rsid w:val="00F86191"/>
    <w:rsid w:val="00FD2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F6E7"/>
  <w15:chartTrackingRefBased/>
  <w15:docId w15:val="{D83694A5-61D3-4A8C-8D07-4B65CCCF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B8E"/>
  </w:style>
  <w:style w:type="paragraph" w:styleId="Footer">
    <w:name w:val="footer"/>
    <w:basedOn w:val="Normal"/>
    <w:link w:val="FooterChar"/>
    <w:uiPriority w:val="99"/>
    <w:unhideWhenUsed/>
    <w:rsid w:val="00431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B8E"/>
  </w:style>
  <w:style w:type="paragraph" w:styleId="ListParagraph">
    <w:name w:val="List Paragraph"/>
    <w:basedOn w:val="Normal"/>
    <w:uiPriority w:val="34"/>
    <w:qFormat/>
    <w:rsid w:val="00431B8E"/>
    <w:pPr>
      <w:ind w:left="720"/>
      <w:contextualSpacing/>
    </w:pPr>
  </w:style>
  <w:style w:type="character" w:styleId="PlaceholderText">
    <w:name w:val="Placeholder Text"/>
    <w:basedOn w:val="DefaultParagraphFont"/>
    <w:uiPriority w:val="99"/>
    <w:semiHidden/>
    <w:rsid w:val="00B51A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TotalTime>
  <Pages>27</Pages>
  <Words>3336</Words>
  <Characters>19018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Mahfuz</dc:creator>
  <cp:keywords/>
  <dc:description/>
  <cp:lastModifiedBy>Rehana Mahfuz</cp:lastModifiedBy>
  <cp:revision>74</cp:revision>
  <dcterms:created xsi:type="dcterms:W3CDTF">2018-10-21T21:31:00Z</dcterms:created>
  <dcterms:modified xsi:type="dcterms:W3CDTF">2018-10-22T17:12:00Z</dcterms:modified>
</cp:coreProperties>
</file>