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3C60" w14:textId="52F099A8" w:rsidR="00C436D2" w:rsidRDefault="00177F94">
      <w:pPr>
        <w:rPr>
          <w:b/>
          <w:sz w:val="28"/>
          <w:szCs w:val="28"/>
        </w:rPr>
      </w:pPr>
      <w:r w:rsidRPr="00C436D2">
        <w:rPr>
          <w:b/>
          <w:sz w:val="28"/>
          <w:szCs w:val="28"/>
        </w:rPr>
        <w:t>Part 1: Face Recognition</w:t>
      </w:r>
    </w:p>
    <w:p w14:paraId="4D78BAD7" w14:textId="2BFC20BD" w:rsidR="001820D5" w:rsidRPr="001820D5" w:rsidRDefault="001820D5">
      <w:pPr>
        <w:rPr>
          <w:u w:val="single"/>
        </w:rPr>
      </w:pPr>
      <w:r w:rsidRPr="001820D5">
        <w:rPr>
          <w:u w:val="single"/>
        </w:rPr>
        <w:t>Dataset Preprocessing</w:t>
      </w:r>
    </w:p>
    <w:p w14:paraId="02AE7208" w14:textId="4AB644C3" w:rsidR="00E572D1" w:rsidRDefault="00E572D1">
      <w:r>
        <w:t xml:space="preserve">Both training and testing images are converted to a vectorized format. Each image of dimension 128x128, which means each image in vectorized format will be a </w:t>
      </w:r>
      <w:r w:rsidR="00904EBB">
        <w:t>vector x</w:t>
      </w:r>
      <w:r w:rsidR="00904EBB">
        <w:rPr>
          <w:vertAlign w:val="subscript"/>
        </w:rPr>
        <w:t>i</w:t>
      </w:r>
      <w:r w:rsidR="00904EBB">
        <w:t xml:space="preserve"> of length </w:t>
      </w:r>
      <w:r>
        <w:t>16384</w:t>
      </w:r>
      <w:r w:rsidR="00BD5954">
        <w:t>.</w:t>
      </w:r>
      <w:r w:rsidR="00E431A3">
        <w:t xml:space="preserve"> Each set (training set and testing set) has 21 different images of 30 different people, which makes the total number of images in each set 630.  A matrix X is formed with each column representing a vectorized image. For each set, the mean image m is calculated as:</w:t>
      </w:r>
    </w:p>
    <w:p w14:paraId="36107413" w14:textId="1B3FCE2E" w:rsidR="00E431A3" w:rsidRDefault="00E431A3">
      <w:pPr>
        <w:rPr>
          <w:rFonts w:eastAsiaTheme="minorEastAsia"/>
        </w:rPr>
      </w:pPr>
      <w:r>
        <w:t xml:space="preserve">m = </w:t>
      </w:r>
      <w:r w:rsidR="00904EBB">
        <w:t>(</w:t>
      </w:r>
      <w:r w:rsidR="00904EBB">
        <w:rPr>
          <w:rFonts w:eastAsiaTheme="minorEastAsia"/>
        </w:rPr>
        <w:t>1/N)*</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79D5717B" w14:textId="7358223B" w:rsidR="00195358" w:rsidRDefault="00195358">
      <w:pPr>
        <w:rPr>
          <w:rFonts w:eastAsiaTheme="minorEastAsia"/>
        </w:rPr>
      </w:pPr>
      <w:r>
        <w:rPr>
          <w:rFonts w:eastAsiaTheme="minorEastAsia"/>
        </w:rPr>
        <w:t>In the matrix X, from each column, the mean image is subtracted. So X becomes</w:t>
      </w:r>
    </w:p>
    <w:p w14:paraId="415698C0" w14:textId="77777777" w:rsidR="000B77A9" w:rsidRDefault="00195358">
      <w:pPr>
        <w:rPr>
          <w:rFonts w:eastAsiaTheme="minorEastAsia"/>
        </w:rPr>
      </w:pPr>
      <w:r>
        <w:rPr>
          <w:rFonts w:eastAsiaTheme="minorEastAsia"/>
        </w:rPr>
        <w:t>X = [x</w:t>
      </w:r>
      <w:r>
        <w:rPr>
          <w:rFonts w:eastAsiaTheme="minorEastAsia"/>
          <w:vertAlign w:val="subscript"/>
        </w:rPr>
        <w:t>1</w:t>
      </w:r>
      <w:r>
        <w:rPr>
          <w:rFonts w:eastAsiaTheme="minorEastAsia"/>
        </w:rPr>
        <w:t>-m   x</w:t>
      </w:r>
      <w:r>
        <w:rPr>
          <w:rFonts w:eastAsiaTheme="minorEastAsia"/>
          <w:vertAlign w:val="subscript"/>
        </w:rPr>
        <w:t>2</w:t>
      </w:r>
      <w:r>
        <w:rPr>
          <w:rFonts w:eastAsiaTheme="minorEastAsia"/>
        </w:rPr>
        <w:t>-m   … x</w:t>
      </w:r>
      <w:r>
        <w:rPr>
          <w:rFonts w:eastAsiaTheme="minorEastAsia"/>
          <w:vertAlign w:val="subscript"/>
        </w:rPr>
        <w:t>N</w:t>
      </w:r>
      <w:r>
        <w:rPr>
          <w:rFonts w:eastAsiaTheme="minorEastAsia"/>
        </w:rPr>
        <w:t>-m]</w:t>
      </w:r>
      <w:r w:rsidR="00822504">
        <w:rPr>
          <w:rFonts w:eastAsiaTheme="minorEastAsia"/>
        </w:rPr>
        <w:t>. Each column vector in X which represents each image is normalized by dividing that column by its norm.</w:t>
      </w:r>
      <w:r w:rsidR="009C3F62">
        <w:rPr>
          <w:rFonts w:eastAsiaTheme="minorEastAsia"/>
        </w:rPr>
        <w:t xml:space="preserve"> </w:t>
      </w:r>
    </w:p>
    <w:p w14:paraId="48DDFB5D" w14:textId="05577578" w:rsidR="000B77A9" w:rsidRPr="000B77A9" w:rsidRDefault="000B77A9">
      <w:pPr>
        <w:rPr>
          <w:u w:val="single"/>
        </w:rPr>
      </w:pPr>
      <w:r w:rsidRPr="00D33C0B">
        <w:rPr>
          <w:u w:val="single"/>
        </w:rPr>
        <w:t>Principal Components Analysis</w:t>
      </w:r>
      <w:r>
        <w:rPr>
          <w:u w:val="single"/>
        </w:rPr>
        <w:t xml:space="preserve"> (PCA)</w:t>
      </w:r>
    </w:p>
    <w:p w14:paraId="382E7843" w14:textId="2A2F2B0E" w:rsidR="002C387F" w:rsidRDefault="009C3F62">
      <w:pPr>
        <w:rPr>
          <w:rFonts w:eastAsiaTheme="minorEastAsia"/>
        </w:rPr>
      </w:pPr>
      <w:r>
        <w:rPr>
          <w:rFonts w:eastAsiaTheme="minorEastAsia"/>
        </w:rPr>
        <w:t>The covariance matrix is C = (1/N)*</w:t>
      </w:r>
      <w:r w:rsidR="002C387F" w:rsidRPr="002C387F">
        <w:rPr>
          <w:rFonts w:eastAsiaTheme="minorEastAsia"/>
        </w:rP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nary>
      </m:oMath>
      <w:r w:rsidR="0059220F">
        <w:rPr>
          <w:rFonts w:eastAsiaTheme="minorEastAsia"/>
        </w:rPr>
        <w:t>. The eigenvectors corresponding to the largest k eigenvalues of C form the PCA feature set, represented as W</w:t>
      </w:r>
      <w:r w:rsidR="0059220F">
        <w:rPr>
          <w:rFonts w:eastAsiaTheme="minorEastAsia"/>
          <w:vertAlign w:val="subscript"/>
        </w:rPr>
        <w:t>K</w:t>
      </w:r>
      <w:r w:rsidR="0059220F">
        <w:rPr>
          <w:rFonts w:eastAsiaTheme="minorEastAsia"/>
        </w:rPr>
        <w:t>, with each column being an eigenvector.</w:t>
      </w:r>
      <w:r w:rsidR="0072260A">
        <w:rPr>
          <w:rFonts w:eastAsiaTheme="minorEastAsia"/>
        </w:rPr>
        <w:t xml:space="preserve"> </w:t>
      </w:r>
      <w:r w:rsidR="00BA792A">
        <w:rPr>
          <w:rFonts w:eastAsiaTheme="minorEastAsia"/>
        </w:rPr>
        <w:t xml:space="preserve">k is the number of principal components we choose to retain. </w:t>
      </w:r>
      <w:r w:rsidR="0072260A">
        <w:rPr>
          <w:rFonts w:eastAsiaTheme="minorEastAsia"/>
        </w:rPr>
        <w:t>A vectorized image x</w:t>
      </w:r>
      <w:r w:rsidR="0072260A">
        <w:rPr>
          <w:rFonts w:eastAsiaTheme="minorEastAsia"/>
          <w:vertAlign w:val="subscript"/>
        </w:rPr>
        <w:t>i</w:t>
      </w:r>
      <w:r w:rsidR="0072260A">
        <w:rPr>
          <w:rFonts w:eastAsiaTheme="minorEastAsia"/>
        </w:rPr>
        <w:t>’s projection into this eigenspace can be computed as y</w:t>
      </w:r>
      <w:r w:rsidR="0072260A">
        <w:rPr>
          <w:rFonts w:eastAsiaTheme="minorEastAsia"/>
          <w:vertAlign w:val="subscript"/>
        </w:rPr>
        <w:t>i</w:t>
      </w:r>
      <w:r w:rsidR="0072260A">
        <w:rPr>
          <w:rFonts w:eastAsiaTheme="minorEastAsia"/>
        </w:rPr>
        <w:t xml:space="preserve"> = W</w:t>
      </w:r>
      <w:r w:rsidR="0072260A">
        <w:rPr>
          <w:rFonts w:eastAsiaTheme="minorEastAsia"/>
          <w:vertAlign w:val="subscript"/>
        </w:rPr>
        <w:t>K</w:t>
      </w:r>
      <w:r w:rsidR="0072260A">
        <w:rPr>
          <w:rFonts w:eastAsiaTheme="minorEastAsia"/>
          <w:vertAlign w:val="superscript"/>
        </w:rPr>
        <w:t>T</w:t>
      </w:r>
      <w:r w:rsidR="00757605">
        <w:rPr>
          <w:rFonts w:eastAsiaTheme="minorEastAsia"/>
          <w:vertAlign w:val="superscript"/>
        </w:rPr>
        <w:t xml:space="preserve"> </w:t>
      </w:r>
      <w:r w:rsidR="00757605">
        <w:rPr>
          <w:rFonts w:eastAsiaTheme="minorEastAsia"/>
        </w:rPr>
        <w:t>(</w:t>
      </w:r>
      <w:r w:rsidR="00015210">
        <w:rPr>
          <w:rFonts w:eastAsiaTheme="minorEastAsia"/>
        </w:rPr>
        <w:t>x</w:t>
      </w:r>
      <w:r w:rsidR="00015210">
        <w:rPr>
          <w:rFonts w:eastAsiaTheme="minorEastAsia"/>
          <w:vertAlign w:val="subscript"/>
        </w:rPr>
        <w:t>i</w:t>
      </w:r>
      <w:r w:rsidR="00757605">
        <w:rPr>
          <w:rFonts w:eastAsiaTheme="minorEastAsia"/>
        </w:rPr>
        <w:t xml:space="preserve"> – m), where m is the mean of all images in that set.</w:t>
      </w:r>
    </w:p>
    <w:p w14:paraId="22FAB584" w14:textId="66314541" w:rsidR="00A353D2" w:rsidRDefault="00BC58CA">
      <w:pPr>
        <w:rPr>
          <w:rFonts w:eastAsiaTheme="minorEastAsia"/>
        </w:rPr>
      </w:pPr>
      <w:r>
        <w:rPr>
          <w:rFonts w:eastAsiaTheme="minorEastAsia"/>
        </w:rPr>
        <w:t>Since performing the eigendecomposition of the 16384 X 16384 covariance matrix is computationally heavy, a computation trick is used to find those eigenvectors instead.</w:t>
      </w:r>
      <w:r w:rsidR="00BA792A">
        <w:rPr>
          <w:rFonts w:eastAsiaTheme="minorEastAsia"/>
        </w:rPr>
        <w:t xml:space="preserve"> Eigendecomposition of the matrix X</w:t>
      </w:r>
      <w:r w:rsidR="00BA792A">
        <w:rPr>
          <w:rFonts w:eastAsiaTheme="minorEastAsia"/>
          <w:vertAlign w:val="superscript"/>
        </w:rPr>
        <w:t>T</w:t>
      </w:r>
      <w:r w:rsidR="00BA792A">
        <w:rPr>
          <w:rFonts w:eastAsiaTheme="minorEastAsia"/>
        </w:rPr>
        <w:t xml:space="preserve">X is performed. Only </w:t>
      </w:r>
      <w:r w:rsidR="000961F6">
        <w:rPr>
          <w:rFonts w:eastAsiaTheme="minorEastAsia"/>
        </w:rPr>
        <w:t>the eigenvectors corresponding to the k largest eigenvalues are arranged into a matrix U, where each column is an eigenvector. Each of those eigenvectors is normalized. To get eigenvectors of the covariance matrix, we perform W</w:t>
      </w:r>
      <w:r w:rsidR="000B4E28">
        <w:rPr>
          <w:rFonts w:eastAsiaTheme="minorEastAsia"/>
        </w:rPr>
        <w:t>=XU.</w:t>
      </w:r>
      <w:r w:rsidR="006630A2">
        <w:rPr>
          <w:rFonts w:eastAsiaTheme="minorEastAsia"/>
        </w:rPr>
        <w:t xml:space="preserve"> Each of the columns of W is again normalized to obtain W</w:t>
      </w:r>
      <w:r w:rsidR="006630A2">
        <w:rPr>
          <w:rFonts w:eastAsiaTheme="minorEastAsia"/>
          <w:vertAlign w:val="subscript"/>
        </w:rPr>
        <w:t>k</w:t>
      </w:r>
      <w:r w:rsidR="006630A2">
        <w:rPr>
          <w:rFonts w:eastAsiaTheme="minorEastAsia"/>
        </w:rPr>
        <w:t>, which is the PCA feature set.</w:t>
      </w:r>
    </w:p>
    <w:p w14:paraId="1CB85048" w14:textId="46045D29" w:rsidR="004A40F7" w:rsidRDefault="004A40F7">
      <w:pPr>
        <w:rPr>
          <w:u w:val="single"/>
        </w:rPr>
      </w:pPr>
      <w:r w:rsidRPr="00D33C0B">
        <w:rPr>
          <w:u w:val="single"/>
        </w:rPr>
        <w:t>Linear Discriminant Analysis</w:t>
      </w:r>
      <w:r w:rsidR="00B56506">
        <w:rPr>
          <w:u w:val="single"/>
        </w:rPr>
        <w:t xml:space="preserve"> (LDA)</w:t>
      </w:r>
    </w:p>
    <w:p w14:paraId="3076C0FE" w14:textId="5DC348A9" w:rsidR="004D686C" w:rsidRDefault="004D686C">
      <w:r>
        <w:t>The goal of LDA is to find eigenvectors w that maximize the Fisher Discriminant Function,</w:t>
      </w:r>
    </w:p>
    <w:p w14:paraId="02613A9C" w14:textId="68F7348A" w:rsidR="00E11C49" w:rsidRDefault="004D686C">
      <w:pPr>
        <w:rPr>
          <w:rFonts w:eastAsiaTheme="minorEastAsia"/>
        </w:rPr>
      </w:pPr>
      <w:r>
        <w:t>J(</w:t>
      </w:r>
      <w:r w:rsidR="00652C4D">
        <w:t xml:space="preserve">w) = </w:t>
      </w:r>
      <m:oMath>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w</m:t>
            </m:r>
          </m:num>
          <m:den>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w</m:t>
            </m:r>
          </m:den>
        </m:f>
      </m:oMath>
    </w:p>
    <w:p w14:paraId="6EA781EC" w14:textId="63BDBCD3" w:rsidR="00E11C49" w:rsidRPr="002E7591" w:rsidRDefault="00E11C49">
      <w:pPr>
        <w:rPr>
          <w:rFonts w:eastAsiaTheme="minorEastAsia"/>
          <w:vertAlign w:val="subscript"/>
        </w:rPr>
      </w:pPr>
      <w:r>
        <w:rPr>
          <w:rFonts w:eastAsiaTheme="minorEastAsia"/>
        </w:rPr>
        <w:t>Where S</w:t>
      </w:r>
      <w:r>
        <w:rPr>
          <w:rFonts w:eastAsiaTheme="minorEastAsia"/>
          <w:vertAlign w:val="subscript"/>
        </w:rPr>
        <w:t>B</w:t>
      </w:r>
      <w:r>
        <w:rPr>
          <w:rFonts w:eastAsiaTheme="minorEastAsia"/>
        </w:rPr>
        <w:t xml:space="preserve"> is the between-class </w:t>
      </w:r>
      <w:r w:rsidR="003B32B0">
        <w:rPr>
          <w:rFonts w:eastAsiaTheme="minorEastAsia"/>
        </w:rPr>
        <w:t>co</w:t>
      </w:r>
      <w:r>
        <w:rPr>
          <w:rFonts w:eastAsiaTheme="minorEastAsia"/>
        </w:rPr>
        <w:t>variance</w:t>
      </w:r>
      <w:r w:rsidR="003B32B0">
        <w:rPr>
          <w:rFonts w:eastAsiaTheme="minorEastAsia"/>
        </w:rPr>
        <w:t xml:space="preserve"> matrix</w:t>
      </w:r>
      <w:r>
        <w:rPr>
          <w:rFonts w:eastAsiaTheme="minorEastAsia"/>
        </w:rPr>
        <w:t xml:space="preserve"> computed as S</w:t>
      </w:r>
      <w:r>
        <w:rPr>
          <w:rFonts w:eastAsiaTheme="minorEastAsia"/>
          <w:vertAlign w:val="subscript"/>
        </w:rPr>
        <w:t>B</w:t>
      </w:r>
      <w:r>
        <w:rPr>
          <w:rFonts w:eastAsiaTheme="minorEastAsia"/>
        </w:rPr>
        <w:t xml:space="preserve"> = (1/N</w:t>
      </w:r>
      <w:r>
        <w:rPr>
          <w:rFonts w:eastAsiaTheme="minorEastAsia"/>
          <w:vertAlign w:val="subscript"/>
        </w:rPr>
        <w:t>C</w:t>
      </w:r>
      <w:r>
        <w:rPr>
          <w:rFonts w:eastAsiaTheme="minorEastAsia"/>
        </w:rPr>
        <w:t>)*</w:t>
      </w:r>
      <m:oMath>
        <m:sSub>
          <m:sSubPr>
            <m:ctrlPr>
              <w:rPr>
                <w:rFonts w:ascii="Cambria Math" w:eastAsiaTheme="minorEastAsia" w:hAnsi="Cambria Math"/>
                <w:i/>
              </w:rPr>
            </m:ctrlPr>
          </m:sSubPr>
          <m:e>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sup>
              <m:e>
                <m:r>
                  <w:rPr>
                    <w:rFonts w:ascii="Cambria Math" w:eastAsiaTheme="minorEastAsia" w:hAnsi="Cambria Math"/>
                  </w:rPr>
                  <m:t>(m</m:t>
                </m:r>
              </m:e>
            </m:nary>
          </m:e>
          <m:sub>
            <m:r>
              <w:rPr>
                <w:rFonts w:ascii="Cambria Math" w:eastAsiaTheme="minorEastAsia" w:hAnsi="Cambria Math"/>
              </w:rPr>
              <m:t>j</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T</m:t>
            </m:r>
          </m:sup>
        </m:sSup>
        <m:r>
          <w:rPr>
            <w:rFonts w:ascii="Cambria Math" w:eastAsiaTheme="minorEastAsia" w:hAnsi="Cambria Math"/>
          </w:rPr>
          <m:t xml:space="preserve"> </m:t>
        </m:r>
      </m:oMath>
      <w:r w:rsidR="00A96F22">
        <w:rPr>
          <w:rFonts w:eastAsiaTheme="minorEastAsia"/>
        </w:rPr>
        <w:t>, where N</w:t>
      </w:r>
      <w:r w:rsidR="00A96F22">
        <w:rPr>
          <w:rFonts w:eastAsiaTheme="minorEastAsia"/>
          <w:vertAlign w:val="subscript"/>
        </w:rPr>
        <w:t>C</w:t>
      </w:r>
      <w:r w:rsidR="00A96F22">
        <w:rPr>
          <w:rFonts w:eastAsiaTheme="minorEastAsia"/>
        </w:rPr>
        <w:t xml:space="preserve"> is the number of classes in the training set, m</w:t>
      </w:r>
      <w:r w:rsidR="00A96F22">
        <w:rPr>
          <w:rFonts w:eastAsiaTheme="minorEastAsia"/>
          <w:vertAlign w:val="subscript"/>
        </w:rPr>
        <w:t>j</w:t>
      </w:r>
      <w:r w:rsidR="00A96F22">
        <w:rPr>
          <w:rFonts w:eastAsiaTheme="minorEastAsia"/>
          <w:vertAlign w:val="subscript"/>
        </w:rPr>
        <w:softHyphen/>
      </w:r>
      <w:r w:rsidR="00A96F22">
        <w:rPr>
          <w:rFonts w:eastAsiaTheme="minorEastAsia"/>
        </w:rPr>
        <w:t xml:space="preserve"> is the mean of class j and</w:t>
      </w:r>
      <w:r w:rsidR="002E7591">
        <w:rPr>
          <w:rFonts w:eastAsiaTheme="minorEastAsia"/>
        </w:rPr>
        <w:t xml:space="preserve"> m is the mean of all classes.</w:t>
      </w:r>
    </w:p>
    <w:p w14:paraId="6816C4D8" w14:textId="6B2D5CB3" w:rsidR="003B32B0" w:rsidRDefault="003B32B0">
      <w:pPr>
        <w:rPr>
          <w:rFonts w:eastAsiaTheme="minorEastAsia"/>
        </w:rPr>
      </w:pPr>
      <w:r>
        <w:rPr>
          <w:rFonts w:eastAsiaTheme="minorEastAsia"/>
        </w:rPr>
        <w:t>S</w:t>
      </w:r>
      <w:r w:rsidR="002E7591">
        <w:rPr>
          <w:rFonts w:eastAsiaTheme="minorEastAsia"/>
          <w:vertAlign w:val="subscript"/>
        </w:rPr>
        <w:t>W</w:t>
      </w:r>
      <w:r w:rsidR="002E7591">
        <w:rPr>
          <w:rFonts w:eastAsiaTheme="minorEastAsia"/>
        </w:rPr>
        <w:t xml:space="preserve"> is the within-class covariance matrix computed as</w:t>
      </w:r>
      <w:r w:rsidR="00675641">
        <w:rPr>
          <w:rFonts w:eastAsiaTheme="minorEastAsia"/>
        </w:rPr>
        <w:t xml:space="preserve"> S</w:t>
      </w:r>
      <w:r w:rsidR="00675641">
        <w:rPr>
          <w:rFonts w:eastAsiaTheme="minorEastAsia"/>
          <w:vertAlign w:val="subscript"/>
        </w:rPr>
        <w:t>W</w:t>
      </w:r>
      <w:r w:rsidR="00675641">
        <w:rPr>
          <w:rFonts w:eastAsiaTheme="minorEastAsia"/>
        </w:rPr>
        <w:t xml:space="preserve"> = (1/N</w:t>
      </w:r>
      <w:r w:rsidR="00675641">
        <w:rPr>
          <w:rFonts w:eastAsiaTheme="minorEastAsia"/>
          <w:vertAlign w:val="subscript"/>
        </w:rPr>
        <w:t>C</w:t>
      </w:r>
      <w:r w:rsidR="00675641">
        <w:rPr>
          <w:rFonts w:eastAsiaTheme="minorEastAsia"/>
        </w:rPr>
        <w:t>)*</w:t>
      </w:r>
      <m:oMath>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sup>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nary>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d>
              </m:e>
              <m:sup>
                <m:r>
                  <w:rPr>
                    <w:rFonts w:ascii="Cambria Math" w:eastAsiaTheme="minorEastAsia" w:hAnsi="Cambria Math"/>
                  </w:rPr>
                  <m:t>T</m:t>
                </m:r>
              </m:sup>
            </m:sSup>
          </m:e>
        </m:nary>
      </m:oMath>
      <w:r w:rsidR="00675641">
        <w:rPr>
          <w:rFonts w:eastAsiaTheme="minorEastAsia"/>
        </w:rPr>
        <w:t>,</w:t>
      </w:r>
    </w:p>
    <w:p w14:paraId="464A1D83" w14:textId="13E2A950" w:rsidR="00675641" w:rsidRDefault="00675641">
      <w:pPr>
        <w:rPr>
          <w:rFonts w:eastAsiaTheme="minorEastAsia"/>
        </w:rPr>
      </w:pPr>
      <w:r>
        <w:rPr>
          <w:rFonts w:eastAsiaTheme="minorEastAsia"/>
        </w:rPr>
        <w:t>Where N</w:t>
      </w:r>
      <w:r>
        <w:rPr>
          <w:rFonts w:eastAsiaTheme="minorEastAsia"/>
          <w:vertAlign w:val="subscript"/>
        </w:rPr>
        <w:t>j</w:t>
      </w:r>
      <w:r>
        <w:rPr>
          <w:rFonts w:eastAsiaTheme="minorEastAsia"/>
        </w:rPr>
        <w:t xml:space="preserve"> is the number of images in class j, and x</w:t>
      </w:r>
      <w:r>
        <w:rPr>
          <w:rFonts w:eastAsiaTheme="minorEastAsia"/>
          <w:vertAlign w:val="subscript"/>
        </w:rPr>
        <w:t>ij</w:t>
      </w:r>
      <w:r>
        <w:rPr>
          <w:rFonts w:eastAsiaTheme="minorEastAsia"/>
        </w:rPr>
        <w:t xml:space="preserve"> is the i</w:t>
      </w:r>
      <w:r>
        <w:rPr>
          <w:rFonts w:eastAsiaTheme="minorEastAsia"/>
          <w:vertAlign w:val="superscript"/>
        </w:rPr>
        <w:t>th</w:t>
      </w:r>
      <w:r>
        <w:rPr>
          <w:rFonts w:eastAsiaTheme="minorEastAsia"/>
        </w:rPr>
        <w:t xml:space="preserve"> image of class j.</w:t>
      </w:r>
    </w:p>
    <w:p w14:paraId="79861DA1" w14:textId="26330BE3" w:rsidR="006D47BE" w:rsidRDefault="009801D4">
      <w:pPr>
        <w:rPr>
          <w:rFonts w:eastAsiaTheme="minorEastAsia"/>
        </w:rPr>
      </w:pPr>
      <w:r>
        <w:rPr>
          <w:rFonts w:eastAsiaTheme="minorEastAsia"/>
        </w:rPr>
        <w:t xml:space="preserve">Since it is likely that </w:t>
      </w:r>
      <w:r w:rsidRPr="009801D4">
        <w:rPr>
          <w:rFonts w:eastAsiaTheme="minorEastAsia"/>
        </w:rPr>
        <w:t>S</w:t>
      </w:r>
      <w:r>
        <w:rPr>
          <w:rFonts w:eastAsiaTheme="minorEastAsia"/>
          <w:vertAlign w:val="subscript"/>
        </w:rPr>
        <w:t>W</w:t>
      </w:r>
      <w:r>
        <w:rPr>
          <w:rFonts w:eastAsiaTheme="minorEastAsia"/>
        </w:rPr>
        <w:t xml:space="preserve"> is singular, </w:t>
      </w:r>
      <w:r w:rsidR="006D47BE" w:rsidRPr="009801D4">
        <w:rPr>
          <w:rFonts w:eastAsiaTheme="minorEastAsia"/>
        </w:rPr>
        <w:t>Yu</w:t>
      </w:r>
      <w:r w:rsidR="006D47BE">
        <w:rPr>
          <w:rFonts w:eastAsiaTheme="minorEastAsia"/>
        </w:rPr>
        <w:t xml:space="preserve"> and Yang’s algorithm is used</w:t>
      </w:r>
      <w:r w:rsidR="00810E76">
        <w:rPr>
          <w:rFonts w:eastAsiaTheme="minorEastAsia"/>
        </w:rPr>
        <w:t xml:space="preserve"> to find the feature set.</w:t>
      </w:r>
      <w:r w:rsidR="00145061">
        <w:rPr>
          <w:rFonts w:eastAsiaTheme="minorEastAsia"/>
        </w:rPr>
        <w:t xml:space="preserve"> Here is the algorithm’s description:</w:t>
      </w:r>
    </w:p>
    <w:p w14:paraId="0F5BC4A8" w14:textId="4BCF1F74" w:rsidR="00145061" w:rsidRDefault="001A32A8">
      <w:pPr>
        <w:rPr>
          <w:rFonts w:eastAsiaTheme="minorEastAsia"/>
        </w:rPr>
      </w:pPr>
      <w:r>
        <w:rPr>
          <w:rFonts w:eastAsiaTheme="minorEastAsia"/>
        </w:rPr>
        <w:t>For each class k, a mean image m</w:t>
      </w:r>
      <w:r>
        <w:rPr>
          <w:rFonts w:eastAsiaTheme="minorEastAsia"/>
          <w:vertAlign w:val="subscript"/>
        </w:rPr>
        <w:t>k</w:t>
      </w:r>
      <w:r>
        <w:rPr>
          <w:rFonts w:eastAsiaTheme="minorEastAsia"/>
        </w:rPr>
        <w:t xml:space="preserve"> is calculated as m</w:t>
      </w:r>
      <w:r>
        <w:rPr>
          <w:rFonts w:eastAsiaTheme="minorEastAsia"/>
          <w:vertAlign w:val="subscript"/>
        </w:rPr>
        <w:t xml:space="preserve">k = </w:t>
      </w:r>
      <w:r w:rsidR="00F34941">
        <w:rPr>
          <w:rFonts w:eastAsiaTheme="minorEastAsia"/>
        </w:rPr>
        <w:t>1/||C</w:t>
      </w:r>
      <w:r w:rsidR="00F34941">
        <w:rPr>
          <w:rFonts w:eastAsiaTheme="minorEastAsia"/>
          <w:vertAlign w:val="subscript"/>
        </w:rPr>
        <w:t>K</w:t>
      </w:r>
      <w:r w:rsidR="00F34941">
        <w:rPr>
          <w:rFonts w:eastAsiaTheme="minorEastAsia"/>
        </w:rPr>
        <w:t>||*</w:t>
      </w:r>
      <m:oMath>
        <m:nary>
          <m:naryPr>
            <m:chr m:val="∑"/>
            <m:limLoc m:val="undOvr"/>
            <m:supHide m:val="1"/>
            <m:ctrlPr>
              <w:rPr>
                <w:rFonts w:ascii="Cambria Math" w:eastAsiaTheme="minorEastAsia" w:hAnsi="Cambria Math"/>
                <w:i/>
              </w:rPr>
            </m:ctrlPr>
          </m:naryPr>
          <m:sub>
            <m:r>
              <w:rPr>
                <w:rFonts w:ascii="Cambria Math" w:eastAsiaTheme="minorEastAsia" w:hAnsi="Cambria Math"/>
              </w:rPr>
              <m:t xml:space="preserve">i belongs to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 xml:space="preserve"> </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sidR="00F34941">
        <w:rPr>
          <w:rFonts w:eastAsiaTheme="minorEastAsia"/>
        </w:rPr>
        <w:t>.</w:t>
      </w:r>
    </w:p>
    <w:p w14:paraId="1EDEFF22" w14:textId="1AF7B4C6" w:rsidR="00EC5206" w:rsidRPr="00EC5206" w:rsidRDefault="00454508">
      <w:pPr>
        <w:rPr>
          <w:rFonts w:eastAsiaTheme="minorEastAsia"/>
        </w:rPr>
      </w:pPr>
      <w:r>
        <w:rPr>
          <w:rFonts w:eastAsiaTheme="minorEastAsia"/>
        </w:rPr>
        <w:lastRenderedPageBreak/>
        <w:t>We find the eigendecomposition of S</w:t>
      </w:r>
      <w:r>
        <w:rPr>
          <w:rFonts w:eastAsiaTheme="minorEastAsia"/>
          <w:vertAlign w:val="subscript"/>
        </w:rPr>
        <w:t>B</w:t>
      </w:r>
      <w:r>
        <w:rPr>
          <w:rFonts w:eastAsiaTheme="minorEastAsia"/>
        </w:rPr>
        <w:t xml:space="preserve"> using the same computational trick used for PCA.</w:t>
      </w:r>
      <w:r w:rsidR="000A1542">
        <w:rPr>
          <w:rFonts w:eastAsiaTheme="minorEastAsia"/>
        </w:rPr>
        <w:t xml:space="preserve"> We retain only the eigenvectors corresponding to the largest k ei</w:t>
      </w:r>
      <w:r w:rsidR="00622331">
        <w:rPr>
          <w:rFonts w:eastAsiaTheme="minorEastAsia"/>
        </w:rPr>
        <w:t>genvalues, and arrange them as columns in a matrix Y.</w:t>
      </w:r>
      <w:r w:rsidR="00EC5206">
        <w:rPr>
          <w:rFonts w:eastAsiaTheme="minorEastAsia"/>
        </w:rPr>
        <w:t xml:space="preserve"> Next, we find</w:t>
      </w:r>
      <w:r w:rsidR="00E86BB9">
        <w:rPr>
          <w:rFonts w:eastAsiaTheme="minorEastAsia"/>
        </w:rPr>
        <w:t xml:space="preserve"> D</w:t>
      </w:r>
      <w:r w:rsidR="00E86BB9">
        <w:rPr>
          <w:rFonts w:eastAsiaTheme="minorEastAsia"/>
          <w:vertAlign w:val="subscript"/>
        </w:rPr>
        <w:t>B</w:t>
      </w:r>
      <w:r w:rsidR="00EC5206">
        <w:rPr>
          <w:rFonts w:eastAsiaTheme="minorEastAsia"/>
        </w:rPr>
        <w:t>, the upper-left k x k submatrix of the diagonalized eigenvalues of S</w:t>
      </w:r>
      <w:r w:rsidR="00EC5206">
        <w:rPr>
          <w:rFonts w:eastAsiaTheme="minorEastAsia"/>
          <w:vertAlign w:val="subscript"/>
        </w:rPr>
        <w:t>B</w:t>
      </w:r>
      <w:r w:rsidR="00EC5206">
        <w:rPr>
          <w:rFonts w:eastAsiaTheme="minorEastAsia"/>
        </w:rPr>
        <w:t>:</w:t>
      </w:r>
    </w:p>
    <w:p w14:paraId="77D329EB" w14:textId="4B7597EF" w:rsidR="00454508" w:rsidRDefault="00E86BB9">
      <w:pPr>
        <w:rPr>
          <w:rFonts w:eastAsiaTheme="minorEastAsia"/>
        </w:rPr>
      </w:pPr>
      <w:r>
        <w:rPr>
          <w:rFonts w:eastAsiaTheme="minorEastAsia"/>
        </w:rPr>
        <w:t>D</w:t>
      </w:r>
      <w:r>
        <w:rPr>
          <w:rFonts w:eastAsiaTheme="minorEastAsia"/>
          <w:vertAlign w:val="subscript"/>
        </w:rPr>
        <w:t>B</w:t>
      </w:r>
      <w:r>
        <w:rPr>
          <w:rFonts w:eastAsiaTheme="minorEastAsia"/>
        </w:rPr>
        <w:t xml:space="preserve"> = (Y</w:t>
      </w:r>
      <w:r>
        <w:rPr>
          <w:rFonts w:eastAsiaTheme="minorEastAsia"/>
          <w:vertAlign w:val="superscript"/>
        </w:rPr>
        <w:t>T</w:t>
      </w:r>
      <w:r>
        <w:rPr>
          <w:rFonts w:eastAsiaTheme="minorEastAsia"/>
        </w:rPr>
        <w:t>M)(Y</w:t>
      </w:r>
      <w:r>
        <w:rPr>
          <w:rFonts w:eastAsiaTheme="minorEastAsia"/>
          <w:vertAlign w:val="superscript"/>
        </w:rPr>
        <w:t>T</w:t>
      </w:r>
      <w:r>
        <w:rPr>
          <w:rFonts w:eastAsiaTheme="minorEastAsia"/>
        </w:rPr>
        <w:t>M)</w:t>
      </w:r>
      <w:r>
        <w:rPr>
          <w:rFonts w:eastAsiaTheme="minorEastAsia"/>
          <w:vertAlign w:val="superscript"/>
        </w:rPr>
        <w:t>T</w:t>
      </w:r>
    </w:p>
    <w:p w14:paraId="79527AB8" w14:textId="5CA09B96" w:rsidR="00550660" w:rsidRDefault="001E742B">
      <w:pPr>
        <w:rPr>
          <w:rFonts w:eastAsiaTheme="minorEastAsia"/>
        </w:rPr>
      </w:pPr>
      <w:r>
        <w:rPr>
          <w:rFonts w:eastAsiaTheme="minorEastAsia"/>
        </w:rPr>
        <w:t>Then we calculate Z = YD</w:t>
      </w:r>
      <w:r>
        <w:rPr>
          <w:rFonts w:eastAsiaTheme="minorEastAsia"/>
          <w:vertAlign w:val="subscript"/>
        </w:rPr>
        <w:t>B</w:t>
      </w:r>
      <w:r>
        <w:rPr>
          <w:rFonts w:eastAsiaTheme="minorEastAsia"/>
          <w:vertAlign w:val="superscript"/>
        </w:rPr>
        <w:t>-0.5</w:t>
      </w:r>
    </w:p>
    <w:p w14:paraId="187DAB58" w14:textId="573BBBFE" w:rsidR="00FE06A0" w:rsidRPr="00F66B3C" w:rsidRDefault="00FE06A0">
      <w:pPr>
        <w:rPr>
          <w:rFonts w:eastAsiaTheme="minorEastAsia"/>
        </w:rPr>
      </w:pPr>
      <w:r>
        <w:rPr>
          <w:rFonts w:eastAsiaTheme="minorEastAsia"/>
        </w:rPr>
        <w:t xml:space="preserve">We use the same computational trick again to find the eigendecomposition of </w:t>
      </w:r>
      <w:r w:rsidR="00F9202C">
        <w:rPr>
          <w:rFonts w:eastAsiaTheme="minorEastAsia"/>
        </w:rPr>
        <w:t>Z</w:t>
      </w:r>
      <w:r w:rsidR="00F9202C">
        <w:rPr>
          <w:rFonts w:eastAsiaTheme="minorEastAsia"/>
          <w:vertAlign w:val="superscript"/>
        </w:rPr>
        <w:t>T</w:t>
      </w:r>
      <w:r w:rsidR="00F9202C">
        <w:rPr>
          <w:rFonts w:eastAsiaTheme="minorEastAsia"/>
        </w:rPr>
        <w:t>S</w:t>
      </w:r>
      <w:r w:rsidR="00F9202C">
        <w:rPr>
          <w:rFonts w:eastAsiaTheme="minorEastAsia"/>
          <w:vertAlign w:val="subscript"/>
        </w:rPr>
        <w:t>W</w:t>
      </w:r>
      <w:r w:rsidR="00F9202C">
        <w:rPr>
          <w:rFonts w:eastAsiaTheme="minorEastAsia"/>
        </w:rPr>
        <w:t>Z = (Z</w:t>
      </w:r>
      <w:r w:rsidR="00F9202C">
        <w:rPr>
          <w:rFonts w:eastAsiaTheme="minorEastAsia"/>
          <w:vertAlign w:val="superscript"/>
        </w:rPr>
        <w:t>T</w:t>
      </w:r>
      <w:r w:rsidR="00F9202C">
        <w:rPr>
          <w:rFonts w:eastAsiaTheme="minorEastAsia"/>
        </w:rPr>
        <w:t>X</w:t>
      </w:r>
      <w:r w:rsidR="00F9202C">
        <w:rPr>
          <w:rFonts w:eastAsiaTheme="minorEastAsia"/>
          <w:vertAlign w:val="subscript"/>
        </w:rPr>
        <w:t>W</w:t>
      </w:r>
      <w:r w:rsidR="00F9202C">
        <w:rPr>
          <w:rFonts w:eastAsiaTheme="minorEastAsia"/>
        </w:rPr>
        <w:t>)(Z</w:t>
      </w:r>
      <w:r w:rsidR="00F9202C">
        <w:rPr>
          <w:rFonts w:eastAsiaTheme="minorEastAsia"/>
          <w:vertAlign w:val="superscript"/>
        </w:rPr>
        <w:t>T</w:t>
      </w:r>
      <w:r w:rsidR="00F9202C">
        <w:rPr>
          <w:rFonts w:eastAsiaTheme="minorEastAsia"/>
        </w:rPr>
        <w:t>X</w:t>
      </w:r>
      <w:r w:rsidR="00F9202C">
        <w:rPr>
          <w:rFonts w:eastAsiaTheme="minorEastAsia"/>
          <w:vertAlign w:val="subscript"/>
        </w:rPr>
        <w:t>W</w:t>
      </w:r>
      <w:r w:rsidR="00F9202C">
        <w:rPr>
          <w:rFonts w:eastAsiaTheme="minorEastAsia"/>
        </w:rPr>
        <w:t>)</w:t>
      </w:r>
      <w:r w:rsidR="00F9202C">
        <w:rPr>
          <w:rFonts w:eastAsiaTheme="minorEastAsia"/>
          <w:vertAlign w:val="superscript"/>
        </w:rPr>
        <w:t>T</w:t>
      </w:r>
      <w:r w:rsidR="00F9202C">
        <w:rPr>
          <w:rFonts w:eastAsiaTheme="minorEastAsia"/>
        </w:rPr>
        <w:t>.</w:t>
      </w:r>
      <w:r w:rsidR="0058784F">
        <w:rPr>
          <w:rFonts w:eastAsiaTheme="minorEastAsia"/>
        </w:rPr>
        <w:t xml:space="preserve"> We find the eigenvectors corresponding to the smallest k ei</w:t>
      </w:r>
      <w:r w:rsidR="0036249B">
        <w:rPr>
          <w:rFonts w:eastAsiaTheme="minorEastAsia"/>
        </w:rPr>
        <w:t>genvalues and arrange them as columns in a matrix U.</w:t>
      </w:r>
      <w:r w:rsidR="00757605">
        <w:rPr>
          <w:rFonts w:eastAsiaTheme="minorEastAsia"/>
        </w:rPr>
        <w:t xml:space="preserve"> The transpose of the projection matrix is W</w:t>
      </w:r>
      <w:r w:rsidR="00757605">
        <w:rPr>
          <w:rFonts w:eastAsiaTheme="minorEastAsia"/>
          <w:vertAlign w:val="subscript"/>
        </w:rPr>
        <w:t>P</w:t>
      </w:r>
      <w:r w:rsidR="00757605">
        <w:rPr>
          <w:rFonts w:eastAsiaTheme="minorEastAsia"/>
          <w:vertAlign w:val="superscript"/>
        </w:rPr>
        <w:t>T</w:t>
      </w:r>
      <w:r w:rsidR="00757605">
        <w:rPr>
          <w:rFonts w:eastAsiaTheme="minorEastAsia"/>
        </w:rPr>
        <w:t xml:space="preserve"> = U</w:t>
      </w:r>
      <w:r w:rsidR="00757605">
        <w:rPr>
          <w:rFonts w:eastAsiaTheme="minorEastAsia"/>
          <w:vertAlign w:val="superscript"/>
        </w:rPr>
        <w:t>T</w:t>
      </w:r>
      <w:r w:rsidR="00757605">
        <w:rPr>
          <w:rFonts w:eastAsiaTheme="minorEastAsia"/>
        </w:rPr>
        <w:t>Z</w:t>
      </w:r>
      <w:r w:rsidR="00757605">
        <w:rPr>
          <w:rFonts w:eastAsiaTheme="minorEastAsia"/>
          <w:vertAlign w:val="superscript"/>
        </w:rPr>
        <w:t>T</w:t>
      </w:r>
      <w:r w:rsidR="00757605">
        <w:rPr>
          <w:rFonts w:eastAsiaTheme="minorEastAsia"/>
        </w:rPr>
        <w:t>. The projection y</w:t>
      </w:r>
      <w:r w:rsidR="00757605">
        <w:rPr>
          <w:rFonts w:eastAsiaTheme="minorEastAsia"/>
          <w:vertAlign w:val="subscript"/>
        </w:rPr>
        <w:t>i</w:t>
      </w:r>
      <w:r w:rsidR="00757605">
        <w:rPr>
          <w:rFonts w:eastAsiaTheme="minorEastAsia"/>
          <w:vertAlign w:val="subscript"/>
        </w:rPr>
        <w:softHyphen/>
      </w:r>
      <w:r w:rsidR="00757605">
        <w:rPr>
          <w:rFonts w:eastAsiaTheme="minorEastAsia"/>
        </w:rPr>
        <w:t xml:space="preserve"> of any vectorized image </w:t>
      </w:r>
      <w:r w:rsidR="00F66B3C">
        <w:rPr>
          <w:rFonts w:eastAsiaTheme="minorEastAsia"/>
        </w:rPr>
        <w:t>x</w:t>
      </w:r>
      <w:r w:rsidR="00F66B3C">
        <w:rPr>
          <w:rFonts w:eastAsiaTheme="minorEastAsia"/>
          <w:vertAlign w:val="subscript"/>
        </w:rPr>
        <w:t>i</w:t>
      </w:r>
      <w:r w:rsidR="00F66B3C">
        <w:rPr>
          <w:rFonts w:eastAsiaTheme="minorEastAsia"/>
        </w:rPr>
        <w:t xml:space="preserve"> can be calculated as y</w:t>
      </w:r>
      <w:r w:rsidR="00F66B3C">
        <w:rPr>
          <w:rFonts w:eastAsiaTheme="minorEastAsia"/>
          <w:vertAlign w:val="subscript"/>
        </w:rPr>
        <w:t>i</w:t>
      </w:r>
      <w:r w:rsidR="00F66B3C">
        <w:rPr>
          <w:rFonts w:eastAsiaTheme="minorEastAsia"/>
        </w:rPr>
        <w:t xml:space="preserve"> = W</w:t>
      </w:r>
      <w:r w:rsidR="00F66B3C">
        <w:rPr>
          <w:rFonts w:eastAsiaTheme="minorEastAsia"/>
          <w:vertAlign w:val="subscript"/>
        </w:rPr>
        <w:t>K</w:t>
      </w:r>
      <w:r w:rsidR="00F66B3C">
        <w:rPr>
          <w:rFonts w:eastAsiaTheme="minorEastAsia"/>
          <w:vertAlign w:val="superscript"/>
        </w:rPr>
        <w:t xml:space="preserve">T </w:t>
      </w:r>
      <w:r w:rsidR="00F66B3C">
        <w:rPr>
          <w:rFonts w:eastAsiaTheme="minorEastAsia"/>
        </w:rPr>
        <w:t>(x</w:t>
      </w:r>
      <w:r w:rsidR="00F66B3C">
        <w:rPr>
          <w:rFonts w:eastAsiaTheme="minorEastAsia"/>
          <w:vertAlign w:val="subscript"/>
        </w:rPr>
        <w:t>i</w:t>
      </w:r>
      <w:r w:rsidR="00F66B3C">
        <w:rPr>
          <w:rFonts w:eastAsiaTheme="minorEastAsia"/>
        </w:rPr>
        <w:t xml:space="preserve"> – m), where m is the mean of all images in that set (training or testing).</w:t>
      </w:r>
    </w:p>
    <w:p w14:paraId="5E8D35E7" w14:textId="1EF33459" w:rsidR="00BB40FA" w:rsidRDefault="00EC6F72">
      <w:pPr>
        <w:rPr>
          <w:u w:val="single"/>
        </w:rPr>
      </w:pPr>
      <w:r w:rsidRPr="00EC6F72">
        <w:rPr>
          <w:u w:val="single"/>
        </w:rPr>
        <w:t>Nearest Neighbors Classification</w:t>
      </w:r>
    </w:p>
    <w:p w14:paraId="76F0537F" w14:textId="7DB74B98" w:rsidR="00EC6F72" w:rsidRDefault="003002F6">
      <w:r>
        <w:t>First, the PCA feature set of the training set is computed, and each training image is projected into this space.</w:t>
      </w:r>
      <w:r w:rsidR="00F96DAB">
        <w:t xml:space="preserve"> Next, each test image is also projected into this space.</w:t>
      </w:r>
      <w:r w:rsidR="006B35D1">
        <w:t xml:space="preserve"> To classify a test image into one of the 30 classes, the Euclidean distance is found between the projection of the test image and the projection of each of the training images. </w:t>
      </w:r>
      <w:r w:rsidR="00A13007">
        <w:t>The training image which is closest to the test image reveals which class the test image should be classified into.</w:t>
      </w:r>
      <w:r w:rsidR="003058FB">
        <w:t xml:space="preserve"> The accuracy is computed as:</w:t>
      </w:r>
    </w:p>
    <w:p w14:paraId="7BDC1494" w14:textId="2E77B277" w:rsidR="003058FB" w:rsidRPr="00EC6F72" w:rsidRDefault="003058FB">
      <w:r>
        <w:t>Accuracy = number of correct classifications/total number of classifications</w:t>
      </w:r>
    </w:p>
    <w:p w14:paraId="0BD2EA60" w14:textId="7944DBB2" w:rsidR="004205D0" w:rsidRDefault="004205D0">
      <w:pPr>
        <w:rPr>
          <w:u w:val="single"/>
        </w:rPr>
      </w:pPr>
      <w:r w:rsidRPr="00D33C0B">
        <w:rPr>
          <w:u w:val="single"/>
        </w:rPr>
        <w:t>Results</w:t>
      </w:r>
    </w:p>
    <w:p w14:paraId="61AD2DC7" w14:textId="76339C7E" w:rsidR="00F47E74" w:rsidRDefault="00F47E74">
      <w:r>
        <w:t>Both PCA and LDA were performed to obtain a different number of features each time</w:t>
      </w:r>
      <w:r w:rsidR="0040005B">
        <w:t xml:space="preserve"> to perform nearest neighbors classification</w:t>
      </w:r>
      <w:r>
        <w:t>,</w:t>
      </w:r>
      <w:r w:rsidR="00000522">
        <w:t xml:space="preserve"> where the number of features ranged</w:t>
      </w:r>
      <w:r>
        <w:t xml:space="preserve"> from 1 to 20. Here is the resulting plot</w:t>
      </w:r>
      <w:r w:rsidR="00EA1FD8">
        <w:t xml:space="preserve"> showing the accuracies obtained in each case:</w:t>
      </w:r>
    </w:p>
    <w:p w14:paraId="35078CEE" w14:textId="585CDD3B" w:rsidR="004F4C5B" w:rsidRPr="00F47E74" w:rsidRDefault="00E02009">
      <w:r>
        <w:rPr>
          <w:noProof/>
        </w:rPr>
        <w:drawing>
          <wp:inline distT="0" distB="0" distL="0" distR="0" wp14:anchorId="7D9FF4CD" wp14:editId="7C7F4A8A">
            <wp:extent cx="4572000" cy="2743200"/>
            <wp:effectExtent l="0" t="0" r="0" b="0"/>
            <wp:docPr id="1" name="Chart 1">
              <a:extLst xmlns:a="http://schemas.openxmlformats.org/drawingml/2006/main">
                <a:ext uri="{FF2B5EF4-FFF2-40B4-BE49-F238E27FC236}">
                  <a16:creationId xmlns:a16="http://schemas.microsoft.com/office/drawing/2014/main" id="{4194C9BE-A0EC-4667-A588-8141CF73E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F478CC" w14:textId="45BDF97B" w:rsidR="004205D0" w:rsidRDefault="004205D0">
      <w:pPr>
        <w:rPr>
          <w:u w:val="single"/>
        </w:rPr>
      </w:pPr>
      <w:r w:rsidRPr="00D33C0B">
        <w:rPr>
          <w:u w:val="single"/>
        </w:rPr>
        <w:t>Comparison on Results for PCA and LDA</w:t>
      </w:r>
    </w:p>
    <w:p w14:paraId="2418AAA5" w14:textId="05A4E0E9" w:rsidR="0014775F" w:rsidRPr="0014775F" w:rsidRDefault="0014775F">
      <w:r>
        <w:lastRenderedPageBreak/>
        <w:t xml:space="preserve">At low number of dimensions, PCA performs better than LDA. At 5 number of dimensions, LDA overtakes PCA. </w:t>
      </w:r>
      <w:r w:rsidR="00E02009">
        <w:t>Also, LDA reaches 100% accuracy at k=6, which is much faster than PCA, which only achieves 100% accuracy at n=13.</w:t>
      </w:r>
      <w:r w:rsidR="002659F7">
        <w:t xml:space="preserve"> Generally, at higher dimensions, LDA is more reliable.</w:t>
      </w:r>
    </w:p>
    <w:p w14:paraId="351DBEEF" w14:textId="608123C6" w:rsidR="00805FB5" w:rsidRDefault="00805FB5">
      <w:pPr>
        <w:rPr>
          <w:u w:val="single"/>
        </w:rPr>
      </w:pPr>
      <w:r w:rsidRPr="00D33C0B">
        <w:rPr>
          <w:u w:val="single"/>
        </w:rPr>
        <w:t>Source code</w:t>
      </w:r>
    </w:p>
    <w:p w14:paraId="631D5C00" w14:textId="77777777" w:rsidR="006D3BC3" w:rsidRDefault="006D3BC3" w:rsidP="006D3BC3">
      <w:r>
        <w:t>import numpy as np</w:t>
      </w:r>
    </w:p>
    <w:p w14:paraId="785F4E27" w14:textId="77777777" w:rsidR="006D3BC3" w:rsidRDefault="006D3BC3" w:rsidP="006D3BC3">
      <w:r>
        <w:t>import cv2, os</w:t>
      </w:r>
    </w:p>
    <w:p w14:paraId="7B462C6B" w14:textId="77777777" w:rsidR="006D3BC3" w:rsidRDefault="006D3BC3" w:rsidP="006D3BC3">
      <w:r>
        <w:t>from scipy import spatial</w:t>
      </w:r>
    </w:p>
    <w:p w14:paraId="4E23079F" w14:textId="77777777" w:rsidR="006D3BC3" w:rsidRDefault="006D3BC3" w:rsidP="006D3BC3">
      <w:r>
        <w:t>from scipy.linalg import fractional_matrix_power</w:t>
      </w:r>
    </w:p>
    <w:p w14:paraId="579C7FF2" w14:textId="3AA67107" w:rsidR="006D3BC3" w:rsidRDefault="006D3BC3" w:rsidP="006D3BC3"/>
    <w:p w14:paraId="29E53DC2" w14:textId="77777777" w:rsidR="006D3BC3" w:rsidRDefault="006D3BC3" w:rsidP="006D3BC3">
      <w:r>
        <w:t>path = '../Users/rmahfuz/Desktop/661/HW10/'</w:t>
      </w:r>
    </w:p>
    <w:p w14:paraId="5A7F02F5" w14:textId="77777777" w:rsidR="006D3BC3" w:rsidRDefault="006D3BC3" w:rsidP="006D3BC3">
      <w:r>
        <w:t>num_classes=30; num_samples=21</w:t>
      </w:r>
    </w:p>
    <w:p w14:paraId="55A155C8" w14:textId="77777777" w:rsidR="006D3BC3" w:rsidRDefault="006D3BC3" w:rsidP="006D3BC3">
      <w:r>
        <w:t>#===PCA============================================================================================================</w:t>
      </w:r>
    </w:p>
    <w:p w14:paraId="2964BF43" w14:textId="77777777" w:rsidR="006D3BC3" w:rsidRDefault="006D3BC3" w:rsidP="006D3BC3">
      <w:r>
        <w:t>def process_train_pca(k): #k is num of principal components. returns y_train(k x num_samples(630)), W_k</w:t>
      </w:r>
    </w:p>
    <w:p w14:paraId="190A2C82" w14:textId="77777777" w:rsidR="006D3BC3" w:rsidRDefault="006D3BC3" w:rsidP="006D3BC3">
      <w:r>
        <w:t xml:space="preserve">    img_arr = []</w:t>
      </w:r>
    </w:p>
    <w:p w14:paraId="365A2F6C" w14:textId="77777777" w:rsidR="006D3BC3" w:rsidRDefault="006D3BC3" w:rsidP="006D3BC3">
      <w:r>
        <w:t xml:space="preserve">    for fn in os.listdir(path + 'ECE661_2018_hw10_DB1/train'):</w:t>
      </w:r>
    </w:p>
    <w:p w14:paraId="3CDA24EA" w14:textId="77777777" w:rsidR="006D3BC3" w:rsidRDefault="006D3BC3" w:rsidP="006D3BC3">
      <w:r>
        <w:t xml:space="preserve">        #print(fn)</w:t>
      </w:r>
    </w:p>
    <w:p w14:paraId="17C70751" w14:textId="77777777" w:rsidR="006D3BC3" w:rsidRDefault="006D3BC3" w:rsidP="006D3BC3">
      <w:r>
        <w:t xml:space="preserve">        img=cv2.imread(path + 'ECE661_2018_hw10_DB1/train/' + fn)</w:t>
      </w:r>
    </w:p>
    <w:p w14:paraId="49706DE4" w14:textId="77777777" w:rsidR="006D3BC3" w:rsidRDefault="006D3BC3" w:rsidP="006D3BC3">
      <w:r>
        <w:t xml:space="preserve">        img = cv2.cvtColor(img, cv2.COLOR_BGR2GRAY)#; img=np.array(img, dtype=np.float32)</w:t>
      </w:r>
    </w:p>
    <w:p w14:paraId="793497E5" w14:textId="77777777" w:rsidR="006D3BC3" w:rsidRDefault="006D3BC3" w:rsidP="006D3BC3">
      <w:r>
        <w:t xml:space="preserve">        img=img.flatten()</w:t>
      </w:r>
    </w:p>
    <w:p w14:paraId="71B424C0" w14:textId="77777777" w:rsidR="006D3BC3" w:rsidRDefault="006D3BC3" w:rsidP="006D3BC3">
      <w:r>
        <w:t xml:space="preserve">        #img=img/np.linalg.norm(img) #normalize to make it illumination-invariant</w:t>
      </w:r>
    </w:p>
    <w:p w14:paraId="26F2BDA2" w14:textId="77777777" w:rsidR="006D3BC3" w:rsidRDefault="006D3BC3" w:rsidP="006D3BC3">
      <w:r>
        <w:t xml:space="preserve">        img_arr.append(img)</w:t>
      </w:r>
    </w:p>
    <w:p w14:paraId="4961A846" w14:textId="77777777" w:rsidR="006D3BC3" w:rsidRDefault="006D3BC3" w:rsidP="006D3BC3">
      <w:r>
        <w:t xml:space="preserve">        #print(img.shape)</w:t>
      </w:r>
    </w:p>
    <w:p w14:paraId="428156A7" w14:textId="77777777" w:rsidR="006D3BC3" w:rsidRDefault="006D3BC3" w:rsidP="006D3BC3">
      <w:r>
        <w:t xml:space="preserve">        #print(img_arr.shape)</w:t>
      </w:r>
    </w:p>
    <w:p w14:paraId="76E61A9C" w14:textId="77777777" w:rsidR="006D3BC3" w:rsidRDefault="006D3BC3" w:rsidP="006D3BC3">
      <w:r>
        <w:t xml:space="preserve">    img_arr = np.array(img_arr,dtype=np.float32) </w:t>
      </w:r>
    </w:p>
    <w:p w14:paraId="7497B99F" w14:textId="77777777" w:rsidR="006D3BC3" w:rsidRDefault="006D3BC3" w:rsidP="006D3BC3">
      <w:r>
        <w:t xml:space="preserve">    #print(img_arr.shape)</w:t>
      </w:r>
    </w:p>
    <w:p w14:paraId="7BB8F8C7" w14:textId="77777777" w:rsidR="006D3BC3" w:rsidRDefault="006D3BC3" w:rsidP="006D3BC3">
      <w:r>
        <w:t xml:space="preserve">    mean_img = np.mean(img_arr,axis=0) #mean of each column over all rows</w:t>
      </w:r>
    </w:p>
    <w:p w14:paraId="022CD96A" w14:textId="77777777" w:rsidR="006D3BC3" w:rsidRDefault="006D3BC3" w:rsidP="006D3BC3">
      <w:r>
        <w:t xml:space="preserve">    #reshaped=mean_img.reshape((128,128));cv2.imwrite(path+'mean_img_train.png', reshaped)</w:t>
      </w:r>
    </w:p>
    <w:p w14:paraId="0D9D7960" w14:textId="77777777" w:rsidR="006D3BC3" w:rsidRDefault="006D3BC3" w:rsidP="006D3BC3">
      <w:r>
        <w:t xml:space="preserve">    X=(img_arr-mean_img).T</w:t>
      </w:r>
    </w:p>
    <w:p w14:paraId="6D45FE63" w14:textId="77777777" w:rsidR="006D3BC3" w:rsidRDefault="006D3BC3" w:rsidP="006D3BC3">
      <w:r>
        <w:lastRenderedPageBreak/>
        <w:t xml:space="preserve">    for i in range(X.shape[1]):</w:t>
      </w:r>
    </w:p>
    <w:p w14:paraId="313D1ABF" w14:textId="77777777" w:rsidR="006D3BC3" w:rsidRDefault="006D3BC3" w:rsidP="006D3BC3">
      <w:r>
        <w:t xml:space="preserve">        X[:,i] = X[:,i]/np.linalg.norm(X[:,i])</w:t>
      </w:r>
    </w:p>
    <w:p w14:paraId="1037D1C1" w14:textId="77777777" w:rsidR="006D3BC3" w:rsidRDefault="006D3BC3" w:rsidP="006D3BC3">
      <w:r>
        <w:t xml:space="preserve">    #print('X.shape = ',X.shape)#(16384,630)</w:t>
      </w:r>
    </w:p>
    <w:p w14:paraId="48768DB6" w14:textId="77777777" w:rsidR="006D3BC3" w:rsidRDefault="006D3BC3" w:rsidP="006D3BC3">
      <w:r>
        <w:t xml:space="preserve">    w,v = np.linalg.eig(np.matmul(X.T,X)) #eigenvalues, eigenvectors</w:t>
      </w:r>
    </w:p>
    <w:p w14:paraId="07276C97" w14:textId="77777777" w:rsidR="006D3BC3" w:rsidRDefault="006D3BC3" w:rsidP="006D3BC3">
      <w:r>
        <w:t xml:space="preserve">    #print('w.shape = ', w.shape)#(630,)</w:t>
      </w:r>
    </w:p>
    <w:p w14:paraId="0E7D9ECC" w14:textId="77777777" w:rsidR="006D3BC3" w:rsidRDefault="006D3BC3" w:rsidP="006D3BC3">
      <w:r>
        <w:t xml:space="preserve">    #print('v.shape = ', v.shape)#(630,630)</w:t>
      </w:r>
    </w:p>
    <w:p w14:paraId="0441A598" w14:textId="77777777" w:rsidR="006D3BC3" w:rsidRDefault="006D3BC3" w:rsidP="006D3BC3">
      <w:r>
        <w:t xml:space="preserve">    v=v.T</w:t>
      </w:r>
    </w:p>
    <w:p w14:paraId="657A7582" w14:textId="77777777" w:rsidR="006D3BC3" w:rsidRDefault="006D3BC3" w:rsidP="006D3BC3">
      <w:r>
        <w:t xml:space="preserve">    v=v[np.argsort(w)[::-1]]</w:t>
      </w:r>
    </w:p>
    <w:p w14:paraId="25FAEC65" w14:textId="77777777" w:rsidR="006D3BC3" w:rsidRDefault="006D3BC3" w:rsidP="006D3BC3">
      <w:r>
        <w:t xml:space="preserve">    #w.sort(); w=w[::-1]</w:t>
      </w:r>
    </w:p>
    <w:p w14:paraId="264BB54F" w14:textId="77777777" w:rsidR="006D3BC3" w:rsidRDefault="006D3BC3" w:rsidP="006D3BC3">
      <w:r>
        <w:t xml:space="preserve">    v=v.T #each column is an eigenvector</w:t>
      </w:r>
    </w:p>
    <w:p w14:paraId="417770A4" w14:textId="77777777" w:rsidR="006D3BC3" w:rsidRDefault="006D3BC3" w:rsidP="006D3BC3">
      <w:r>
        <w:t xml:space="preserve">    W=np.matmul(X,v)</w:t>
      </w:r>
    </w:p>
    <w:p w14:paraId="1E290E5C" w14:textId="77777777" w:rsidR="006D3BC3" w:rsidRDefault="006D3BC3" w:rsidP="006D3BC3">
      <w:r>
        <w:t xml:space="preserve">    #Normalize each column of W:</w:t>
      </w:r>
    </w:p>
    <w:p w14:paraId="28189D8A" w14:textId="77777777" w:rsidR="006D3BC3" w:rsidRDefault="006D3BC3" w:rsidP="006D3BC3">
      <w:r>
        <w:t xml:space="preserve">    for i in range(W.shape[1]):</w:t>
      </w:r>
    </w:p>
    <w:p w14:paraId="536080DD" w14:textId="77777777" w:rsidR="006D3BC3" w:rsidRDefault="006D3BC3" w:rsidP="006D3BC3">
      <w:r>
        <w:t xml:space="preserve">        W[:,i] = W[:,i]/np.linalg.norm(W[:,i])</w:t>
      </w:r>
    </w:p>
    <w:p w14:paraId="383C6DEF" w14:textId="77777777" w:rsidR="006D3BC3" w:rsidRDefault="006D3BC3" w:rsidP="006D3BC3">
      <w:r>
        <w:t xml:space="preserve">    #Extract the largest/first k columns</w:t>
      </w:r>
    </w:p>
    <w:p w14:paraId="015246E4" w14:textId="77777777" w:rsidR="006D3BC3" w:rsidRDefault="006D3BC3" w:rsidP="006D3BC3">
      <w:r>
        <w:t xml:space="preserve">    W_k = W[:,:k]</w:t>
      </w:r>
    </w:p>
    <w:p w14:paraId="4C763CDE" w14:textId="77777777" w:rsidR="006D3BC3" w:rsidRDefault="006D3BC3" w:rsidP="006D3BC3">
      <w:r>
        <w:t xml:space="preserve">    #print('W_k.shape = ', W_k.shape)#(16384,k)</w:t>
      </w:r>
    </w:p>
    <w:p w14:paraId="6F09F8A6" w14:textId="77777777" w:rsidR="006D3BC3" w:rsidRDefault="006D3BC3" w:rsidP="006D3BC3">
      <w:r>
        <w:t xml:space="preserve">    #compute the projected y_train:</w:t>
      </w:r>
    </w:p>
    <w:p w14:paraId="6C94E21A" w14:textId="77777777" w:rsidR="006D3BC3" w:rsidRDefault="006D3BC3" w:rsidP="006D3BC3">
      <w:r>
        <w:t xml:space="preserve">    y_train = np.matmul(W_k.T,X)</w:t>
      </w:r>
    </w:p>
    <w:p w14:paraId="26B2EB92" w14:textId="77777777" w:rsidR="006D3BC3" w:rsidRDefault="006D3BC3" w:rsidP="006D3BC3">
      <w:r>
        <w:t xml:space="preserve">    #print('y_train.shape = ', y_train.shape)#(k,630). Each column represents a sample</w:t>
      </w:r>
    </w:p>
    <w:p w14:paraId="3903F7B6" w14:textId="77777777" w:rsidR="006D3BC3" w:rsidRDefault="006D3BC3" w:rsidP="006D3BC3">
      <w:r>
        <w:t xml:space="preserve">    return (y_train, W_k)</w:t>
      </w:r>
    </w:p>
    <w:p w14:paraId="6842D961" w14:textId="77777777" w:rsidR="006D3BC3" w:rsidRDefault="006D3BC3" w:rsidP="006D3BC3">
      <w:r>
        <w:t>#-----------------------------------------------------------------------------------------------------------------</w:t>
      </w:r>
    </w:p>
    <w:p w14:paraId="679A5D64" w14:textId="77777777" w:rsidR="006D3BC3" w:rsidRDefault="006D3BC3" w:rsidP="006D3BC3">
      <w:r>
        <w:t>def calc_pca_accuracy(k):</w:t>
      </w:r>
    </w:p>
    <w:p w14:paraId="27FDA889" w14:textId="77777777" w:rsidR="006D3BC3" w:rsidRDefault="006D3BC3" w:rsidP="006D3BC3">
      <w:r>
        <w:t xml:space="preserve">    #(y_train, W_k, mean_img) = process_train(k)</w:t>
      </w:r>
    </w:p>
    <w:p w14:paraId="49375621" w14:textId="77777777" w:rsidR="006D3BC3" w:rsidRDefault="006D3BC3" w:rsidP="006D3BC3">
      <w:r>
        <w:t xml:space="preserve">    (y_train, W_k) = process_train_pca(k) #(k,630)</w:t>
      </w:r>
    </w:p>
    <w:p w14:paraId="6AEFF8F7" w14:textId="77777777" w:rsidR="006D3BC3" w:rsidRDefault="006D3BC3" w:rsidP="006D3BC3">
      <w:r>
        <w:t xml:space="preserve">    </w:t>
      </w:r>
    </w:p>
    <w:p w14:paraId="132F18CA" w14:textId="77777777" w:rsidR="006D3BC3" w:rsidRDefault="006D3BC3" w:rsidP="006D3BC3">
      <w:r>
        <w:t xml:space="preserve">    img_arr = []</w:t>
      </w:r>
    </w:p>
    <w:p w14:paraId="10D6B702" w14:textId="77777777" w:rsidR="006D3BC3" w:rsidRDefault="006D3BC3" w:rsidP="006D3BC3">
      <w:r>
        <w:t xml:space="preserve">    #print(os.listdir(path + 'ECE661_2018_hw10_DB1/test'))</w:t>
      </w:r>
    </w:p>
    <w:p w14:paraId="18376EFE" w14:textId="77777777" w:rsidR="006D3BC3" w:rsidRDefault="006D3BC3" w:rsidP="006D3BC3">
      <w:r>
        <w:t xml:space="preserve">    for fn in os.listdir(path + 'ECE661_2018_hw10_DB1/test'):</w:t>
      </w:r>
    </w:p>
    <w:p w14:paraId="21A9C0A5" w14:textId="77777777" w:rsidR="006D3BC3" w:rsidRDefault="006D3BC3" w:rsidP="006D3BC3">
      <w:r>
        <w:lastRenderedPageBreak/>
        <w:t xml:space="preserve">        #print(fn)</w:t>
      </w:r>
    </w:p>
    <w:p w14:paraId="08504087" w14:textId="77777777" w:rsidR="006D3BC3" w:rsidRDefault="006D3BC3" w:rsidP="006D3BC3">
      <w:r>
        <w:t xml:space="preserve">        img=cv2.imread(path + 'ECE661_2018_hw10_DB1/test/' + fn)</w:t>
      </w:r>
    </w:p>
    <w:p w14:paraId="09C83292" w14:textId="77777777" w:rsidR="006D3BC3" w:rsidRDefault="006D3BC3" w:rsidP="006D3BC3">
      <w:r>
        <w:t xml:space="preserve">        img = cv2.cvtColor(img, cv2.COLOR_BGR2GRAY)#; img=np.array(img, dtype=np.float32)</w:t>
      </w:r>
    </w:p>
    <w:p w14:paraId="6048AF01" w14:textId="77777777" w:rsidR="006D3BC3" w:rsidRDefault="006D3BC3" w:rsidP="006D3BC3">
      <w:r>
        <w:t xml:space="preserve">        img=img.flatten()</w:t>
      </w:r>
    </w:p>
    <w:p w14:paraId="5F6E9A65" w14:textId="77777777" w:rsidR="006D3BC3" w:rsidRDefault="006D3BC3" w:rsidP="006D3BC3">
      <w:r>
        <w:t xml:space="preserve">        #img=img/np.linalg.norm(img) #normalize to make it illumination-invariant</w:t>
      </w:r>
    </w:p>
    <w:p w14:paraId="3125F726" w14:textId="77777777" w:rsidR="006D3BC3" w:rsidRDefault="006D3BC3" w:rsidP="006D3BC3">
      <w:r>
        <w:t xml:space="preserve">        img_arr.append(img)</w:t>
      </w:r>
    </w:p>
    <w:p w14:paraId="18873A35" w14:textId="77777777" w:rsidR="006D3BC3" w:rsidRDefault="006D3BC3" w:rsidP="006D3BC3">
      <w:r>
        <w:t xml:space="preserve">        #print(img.shape) #(128,128)</w:t>
      </w:r>
    </w:p>
    <w:p w14:paraId="16D0CF16" w14:textId="77777777" w:rsidR="006D3BC3" w:rsidRDefault="006D3BC3" w:rsidP="006D3BC3">
      <w:r>
        <w:t xml:space="preserve">    img_arr = np.array(img_arr,dtype=np.float32)</w:t>
      </w:r>
    </w:p>
    <w:p w14:paraId="63A52B93" w14:textId="77777777" w:rsidR="006D3BC3" w:rsidRDefault="006D3BC3" w:rsidP="006D3BC3">
      <w:r>
        <w:t xml:space="preserve">    '''#print('img_arr_train.shape = {}, img_arr.shape = {}'.format(img_arr_train.shape, img_arr.shape))</w:t>
      </w:r>
    </w:p>
    <w:p w14:paraId="5285832A" w14:textId="77777777" w:rsidR="006D3BC3" w:rsidRDefault="006D3BC3" w:rsidP="006D3BC3">
      <w:r>
        <w:t xml:space="preserve">    #img_arr = np.vstack((img_arr_train, img_arr))</w:t>
      </w:r>
    </w:p>
    <w:p w14:paraId="6705B726" w14:textId="77777777" w:rsidR="006D3BC3" w:rsidRDefault="006D3BC3" w:rsidP="006D3BC3">
      <w:r>
        <w:t xml:space="preserve">    #print(img_arr.shape)</w:t>
      </w:r>
    </w:p>
    <w:p w14:paraId="6150254A" w14:textId="77777777" w:rsidR="006D3BC3" w:rsidRDefault="006D3BC3" w:rsidP="006D3BC3">
      <w:r>
        <w:t xml:space="preserve">    mean_img = np.mean(img_arr,axis=0) #mean of each column over all rows</w:t>
      </w:r>
    </w:p>
    <w:p w14:paraId="5AB364B8" w14:textId="77777777" w:rsidR="006D3BC3" w:rsidRDefault="006D3BC3" w:rsidP="006D3BC3">
      <w:r>
        <w:t xml:space="preserve">    #reshaped=mean_img.reshape((128,128));cv2.imwrite(path+'mean_img_test.png', reshaped)</w:t>
      </w:r>
    </w:p>
    <w:p w14:paraId="2F2BC2B5" w14:textId="77777777" w:rsidR="006D3BC3" w:rsidRDefault="006D3BC3" w:rsidP="006D3BC3">
      <w:r>
        <w:t xml:space="preserve">    X=(img_arr-mean_img).T</w:t>
      </w:r>
    </w:p>
    <w:p w14:paraId="3CD967C1" w14:textId="77777777" w:rsidR="006D3BC3" w:rsidRDefault="006D3BC3" w:rsidP="006D3BC3">
      <w:r>
        <w:t xml:space="preserve">    print('X.shape = ',X.shape)</w:t>
      </w:r>
    </w:p>
    <w:p w14:paraId="7B6E3452" w14:textId="77777777" w:rsidR="006D3BC3" w:rsidRDefault="006D3BC3" w:rsidP="006D3BC3">
      <w:r>
        <w:t xml:space="preserve">    w,v = np.linalg.eig(np.matmul(X.T,X)) #eigenvalues, eigenvectors</w:t>
      </w:r>
    </w:p>
    <w:p w14:paraId="4DDA2C7E" w14:textId="77777777" w:rsidR="006D3BC3" w:rsidRDefault="006D3BC3" w:rsidP="006D3BC3">
      <w:r>
        <w:t xml:space="preserve">    print('w.shape = ', w.shape)#(630,)</w:t>
      </w:r>
    </w:p>
    <w:p w14:paraId="45E9BD9B" w14:textId="77777777" w:rsidR="006D3BC3" w:rsidRDefault="006D3BC3" w:rsidP="006D3BC3">
      <w:r>
        <w:t xml:space="preserve">    print('v.shape = ', v.shape)#(630,630)</w:t>
      </w:r>
    </w:p>
    <w:p w14:paraId="331BC95D" w14:textId="77777777" w:rsidR="006D3BC3" w:rsidRDefault="006D3BC3" w:rsidP="006D3BC3">
      <w:r>
        <w:t xml:space="preserve">    v=v.T</w:t>
      </w:r>
    </w:p>
    <w:p w14:paraId="4C08B765" w14:textId="77777777" w:rsidR="006D3BC3" w:rsidRDefault="006D3BC3" w:rsidP="006D3BC3">
      <w:r>
        <w:t xml:space="preserve">    v=v[np.argsort(w)[::-1]]</w:t>
      </w:r>
    </w:p>
    <w:p w14:paraId="057089E4" w14:textId="77777777" w:rsidR="006D3BC3" w:rsidRDefault="006D3BC3" w:rsidP="006D3BC3">
      <w:r>
        <w:t xml:space="preserve">    w.sort(); w=w[::-1]</w:t>
      </w:r>
    </w:p>
    <w:p w14:paraId="4966AE65" w14:textId="77777777" w:rsidR="006D3BC3" w:rsidRDefault="006D3BC3" w:rsidP="006D3BC3">
      <w:r>
        <w:t xml:space="preserve">    v=v.T #each column is an eigenvector</w:t>
      </w:r>
    </w:p>
    <w:p w14:paraId="033D25DF" w14:textId="77777777" w:rsidR="006D3BC3" w:rsidRDefault="006D3BC3" w:rsidP="006D3BC3">
      <w:r>
        <w:t xml:space="preserve">    W=np.matmul(X,v)</w:t>
      </w:r>
    </w:p>
    <w:p w14:paraId="5BE292EF" w14:textId="77777777" w:rsidR="006D3BC3" w:rsidRDefault="006D3BC3" w:rsidP="006D3BC3">
      <w:r>
        <w:t xml:space="preserve">    #Normalize each column of W:</w:t>
      </w:r>
    </w:p>
    <w:p w14:paraId="1E2BBA23" w14:textId="77777777" w:rsidR="006D3BC3" w:rsidRDefault="006D3BC3" w:rsidP="006D3BC3">
      <w:r>
        <w:t xml:space="preserve">    for i in range(W.shape[1]):</w:t>
      </w:r>
    </w:p>
    <w:p w14:paraId="0E909CFF" w14:textId="77777777" w:rsidR="006D3BC3" w:rsidRDefault="006D3BC3" w:rsidP="006D3BC3">
      <w:r>
        <w:t xml:space="preserve">        W[:,i] = W[:,i]/np.linalg.norm(W[:,i])</w:t>
      </w:r>
    </w:p>
    <w:p w14:paraId="5CE392AA" w14:textId="77777777" w:rsidR="006D3BC3" w:rsidRDefault="006D3BC3" w:rsidP="006D3BC3">
      <w:r>
        <w:t xml:space="preserve">    #Extract the largest/first k columns</w:t>
      </w:r>
    </w:p>
    <w:p w14:paraId="217E6E28" w14:textId="77777777" w:rsidR="006D3BC3" w:rsidRDefault="006D3BC3" w:rsidP="006D3BC3">
      <w:r>
        <w:t xml:space="preserve">    W_k = W[:,:k]</w:t>
      </w:r>
    </w:p>
    <w:p w14:paraId="0A54CBAD" w14:textId="77777777" w:rsidR="006D3BC3" w:rsidRDefault="006D3BC3" w:rsidP="006D3BC3">
      <w:r>
        <w:t xml:space="preserve">    print('W_k.shape = ', W_k.shape)#(16384,k)</w:t>
      </w:r>
    </w:p>
    <w:p w14:paraId="721668D6" w14:textId="77777777" w:rsidR="006D3BC3" w:rsidRDefault="006D3BC3" w:rsidP="006D3BC3">
      <w:r>
        <w:lastRenderedPageBreak/>
        <w:t xml:space="preserve">    #compute the projected y_test:</w:t>
      </w:r>
    </w:p>
    <w:p w14:paraId="60C0D466" w14:textId="77777777" w:rsidR="006D3BC3" w:rsidRDefault="006D3BC3" w:rsidP="006D3BC3">
      <w:r>
        <w:t xml:space="preserve">    y_test = np.matmul(W_k.T,X)</w:t>
      </w:r>
    </w:p>
    <w:p w14:paraId="60A1343B" w14:textId="77777777" w:rsidR="006D3BC3" w:rsidRDefault="006D3BC3" w:rsidP="006D3BC3">
      <w:r>
        <w:t xml:space="preserve">    print('y_test.shape = ', y_test.shape) #(k,630)'''</w:t>
      </w:r>
    </w:p>
    <w:p w14:paraId="235D99D8" w14:textId="77777777" w:rsidR="006D3BC3" w:rsidRDefault="006D3BC3" w:rsidP="006D3BC3">
      <w:r>
        <w:t xml:space="preserve">    mean_img = np.mean(img_arr,axis=0) #mean of each column over all rows</w:t>
      </w:r>
    </w:p>
    <w:p w14:paraId="58E3C836" w14:textId="77777777" w:rsidR="006D3BC3" w:rsidRDefault="006D3BC3" w:rsidP="006D3BC3">
      <w:r>
        <w:t xml:space="preserve">    X=(img_arr-mean_img).T#(16384,630)</w:t>
      </w:r>
    </w:p>
    <w:p w14:paraId="3584AA2B" w14:textId="77777777" w:rsidR="006D3BC3" w:rsidRDefault="006D3BC3" w:rsidP="006D3BC3">
      <w:r>
        <w:t xml:space="preserve">    for i in range(X.shape[1]):</w:t>
      </w:r>
    </w:p>
    <w:p w14:paraId="3D80F256" w14:textId="77777777" w:rsidR="006D3BC3" w:rsidRDefault="006D3BC3" w:rsidP="006D3BC3">
      <w:r>
        <w:t xml:space="preserve">        X[:,i] = X[:,i]/np.linalg.norm(X[:,i])</w:t>
      </w:r>
    </w:p>
    <w:p w14:paraId="16DDA85C" w14:textId="77777777" w:rsidR="006D3BC3" w:rsidRDefault="006D3BC3" w:rsidP="006D3BC3">
      <w:r>
        <w:t xml:space="preserve">    y_test = np.matmul(W_k.T,X)</w:t>
      </w:r>
    </w:p>
    <w:p w14:paraId="5090801A" w14:textId="77777777" w:rsidR="006D3BC3" w:rsidRDefault="006D3BC3" w:rsidP="006D3BC3">
      <w:r>
        <w:t xml:space="preserve">    #print('y_test.shape = ', y_test.shape) #(k,630)</w:t>
      </w:r>
    </w:p>
    <w:p w14:paraId="528F4581" w14:textId="77777777" w:rsidR="006D3BC3" w:rsidRDefault="006D3BC3" w:rsidP="006D3BC3">
      <w:r>
        <w:t xml:space="preserve">    #-------------------Nearest neighbors classification---------------------------</w:t>
      </w:r>
    </w:p>
    <w:p w14:paraId="5D6A3A75" w14:textId="77777777" w:rsidR="006D3BC3" w:rsidRDefault="006D3BC3" w:rsidP="006D3BC3">
      <w:r>
        <w:t xml:space="preserve">    #Now I have both y_test and y_train. For each column in y_test, I will try to match it with the nearest column in y_train.</w:t>
      </w:r>
    </w:p>
    <w:p w14:paraId="4F51771D" w14:textId="77777777" w:rsidR="006D3BC3" w:rsidRDefault="006D3BC3" w:rsidP="006D3BC3">
      <w:r>
        <w:t xml:space="preserve">    acc = [0]*num_classes</w:t>
      </w:r>
    </w:p>
    <w:p w14:paraId="035380DC" w14:textId="77777777" w:rsidR="006D3BC3" w:rsidRDefault="006D3BC3" w:rsidP="006D3BC3">
      <w:r>
        <w:t xml:space="preserve">    for i in range(y_test.shape[1]):</w:t>
      </w:r>
    </w:p>
    <w:p w14:paraId="35832BEC" w14:textId="77777777" w:rsidR="006D3BC3" w:rsidRDefault="006D3BC3" w:rsidP="006D3BC3">
      <w:r>
        <w:t xml:space="preserve">        dist = []</w:t>
      </w:r>
    </w:p>
    <w:p w14:paraId="0438D8D4" w14:textId="77777777" w:rsidR="006D3BC3" w:rsidRDefault="006D3BC3" w:rsidP="006D3BC3">
      <w:r>
        <w:t xml:space="preserve">        for j in range(y_train.shape[1]):</w:t>
      </w:r>
    </w:p>
    <w:p w14:paraId="13E2EA33" w14:textId="77777777" w:rsidR="006D3BC3" w:rsidRDefault="006D3BC3" w:rsidP="006D3BC3">
      <w:r>
        <w:t xml:space="preserve">            dist.append(spatial.distance.euclidean(y_test[:,i],y_train[:,j]))</w:t>
      </w:r>
    </w:p>
    <w:p w14:paraId="033F6E50" w14:textId="77777777" w:rsidR="006D3BC3" w:rsidRDefault="006D3BC3" w:rsidP="006D3BC3">
      <w:r>
        <w:t xml:space="preserve">        min_idx=np.argmin(dist)</w:t>
      </w:r>
    </w:p>
    <w:p w14:paraId="3377A6FD" w14:textId="77777777" w:rsidR="006D3BC3" w:rsidRDefault="006D3BC3" w:rsidP="006D3BC3">
      <w:r>
        <w:t xml:space="preserve">        #print('dist = ', dist); print('min_idx = ',min_idx, ', dist[min_idx] = ', dist[min_idx])</w:t>
      </w:r>
    </w:p>
    <w:p w14:paraId="104E0D09" w14:textId="77777777" w:rsidR="006D3BC3" w:rsidRDefault="006D3BC3" w:rsidP="006D3BC3">
      <w:r>
        <w:t xml:space="preserve">        #print(int(min_idx/21))</w:t>
      </w:r>
    </w:p>
    <w:p w14:paraId="1D56C393" w14:textId="77777777" w:rsidR="006D3BC3" w:rsidRDefault="006D3BC3" w:rsidP="006D3BC3">
      <w:r>
        <w:t xml:space="preserve">        if int(min_idx/21) == i:</w:t>
      </w:r>
    </w:p>
    <w:p w14:paraId="2499A5D0" w14:textId="77777777" w:rsidR="006D3BC3" w:rsidRDefault="006D3BC3" w:rsidP="006D3BC3">
      <w:r>
        <w:t xml:space="preserve">            acc[i] += 1</w:t>
      </w:r>
    </w:p>
    <w:p w14:paraId="357AD403" w14:textId="77777777" w:rsidR="006D3BC3" w:rsidRDefault="006D3BC3" w:rsidP="006D3BC3">
      <w:r>
        <w:t xml:space="preserve">    #print('accuracy per class = ', acc)</w:t>
      </w:r>
    </w:p>
    <w:p w14:paraId="44243A73" w14:textId="77777777" w:rsidR="006D3BC3" w:rsidRDefault="006D3BC3" w:rsidP="006D3BC3">
      <w:r>
        <w:t xml:space="preserve">    print('PCA accuracy for k = ', k, ' = ', np.sum(acc)/630)</w:t>
      </w:r>
    </w:p>
    <w:p w14:paraId="3CE332EE" w14:textId="77777777" w:rsidR="006D3BC3" w:rsidRDefault="006D3BC3" w:rsidP="006D3BC3">
      <w:r>
        <w:t xml:space="preserve">    return acc</w:t>
      </w:r>
    </w:p>
    <w:p w14:paraId="7325B68A" w14:textId="77777777" w:rsidR="006D3BC3" w:rsidRDefault="006D3BC3" w:rsidP="006D3BC3">
      <w:r>
        <w:t>#-----------------------------------------------------------------------------------------------------------------</w:t>
      </w:r>
    </w:p>
    <w:p w14:paraId="08D8C36C" w14:textId="77777777" w:rsidR="006D3BC3" w:rsidRDefault="006D3BC3" w:rsidP="006D3BC3">
      <w:r>
        <w:t>def test_pca():</w:t>
      </w:r>
    </w:p>
    <w:p w14:paraId="7ECDC04D" w14:textId="77777777" w:rsidR="006D3BC3" w:rsidRDefault="006D3BC3" w:rsidP="006D3BC3">
      <w:r>
        <w:t xml:space="preserve">    for k in range(20):</w:t>
      </w:r>
    </w:p>
    <w:p w14:paraId="36574169" w14:textId="77777777" w:rsidR="006D3BC3" w:rsidRDefault="006D3BC3" w:rsidP="006D3BC3">
      <w:r>
        <w:t xml:space="preserve">        calc_pca_accuracy(k)</w:t>
      </w:r>
    </w:p>
    <w:p w14:paraId="4C75214D" w14:textId="77777777" w:rsidR="006D3BC3" w:rsidRDefault="006D3BC3" w:rsidP="006D3BC3">
      <w:r>
        <w:lastRenderedPageBreak/>
        <w:t>#===LDA============================================================================================================</w:t>
      </w:r>
    </w:p>
    <w:p w14:paraId="448B5DBD" w14:textId="77777777" w:rsidR="006D3BC3" w:rsidRDefault="006D3BC3" w:rsidP="006D3BC3">
      <w:r>
        <w:t>def process_train_lda(k): #k is num of components. returns y_train(k x num_samples(630)), W_k</w:t>
      </w:r>
    </w:p>
    <w:p w14:paraId="3198028A" w14:textId="77777777" w:rsidR="006D3BC3" w:rsidRDefault="006D3BC3" w:rsidP="006D3BC3">
      <w:r>
        <w:t xml:space="preserve">    img_arr = []</w:t>
      </w:r>
    </w:p>
    <w:p w14:paraId="2FA62AAC" w14:textId="77777777" w:rsidR="006D3BC3" w:rsidRDefault="006D3BC3" w:rsidP="006D3BC3">
      <w:r>
        <w:t xml:space="preserve">    for fn in os.listdir(path + 'ECE661_2018_hw10_DB1/train'):</w:t>
      </w:r>
    </w:p>
    <w:p w14:paraId="14BFC75A" w14:textId="77777777" w:rsidR="006D3BC3" w:rsidRDefault="006D3BC3" w:rsidP="006D3BC3">
      <w:r>
        <w:t xml:space="preserve">        img=cv2.imread(path + 'ECE661_2018_hw10_DB1/train/' + fn)</w:t>
      </w:r>
    </w:p>
    <w:p w14:paraId="1C4F8A62" w14:textId="77777777" w:rsidR="006D3BC3" w:rsidRDefault="006D3BC3" w:rsidP="006D3BC3">
      <w:r>
        <w:t xml:space="preserve">        img = cv2.cvtColor(img, cv2.COLOR_BGR2GRAY)#; img=np.array(img, dtype=np.float32)</w:t>
      </w:r>
    </w:p>
    <w:p w14:paraId="327C9E67" w14:textId="77777777" w:rsidR="006D3BC3" w:rsidRDefault="006D3BC3" w:rsidP="006D3BC3">
      <w:r>
        <w:t xml:space="preserve">        img=img.flatten()</w:t>
      </w:r>
    </w:p>
    <w:p w14:paraId="71D5B639" w14:textId="77777777" w:rsidR="006D3BC3" w:rsidRDefault="006D3BC3" w:rsidP="006D3BC3">
      <w:r>
        <w:t xml:space="preserve">        img=img/np.linalg.norm(img) #normalize to make it illumination-invariant</w:t>
      </w:r>
    </w:p>
    <w:p w14:paraId="2EBC9C9F" w14:textId="77777777" w:rsidR="006D3BC3" w:rsidRDefault="006D3BC3" w:rsidP="006D3BC3">
      <w:r>
        <w:t xml:space="preserve">        img_arr.append(img)</w:t>
      </w:r>
    </w:p>
    <w:p w14:paraId="14D1599B" w14:textId="77777777" w:rsidR="006D3BC3" w:rsidRDefault="006D3BC3" w:rsidP="006D3BC3">
      <w:r>
        <w:t xml:space="preserve">        </w:t>
      </w:r>
    </w:p>
    <w:p w14:paraId="3E673A9E" w14:textId="77777777" w:rsidR="006D3BC3" w:rsidRDefault="006D3BC3" w:rsidP="006D3BC3">
      <w:r>
        <w:t xml:space="preserve">    img_arr = np.array(img_arr,dtype=np.float32) #each row represents an image (630x16384) </w:t>
      </w:r>
    </w:p>
    <w:p w14:paraId="194098CA" w14:textId="77777777" w:rsidR="006D3BC3" w:rsidRDefault="006D3BC3" w:rsidP="006D3BC3">
      <w:r>
        <w:t xml:space="preserve">    mean_img = np.mean(img_arr,axis=0) #mean of each column over all rows (1x16384)</w:t>
      </w:r>
    </w:p>
    <w:p w14:paraId="5E324B9B" w14:textId="77777777" w:rsidR="006D3BC3" w:rsidRDefault="006D3BC3" w:rsidP="006D3BC3">
      <w:r>
        <w:t xml:space="preserve">    X=(img_arr-mean_img).T#(</w:t>
      </w:r>
    </w:p>
    <w:p w14:paraId="4A8B6B6D" w14:textId="77777777" w:rsidR="006D3BC3" w:rsidRDefault="006D3BC3" w:rsidP="006D3BC3">
      <w:r>
        <w:t xml:space="preserve">    #Finding mean of each class</w:t>
      </w:r>
    </w:p>
    <w:p w14:paraId="61A50093" w14:textId="77777777" w:rsidR="006D3BC3" w:rsidRDefault="006D3BC3" w:rsidP="006D3BC3">
      <w:r>
        <w:t xml:space="preserve">    class_means = []</w:t>
      </w:r>
    </w:p>
    <w:p w14:paraId="1213E84A" w14:textId="77777777" w:rsidR="006D3BC3" w:rsidRDefault="006D3BC3" w:rsidP="006D3BC3">
      <w:r>
        <w:t xml:space="preserve">    for i in range(num_classes):</w:t>
      </w:r>
    </w:p>
    <w:p w14:paraId="20C30D0A" w14:textId="77777777" w:rsidR="006D3BC3" w:rsidRDefault="006D3BC3" w:rsidP="006D3BC3">
      <w:r>
        <w:t xml:space="preserve">        class_means.append(np.mean(img_arr[i*num_samples:i*num_samples+num_samples-1], axis=0))</w:t>
      </w:r>
    </w:p>
    <w:p w14:paraId="75D80E46" w14:textId="77777777" w:rsidR="006D3BC3" w:rsidRDefault="006D3BC3" w:rsidP="006D3BC3">
      <w:r>
        <w:t xml:space="preserve">    class_means = np.array(class_means, dtype = np.float32) #(30x16384)</w:t>
      </w:r>
    </w:p>
    <w:p w14:paraId="7CA884DE" w14:textId="77777777" w:rsidR="006D3BC3" w:rsidRDefault="006D3BC3" w:rsidP="006D3BC3">
      <w:r>
        <w:t xml:space="preserve">    M=[]</w:t>
      </w:r>
    </w:p>
    <w:p w14:paraId="67FE3926" w14:textId="77777777" w:rsidR="006D3BC3" w:rsidRDefault="006D3BC3" w:rsidP="006D3BC3">
      <w:r>
        <w:t xml:space="preserve">    for i in range(num_classes):</w:t>
      </w:r>
    </w:p>
    <w:p w14:paraId="1EE3546D" w14:textId="77777777" w:rsidR="006D3BC3" w:rsidRDefault="006D3BC3" w:rsidP="006D3BC3">
      <w:r>
        <w:t xml:space="preserve">        M.append(class_means[i,:] - mean_img)</w:t>
      </w:r>
    </w:p>
    <w:p w14:paraId="122AA979" w14:textId="77777777" w:rsidR="006D3BC3" w:rsidRDefault="006D3BC3" w:rsidP="006D3BC3">
      <w:r>
        <w:t xml:space="preserve">    M=np.array(M, dtype=np.float32); M=M.T #(16384,30)</w:t>
      </w:r>
    </w:p>
    <w:p w14:paraId="09B45290" w14:textId="77777777" w:rsidR="006D3BC3" w:rsidRDefault="006D3BC3" w:rsidP="006D3BC3">
      <w:r>
        <w:t xml:space="preserve">    w,u=np.linalg.eig(np.matmul(M.T,M))</w:t>
      </w:r>
    </w:p>
    <w:p w14:paraId="65D01C5A" w14:textId="77777777" w:rsidR="006D3BC3" w:rsidRDefault="006D3BC3" w:rsidP="006D3BC3">
      <w:r>
        <w:t xml:space="preserve">    u=u.T</w:t>
      </w:r>
    </w:p>
    <w:p w14:paraId="7BDC91D1" w14:textId="77777777" w:rsidR="006D3BC3" w:rsidRDefault="006D3BC3" w:rsidP="006D3BC3"/>
    <w:p w14:paraId="57D2F90F" w14:textId="77777777" w:rsidR="006D3BC3" w:rsidRDefault="006D3BC3" w:rsidP="006D3BC3">
      <w:r>
        <w:t xml:space="preserve">    u=u[np.argsort(w)[::-1]] #sorting in descending order</w:t>
      </w:r>
    </w:p>
    <w:p w14:paraId="53A99149" w14:textId="77777777" w:rsidR="006D3BC3" w:rsidRDefault="006D3BC3" w:rsidP="006D3BC3">
      <w:r>
        <w:t xml:space="preserve">    #w.sort(); w=w[::-1]</w:t>
      </w:r>
    </w:p>
    <w:p w14:paraId="2B377962" w14:textId="77777777" w:rsidR="006D3BC3" w:rsidRDefault="006D3BC3" w:rsidP="006D3BC3">
      <w:r>
        <w:t xml:space="preserve">    u=u.T #each column is an eigenvector</w:t>
      </w:r>
    </w:p>
    <w:p w14:paraId="0A38729B" w14:textId="77777777" w:rsidR="006D3BC3" w:rsidRDefault="006D3BC3" w:rsidP="006D3BC3">
      <w:r>
        <w:lastRenderedPageBreak/>
        <w:t xml:space="preserve">    V=np.matmul(M,u)</w:t>
      </w:r>
    </w:p>
    <w:p w14:paraId="32915B28" w14:textId="77777777" w:rsidR="006D3BC3" w:rsidRDefault="006D3BC3" w:rsidP="006D3BC3">
      <w:r>
        <w:t xml:space="preserve">    #Normalize each column of V:</w:t>
      </w:r>
    </w:p>
    <w:p w14:paraId="0D62E5E0" w14:textId="77777777" w:rsidR="006D3BC3" w:rsidRDefault="006D3BC3" w:rsidP="006D3BC3">
      <w:r>
        <w:t xml:space="preserve">    for i in range(V.shape[1]):</w:t>
      </w:r>
    </w:p>
    <w:p w14:paraId="26197BC6" w14:textId="77777777" w:rsidR="006D3BC3" w:rsidRDefault="006D3BC3" w:rsidP="006D3BC3">
      <w:r>
        <w:t xml:space="preserve">        V[:,i] = V[:,i]/np.linalg.norm(V[:,i])</w:t>
      </w:r>
    </w:p>
    <w:p w14:paraId="3AAE13A7" w14:textId="77777777" w:rsidR="006D3BC3" w:rsidRDefault="006D3BC3" w:rsidP="006D3BC3">
      <w:r>
        <w:t xml:space="preserve">    #Extract the largest/first k columns into Y</w:t>
      </w:r>
    </w:p>
    <w:p w14:paraId="4334B467" w14:textId="77777777" w:rsidR="006D3BC3" w:rsidRDefault="006D3BC3" w:rsidP="006D3BC3">
      <w:r>
        <w:t xml:space="preserve">    Y = V[:,:k]</w:t>
      </w:r>
    </w:p>
    <w:p w14:paraId="57F998E0" w14:textId="77777777" w:rsidR="006D3BC3" w:rsidRDefault="006D3BC3" w:rsidP="006D3BC3">
      <w:r>
        <w:t xml:space="preserve">    #print('Y.shape = ', Y.shape) #(16384,k)</w:t>
      </w:r>
    </w:p>
    <w:p w14:paraId="1D6AB1D4" w14:textId="77777777" w:rsidR="006D3BC3" w:rsidRDefault="006D3BC3" w:rsidP="006D3BC3">
      <w:r>
        <w:t xml:space="preserve">    #Finding D_B:</w:t>
      </w:r>
    </w:p>
    <w:p w14:paraId="2134CD70" w14:textId="77777777" w:rsidR="006D3BC3" w:rsidRDefault="006D3BC3" w:rsidP="006D3BC3">
      <w:r>
        <w:t xml:space="preserve">    fac=np.matmul(Y.T,M); D_B = np.matmul(fac, fac.T)</w:t>
      </w:r>
    </w:p>
    <w:p w14:paraId="01B9F6BE" w14:textId="77777777" w:rsidR="006D3BC3" w:rsidRDefault="006D3BC3" w:rsidP="006D3BC3">
      <w:r>
        <w:t xml:space="preserve">    #Finding Z:</w:t>
      </w:r>
    </w:p>
    <w:p w14:paraId="563B7B36" w14:textId="77777777" w:rsidR="006D3BC3" w:rsidRDefault="006D3BC3" w:rsidP="006D3BC3">
      <w:r>
        <w:t xml:space="preserve">    #tmp=np.linalg.matrix_power(D_B,-1);</w:t>
      </w:r>
    </w:p>
    <w:p w14:paraId="42F2BC8F" w14:textId="77777777" w:rsidR="006D3BC3" w:rsidRDefault="006D3BC3" w:rsidP="006D3BC3">
      <w:r>
        <w:t xml:space="preserve">    tmp = fractional_matrix_power(D_B, -0.5); Z=np.matmul(Y, tmp)</w:t>
      </w:r>
    </w:p>
    <w:p w14:paraId="753880AE" w14:textId="77777777" w:rsidR="006D3BC3" w:rsidRDefault="006D3BC3" w:rsidP="006D3BC3">
      <w:r>
        <w:t xml:space="preserve">    #Finding eigenvectors of Z.T*S_w*Z:</w:t>
      </w:r>
    </w:p>
    <w:p w14:paraId="13AD7F09" w14:textId="77777777" w:rsidR="006D3BC3" w:rsidRDefault="006D3BC3" w:rsidP="006D3BC3">
      <w:r>
        <w:t xml:space="preserve">    X_w = []</w:t>
      </w:r>
    </w:p>
    <w:p w14:paraId="01EF3E6F" w14:textId="77777777" w:rsidR="006D3BC3" w:rsidRDefault="006D3BC3" w:rsidP="006D3BC3">
      <w:r>
        <w:t xml:space="preserve">    for i in range(630):</w:t>
      </w:r>
    </w:p>
    <w:p w14:paraId="523AEAB6" w14:textId="77777777" w:rsidR="006D3BC3" w:rsidRDefault="006D3BC3" w:rsidP="006D3BC3">
      <w:r>
        <w:t xml:space="preserve">        X_w.append(img_arr[i] - class_means[int(i/21)])</w:t>
      </w:r>
    </w:p>
    <w:p w14:paraId="394B1F69" w14:textId="77777777" w:rsidR="006D3BC3" w:rsidRDefault="006D3BC3" w:rsidP="006D3BC3">
      <w:r>
        <w:t xml:space="preserve">    X_w = np.array(X_w, dtype=np.float32).T </w:t>
      </w:r>
    </w:p>
    <w:p w14:paraId="1200E114" w14:textId="77777777" w:rsidR="006D3BC3" w:rsidRDefault="006D3BC3" w:rsidP="006D3BC3">
      <w:r>
        <w:t xml:space="preserve">    #print('X_w.shape = ', X_w.shape)#(16384,630)</w:t>
      </w:r>
    </w:p>
    <w:p w14:paraId="46C77F40" w14:textId="77777777" w:rsidR="006D3BC3" w:rsidRDefault="006D3BC3" w:rsidP="006D3BC3">
      <w:r>
        <w:t xml:space="preserve">    fac = np.matmul(Z.T, X_w); S_BW = np.matmul(fac.T, fac)</w:t>
      </w:r>
    </w:p>
    <w:p w14:paraId="6E69A2EC" w14:textId="77777777" w:rsidR="006D3BC3" w:rsidRDefault="006D3BC3" w:rsidP="006D3BC3">
      <w:r>
        <w:t xml:space="preserve">    w,u = np.linalg.eig(S_BW)</w:t>
      </w:r>
    </w:p>
    <w:p w14:paraId="659C2E6B" w14:textId="77777777" w:rsidR="006D3BC3" w:rsidRDefault="006D3BC3" w:rsidP="006D3BC3">
      <w:r>
        <w:t xml:space="preserve">    u=u.T</w:t>
      </w:r>
    </w:p>
    <w:p w14:paraId="33ADB449" w14:textId="77777777" w:rsidR="006D3BC3" w:rsidRDefault="006D3BC3" w:rsidP="006D3BC3">
      <w:r>
        <w:t xml:space="preserve">    u=u[np.argsort(w)] #sorting in ascending order</w:t>
      </w:r>
    </w:p>
    <w:p w14:paraId="29EA2033" w14:textId="77777777" w:rsidR="006D3BC3" w:rsidRDefault="006D3BC3" w:rsidP="006D3BC3">
      <w:r>
        <w:t xml:space="preserve">    #w.sort();</w:t>
      </w:r>
    </w:p>
    <w:p w14:paraId="15E2098A" w14:textId="77777777" w:rsidR="006D3BC3" w:rsidRDefault="006D3BC3" w:rsidP="006D3BC3">
      <w:r>
        <w:t xml:space="preserve">    u=u.T #each column is an eigenvector</w:t>
      </w:r>
    </w:p>
    <w:p w14:paraId="1B94B1C7" w14:textId="77777777" w:rsidR="006D3BC3" w:rsidRDefault="006D3BC3" w:rsidP="006D3BC3">
      <w:r>
        <w:t xml:space="preserve">    U=np.matmul(S_BW,u)</w:t>
      </w:r>
    </w:p>
    <w:p w14:paraId="3274CD13" w14:textId="77777777" w:rsidR="006D3BC3" w:rsidRDefault="006D3BC3" w:rsidP="006D3BC3">
      <w:r>
        <w:t xml:space="preserve">    #Normalize each column of U:</w:t>
      </w:r>
    </w:p>
    <w:p w14:paraId="45EC2B11" w14:textId="77777777" w:rsidR="006D3BC3" w:rsidRDefault="006D3BC3" w:rsidP="006D3BC3">
      <w:r>
        <w:t xml:space="preserve">    for i in range(U.shape[1]):</w:t>
      </w:r>
    </w:p>
    <w:p w14:paraId="103D0ADD" w14:textId="77777777" w:rsidR="006D3BC3" w:rsidRDefault="006D3BC3" w:rsidP="006D3BC3">
      <w:r>
        <w:t xml:space="preserve">        U[:,i] = U[:,i]/np.linalg.norm(U[:,i])</w:t>
      </w:r>
    </w:p>
    <w:p w14:paraId="10D6720A" w14:textId="77777777" w:rsidR="006D3BC3" w:rsidRDefault="006D3BC3" w:rsidP="006D3BC3">
      <w:r>
        <w:t xml:space="preserve">    #Extract the smallest/first k columns into U_hat</w:t>
      </w:r>
    </w:p>
    <w:p w14:paraId="0DE1B47D" w14:textId="77777777" w:rsidR="006D3BC3" w:rsidRDefault="006D3BC3" w:rsidP="006D3BC3">
      <w:r>
        <w:lastRenderedPageBreak/>
        <w:t xml:space="preserve">    U_hat = U[:,:k]</w:t>
      </w:r>
    </w:p>
    <w:p w14:paraId="26D5E47F" w14:textId="77777777" w:rsidR="006D3BC3" w:rsidRDefault="006D3BC3" w:rsidP="006D3BC3">
      <w:r>
        <w:t xml:space="preserve">    #print('U_hat.shape = ', U_hat.shape)#(630,k)</w:t>
      </w:r>
    </w:p>
    <w:p w14:paraId="76ABA1BE" w14:textId="77777777" w:rsidR="006D3BC3" w:rsidRDefault="006D3BC3" w:rsidP="006D3BC3">
      <w:r>
        <w:t xml:space="preserve">    #Finally finding W_p:</w:t>
      </w:r>
    </w:p>
    <w:p w14:paraId="3168EC69" w14:textId="77777777" w:rsidR="006D3BC3" w:rsidRDefault="006D3BC3" w:rsidP="006D3BC3">
      <w:r>
        <w:t xml:space="preserve">    W_k = np.matmul(U_hat.T, Z.T).T</w:t>
      </w:r>
    </w:p>
    <w:p w14:paraId="214251B0" w14:textId="77777777" w:rsidR="006D3BC3" w:rsidRDefault="006D3BC3" w:rsidP="006D3BC3">
      <w:r>
        <w:t xml:space="preserve">    y_train = np.matmul(W_k.T,X)#(k,630)</w:t>
      </w:r>
    </w:p>
    <w:p w14:paraId="084482BD" w14:textId="77777777" w:rsidR="006D3BC3" w:rsidRDefault="006D3BC3" w:rsidP="006D3BC3">
      <w:r>
        <w:t xml:space="preserve">    return (y_train, W_k)</w:t>
      </w:r>
    </w:p>
    <w:p w14:paraId="4758502C" w14:textId="77777777" w:rsidR="006D3BC3" w:rsidRDefault="006D3BC3" w:rsidP="006D3BC3">
      <w:r>
        <w:t>#-----------------------------------------------------------------------------------------------------------------</w:t>
      </w:r>
    </w:p>
    <w:p w14:paraId="220874B7" w14:textId="77777777" w:rsidR="006D3BC3" w:rsidRDefault="006D3BC3" w:rsidP="006D3BC3">
      <w:r>
        <w:t>def calc_lda_accuracy(k):</w:t>
      </w:r>
    </w:p>
    <w:p w14:paraId="397243F5" w14:textId="77777777" w:rsidR="006D3BC3" w:rsidRDefault="006D3BC3" w:rsidP="006D3BC3">
      <w:r>
        <w:t xml:space="preserve">    (y_train, W_k) = process_train_lda(k) #(k,630)</w:t>
      </w:r>
    </w:p>
    <w:p w14:paraId="6FA5DFAC" w14:textId="77777777" w:rsidR="006D3BC3" w:rsidRDefault="006D3BC3" w:rsidP="006D3BC3">
      <w:r>
        <w:t xml:space="preserve">    </w:t>
      </w:r>
    </w:p>
    <w:p w14:paraId="4982C93D" w14:textId="77777777" w:rsidR="006D3BC3" w:rsidRDefault="006D3BC3" w:rsidP="006D3BC3">
      <w:r>
        <w:t xml:space="preserve">    img_arr = []</w:t>
      </w:r>
    </w:p>
    <w:p w14:paraId="396EF776" w14:textId="77777777" w:rsidR="006D3BC3" w:rsidRDefault="006D3BC3" w:rsidP="006D3BC3">
      <w:r>
        <w:t xml:space="preserve">    for fn in os.listdir(path + 'ECE661_2018_hw10_DB1/test'):</w:t>
      </w:r>
    </w:p>
    <w:p w14:paraId="71183C96" w14:textId="77777777" w:rsidR="006D3BC3" w:rsidRDefault="006D3BC3" w:rsidP="006D3BC3">
      <w:r>
        <w:t xml:space="preserve">        img=cv2.imread(path + 'ECE661_2018_hw10_DB1/test/' + fn)</w:t>
      </w:r>
    </w:p>
    <w:p w14:paraId="49D934B6" w14:textId="77777777" w:rsidR="006D3BC3" w:rsidRDefault="006D3BC3" w:rsidP="006D3BC3">
      <w:r>
        <w:t xml:space="preserve">        img = cv2.cvtColor(img, cv2.COLOR_BGR2GRAY)#; img=np.array(img, dtype=np.float32)</w:t>
      </w:r>
    </w:p>
    <w:p w14:paraId="2CC80B73" w14:textId="77777777" w:rsidR="006D3BC3" w:rsidRDefault="006D3BC3" w:rsidP="006D3BC3">
      <w:r>
        <w:t xml:space="preserve">        img=img.flatten()</w:t>
      </w:r>
    </w:p>
    <w:p w14:paraId="116C12BF" w14:textId="77777777" w:rsidR="006D3BC3" w:rsidRDefault="006D3BC3" w:rsidP="006D3BC3">
      <w:r>
        <w:t xml:space="preserve">        img=img/np.linalg.norm(img) #normalize to make it illumination-invariant</w:t>
      </w:r>
    </w:p>
    <w:p w14:paraId="7A17E64D" w14:textId="77777777" w:rsidR="006D3BC3" w:rsidRDefault="006D3BC3" w:rsidP="006D3BC3">
      <w:r>
        <w:t xml:space="preserve">        img_arr.append(img)</w:t>
      </w:r>
    </w:p>
    <w:p w14:paraId="01EB0BAB" w14:textId="77777777" w:rsidR="006D3BC3" w:rsidRDefault="006D3BC3" w:rsidP="006D3BC3">
      <w:r>
        <w:t xml:space="preserve">    img_arr = np.array(img_arr,dtype=np.float32)</w:t>
      </w:r>
    </w:p>
    <w:p w14:paraId="312B3D9E" w14:textId="77777777" w:rsidR="006D3BC3" w:rsidRDefault="006D3BC3" w:rsidP="006D3BC3">
      <w:r>
        <w:t xml:space="preserve">    mean_img = np.mean(img_arr,axis=0) #mean of each column over all rows</w:t>
      </w:r>
    </w:p>
    <w:p w14:paraId="62E7AD77" w14:textId="77777777" w:rsidR="006D3BC3" w:rsidRDefault="006D3BC3" w:rsidP="006D3BC3">
      <w:r>
        <w:t xml:space="preserve">    X=(img_arr-mean_img).T#(16384,630)</w:t>
      </w:r>
    </w:p>
    <w:p w14:paraId="6CF6A19E" w14:textId="77777777" w:rsidR="006D3BC3" w:rsidRDefault="006D3BC3" w:rsidP="006D3BC3">
      <w:r>
        <w:t xml:space="preserve">    for i in range(X.shape[1]):</w:t>
      </w:r>
    </w:p>
    <w:p w14:paraId="4CA3201C" w14:textId="77777777" w:rsidR="006D3BC3" w:rsidRDefault="006D3BC3" w:rsidP="006D3BC3">
      <w:r>
        <w:t xml:space="preserve">        X[:,i] = X[:,i]/np.linalg.norm(X[:,i])</w:t>
      </w:r>
    </w:p>
    <w:p w14:paraId="2913B9CD" w14:textId="77777777" w:rsidR="006D3BC3" w:rsidRDefault="006D3BC3" w:rsidP="006D3BC3">
      <w:r>
        <w:t xml:space="preserve">    y_test = np.matmul(W_k.T,X)</w:t>
      </w:r>
    </w:p>
    <w:p w14:paraId="74CBA8F6" w14:textId="77777777" w:rsidR="006D3BC3" w:rsidRDefault="006D3BC3" w:rsidP="006D3BC3">
      <w:r>
        <w:t xml:space="preserve">    #print('y_test.shape = ', y_test.shape) #(k,630)</w:t>
      </w:r>
    </w:p>
    <w:p w14:paraId="441DEE1D" w14:textId="77777777" w:rsidR="006D3BC3" w:rsidRDefault="006D3BC3" w:rsidP="006D3BC3">
      <w:r>
        <w:t xml:space="preserve">    #-------------------Nearest neighbors classification---------------------------</w:t>
      </w:r>
    </w:p>
    <w:p w14:paraId="4B44950B" w14:textId="77777777" w:rsidR="006D3BC3" w:rsidRDefault="006D3BC3" w:rsidP="006D3BC3">
      <w:r>
        <w:t xml:space="preserve">    #Now I have both y_test and y_train. For each column in y_test, I will try to match it with the nearest column in y_train.</w:t>
      </w:r>
    </w:p>
    <w:p w14:paraId="21169DEA" w14:textId="77777777" w:rsidR="006D3BC3" w:rsidRDefault="006D3BC3" w:rsidP="006D3BC3">
      <w:r>
        <w:t xml:space="preserve">    acc = [0]*num_classes</w:t>
      </w:r>
    </w:p>
    <w:p w14:paraId="7BB4E874" w14:textId="77777777" w:rsidR="006D3BC3" w:rsidRDefault="006D3BC3" w:rsidP="006D3BC3">
      <w:r>
        <w:t xml:space="preserve">    for i in range(y_test.shape[1]):</w:t>
      </w:r>
    </w:p>
    <w:p w14:paraId="6646B129" w14:textId="77777777" w:rsidR="006D3BC3" w:rsidRDefault="006D3BC3" w:rsidP="006D3BC3">
      <w:r>
        <w:lastRenderedPageBreak/>
        <w:t xml:space="preserve">        dist = []</w:t>
      </w:r>
    </w:p>
    <w:p w14:paraId="41075806" w14:textId="77777777" w:rsidR="006D3BC3" w:rsidRDefault="006D3BC3" w:rsidP="006D3BC3">
      <w:r>
        <w:t xml:space="preserve">        for j in range(y_train.shape[1]):</w:t>
      </w:r>
    </w:p>
    <w:p w14:paraId="51C8A7C2" w14:textId="77777777" w:rsidR="006D3BC3" w:rsidRDefault="006D3BC3" w:rsidP="006D3BC3">
      <w:r>
        <w:t xml:space="preserve">            dist.append(spatial.distance.euclidean(y_test[:,i],y_train[:,j]))</w:t>
      </w:r>
    </w:p>
    <w:p w14:paraId="19D8A58E" w14:textId="77777777" w:rsidR="006D3BC3" w:rsidRDefault="006D3BC3" w:rsidP="006D3BC3">
      <w:r>
        <w:t xml:space="preserve">        min_idx=np.argmin(dist)</w:t>
      </w:r>
    </w:p>
    <w:p w14:paraId="2753F787" w14:textId="77777777" w:rsidR="006D3BC3" w:rsidRDefault="006D3BC3" w:rsidP="006D3BC3">
      <w:r>
        <w:t xml:space="preserve">        #print('dist = ', dist); print('min_idx = ',min_idx, ', dist[min_idx] = ', dist[min_idx])</w:t>
      </w:r>
    </w:p>
    <w:p w14:paraId="5B4BBFB2" w14:textId="77777777" w:rsidR="006D3BC3" w:rsidRDefault="006D3BC3" w:rsidP="006D3BC3">
      <w:r>
        <w:t xml:space="preserve">        #print(int(min_idx/21))</w:t>
      </w:r>
    </w:p>
    <w:p w14:paraId="0405FEB6" w14:textId="77777777" w:rsidR="006D3BC3" w:rsidRDefault="006D3BC3" w:rsidP="006D3BC3">
      <w:r>
        <w:t xml:space="preserve">        if int(min_idx/21) == i:</w:t>
      </w:r>
    </w:p>
    <w:p w14:paraId="750946EF" w14:textId="77777777" w:rsidR="006D3BC3" w:rsidRDefault="006D3BC3" w:rsidP="006D3BC3">
      <w:r>
        <w:t xml:space="preserve">            acc[i] += 1</w:t>
      </w:r>
    </w:p>
    <w:p w14:paraId="7FF32F37" w14:textId="77777777" w:rsidR="006D3BC3" w:rsidRDefault="006D3BC3" w:rsidP="006D3BC3">
      <w:r>
        <w:t xml:space="preserve">    #print('accuracy per class = ', acc)</w:t>
      </w:r>
    </w:p>
    <w:p w14:paraId="2F673C81" w14:textId="77777777" w:rsidR="006D3BC3" w:rsidRDefault="006D3BC3" w:rsidP="006D3BC3">
      <w:r>
        <w:t xml:space="preserve">    print('overall accuracy for k = ', k, ' = ', np.sum(acc)/630)</w:t>
      </w:r>
    </w:p>
    <w:p w14:paraId="2688ED84" w14:textId="77777777" w:rsidR="006D3BC3" w:rsidRDefault="006D3BC3" w:rsidP="006D3BC3">
      <w:r>
        <w:t xml:space="preserve">    return acc</w:t>
      </w:r>
    </w:p>
    <w:p w14:paraId="6E0CB3D2" w14:textId="77777777" w:rsidR="006D3BC3" w:rsidRDefault="006D3BC3" w:rsidP="006D3BC3">
      <w:r>
        <w:t>#-----------------------------------------------------------------------------------------------------------------</w:t>
      </w:r>
    </w:p>
    <w:p w14:paraId="785B7B71" w14:textId="77777777" w:rsidR="006D3BC3" w:rsidRDefault="006D3BC3" w:rsidP="006D3BC3">
      <w:r>
        <w:t>def test_lda():</w:t>
      </w:r>
    </w:p>
    <w:p w14:paraId="689B9D80" w14:textId="77777777" w:rsidR="006D3BC3" w:rsidRDefault="006D3BC3" w:rsidP="006D3BC3">
      <w:r>
        <w:t xml:space="preserve">    #process_train_lda(15)</w:t>
      </w:r>
    </w:p>
    <w:p w14:paraId="34F636A8" w14:textId="77777777" w:rsidR="006D3BC3" w:rsidRDefault="006D3BC3" w:rsidP="006D3BC3">
      <w:r>
        <w:t xml:space="preserve">    #calc_lda_accuracy(15)</w:t>
      </w:r>
    </w:p>
    <w:p w14:paraId="649B87DF" w14:textId="77777777" w:rsidR="006D3BC3" w:rsidRDefault="006D3BC3" w:rsidP="006D3BC3">
      <w:r>
        <w:t xml:space="preserve">    for k in range(20):</w:t>
      </w:r>
    </w:p>
    <w:p w14:paraId="3DB862BC" w14:textId="77777777" w:rsidR="006D3BC3" w:rsidRDefault="006D3BC3" w:rsidP="006D3BC3">
      <w:r>
        <w:t xml:space="preserve">        calc_lda_accuracy(k)</w:t>
      </w:r>
    </w:p>
    <w:p w14:paraId="65B08F46" w14:textId="77777777" w:rsidR="006D3BC3" w:rsidRDefault="006D3BC3" w:rsidP="006D3BC3">
      <w:r>
        <w:t>#==================================================================================================================</w:t>
      </w:r>
    </w:p>
    <w:p w14:paraId="41756D7C" w14:textId="77777777" w:rsidR="006D3BC3" w:rsidRDefault="006D3BC3" w:rsidP="006D3BC3">
      <w:r>
        <w:t>def main():</w:t>
      </w:r>
    </w:p>
    <w:p w14:paraId="50F60DF4" w14:textId="7EF4C098" w:rsidR="006D3BC3" w:rsidRDefault="00C406F7" w:rsidP="006D3BC3">
      <w:r>
        <w:t xml:space="preserve">    </w:t>
      </w:r>
      <w:r w:rsidR="006D3BC3">
        <w:t>test_pca()</w:t>
      </w:r>
    </w:p>
    <w:p w14:paraId="0A8236AA" w14:textId="0E8D8E2B" w:rsidR="006D3BC3" w:rsidRDefault="006D3BC3" w:rsidP="006D3BC3">
      <w:r>
        <w:t xml:space="preserve">    </w:t>
      </w:r>
      <w:r w:rsidR="00C406F7">
        <w:t>#</w:t>
      </w:r>
      <w:r>
        <w:t>test_lda()</w:t>
      </w:r>
    </w:p>
    <w:p w14:paraId="4077D640" w14:textId="77777777" w:rsidR="006D3BC3" w:rsidRDefault="006D3BC3" w:rsidP="006D3BC3">
      <w:r>
        <w:t>#-----------------------------------------------------------------------------------------------------------------</w:t>
      </w:r>
    </w:p>
    <w:p w14:paraId="50631B75" w14:textId="77777777" w:rsidR="006D3BC3" w:rsidRDefault="006D3BC3" w:rsidP="006D3BC3">
      <w:r>
        <w:t>if __name__ == '__main__':</w:t>
      </w:r>
    </w:p>
    <w:p w14:paraId="554659EA" w14:textId="052138EA" w:rsidR="006D3BC3" w:rsidRPr="006D3BC3" w:rsidRDefault="006D3BC3" w:rsidP="006D3BC3">
      <w:r>
        <w:t xml:space="preserve">    main()</w:t>
      </w:r>
    </w:p>
    <w:p w14:paraId="7DE60CE8" w14:textId="321A5BDA" w:rsidR="00177F94" w:rsidRDefault="00177F94">
      <w:pPr>
        <w:rPr>
          <w:b/>
          <w:sz w:val="28"/>
          <w:szCs w:val="28"/>
        </w:rPr>
      </w:pPr>
      <w:r w:rsidRPr="00C436D2">
        <w:rPr>
          <w:b/>
          <w:sz w:val="28"/>
          <w:szCs w:val="28"/>
        </w:rPr>
        <w:t>Part 2: Object Detection with Cascaded AdaBoost Classification</w:t>
      </w:r>
    </w:p>
    <w:p w14:paraId="6DFF25E3" w14:textId="77777777" w:rsidR="004E597D" w:rsidRDefault="004E597D" w:rsidP="004E597D">
      <w:pPr>
        <w:rPr>
          <w:u w:val="single"/>
        </w:rPr>
      </w:pPr>
      <w:r w:rsidRPr="00F818C5">
        <w:rPr>
          <w:u w:val="single"/>
        </w:rPr>
        <w:t>Haar Feature Extraction</w:t>
      </w:r>
    </w:p>
    <w:p w14:paraId="705D6149" w14:textId="77777777" w:rsidR="004E597D" w:rsidRDefault="004E597D" w:rsidP="004E597D">
      <w:r>
        <w:t>Firs</w:t>
      </w:r>
      <w:bookmarkStart w:id="0" w:name="_GoBack"/>
      <w:bookmarkEnd w:id="0"/>
      <w:r>
        <w:t>t, an integral representation of the image is obtained:</w:t>
      </w:r>
    </w:p>
    <w:p w14:paraId="496A160B" w14:textId="77777777" w:rsidR="004E597D" w:rsidRDefault="004E597D" w:rsidP="004E597D">
      <w:pPr>
        <w:rPr>
          <w:rFonts w:eastAsiaTheme="minorEastAsia"/>
        </w:rPr>
      </w:pPr>
      <w:r>
        <w:t xml:space="preserve">I(x,y) =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sub>
          <m:sup/>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w:p>
    <w:p w14:paraId="05DC8CD3" w14:textId="77777777" w:rsidR="004E597D" w:rsidRDefault="004E597D" w:rsidP="004E597D">
      <w:pPr>
        <w:rPr>
          <w:rFonts w:eastAsiaTheme="minorEastAsia"/>
        </w:rPr>
      </w:pPr>
      <w:r>
        <w:rPr>
          <w:rFonts w:eastAsiaTheme="minorEastAsia"/>
        </w:rPr>
        <w:lastRenderedPageBreak/>
        <w:t>To generate features, we use Haar-like filters. For example, [0,1] is a filter which can be slid over the entire image, a feature being generated at every position where it is applied to the image. [0,1] means that the element corresponding to 0 will be subtracted from the element corresponding to 1. Since the image size is 20 x 40 pixels, the number of features that can be generated using just this one filter of this size 1 x 2 is 20x39. Similarly, using a filter [0,0,1,1], 20 x 37 filters can be generated. The horizontal features used were of sizes 1 x 2, 1 x 4, …, 1 x 40. The vertical features used were of sizes 2 x 2, 4 x 2, …, 20 x 2. The total number of features generated was 11,900.</w:t>
      </w:r>
    </w:p>
    <w:p w14:paraId="7913328C" w14:textId="77777777" w:rsidR="004E597D" w:rsidRPr="00B20A3D" w:rsidRDefault="004E597D" w:rsidP="004E597D">
      <w:pPr>
        <w:rPr>
          <w:rFonts w:eastAsiaTheme="minorEastAsia"/>
        </w:rPr>
      </w:pPr>
      <w:r>
        <w:rPr>
          <w:rFonts w:eastAsiaTheme="minorEastAsia"/>
        </w:rPr>
        <w:t>In summary, a feature is characterized by the filter and the position of the image where it is applied.</w:t>
      </w:r>
    </w:p>
    <w:p w14:paraId="70871207" w14:textId="77777777" w:rsidR="004E597D" w:rsidRDefault="004E597D" w:rsidP="004E597D">
      <w:pPr>
        <w:rPr>
          <w:u w:val="single"/>
        </w:rPr>
      </w:pPr>
      <w:r w:rsidRPr="00F818C5">
        <w:rPr>
          <w:u w:val="single"/>
        </w:rPr>
        <w:t>Building a Weak Classifier</w:t>
      </w:r>
    </w:p>
    <w:p w14:paraId="08CB8969" w14:textId="77777777" w:rsidR="004E597D" w:rsidRDefault="004E597D" w:rsidP="004E597D">
      <w:r>
        <w:t>A weak classifier is characterized by a feature, a threshold, and a polarity. As mentioned earlier, a feature is a filter applied to a specific location of the image. The output of a feature is a value. After applying the feature to each sample in a dataset, if we apply a threshold to the output, we can divide all the data samples into two parts. If all the samples which have feature values above the threshold are considered to be classified as positive, we set the polarity to +1. If all the samples which have feature values above the threshold are considered to be classified as negative, we set the polarity to -1. Training a weak classifier means that given a particular feature, we strategically set a threshold value to obtain a good classification of the training images, and according set the polarity.</w:t>
      </w:r>
    </w:p>
    <w:p w14:paraId="03634628" w14:textId="77777777" w:rsidR="004E597D" w:rsidRDefault="004E597D" w:rsidP="004E597D">
      <w:r>
        <w:t>The feature is denoted as f, the polarity as p, and the threshold as theta. A classifier is represented by h(x, f, p, theta), where x is the data sample.</w:t>
      </w:r>
    </w:p>
    <w:p w14:paraId="12872B2D" w14:textId="77777777" w:rsidR="004E597D" w:rsidRPr="00827D62" w:rsidRDefault="004E597D" w:rsidP="004E597D">
      <w:r>
        <w:t xml:space="preserve">h(x, f, p, theta)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p*f</m:t>
                </m:r>
                <m:d>
                  <m:dPr>
                    <m:ctrlPr>
                      <w:rPr>
                        <w:rFonts w:ascii="Cambria Math" w:hAnsi="Cambria Math"/>
                        <w:i/>
                      </w:rPr>
                    </m:ctrlPr>
                  </m:dPr>
                  <m:e>
                    <m:r>
                      <w:rPr>
                        <w:rFonts w:ascii="Cambria Math" w:hAnsi="Cambria Math"/>
                      </w:rPr>
                      <m:t>x</m:t>
                    </m:r>
                  </m:e>
                </m:d>
                <m:r>
                  <w:rPr>
                    <w:rFonts w:ascii="Cambria Math" w:hAnsi="Cambria Math"/>
                  </w:rPr>
                  <m:t>&lt;p*theta</m:t>
                </m:r>
              </m:e>
              <m:e>
                <m:r>
                  <w:rPr>
                    <w:rFonts w:ascii="Cambria Math" w:hAnsi="Cambria Math"/>
                  </w:rPr>
                  <m:t>0,                        otherwise</m:t>
                </m:r>
              </m:e>
            </m:eqArr>
          </m:e>
        </m:d>
      </m:oMath>
    </w:p>
    <w:p w14:paraId="66900B20" w14:textId="77777777" w:rsidR="004E597D" w:rsidRDefault="004E597D" w:rsidP="004E597D">
      <w:r>
        <w:t>The error of a classifier is</w:t>
      </w:r>
    </w:p>
    <w:p w14:paraId="3F07CA27" w14:textId="77777777" w:rsidR="004E597D" w:rsidRDefault="004E597D" w:rsidP="004E597D">
      <w:r>
        <w:t>e = min(S</w:t>
      </w:r>
      <w:r>
        <w:rPr>
          <w:vertAlign w:val="superscript"/>
        </w:rPr>
        <w:t>+</w:t>
      </w:r>
      <w:r>
        <w:t xml:space="preserve"> + (T</w:t>
      </w:r>
      <w:r>
        <w:rPr>
          <w:vertAlign w:val="superscript"/>
        </w:rPr>
        <w:t>-</w:t>
      </w:r>
      <w:r>
        <w:t xml:space="preserve"> - S</w:t>
      </w:r>
      <w:r>
        <w:rPr>
          <w:vertAlign w:val="superscript"/>
        </w:rPr>
        <w:t>-</w:t>
      </w:r>
      <w:r>
        <w:t>), S</w:t>
      </w:r>
      <w:r>
        <w:rPr>
          <w:vertAlign w:val="superscript"/>
        </w:rPr>
        <w:t>-</w:t>
      </w:r>
      <w:r>
        <w:t xml:space="preserve"> + (T</w:t>
      </w:r>
      <w:r>
        <w:rPr>
          <w:vertAlign w:val="superscript"/>
        </w:rPr>
        <w:t>+</w:t>
      </w:r>
      <w:r>
        <w:t xml:space="preserve"> - S</w:t>
      </w:r>
      <w:r>
        <w:rPr>
          <w:vertAlign w:val="superscript"/>
        </w:rPr>
        <w:t>+</w:t>
      </w:r>
      <w:r>
        <w:t>))</w:t>
      </w:r>
    </w:p>
    <w:p w14:paraId="28E319DA" w14:textId="77777777" w:rsidR="004E597D" w:rsidRPr="00713822" w:rsidRDefault="004E597D" w:rsidP="004E597D">
      <w:r>
        <w:t>where T</w:t>
      </w:r>
      <w:r>
        <w:rPr>
          <w:vertAlign w:val="superscript"/>
        </w:rPr>
        <w:t>+</w:t>
      </w:r>
      <w:r>
        <w:t xml:space="preserve"> is the total sum of positive example weights, T</w:t>
      </w:r>
      <w:r>
        <w:rPr>
          <w:vertAlign w:val="superscript"/>
        </w:rPr>
        <w:t>-</w:t>
      </w:r>
      <w:r>
        <w:t xml:space="preserve"> is the total sum of negative example weights, S</w:t>
      </w:r>
      <w:r>
        <w:rPr>
          <w:vertAlign w:val="superscript"/>
        </w:rPr>
        <w:t>+</w:t>
      </w:r>
      <w:r>
        <w:t xml:space="preserve"> is the sum of positive weights below this threshold, and S</w:t>
      </w:r>
      <w:r>
        <w:rPr>
          <w:vertAlign w:val="superscript"/>
        </w:rPr>
        <w:t>-</w:t>
      </w:r>
      <w:r>
        <w:t xml:space="preserve"> is the sum of negative weights below this threshold. We experiment by placing the threshold between different data samples to determine the best position of the threshold. We sort the data samples by output value of the feature before doing this placement.</w:t>
      </w:r>
    </w:p>
    <w:p w14:paraId="2B639850" w14:textId="77777777" w:rsidR="004E597D" w:rsidRDefault="004E597D" w:rsidP="004E597D">
      <w:pPr>
        <w:rPr>
          <w:u w:val="single"/>
        </w:rPr>
      </w:pPr>
      <w:r w:rsidRPr="00F818C5">
        <w:rPr>
          <w:u w:val="single"/>
        </w:rPr>
        <w:t xml:space="preserve">Building a strong Adaptive Boosted “AdaBoost” </w:t>
      </w:r>
      <w:r>
        <w:rPr>
          <w:u w:val="single"/>
        </w:rPr>
        <w:t xml:space="preserve">strong </w:t>
      </w:r>
      <w:r w:rsidRPr="00F818C5">
        <w:rPr>
          <w:u w:val="single"/>
        </w:rPr>
        <w:t>classifier</w:t>
      </w:r>
    </w:p>
    <w:p w14:paraId="26D6FFEB" w14:textId="77777777" w:rsidR="004E597D" w:rsidRDefault="004E597D" w:rsidP="004E597D">
      <w:r>
        <w:t>Out of the many classifiers we have, we combine the best T weak classifiers h</w:t>
      </w:r>
      <w:r>
        <w:rPr>
          <w:vertAlign w:val="subscript"/>
        </w:rPr>
        <w:t>t</w:t>
      </w:r>
      <w:r>
        <w:t xml:space="preserve">, where 1&lt;=t&lt;=T to form a strong classifier </w:t>
      </w:r>
    </w:p>
    <w:p w14:paraId="21249F75" w14:textId="77777777" w:rsidR="004E597D" w:rsidRDefault="004E597D" w:rsidP="004E597D">
      <w:pPr>
        <w:rPr>
          <w:rFonts w:eastAsiaTheme="minorEastAsia"/>
        </w:rPr>
      </w:pPr>
      <w:r>
        <w:t xml:space="preserve">h(x)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alph</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 0.5*</m:t>
                    </m:r>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eastAsiaTheme="minorEastAsia" w:cstheme="minorHAnsi"/>
                              </w:rPr>
                            </m:ctrlPr>
                          </m:sSubPr>
                          <m:e>
                            <m:r>
                              <m:rPr>
                                <m:sty m:val="p"/>
                              </m:rPr>
                              <w:rPr>
                                <w:rFonts w:ascii="Cambria Math" w:eastAsiaTheme="minorEastAsia" w:hAnsi="Cambria Math" w:cstheme="minorHAnsi"/>
                              </w:rPr>
                              <m:t>α</m:t>
                            </m:r>
                            <m:ctrlPr>
                              <w:rPr>
                                <w:rFonts w:ascii="Cambria Math" w:eastAsiaTheme="minorEastAsia" w:hAnsi="Cambria Math" w:cstheme="minorHAnsi"/>
                              </w:rPr>
                            </m:ctrlPr>
                          </m:e>
                          <m:sub>
                            <m:r>
                              <m:rPr>
                                <m:sty m:val="p"/>
                              </m:rPr>
                              <w:rPr>
                                <w:rFonts w:ascii="Cambria Math" w:eastAsiaTheme="minorEastAsia" w:cstheme="minorHAnsi"/>
                              </w:rPr>
                              <m:t>t</m:t>
                            </m:r>
                          </m:sub>
                        </m:sSub>
                      </m:e>
                    </m:nary>
                  </m:e>
                </m:nary>
              </m:e>
              <m:e>
                <m:r>
                  <w:rPr>
                    <w:rFonts w:ascii="Cambria Math" w:hAnsi="Cambria Math"/>
                  </w:rPr>
                  <m:t>0,                                                                otherwise</m:t>
                </m:r>
              </m:e>
            </m:eqArr>
          </m:e>
        </m:d>
      </m:oMath>
    </w:p>
    <w:p w14:paraId="1506111E" w14:textId="77777777" w:rsidR="004E597D" w:rsidRDefault="004E597D" w:rsidP="004E597D">
      <w:r>
        <w:rPr>
          <w:rFonts w:eastAsiaTheme="minorEastAsia"/>
        </w:rPr>
        <w:t xml:space="preserve">, where </w:t>
      </w:r>
      <w:r>
        <w:rPr>
          <w:rFonts w:eastAsiaTheme="minorEastAsia" w:cstheme="minorHAnsi"/>
        </w:rPr>
        <w:t>α</w:t>
      </w:r>
      <w:r>
        <w:rPr>
          <w:rFonts w:eastAsiaTheme="minorEastAsia"/>
          <w:vertAlign w:val="subscript"/>
        </w:rPr>
        <w:t>t</w:t>
      </w:r>
      <w:r>
        <w:rPr>
          <w:rFonts w:eastAsiaTheme="minorEastAsia"/>
        </w:rPr>
        <w:t xml:space="preserve"> will be described below. We choose T = 100. To find this strong classifier, we do the following:</w:t>
      </w:r>
    </w:p>
    <w:p w14:paraId="24CB5590" w14:textId="77777777" w:rsidR="004E597D" w:rsidRDefault="004E597D" w:rsidP="004E597D">
      <w:r>
        <w:t xml:space="preserve">First, a weight vector is initialized such that every training example has a weight associated with it. The weight vector is initialized such that the weight corresponding to a positive training sample is </w:t>
      </w:r>
      <w:r>
        <w:lastRenderedPageBreak/>
        <w:t>1/(2*number of positive examples), and the weight corresponding to a negative training sample is 1/(2*number of negative examples).</w:t>
      </w:r>
    </w:p>
    <w:p w14:paraId="279E287E" w14:textId="77777777" w:rsidR="004E597D" w:rsidRDefault="004E597D" w:rsidP="004E597D">
      <w:pPr>
        <w:rPr>
          <w:rFonts w:eastAsiaTheme="minorEastAsia"/>
        </w:rPr>
      </w:pPr>
      <w:r>
        <w:t>W</w:t>
      </w:r>
      <w:r>
        <w:rPr>
          <w:vertAlign w:val="subscript"/>
        </w:rPr>
        <w:t xml:space="preserve">i </w:t>
      </w:r>
      <w:r>
        <w:t xml:space="preserve"> = </w:t>
      </w:r>
      <m:oMath>
        <m:f>
          <m:fPr>
            <m:ctrlPr>
              <w:rPr>
                <w:rFonts w:ascii="Cambria Math" w:hAnsi="Cambria Math"/>
                <w:i/>
              </w:rPr>
            </m:ctrlPr>
          </m:fPr>
          <m:num>
            <m:r>
              <w:rPr>
                <w:rFonts w:ascii="Cambria Math" w:hAnsi="Cambria Math"/>
              </w:rPr>
              <m:t>1</m:t>
            </m:r>
          </m:num>
          <m:den>
            <m:r>
              <w:rPr>
                <w:rFonts w:ascii="Cambria Math" w:hAnsi="Cambria Math"/>
              </w:rPr>
              <m:t>2m</m:t>
            </m:r>
          </m:den>
        </m:f>
      </m:oMath>
      <w:r>
        <w:rPr>
          <w:rFonts w:eastAsiaTheme="minorEastAsia"/>
        </w:rPr>
        <w:t xml:space="preserve">, </w:t>
      </w:r>
      <m:oMath>
        <m:f>
          <m:fPr>
            <m:ctrlPr>
              <w:rPr>
                <w:rFonts w:ascii="Cambria Math" w:hAnsi="Cambria Math"/>
                <w:i/>
              </w:rPr>
            </m:ctrlPr>
          </m:fPr>
          <m:num>
            <m:r>
              <w:rPr>
                <w:rFonts w:ascii="Cambria Math" w:hAnsi="Cambria Math"/>
              </w:rPr>
              <m:t>1</m:t>
            </m:r>
          </m:num>
          <m:den>
            <m:r>
              <w:rPr>
                <w:rFonts w:ascii="Cambria Math" w:hAnsi="Cambria Math"/>
              </w:rPr>
              <m:t>2l</m:t>
            </m:r>
          </m:den>
        </m:f>
      </m:oMath>
      <w:r>
        <w:rPr>
          <w:rFonts w:eastAsiaTheme="minorEastAsia"/>
        </w:rPr>
        <w:t>, for y</w:t>
      </w:r>
      <w:r>
        <w:rPr>
          <w:rFonts w:eastAsiaTheme="minorEastAsia"/>
          <w:vertAlign w:val="subscript"/>
        </w:rPr>
        <w:t>i</w:t>
      </w:r>
      <w:r>
        <w:rPr>
          <w:rFonts w:eastAsiaTheme="minorEastAsia"/>
        </w:rPr>
        <w:t xml:space="preserve"> = 0, 1 respectively, where m is the number of negative training samples, and l is the number of positive training samples. y</w:t>
      </w:r>
      <w:r>
        <w:rPr>
          <w:rFonts w:eastAsiaTheme="minorEastAsia"/>
          <w:vertAlign w:val="subscript"/>
        </w:rPr>
        <w:t xml:space="preserve">i </w:t>
      </w:r>
      <w:r>
        <w:rPr>
          <w:rFonts w:eastAsiaTheme="minorEastAsia"/>
        </w:rPr>
        <w:t>is the label corresponding to the i</w:t>
      </w:r>
      <w:r>
        <w:rPr>
          <w:rFonts w:eastAsiaTheme="minorEastAsia"/>
          <w:vertAlign w:val="superscript"/>
        </w:rPr>
        <w:t>th</w:t>
      </w:r>
      <w:r>
        <w:rPr>
          <w:rFonts w:eastAsiaTheme="minorEastAsia"/>
        </w:rPr>
        <w:t xml:space="preserve"> training sample, which is either 0 or 1.</w:t>
      </w:r>
    </w:p>
    <w:p w14:paraId="79841F92" w14:textId="77777777" w:rsidR="004E597D" w:rsidRDefault="004E597D" w:rsidP="004E597D">
      <w:pPr>
        <w:rPr>
          <w:rFonts w:eastAsiaTheme="minorEastAsia"/>
        </w:rPr>
      </w:pPr>
      <w:r>
        <w:rPr>
          <w:rFonts w:eastAsiaTheme="minorEastAsia"/>
        </w:rPr>
        <w:t>For t = 1,…,T:</w:t>
      </w:r>
    </w:p>
    <w:p w14:paraId="5CBC0DE9" w14:textId="77777777" w:rsidR="004E597D" w:rsidRDefault="004E597D" w:rsidP="004E597D">
      <w:pPr>
        <w:pStyle w:val="ListParagraph"/>
        <w:numPr>
          <w:ilvl w:val="0"/>
          <w:numId w:val="1"/>
        </w:numPr>
        <w:rPr>
          <w:rFonts w:eastAsiaTheme="minorEastAsia"/>
        </w:rPr>
      </w:pPr>
      <w:r>
        <w:rPr>
          <w:rFonts w:eastAsiaTheme="minorEastAsia"/>
        </w:rPr>
        <w:t>Normalize the weights</w:t>
      </w:r>
    </w:p>
    <w:p w14:paraId="356E96CF" w14:textId="77777777" w:rsidR="004E597D" w:rsidRDefault="004E597D" w:rsidP="004E597D">
      <w:pPr>
        <w:pStyle w:val="ListParagraph"/>
        <w:rPr>
          <w:rFonts w:eastAsiaTheme="minorEastAsia"/>
        </w:rPr>
      </w:pPr>
      <w:r>
        <w:rPr>
          <w:rFonts w:eastAsiaTheme="minorEastAsia"/>
        </w:rPr>
        <w:t>w</w:t>
      </w:r>
      <w:r>
        <w:rPr>
          <w:rFonts w:eastAsiaTheme="minorEastAsia"/>
          <w:vertAlign w:val="subscript"/>
        </w:rPr>
        <w:t>i</w:t>
      </w:r>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e>
            </m:nary>
          </m:den>
        </m:f>
      </m:oMath>
    </w:p>
    <w:p w14:paraId="6E9C6401" w14:textId="77777777" w:rsidR="004E597D" w:rsidRDefault="004E597D" w:rsidP="004E597D">
      <w:pPr>
        <w:pStyle w:val="ListParagraph"/>
        <w:numPr>
          <w:ilvl w:val="0"/>
          <w:numId w:val="1"/>
        </w:numPr>
        <w:rPr>
          <w:rFonts w:eastAsiaTheme="minorEastAsia"/>
        </w:rPr>
      </w:pPr>
      <w:r>
        <w:rPr>
          <w:rFonts w:eastAsiaTheme="minorEastAsia"/>
        </w:rPr>
        <w:t>For each feature j, train a classifier h</w:t>
      </w:r>
      <w:r>
        <w:rPr>
          <w:rFonts w:eastAsiaTheme="minorEastAsia"/>
          <w:vertAlign w:val="subscript"/>
        </w:rPr>
        <w:t>j</w:t>
      </w:r>
      <w:r>
        <w:rPr>
          <w:rFonts w:eastAsiaTheme="minorEastAsia"/>
        </w:rPr>
        <w:t>. The error is epsilon</w:t>
      </w:r>
      <w:r>
        <w:rPr>
          <w:rFonts w:eastAsiaTheme="minorEastAsia"/>
          <w:vertAlign w:val="subscript"/>
        </w:rPr>
        <w:t>j</w:t>
      </w:r>
      <w:r>
        <w:rPr>
          <w:rFonts w:eastAsiaTheme="minorEastAsia"/>
        </w:rPr>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oMath>
      <w:r>
        <w:rPr>
          <w:rFonts w:eastAsiaTheme="minorEastAsia"/>
        </w:rPr>
        <w:t>. Find the classifier h</w:t>
      </w:r>
      <w:r>
        <w:rPr>
          <w:rFonts w:eastAsiaTheme="minorEastAsia"/>
          <w:vertAlign w:val="subscript"/>
        </w:rPr>
        <w:t>t</w:t>
      </w:r>
      <w:r>
        <w:rPr>
          <w:rFonts w:eastAsiaTheme="minorEastAsia"/>
        </w:rPr>
        <w:t xml:space="preserve"> with the least error.</w:t>
      </w:r>
    </w:p>
    <w:p w14:paraId="00B56E48" w14:textId="77777777" w:rsidR="004E597D" w:rsidRDefault="004E597D" w:rsidP="004E597D">
      <w:pPr>
        <w:pStyle w:val="ListParagraph"/>
        <w:numPr>
          <w:ilvl w:val="0"/>
          <w:numId w:val="1"/>
        </w:numPr>
        <w:rPr>
          <w:rFonts w:eastAsiaTheme="minorEastAsia"/>
        </w:rPr>
      </w:pPr>
      <w:r>
        <w:rPr>
          <w:rFonts w:eastAsiaTheme="minorEastAsia"/>
        </w:rPr>
        <w:t>Update the weights</w:t>
      </w:r>
    </w:p>
    <w:p w14:paraId="4B5473A2" w14:textId="77777777" w:rsidR="004E597D" w:rsidRDefault="004E597D" w:rsidP="004E597D">
      <w:pPr>
        <w:pStyle w:val="ListParagraph"/>
        <w:rPr>
          <w:rFonts w:eastAsiaTheme="minorEastAsia" w:cstheme="minorHAnsi"/>
        </w:rPr>
      </w:pPr>
      <w:r>
        <w:rPr>
          <w:rFonts w:eastAsiaTheme="minorEastAsia"/>
        </w:rPr>
        <w:t>W</w:t>
      </w:r>
      <w:r>
        <w:rPr>
          <w:rFonts w:eastAsiaTheme="minorEastAsia"/>
          <w:vertAlign w:val="subscript"/>
        </w:rPr>
        <w:t>i</w:t>
      </w:r>
      <w:r>
        <w:rPr>
          <w:rFonts w:eastAsiaTheme="minorEastAsia"/>
        </w:rPr>
        <w:t xml:space="preserve"> = w</w:t>
      </w:r>
      <w:r>
        <w:rPr>
          <w:rFonts w:eastAsiaTheme="minorEastAsia"/>
          <w:vertAlign w:val="subscript"/>
        </w:rPr>
        <w:t>i</w:t>
      </w:r>
      <w:r>
        <w:rPr>
          <w:rFonts w:eastAsiaTheme="minorEastAsia"/>
        </w:rPr>
        <w:t>*</w:t>
      </w:r>
      <w:r>
        <w:rPr>
          <w:rFonts w:eastAsiaTheme="minorEastAsia" w:cstheme="minorHAnsi"/>
        </w:rPr>
        <w:t>β</w:t>
      </w:r>
      <w:r>
        <w:rPr>
          <w:rFonts w:eastAsiaTheme="minorEastAsia" w:cstheme="minorHAnsi"/>
          <w:vertAlign w:val="subscript"/>
        </w:rPr>
        <w:t>t</w:t>
      </w:r>
      <w:r>
        <w:rPr>
          <w:rFonts w:eastAsiaTheme="minorEastAsia" w:cstheme="minorHAnsi"/>
          <w:vertAlign w:val="superscript"/>
        </w:rPr>
        <w:t>1-e_i</w:t>
      </w:r>
      <w:r>
        <w:rPr>
          <w:rFonts w:eastAsiaTheme="minorEastAsia" w:cstheme="minorHAnsi"/>
        </w:rPr>
        <w:t>, where e</w:t>
      </w:r>
      <w:r>
        <w:rPr>
          <w:rFonts w:eastAsiaTheme="minorEastAsia" w:cstheme="minorHAnsi"/>
          <w:vertAlign w:val="subscript"/>
        </w:rPr>
        <w:t>i</w:t>
      </w:r>
      <w:r>
        <w:rPr>
          <w:rFonts w:eastAsiaTheme="minorEastAsia" w:cstheme="minorHAnsi"/>
        </w:rPr>
        <w:t xml:space="preserve"> = 1 if example x</w:t>
      </w:r>
      <w:r>
        <w:rPr>
          <w:rFonts w:eastAsiaTheme="minorEastAsia" w:cstheme="minorHAnsi"/>
          <w:vertAlign w:val="subscript"/>
        </w:rPr>
        <w:t>i</w:t>
      </w:r>
      <w:r>
        <w:rPr>
          <w:rFonts w:eastAsiaTheme="minorEastAsia" w:cstheme="minorHAnsi"/>
        </w:rPr>
        <w:t xml:space="preserve"> is classified incorrectly, and e</w:t>
      </w:r>
      <w:r>
        <w:rPr>
          <w:rFonts w:eastAsiaTheme="minorEastAsia" w:cstheme="minorHAnsi"/>
          <w:vertAlign w:val="subscript"/>
        </w:rPr>
        <w:t>i</w:t>
      </w:r>
      <w:r>
        <w:rPr>
          <w:rFonts w:eastAsiaTheme="minorEastAsia" w:cstheme="minorHAnsi"/>
        </w:rPr>
        <w:t xml:space="preserve"> = 0 otherwise.</w:t>
      </w:r>
    </w:p>
    <w:p w14:paraId="01E4DF87" w14:textId="77777777" w:rsidR="004E597D" w:rsidRPr="003B1F27" w:rsidRDefault="004E597D" w:rsidP="004E597D">
      <w:pPr>
        <w:pStyle w:val="ListParagraph"/>
        <w:rPr>
          <w:rFonts w:eastAsiaTheme="minorEastAsia" w:cstheme="minorHAnsi"/>
        </w:rPr>
      </w:pPr>
      <w:r>
        <w:rPr>
          <w:rFonts w:eastAsiaTheme="minorEastAsia" w:cstheme="minorHAnsi"/>
        </w:rPr>
        <w:t>β</w:t>
      </w:r>
      <w:r>
        <w:rPr>
          <w:rFonts w:eastAsiaTheme="minorEastAsia" w:cstheme="minorHAnsi"/>
          <w:vertAlign w:val="subscript"/>
        </w:rPr>
        <w:t>t</w:t>
      </w:r>
      <w:r>
        <w:rPr>
          <w:rFonts w:eastAsiaTheme="minorEastAsia" w:cstheme="minorHAnsi"/>
        </w:rPr>
        <w:t xml:space="preserve"> = </w:t>
      </w:r>
      <m:oMath>
        <m:f>
          <m:fPr>
            <m:ctrlPr>
              <w:rPr>
                <w:rFonts w:ascii="Cambria Math" w:eastAsiaTheme="minorEastAsia" w:hAnsi="Cambria Math" w:cstheme="minorHAnsi"/>
                <w:i/>
              </w:rPr>
            </m:ctrlPr>
          </m:fPr>
          <m:num>
            <m:r>
              <w:rPr>
                <w:rFonts w:ascii="Cambria Math" w:eastAsiaTheme="minorEastAsia" w:hAnsi="Cambria Math" w:cstheme="minorHAnsi"/>
              </w:rPr>
              <m:t>epsilo</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t</m:t>
                </m:r>
              </m:sub>
            </m:sSub>
          </m:num>
          <m:den>
            <m:r>
              <w:rPr>
                <w:rFonts w:ascii="Cambria Math" w:eastAsiaTheme="minorEastAsia" w:hAnsi="Cambria Math" w:cstheme="minorHAnsi"/>
              </w:rPr>
              <m:t>1-epsilo</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t</m:t>
                </m:r>
              </m:sub>
            </m:sSub>
          </m:den>
        </m:f>
      </m:oMath>
      <w:r>
        <w:rPr>
          <w:rFonts w:eastAsiaTheme="minorEastAsia" w:cstheme="minorHAnsi"/>
        </w:rPr>
        <w:t>, α</w:t>
      </w:r>
      <w:r>
        <w:rPr>
          <w:rFonts w:eastAsiaTheme="minorEastAsia" w:cstheme="minorHAnsi"/>
          <w:vertAlign w:val="subscript"/>
        </w:rPr>
        <w:t>t</w:t>
      </w:r>
      <w:r>
        <w:rPr>
          <w:rFonts w:eastAsiaTheme="minorEastAsia" w:cstheme="minorHAnsi"/>
        </w:rPr>
        <w:t xml:space="preserve"> = log(1/</w:t>
      </w:r>
      <w:r w:rsidRPr="003B1F27">
        <w:rPr>
          <w:rFonts w:eastAsiaTheme="minorEastAsia" w:cstheme="minorHAnsi"/>
        </w:rPr>
        <w:t xml:space="preserve"> </w:t>
      </w:r>
      <w:r>
        <w:rPr>
          <w:rFonts w:eastAsiaTheme="minorEastAsia" w:cstheme="minorHAnsi"/>
        </w:rPr>
        <w:t>β</w:t>
      </w:r>
      <w:r>
        <w:rPr>
          <w:rFonts w:eastAsiaTheme="minorEastAsia" w:cstheme="minorHAnsi"/>
          <w:vertAlign w:val="subscript"/>
        </w:rPr>
        <w:t>t</w:t>
      </w:r>
      <w:r>
        <w:rPr>
          <w:rFonts w:eastAsiaTheme="minorEastAsia" w:cstheme="minorHAnsi"/>
        </w:rPr>
        <w:t>)</w:t>
      </w:r>
    </w:p>
    <w:p w14:paraId="445FFC89" w14:textId="77777777" w:rsidR="004E597D" w:rsidRPr="000658EB" w:rsidRDefault="004E597D" w:rsidP="004E597D">
      <w:pPr>
        <w:rPr>
          <w:rFonts w:eastAsiaTheme="minorEastAsia"/>
        </w:rPr>
      </w:pPr>
      <w:r>
        <w:rPr>
          <w:rFonts w:eastAsiaTheme="minorEastAsia"/>
        </w:rPr>
        <w:t>As mentioned earlier, the strong classifier is</w:t>
      </w:r>
    </w:p>
    <w:p w14:paraId="3167D9FB" w14:textId="77777777" w:rsidR="004E597D" w:rsidRDefault="004E597D" w:rsidP="004E597D">
      <w:pPr>
        <w:rPr>
          <w:rFonts w:eastAsiaTheme="minorEastAsia"/>
        </w:rPr>
      </w:pPr>
      <w:r>
        <w:t xml:space="preserve">h(x)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alph</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 0.5*</m:t>
                    </m:r>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eastAsiaTheme="minorEastAsia" w:cstheme="minorHAnsi"/>
                              </w:rPr>
                            </m:ctrlPr>
                          </m:sSubPr>
                          <m:e>
                            <m:r>
                              <m:rPr>
                                <m:sty m:val="p"/>
                              </m:rPr>
                              <w:rPr>
                                <w:rFonts w:ascii="Cambria Math" w:eastAsiaTheme="minorEastAsia" w:hAnsi="Cambria Math" w:cstheme="minorHAnsi"/>
                              </w:rPr>
                              <m:t>α</m:t>
                            </m:r>
                            <m:ctrlPr>
                              <w:rPr>
                                <w:rFonts w:ascii="Cambria Math" w:eastAsiaTheme="minorEastAsia" w:hAnsi="Cambria Math" w:cstheme="minorHAnsi"/>
                              </w:rPr>
                            </m:ctrlPr>
                          </m:e>
                          <m:sub>
                            <m:r>
                              <m:rPr>
                                <m:sty m:val="p"/>
                              </m:rPr>
                              <w:rPr>
                                <w:rFonts w:ascii="Cambria Math" w:eastAsiaTheme="minorEastAsia" w:cstheme="minorHAnsi"/>
                              </w:rPr>
                              <m:t>t</m:t>
                            </m:r>
                          </m:sub>
                        </m:sSub>
                      </m:e>
                    </m:nary>
                  </m:e>
                </m:nary>
              </m:e>
              <m:e>
                <m:r>
                  <w:rPr>
                    <w:rFonts w:ascii="Cambria Math" w:hAnsi="Cambria Math"/>
                  </w:rPr>
                  <m:t>0,                                                                otherwise</m:t>
                </m:r>
              </m:e>
            </m:eqArr>
          </m:e>
        </m:d>
      </m:oMath>
    </w:p>
    <w:p w14:paraId="7822443A" w14:textId="77777777" w:rsidR="004E597D" w:rsidRDefault="004E597D" w:rsidP="004E597D">
      <w:pPr>
        <w:rPr>
          <w:rFonts w:eastAsiaTheme="minorEastAsia"/>
        </w:rPr>
      </w:pPr>
      <w:r>
        <w:rPr>
          <w:rFonts w:eastAsiaTheme="minorEastAsia"/>
        </w:rPr>
        <w:t xml:space="preserve">The threshold which is set to </w:t>
      </w:r>
      <m:oMath>
        <m:r>
          <w:rPr>
            <w:rFonts w:ascii="Cambria Math" w:eastAsiaTheme="minorEastAsia" w:hAnsi="Cambria Math"/>
          </w:rPr>
          <m:t>0.5*</m:t>
        </m:r>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eastAsiaTheme="minorEastAsia" w:cstheme="minorHAnsi"/>
                  </w:rPr>
                </m:ctrlPr>
              </m:sSubPr>
              <m:e>
                <m:r>
                  <m:rPr>
                    <m:sty m:val="p"/>
                  </m:rPr>
                  <w:rPr>
                    <w:rFonts w:ascii="Cambria Math" w:eastAsiaTheme="minorEastAsia" w:hAnsi="Cambria Math" w:cstheme="minorHAnsi"/>
                  </w:rPr>
                  <m:t>α</m:t>
                </m:r>
                <m:ctrlPr>
                  <w:rPr>
                    <w:rFonts w:ascii="Cambria Math" w:eastAsiaTheme="minorEastAsia" w:hAnsi="Cambria Math" w:cstheme="minorHAnsi"/>
                  </w:rPr>
                </m:ctrlPr>
              </m:e>
              <m:sub>
                <m:r>
                  <m:rPr>
                    <m:sty m:val="p"/>
                  </m:rPr>
                  <w:rPr>
                    <w:rFonts w:ascii="Cambria Math" w:eastAsiaTheme="minorEastAsia" w:cstheme="minorHAnsi"/>
                  </w:rPr>
                  <m:t>t</m:t>
                </m:r>
              </m:sub>
            </m:sSub>
          </m:e>
        </m:nary>
      </m:oMath>
      <w:r>
        <w:rPr>
          <w:rFonts w:eastAsiaTheme="minorEastAsia"/>
        </w:rPr>
        <w:t xml:space="preserve"> in the above equation is actually set to the minimum value of </w:t>
      </w:r>
      <m:oMath>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eastAsiaTheme="minorEastAsia" w:cstheme="minorHAnsi"/>
                  </w:rPr>
                </m:ctrlPr>
              </m:sSubPr>
              <m:e>
                <m:r>
                  <m:rPr>
                    <m:sty m:val="p"/>
                  </m:rPr>
                  <w:rPr>
                    <w:rFonts w:ascii="Cambria Math" w:eastAsiaTheme="minorEastAsia" w:hAnsi="Cambria Math" w:cstheme="minorHAnsi"/>
                  </w:rPr>
                  <m:t>α</m:t>
                </m:r>
                <m:ctrlPr>
                  <w:rPr>
                    <w:rFonts w:ascii="Cambria Math" w:eastAsiaTheme="minorEastAsia" w:hAnsi="Cambria Math" w:cstheme="minorHAnsi"/>
                  </w:rPr>
                </m:ctrlPr>
              </m:e>
              <m:sub>
                <m:r>
                  <m:rPr>
                    <m:sty m:val="p"/>
                  </m:rPr>
                  <w:rPr>
                    <w:rFonts w:ascii="Cambria Math" w:eastAsiaTheme="minorEastAsia" w:cstheme="minorHAnsi"/>
                  </w:rPr>
                  <m:t>t</m:t>
                </m:r>
              </m:sub>
            </m:sSub>
          </m:e>
        </m:nary>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(x)</m:t>
        </m:r>
      </m:oMath>
      <w:r>
        <w:rPr>
          <w:rFonts w:eastAsiaTheme="minorEastAsia"/>
        </w:rPr>
        <w:t xml:space="preserve"> while training, since we want the classifier to pass positive examples during training.</w:t>
      </w:r>
    </w:p>
    <w:p w14:paraId="55A0614D" w14:textId="77777777" w:rsidR="004E597D" w:rsidRDefault="004E597D" w:rsidP="004E597D">
      <w:pPr>
        <w:rPr>
          <w:rFonts w:eastAsiaTheme="minorEastAsia"/>
          <w:u w:val="single"/>
        </w:rPr>
      </w:pPr>
      <w:r>
        <w:rPr>
          <w:rFonts w:eastAsiaTheme="minorEastAsia"/>
          <w:u w:val="single"/>
        </w:rPr>
        <w:t>Cascading Strong Classifiers</w:t>
      </w:r>
    </w:p>
    <w:p w14:paraId="04C1A71C" w14:textId="77777777" w:rsidR="004E597D" w:rsidRDefault="004E597D" w:rsidP="004E597D">
      <w:pPr>
        <w:rPr>
          <w:rFonts w:eastAsiaTheme="minorEastAsia"/>
        </w:rPr>
      </w:pPr>
      <w:r>
        <w:rPr>
          <w:rFonts w:eastAsiaTheme="minorEastAsia"/>
        </w:rPr>
        <w:t>We cascade S or lesser strong classifiers for our object detection purposes. We choose S = 10. Only examples classified as positive by one stage are passed on to the next stage for classification. To generate each strong classifier, we stop adding more weak classifiers if the false positive rate reaches 0.5. We stop generating more strong classifiers if almost all negative samples are correctly classified.</w:t>
      </w:r>
    </w:p>
    <w:p w14:paraId="14349260" w14:textId="77777777" w:rsidR="004E597D" w:rsidRDefault="004E597D" w:rsidP="004E597D">
      <w:pPr>
        <w:rPr>
          <w:rFonts w:eastAsiaTheme="minorEastAsia"/>
        </w:rPr>
      </w:pPr>
    </w:p>
    <w:p w14:paraId="3FE01F01" w14:textId="77777777" w:rsidR="004E597D" w:rsidRDefault="004E597D" w:rsidP="004E597D">
      <w:pPr>
        <w:rPr>
          <w:rFonts w:eastAsiaTheme="minorEastAsia"/>
        </w:rPr>
      </w:pPr>
    </w:p>
    <w:p w14:paraId="141230B3" w14:textId="77777777" w:rsidR="004E597D" w:rsidRDefault="004E597D" w:rsidP="004E597D">
      <w:pPr>
        <w:rPr>
          <w:rFonts w:eastAsiaTheme="minorEastAsia"/>
        </w:rPr>
      </w:pPr>
    </w:p>
    <w:p w14:paraId="18E2F382" w14:textId="77777777" w:rsidR="004E597D" w:rsidRDefault="004E597D" w:rsidP="004E597D">
      <w:pPr>
        <w:rPr>
          <w:rFonts w:eastAsiaTheme="minorEastAsia"/>
        </w:rPr>
      </w:pPr>
    </w:p>
    <w:p w14:paraId="55A489B5" w14:textId="77777777" w:rsidR="004E597D" w:rsidRDefault="004E597D" w:rsidP="004E597D">
      <w:pPr>
        <w:rPr>
          <w:rFonts w:eastAsiaTheme="minorEastAsia"/>
        </w:rPr>
      </w:pPr>
    </w:p>
    <w:p w14:paraId="2443C989" w14:textId="77777777" w:rsidR="004E597D" w:rsidRDefault="004E597D" w:rsidP="004E597D">
      <w:pPr>
        <w:rPr>
          <w:rFonts w:eastAsiaTheme="minorEastAsia"/>
        </w:rPr>
      </w:pPr>
    </w:p>
    <w:p w14:paraId="57974C02" w14:textId="65A9B2CC" w:rsidR="004E597D" w:rsidRDefault="004E597D" w:rsidP="004E597D">
      <w:pPr>
        <w:rPr>
          <w:rFonts w:eastAsiaTheme="minorEastAsia"/>
        </w:rPr>
      </w:pPr>
    </w:p>
    <w:p w14:paraId="3A3D2263" w14:textId="565D077B" w:rsidR="008033C9" w:rsidRDefault="008033C9" w:rsidP="004E597D">
      <w:pPr>
        <w:rPr>
          <w:rFonts w:eastAsiaTheme="minorEastAsia"/>
        </w:rPr>
      </w:pPr>
    </w:p>
    <w:p w14:paraId="49F4D984" w14:textId="51498301" w:rsidR="008033C9" w:rsidRDefault="008033C9" w:rsidP="004E597D">
      <w:pPr>
        <w:rPr>
          <w:rFonts w:eastAsiaTheme="minorEastAsia"/>
        </w:rPr>
      </w:pPr>
    </w:p>
    <w:p w14:paraId="0C33A657" w14:textId="77777777" w:rsidR="008033C9" w:rsidRDefault="008033C9" w:rsidP="004E597D">
      <w:pPr>
        <w:rPr>
          <w:rFonts w:eastAsiaTheme="minorEastAsia"/>
        </w:rPr>
      </w:pPr>
    </w:p>
    <w:p w14:paraId="624BCE41" w14:textId="77777777" w:rsidR="004E597D" w:rsidRPr="00306A83" w:rsidRDefault="004E597D" w:rsidP="004E597D">
      <w:pPr>
        <w:rPr>
          <w:u w:val="single"/>
        </w:rPr>
      </w:pPr>
      <w:r w:rsidRPr="00F818C5">
        <w:rPr>
          <w:u w:val="single"/>
        </w:rPr>
        <w:lastRenderedPageBreak/>
        <w:t>Results</w:t>
      </w:r>
    </w:p>
    <w:p w14:paraId="1134722D" w14:textId="77777777" w:rsidR="004E597D" w:rsidRPr="0022276E" w:rsidRDefault="004E597D" w:rsidP="004E597D">
      <w:pPr>
        <w:spacing w:after="0" w:line="240" w:lineRule="auto"/>
        <w:rPr>
          <w:rFonts w:ascii="Times New Roman" w:eastAsia="Times New Roman" w:hAnsi="Times New Roman" w:cs="Times New Roman"/>
          <w:sz w:val="24"/>
          <w:szCs w:val="24"/>
        </w:rPr>
      </w:pPr>
      <w:r>
        <w:rPr>
          <w:noProof/>
        </w:rPr>
        <w:drawing>
          <wp:inline distT="0" distB="0" distL="0" distR="0" wp14:anchorId="22E10615" wp14:editId="2DB30FCC">
            <wp:extent cx="4572000" cy="2743200"/>
            <wp:effectExtent l="0" t="0" r="0" b="0"/>
            <wp:docPr id="2" name="Chart 2">
              <a:extLst xmlns:a="http://schemas.openxmlformats.org/drawingml/2006/main">
                <a:ext uri="{FF2B5EF4-FFF2-40B4-BE49-F238E27FC236}">
                  <a16:creationId xmlns:a16="http://schemas.microsoft.com/office/drawing/2014/main" id="{F9559A5A-407B-4DA4-A89F-BC672118CB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0CE4AB" w14:textId="77777777" w:rsidR="004E597D" w:rsidRPr="00F818C5" w:rsidRDefault="004E597D" w:rsidP="004E597D">
      <w:pPr>
        <w:rPr>
          <w:u w:val="single"/>
        </w:rPr>
      </w:pPr>
    </w:p>
    <w:p w14:paraId="1DAD3011" w14:textId="77777777" w:rsidR="004E597D" w:rsidRDefault="004E597D" w:rsidP="004E597D">
      <w:pPr>
        <w:rPr>
          <w:u w:val="single"/>
        </w:rPr>
      </w:pPr>
      <w:r w:rsidRPr="00F818C5">
        <w:rPr>
          <w:u w:val="single"/>
        </w:rPr>
        <w:t>Source Code</w:t>
      </w:r>
    </w:p>
    <w:p w14:paraId="1819BBA5" w14:textId="77777777" w:rsidR="004E597D" w:rsidRDefault="004E597D" w:rsidP="004E597D">
      <w:r>
        <w:t>import numpy as np</w:t>
      </w:r>
    </w:p>
    <w:p w14:paraId="2E4056A6" w14:textId="77777777" w:rsidR="004E597D" w:rsidRDefault="004E597D" w:rsidP="004E597D">
      <w:r>
        <w:t>import cv2, os</w:t>
      </w:r>
    </w:p>
    <w:p w14:paraId="7548F080" w14:textId="77777777" w:rsidR="004E597D" w:rsidRDefault="004E597D" w:rsidP="004E597D">
      <w:r>
        <w:t>from scipy import spatial</w:t>
      </w:r>
    </w:p>
    <w:p w14:paraId="0A3F424F" w14:textId="77777777" w:rsidR="004E597D" w:rsidRDefault="004E597D" w:rsidP="004E597D"/>
    <w:p w14:paraId="37DF8214" w14:textId="77777777" w:rsidR="004E597D" w:rsidRDefault="004E597D" w:rsidP="004E597D">
      <w:r>
        <w:t>#path = '../Users/rmahfuz/Desktop/661/HW10/'</w:t>
      </w:r>
    </w:p>
    <w:p w14:paraId="148E07A5" w14:textId="77777777" w:rsidR="004E597D" w:rsidRDefault="004E597D" w:rsidP="004E597D">
      <w:r>
        <w:t>path = ''</w:t>
      </w:r>
    </w:p>
    <w:p w14:paraId="27C7F845" w14:textId="77777777" w:rsidR="004E597D" w:rsidRDefault="004E597D" w:rsidP="004E597D">
      <w:r>
        <w:t>num_max_strong=10 #maximum number of strong classifiers permitted</w:t>
      </w:r>
    </w:p>
    <w:p w14:paraId="3D8C32CD" w14:textId="77777777" w:rsidR="004E597D" w:rsidRDefault="004E597D" w:rsidP="004E597D">
      <w:r>
        <w:t>num_max_weak=100 #maximum number of weak classifiers permitted</w:t>
      </w:r>
    </w:p>
    <w:p w14:paraId="4685C41B" w14:textId="77777777" w:rsidR="004E597D" w:rsidRDefault="004E597D" w:rsidP="004E597D">
      <w:r>
        <w:t>thresh_positive = 1 #acceptable positive detection rate</w:t>
      </w:r>
    </w:p>
    <w:p w14:paraId="14C10D4A" w14:textId="77777777" w:rsidR="004E597D" w:rsidRDefault="004E597D" w:rsidP="004E597D">
      <w:r>
        <w:t>thresh_falsePositive = 0.5 #acceptable false positive rate</w:t>
      </w:r>
    </w:p>
    <w:p w14:paraId="4D277C51" w14:textId="77777777" w:rsidR="004E597D" w:rsidRDefault="004E597D" w:rsidP="004E597D">
      <w:r>
        <w:t>#=======================================================================</w:t>
      </w:r>
    </w:p>
    <w:p w14:paraId="7ED8FE3F" w14:textId="77777777" w:rsidR="004E597D" w:rsidRDefault="004E597D" w:rsidP="004E597D">
      <w:r>
        <w:t>def find_features(filePath, saveName):</w:t>
      </w:r>
    </w:p>
    <w:p w14:paraId="659EBA62" w14:textId="77777777" w:rsidR="004E597D" w:rsidRDefault="004E597D" w:rsidP="004E597D">
      <w:r>
        <w:t xml:space="preserve">    def findRec(intImg, corner):</w:t>
      </w:r>
    </w:p>
    <w:p w14:paraId="1561396A" w14:textId="77777777" w:rsidR="004E597D" w:rsidRDefault="004E597D" w:rsidP="004E597D">
      <w:r>
        <w:t xml:space="preserve">        one = intImg[int(corner[0,0]), int(corner[0,1])]</w:t>
      </w:r>
    </w:p>
    <w:p w14:paraId="4DE45BFE" w14:textId="77777777" w:rsidR="004E597D" w:rsidRDefault="004E597D" w:rsidP="004E597D">
      <w:r>
        <w:t xml:space="preserve">        two = intImg[int(corner[1,0]),int(corner[1,1])]</w:t>
      </w:r>
    </w:p>
    <w:p w14:paraId="4CA9F9DC" w14:textId="77777777" w:rsidR="004E597D" w:rsidRDefault="004E597D" w:rsidP="004E597D">
      <w:r>
        <w:t xml:space="preserve">        three = intImg[int(corner[2,0]), int(corner[2,1])]</w:t>
      </w:r>
    </w:p>
    <w:p w14:paraId="2FE35DEA" w14:textId="77777777" w:rsidR="004E597D" w:rsidRDefault="004E597D" w:rsidP="004E597D">
      <w:r>
        <w:lastRenderedPageBreak/>
        <w:t xml:space="preserve">        four = intImg[int(corner[3,0]), int(corner[3,1])]</w:t>
      </w:r>
    </w:p>
    <w:p w14:paraId="4096B08D" w14:textId="77777777" w:rsidR="004E597D" w:rsidRDefault="004E597D" w:rsidP="004E597D">
      <w:r>
        <w:t xml:space="preserve">        return four+one-two-three</w:t>
      </w:r>
    </w:p>
    <w:p w14:paraId="6FFFE331" w14:textId="77777777" w:rsidR="004E597D" w:rsidRDefault="004E597D" w:rsidP="004E597D">
      <w:r>
        <w:t xml:space="preserve">    feature=[]</w:t>
      </w:r>
    </w:p>
    <w:p w14:paraId="46BBC410" w14:textId="77777777" w:rsidR="004E597D" w:rsidRDefault="004E597D" w:rsidP="004E597D">
      <w:r>
        <w:t xml:space="preserve">    h_size=np.linspace(2,20,10, dtype=np.int32)</w:t>
      </w:r>
    </w:p>
    <w:p w14:paraId="2C5D7DFE" w14:textId="77777777" w:rsidR="004E597D" w:rsidRDefault="004E597D" w:rsidP="004E597D">
      <w:r>
        <w:t xml:space="preserve">    v_size=np.linspace(2,40,20, dtype=np.int32)</w:t>
      </w:r>
    </w:p>
    <w:p w14:paraId="19B74D7F" w14:textId="77777777" w:rsidR="004E597D" w:rsidRDefault="004E597D" w:rsidP="004E597D">
      <w:r>
        <w:t xml:space="preserve">    for fn in os.listdir(path+filePath):</w:t>
      </w:r>
    </w:p>
    <w:p w14:paraId="2824BAE9" w14:textId="77777777" w:rsidR="004E597D" w:rsidRDefault="004E597D" w:rsidP="004E597D">
      <w:r>
        <w:t xml:space="preserve">        #print(fn)</w:t>
      </w:r>
    </w:p>
    <w:p w14:paraId="242331D8" w14:textId="77777777" w:rsidR="004E597D" w:rsidRDefault="004E597D" w:rsidP="004E597D">
      <w:r>
        <w:t xml:space="preserve">        img=cv2.imread(path+filePath+fn)</w:t>
      </w:r>
    </w:p>
    <w:p w14:paraId="753C03F5" w14:textId="77777777" w:rsidR="004E597D" w:rsidRDefault="004E597D" w:rsidP="004E597D">
      <w:r>
        <w:t xml:space="preserve">        img = cv2.cvtColor(img, cv2.COLOR_BGR2GRAY)</w:t>
      </w:r>
    </w:p>
    <w:p w14:paraId="1A70BBB4" w14:textId="77777777" w:rsidR="004E597D" w:rsidRDefault="004E597D" w:rsidP="004E597D">
      <w:r>
        <w:t xml:space="preserve">        #Finding integral representation of image:</w:t>
      </w:r>
    </w:p>
    <w:p w14:paraId="71DD98DE" w14:textId="77777777" w:rsidR="004E597D" w:rsidRDefault="004E597D" w:rsidP="004E597D">
      <w:r>
        <w:t xml:space="preserve">        intImg = np.zeros((img.shape[0]+1, img.shape[1]+1))</w:t>
      </w:r>
    </w:p>
    <w:p w14:paraId="5D3E6A7E" w14:textId="77777777" w:rsidR="004E597D" w:rsidRDefault="004E597D" w:rsidP="004E597D">
      <w:r>
        <w:t xml:space="preserve">        intImg[1:,1:] = np.cumsum(np.cumsum(img,axis=0),axis=1)</w:t>
      </w:r>
    </w:p>
    <w:p w14:paraId="3E8848B4" w14:textId="77777777" w:rsidR="004E597D" w:rsidRDefault="004E597D" w:rsidP="004E597D">
      <w:r>
        <w:t xml:space="preserve">        feature_temp = []</w:t>
      </w:r>
    </w:p>
    <w:p w14:paraId="0D59EE92" w14:textId="77777777" w:rsidR="004E597D" w:rsidRDefault="004E597D" w:rsidP="004E597D">
      <w:r>
        <w:t xml:space="preserve">        #Find horizontal feature:</w:t>
      </w:r>
    </w:p>
    <w:p w14:paraId="4E220DF6" w14:textId="77777777" w:rsidR="004E597D" w:rsidRDefault="004E597D" w:rsidP="004E597D">
      <w:r>
        <w:t xml:space="preserve">        for j in range(len(h_size)):</w:t>
      </w:r>
    </w:p>
    <w:p w14:paraId="0B7E75AE" w14:textId="77777777" w:rsidR="004E597D" w:rsidRDefault="004E597D" w:rsidP="004E597D">
      <w:r>
        <w:t xml:space="preserve">            width=h_size[j]</w:t>
      </w:r>
    </w:p>
    <w:p w14:paraId="0D75497D" w14:textId="77777777" w:rsidR="004E597D" w:rsidRDefault="004E597D" w:rsidP="004E597D">
      <w:r>
        <w:t xml:space="preserve">            for k in range(img.shape[0]):</w:t>
      </w:r>
    </w:p>
    <w:p w14:paraId="6790F981" w14:textId="77777777" w:rsidR="004E597D" w:rsidRDefault="004E597D" w:rsidP="004E597D">
      <w:r>
        <w:t xml:space="preserve">                for m in range(img.shape[1]-int(width)+1):</w:t>
      </w:r>
    </w:p>
    <w:p w14:paraId="3FC0B370" w14:textId="77777777" w:rsidR="004E597D" w:rsidRDefault="004E597D" w:rsidP="004E597D">
      <w:r>
        <w:t xml:space="preserve">                    corner0 = np.array([[k,m],[k,m+width/2],</w:t>
      </w:r>
    </w:p>
    <w:p w14:paraId="5EB0A6E7" w14:textId="77777777" w:rsidR="004E597D" w:rsidRDefault="004E597D" w:rsidP="004E597D">
      <w:r>
        <w:t xml:space="preserve">                                       [k+1,m],[k+1,m+width/2]])</w:t>
      </w:r>
    </w:p>
    <w:p w14:paraId="39FFD63E" w14:textId="77777777" w:rsidR="004E597D" w:rsidRDefault="004E597D" w:rsidP="004E597D">
      <w:r>
        <w:t xml:space="preserve">                    corner1 = np.array([[k,m+width/2],[k,m+width],</w:t>
      </w:r>
    </w:p>
    <w:p w14:paraId="26CAD8B3" w14:textId="77777777" w:rsidR="004E597D" w:rsidRDefault="004E597D" w:rsidP="004E597D">
      <w:r>
        <w:t xml:space="preserve">                                       [k+1,m+width/2],[k+1,m+width]])</w:t>
      </w:r>
    </w:p>
    <w:p w14:paraId="4EE80C24" w14:textId="77777777" w:rsidR="004E597D" w:rsidRDefault="004E597D" w:rsidP="004E597D">
      <w:r>
        <w:t xml:space="preserve">                    rec0=findRec(intImg, corner0)</w:t>
      </w:r>
    </w:p>
    <w:p w14:paraId="37269500" w14:textId="77777777" w:rsidR="004E597D" w:rsidRDefault="004E597D" w:rsidP="004E597D">
      <w:r>
        <w:t xml:space="preserve">                    rec1=findRec(intImg, corner1)</w:t>
      </w:r>
    </w:p>
    <w:p w14:paraId="5E2EE542" w14:textId="77777777" w:rsidR="004E597D" w:rsidRDefault="004E597D" w:rsidP="004E597D">
      <w:r>
        <w:t xml:space="preserve">                    feature_temp.append(rec1-rec0)</w:t>
      </w:r>
    </w:p>
    <w:p w14:paraId="481E0106" w14:textId="77777777" w:rsidR="004E597D" w:rsidRDefault="004E597D" w:rsidP="004E597D">
      <w:r>
        <w:t xml:space="preserve">        #Find vertical feature:</w:t>
      </w:r>
    </w:p>
    <w:p w14:paraId="421A1A2C" w14:textId="77777777" w:rsidR="004E597D" w:rsidRDefault="004E597D" w:rsidP="004E597D">
      <w:r>
        <w:t xml:space="preserve">        for j in range(len(v_size)):</w:t>
      </w:r>
    </w:p>
    <w:p w14:paraId="7E6ADF66" w14:textId="77777777" w:rsidR="004E597D" w:rsidRDefault="004E597D" w:rsidP="004E597D">
      <w:r>
        <w:t xml:space="preserve">            height=v_size[j]</w:t>
      </w:r>
    </w:p>
    <w:p w14:paraId="65094EF4" w14:textId="77777777" w:rsidR="004E597D" w:rsidRDefault="004E597D" w:rsidP="004E597D">
      <w:r>
        <w:t xml:space="preserve">            for k in range(img.shape[0]-int(height)+1):</w:t>
      </w:r>
    </w:p>
    <w:p w14:paraId="3126CD12" w14:textId="77777777" w:rsidR="004E597D" w:rsidRDefault="004E597D" w:rsidP="004E597D">
      <w:r>
        <w:lastRenderedPageBreak/>
        <w:t xml:space="preserve">                for m in range(img.shape[1]-1):</w:t>
      </w:r>
    </w:p>
    <w:p w14:paraId="3895EAA1" w14:textId="77777777" w:rsidR="004E597D" w:rsidRDefault="004E597D" w:rsidP="004E597D">
      <w:r>
        <w:t xml:space="preserve">                    corner1 = np.array([[k,m],[k,m+2],</w:t>
      </w:r>
    </w:p>
    <w:p w14:paraId="6A56FA14" w14:textId="77777777" w:rsidR="004E597D" w:rsidRDefault="004E597D" w:rsidP="004E597D">
      <w:r>
        <w:t xml:space="preserve">                                       [k+height/2,m],[k+height/2,m+2]])</w:t>
      </w:r>
    </w:p>
    <w:p w14:paraId="25C4B812" w14:textId="77777777" w:rsidR="004E597D" w:rsidRDefault="004E597D" w:rsidP="004E597D">
      <w:r>
        <w:t xml:space="preserve">                    corner0 = np.array([[k+height/2,m],[k+height/2,m+2],</w:t>
      </w:r>
    </w:p>
    <w:p w14:paraId="06D6461C" w14:textId="77777777" w:rsidR="004E597D" w:rsidRDefault="004E597D" w:rsidP="004E597D">
      <w:r>
        <w:t xml:space="preserve">                                       [k+height,m],[k+height,m+2]])</w:t>
      </w:r>
    </w:p>
    <w:p w14:paraId="654C6328" w14:textId="77777777" w:rsidR="004E597D" w:rsidRDefault="004E597D" w:rsidP="004E597D">
      <w:r>
        <w:t xml:space="preserve">                    rec1=findRec(intImg, corner1)</w:t>
      </w:r>
    </w:p>
    <w:p w14:paraId="3E84DE35" w14:textId="77777777" w:rsidR="004E597D" w:rsidRDefault="004E597D" w:rsidP="004E597D">
      <w:r>
        <w:t xml:space="preserve">                    rec0=findRec(intImg, corner0)</w:t>
      </w:r>
    </w:p>
    <w:p w14:paraId="0A4D6795" w14:textId="77777777" w:rsidR="004E597D" w:rsidRDefault="004E597D" w:rsidP="004E597D">
      <w:r>
        <w:t xml:space="preserve">                    feature_temp.append(rec1-rec0)</w:t>
      </w:r>
    </w:p>
    <w:p w14:paraId="568B67D0" w14:textId="77777777" w:rsidR="004E597D" w:rsidRDefault="004E597D" w:rsidP="004E597D">
      <w:r>
        <w:t xml:space="preserve">        feature.append(feature_temp)</w:t>
      </w:r>
    </w:p>
    <w:p w14:paraId="3D1A889B" w14:textId="77777777" w:rsidR="004E597D" w:rsidRDefault="004E597D" w:rsidP="004E597D">
      <w:r>
        <w:t xml:space="preserve">    feature = np.array(feature).T</w:t>
      </w:r>
    </w:p>
    <w:p w14:paraId="3DF76751" w14:textId="77777777" w:rsidR="004E597D" w:rsidRDefault="004E597D" w:rsidP="004E597D">
      <w:r>
        <w:t xml:space="preserve">    np.save(path + saveName, feature)#write feature into file</w:t>
      </w:r>
    </w:p>
    <w:p w14:paraId="5743736E" w14:textId="77777777" w:rsidR="004E597D" w:rsidRDefault="004E597D" w:rsidP="004E597D">
      <w:r>
        <w:t xml:space="preserve">    print('feature.shape = ', feature.shape)</w:t>
      </w:r>
    </w:p>
    <w:p w14:paraId="51B0171B" w14:textId="77777777" w:rsidR="004E597D" w:rsidRDefault="004E597D" w:rsidP="004E597D">
      <w:r>
        <w:t xml:space="preserve">    return feature</w:t>
      </w:r>
    </w:p>
    <w:p w14:paraId="6B733FF9" w14:textId="77777777" w:rsidR="004E597D" w:rsidRDefault="004E597D" w:rsidP="004E597D">
      <w:r>
        <w:t>#=======================================================================</w:t>
      </w:r>
    </w:p>
    <w:p w14:paraId="3F6A1324" w14:textId="77777777" w:rsidR="004E597D" w:rsidRDefault="004E597D" w:rsidP="004E597D">
      <w:r>
        <w:t>def adaBoost(feature_all, num_pos, current_idx, stage, num_max_weak):</w:t>
      </w:r>
    </w:p>
    <w:p w14:paraId="636D2444" w14:textId="77777777" w:rsidR="004E597D" w:rsidRDefault="004E597D" w:rsidP="004E597D">
      <w:r>
        <w:t xml:space="preserve">    def find_bestWeak(feature, weights, labels, num_pos):</w:t>
      </w:r>
    </w:p>
    <w:p w14:paraId="6D153CE3" w14:textId="77777777" w:rsidR="004E597D" w:rsidRDefault="004E597D" w:rsidP="004E597D">
      <w:r>
        <w:t xml:space="preserve">        bestWeak = dict()</w:t>
      </w:r>
    </w:p>
    <w:p w14:paraId="62CDB7CA" w14:textId="77777777" w:rsidR="004E597D" w:rsidRDefault="004E597D" w:rsidP="004E597D">
      <w:r>
        <w:t xml:space="preserve">        (num_features, num_img) = feature.shape</w:t>
      </w:r>
    </w:p>
    <w:p w14:paraId="0910ACCF" w14:textId="77777777" w:rsidR="004E597D" w:rsidRDefault="004E597D" w:rsidP="004E597D">
      <w:r>
        <w:t xml:space="preserve">        T_plus = np.repeat(np.sum(weights[:num_pos]), num_img)</w:t>
      </w:r>
    </w:p>
    <w:p w14:paraId="5FC22E4E" w14:textId="77777777" w:rsidR="004E597D" w:rsidRDefault="004E597D" w:rsidP="004E597D">
      <w:r>
        <w:t xml:space="preserve">        T_minus = np.repeat(np.sum(weights[num_pos:]), num_img)</w:t>
      </w:r>
    </w:p>
    <w:p w14:paraId="37774D83" w14:textId="77777777" w:rsidR="004E597D" w:rsidRDefault="004E597D" w:rsidP="004E597D">
      <w:r>
        <w:t xml:space="preserve">        bestWeak['min_err'] = np.inf</w:t>
      </w:r>
    </w:p>
    <w:p w14:paraId="76E578FF" w14:textId="77777777" w:rsidR="004E597D" w:rsidRDefault="004E597D" w:rsidP="004E597D">
      <w:r>
        <w:t xml:space="preserve">        for i in range(num_features):</w:t>
      </w:r>
    </w:p>
    <w:p w14:paraId="5C5FC9BE" w14:textId="77777777" w:rsidR="004E597D" w:rsidRDefault="004E597D" w:rsidP="004E597D">
      <w:r>
        <w:t xml:space="preserve">            current_feature = feature[i,:]</w:t>
      </w:r>
    </w:p>
    <w:p w14:paraId="61CB68A5" w14:textId="77777777" w:rsidR="004E597D" w:rsidRDefault="004E597D" w:rsidP="004E597D">
      <w:r>
        <w:t xml:space="preserve">            sorted_features = np.sort(current_feature)</w:t>
      </w:r>
    </w:p>
    <w:p w14:paraId="537A6DFD" w14:textId="77777777" w:rsidR="004E597D" w:rsidRDefault="004E597D" w:rsidP="004E597D">
      <w:r>
        <w:t xml:space="preserve">            sorted_feature_idx = np.argsort(current_feature)</w:t>
      </w:r>
    </w:p>
    <w:p w14:paraId="1ADA59E8" w14:textId="77777777" w:rsidR="004E597D" w:rsidRDefault="004E597D" w:rsidP="004E597D">
      <w:r>
        <w:t xml:space="preserve">            sorted_weights = weights[sorted_feature_idx]</w:t>
      </w:r>
    </w:p>
    <w:p w14:paraId="45B7C856" w14:textId="77777777" w:rsidR="004E597D" w:rsidRDefault="004E597D" w:rsidP="004E597D">
      <w:r>
        <w:t xml:space="preserve">            sorted_labels = labels[sorted_feature_idx]</w:t>
      </w:r>
    </w:p>
    <w:p w14:paraId="368D67C8" w14:textId="77777777" w:rsidR="004E597D" w:rsidRDefault="004E597D" w:rsidP="004E597D">
      <w:r>
        <w:t xml:space="preserve">            S_plus = np.cumsum(sorted_weights*sorted_labels)</w:t>
      </w:r>
    </w:p>
    <w:p w14:paraId="69D323A5" w14:textId="77777777" w:rsidR="004E597D" w:rsidRDefault="004E597D" w:rsidP="004E597D">
      <w:r>
        <w:t xml:space="preserve">            S_minus = np.cumsum(sorted_weights) - S_plus</w:t>
      </w:r>
    </w:p>
    <w:p w14:paraId="640B4F6D" w14:textId="77777777" w:rsidR="004E597D" w:rsidRDefault="004E597D" w:rsidP="004E597D">
      <w:r>
        <w:lastRenderedPageBreak/>
        <w:t xml:space="preserve">            error1 = S_plus + (T_minus - S_minus)</w:t>
      </w:r>
    </w:p>
    <w:p w14:paraId="20F2E450" w14:textId="77777777" w:rsidR="004E597D" w:rsidRDefault="004E597D" w:rsidP="004E597D">
      <w:r>
        <w:t xml:space="preserve">            error2 = S_minus + (T_plus - S_plus)</w:t>
      </w:r>
    </w:p>
    <w:p w14:paraId="212D9121" w14:textId="77777777" w:rsidR="004E597D" w:rsidRDefault="004E597D" w:rsidP="004E597D">
      <w:r>
        <w:t xml:space="preserve">            #print('len(error1) = {}, len(error2) = {}'.format(len(error1), len(error2)))</w:t>
      </w:r>
    </w:p>
    <w:p w14:paraId="6C255E13" w14:textId="77777777" w:rsidR="004E597D" w:rsidRDefault="004E597D" w:rsidP="004E597D">
      <w:r>
        <w:t xml:space="preserve">            e = []</w:t>
      </w:r>
    </w:p>
    <w:p w14:paraId="7096FCDB" w14:textId="77777777" w:rsidR="004E597D" w:rsidRDefault="004E597D" w:rsidP="004E597D">
      <w:r>
        <w:t xml:space="preserve">            for j in range(len(error1)):</w:t>
      </w:r>
    </w:p>
    <w:p w14:paraId="6B6F446F" w14:textId="77777777" w:rsidR="004E597D" w:rsidRDefault="004E597D" w:rsidP="004E597D">
      <w:r>
        <w:t xml:space="preserve">                e.append(min(error1[j], error2[j]))</w:t>
      </w:r>
    </w:p>
    <w:p w14:paraId="26A13F4D" w14:textId="77777777" w:rsidR="004E597D" w:rsidRDefault="004E597D" w:rsidP="004E597D">
      <w:r>
        <w:t xml:space="preserve">            #e = np.min(error1, error2) #finding the error</w:t>
      </w:r>
    </w:p>
    <w:p w14:paraId="130632E2" w14:textId="77777777" w:rsidR="004E597D" w:rsidRDefault="004E597D" w:rsidP="004E597D">
      <w:r>
        <w:t xml:space="preserve">            min_error = np.min(e) #finding best threshold</w:t>
      </w:r>
    </w:p>
    <w:p w14:paraId="6FDACDA2" w14:textId="77777777" w:rsidR="004E597D" w:rsidRDefault="004E597D" w:rsidP="004E597D">
      <w:r>
        <w:t xml:space="preserve">            thresh = np.argmin(e)</w:t>
      </w:r>
    </w:p>
    <w:p w14:paraId="380FAF45" w14:textId="77777777" w:rsidR="004E597D" w:rsidRDefault="004E597D" w:rsidP="004E597D">
      <w:r>
        <w:t xml:space="preserve">            polarity = -1 if error1[thresh] &lt;= error2[thresh] else 1</w:t>
      </w:r>
    </w:p>
    <w:p w14:paraId="4CC3C7CD" w14:textId="77777777" w:rsidR="004E597D" w:rsidRDefault="004E597D" w:rsidP="004E597D">
      <w:r>
        <w:t xml:space="preserve">            #obtain classification result</w:t>
      </w:r>
    </w:p>
    <w:p w14:paraId="0DD4E63B" w14:textId="77777777" w:rsidR="004E597D" w:rsidRDefault="004E597D" w:rsidP="004E597D">
      <w:r>
        <w:t xml:space="preserve">            classification_result = np.zeros((num_img, 1))</w:t>
      </w:r>
    </w:p>
    <w:p w14:paraId="3B912858" w14:textId="77777777" w:rsidR="004E597D" w:rsidRDefault="004E597D" w:rsidP="004E597D">
      <w:r>
        <w:t xml:space="preserve">            if polarity == -1:</w:t>
      </w:r>
    </w:p>
    <w:p w14:paraId="4AC599AD" w14:textId="77777777" w:rsidR="004E597D" w:rsidRDefault="004E597D" w:rsidP="004E597D">
      <w:r>
        <w:t xml:space="preserve">                classification_result[thresh:] = 1</w:t>
      </w:r>
    </w:p>
    <w:p w14:paraId="19A5564B" w14:textId="77777777" w:rsidR="004E597D" w:rsidRDefault="004E597D" w:rsidP="004E597D">
      <w:r>
        <w:t xml:space="preserve">            else:</w:t>
      </w:r>
    </w:p>
    <w:p w14:paraId="76EC49EB" w14:textId="77777777" w:rsidR="004E597D" w:rsidRDefault="004E597D" w:rsidP="004E597D">
      <w:r>
        <w:t xml:space="preserve">                classification_result[:thresh] = 1</w:t>
      </w:r>
    </w:p>
    <w:p w14:paraId="61DCB1EF" w14:textId="77777777" w:rsidR="004E597D" w:rsidRDefault="004E597D" w:rsidP="004E597D">
      <w:r>
        <w:t xml:space="preserve">            classification_result[sorted_feature_idx] = classification_result</w:t>
      </w:r>
    </w:p>
    <w:p w14:paraId="6AA2F783" w14:textId="77777777" w:rsidR="004E597D" w:rsidRDefault="004E597D" w:rsidP="004E597D"/>
    <w:p w14:paraId="08FE46B1" w14:textId="77777777" w:rsidR="004E597D" w:rsidRDefault="004E597D" w:rsidP="004E597D">
      <w:r>
        <w:t xml:space="preserve">            if min_error &lt; bestWeak['min_err']:</w:t>
      </w:r>
    </w:p>
    <w:p w14:paraId="1DEAAF92" w14:textId="77777777" w:rsidR="004E597D" w:rsidRDefault="004E597D" w:rsidP="004E597D">
      <w:r>
        <w:t xml:space="preserve">                bestWeak['min_err'] = min_error</w:t>
      </w:r>
    </w:p>
    <w:p w14:paraId="4F5E4184" w14:textId="77777777" w:rsidR="004E597D" w:rsidRDefault="004E597D" w:rsidP="004E597D">
      <w:r>
        <w:t xml:space="preserve">                bestWeak['polarity'] = polarity</w:t>
      </w:r>
    </w:p>
    <w:p w14:paraId="6E0437BF" w14:textId="77777777" w:rsidR="004E597D" w:rsidRDefault="004E597D" w:rsidP="004E597D">
      <w:r>
        <w:t xml:space="preserve">                bestWeak['feature'] = i</w:t>
      </w:r>
    </w:p>
    <w:p w14:paraId="32DB8F93" w14:textId="77777777" w:rsidR="004E597D" w:rsidRDefault="004E597D" w:rsidP="004E597D">
      <w:r>
        <w:t xml:space="preserve">                bestWeak['result'] = classification_result</w:t>
      </w:r>
    </w:p>
    <w:p w14:paraId="2C1FD78A" w14:textId="77777777" w:rsidR="004E597D" w:rsidRDefault="004E597D" w:rsidP="004E597D">
      <w:r>
        <w:t xml:space="preserve">                if thresh == 0: #a little smaller than the smallest</w:t>
      </w:r>
    </w:p>
    <w:p w14:paraId="5C9C9A81" w14:textId="77777777" w:rsidR="004E597D" w:rsidRDefault="004E597D" w:rsidP="004E597D">
      <w:r>
        <w:t xml:space="preserve">                    bestWeak['thresh'] = sorted_features[thresh] - 0.001</w:t>
      </w:r>
    </w:p>
    <w:p w14:paraId="7EE02ABD" w14:textId="77777777" w:rsidR="004E597D" w:rsidRDefault="004E597D" w:rsidP="004E597D">
      <w:r>
        <w:t xml:space="preserve">                elif thresh == len(sorted_features): #a little larger than the largest</w:t>
      </w:r>
    </w:p>
    <w:p w14:paraId="78D499BB" w14:textId="77777777" w:rsidR="004E597D" w:rsidRDefault="004E597D" w:rsidP="004E597D">
      <w:r>
        <w:t xml:space="preserve">                    bestWeak['thresh'] = sorted_features[thresh] + 0.001</w:t>
      </w:r>
    </w:p>
    <w:p w14:paraId="0F1A8B8E" w14:textId="77777777" w:rsidR="004E597D" w:rsidRDefault="004E597D" w:rsidP="004E597D">
      <w:r>
        <w:t xml:space="preserve">                else: #between that feature value and the previous feature value</w:t>
      </w:r>
    </w:p>
    <w:p w14:paraId="08687A5D" w14:textId="77777777" w:rsidR="004E597D" w:rsidRDefault="004E597D" w:rsidP="004E597D">
      <w:r>
        <w:t xml:space="preserve">                    bestWeak['thresh'] = 0.5*(sorted_features[thresh] + sorted_features[thresh-1])</w:t>
      </w:r>
    </w:p>
    <w:p w14:paraId="2B2B08F8" w14:textId="77777777" w:rsidR="004E597D" w:rsidRDefault="004E597D" w:rsidP="004E597D">
      <w:r>
        <w:lastRenderedPageBreak/>
        <w:t xml:space="preserve">        return bestWeak</w:t>
      </w:r>
    </w:p>
    <w:p w14:paraId="2D03DB00" w14:textId="77777777" w:rsidR="004E597D" w:rsidRDefault="004E597D" w:rsidP="004E597D">
      <w:r>
        <w:t xml:space="preserve">    #--------------------------------------------------------------------</w:t>
      </w:r>
    </w:p>
    <w:p w14:paraId="07F55EBA" w14:textId="77777777" w:rsidR="004E597D" w:rsidRDefault="004E597D" w:rsidP="004E597D">
      <w:r>
        <w:t xml:space="preserve">    feature = feature_all[:, current_idx]</w:t>
      </w:r>
    </w:p>
    <w:p w14:paraId="6B3FC33C" w14:textId="77777777" w:rsidR="004E597D" w:rsidRDefault="004E597D" w:rsidP="004E597D">
      <w:r>
        <w:t xml:space="preserve">    num_neg = len(current_idx) - num_pos</w:t>
      </w:r>
    </w:p>
    <w:p w14:paraId="0831C172" w14:textId="77777777" w:rsidR="004E597D" w:rsidRDefault="004E597D" w:rsidP="004E597D">
      <w:r>
        <w:t xml:space="preserve">    #Initializing weights and labels:</w:t>
      </w:r>
    </w:p>
    <w:p w14:paraId="77D6F493" w14:textId="77777777" w:rsidR="004E597D" w:rsidRDefault="004E597D" w:rsidP="004E597D">
      <w:r>
        <w:t xml:space="preserve">    weights = [0.5*(1.0/num_pos)]*num_pos</w:t>
      </w:r>
    </w:p>
    <w:p w14:paraId="0C719428" w14:textId="77777777" w:rsidR="004E597D" w:rsidRDefault="004E597D" w:rsidP="004E597D">
      <w:r>
        <w:t xml:space="preserve">    weights.extend([0.5*(1.0/num_neg)]*num_neg)</w:t>
      </w:r>
    </w:p>
    <w:p w14:paraId="7C4D739B" w14:textId="77777777" w:rsidR="004E597D" w:rsidRDefault="004E597D" w:rsidP="004E597D">
      <w:r>
        <w:t xml:space="preserve">    labels = [1]*num_pos; labels.extend([0]*num_neg); labels=np.array(labels)</w:t>
      </w:r>
    </w:p>
    <w:p w14:paraId="42590089" w14:textId="77777777" w:rsidR="004E597D" w:rsidRDefault="004E597D" w:rsidP="004E597D"/>
    <w:p w14:paraId="6B767217" w14:textId="77777777" w:rsidR="004E597D" w:rsidRDefault="004E597D" w:rsidP="004E597D">
      <w:r>
        <w:t xml:space="preserve">    alpha = np.zeros((num_max_weak, 1))</w:t>
      </w:r>
    </w:p>
    <w:p w14:paraId="3A03D2E5" w14:textId="77777777" w:rsidR="004E597D" w:rsidRDefault="004E597D" w:rsidP="004E597D">
      <w:r>
        <w:t xml:space="preserve">    weak = np.zeros((4, num_max_weak))</w:t>
      </w:r>
    </w:p>
    <w:p w14:paraId="3FBE5C74" w14:textId="77777777" w:rsidR="004E597D" w:rsidRDefault="004E597D" w:rsidP="004E597D">
      <w:r>
        <w:t xml:space="preserve">    weak_result = np.zeros((len(current_idx), num_max_weak)) #(feature, thresh, polarity, alpha)</w:t>
      </w:r>
    </w:p>
    <w:p w14:paraId="04EDB000" w14:textId="77777777" w:rsidR="004E597D" w:rsidRDefault="004E597D" w:rsidP="004E597D">
      <w:r>
        <w:t xml:space="preserve">    strong_result = np.zeros((len(current_idx),1))</w:t>
      </w:r>
    </w:p>
    <w:p w14:paraId="2D85AC05" w14:textId="77777777" w:rsidR="004E597D" w:rsidRDefault="004E597D" w:rsidP="004E597D">
      <w:r>
        <w:t xml:space="preserve">    positive_accuracy = [] #of strong classifier at the end of each stage</w:t>
      </w:r>
    </w:p>
    <w:p w14:paraId="7C25023F" w14:textId="77777777" w:rsidR="004E597D" w:rsidRDefault="004E597D" w:rsidP="004E597D">
      <w:r>
        <w:t xml:space="preserve">    negative_FP = [] #of strong classifier at the end of each stage</w:t>
      </w:r>
    </w:p>
    <w:p w14:paraId="32D42133" w14:textId="77777777" w:rsidR="004E597D" w:rsidRDefault="004E597D" w:rsidP="004E597D"/>
    <w:p w14:paraId="0F0A742D" w14:textId="77777777" w:rsidR="004E597D" w:rsidRDefault="004E597D" w:rsidP="004E597D">
      <w:r>
        <w:t xml:space="preserve">    for t in range(num_max_weak):</w:t>
      </w:r>
    </w:p>
    <w:p w14:paraId="1F17A33D" w14:textId="77777777" w:rsidR="004E597D" w:rsidRDefault="004E597D" w:rsidP="004E597D">
      <w:r>
        <w:tab/>
        <w:t>#print('weights = {}, np.sum(weights) = {}'.format(weights, np.sum(weights)))</w:t>
      </w:r>
    </w:p>
    <w:p w14:paraId="68DE1A2C" w14:textId="77777777" w:rsidR="004E597D" w:rsidRDefault="004E597D" w:rsidP="004E597D">
      <w:r>
        <w:t xml:space="preserve">        weights = weights/np.sum(weights) #normalizing the weights</w:t>
      </w:r>
    </w:p>
    <w:p w14:paraId="2B9F00F9" w14:textId="77777777" w:rsidR="004E597D" w:rsidRDefault="004E597D" w:rsidP="004E597D">
      <w:r>
        <w:t xml:space="preserve">        best_weak = find_bestWeak(feature, weights, labels, num_pos)</w:t>
      </w:r>
    </w:p>
    <w:p w14:paraId="0DF51505" w14:textId="77777777" w:rsidR="004E597D" w:rsidRDefault="004E597D" w:rsidP="004E597D">
      <w:r>
        <w:t xml:space="preserve">        err = best_weak['min_err']</w:t>
      </w:r>
    </w:p>
    <w:p w14:paraId="0E341C03" w14:textId="77777777" w:rsidR="004E597D" w:rsidRDefault="004E597D" w:rsidP="004E597D">
      <w:r>
        <w:t xml:space="preserve">        weak[:3,t] = [best_weak['feature'], best_weak['thresh'], best_weak['polarity']]</w:t>
      </w:r>
    </w:p>
    <w:p w14:paraId="0023659A" w14:textId="77777777" w:rsidR="004E597D" w:rsidRDefault="004E597D" w:rsidP="004E597D">
      <w:r>
        <w:t xml:space="preserve">        weak_result[:,t] = best_weak['result'].flatten()</w:t>
      </w:r>
    </w:p>
    <w:p w14:paraId="68FD757F" w14:textId="77777777" w:rsidR="004E597D" w:rsidRDefault="004E597D" w:rsidP="004E597D">
      <w:r>
        <w:t xml:space="preserve">        #compute beta</w:t>
      </w:r>
    </w:p>
    <w:p w14:paraId="5E917DF3" w14:textId="77777777" w:rsidR="004E597D" w:rsidRDefault="004E597D" w:rsidP="004E597D">
      <w:r>
        <w:t xml:space="preserve">        beta = err/(1-err)</w:t>
      </w:r>
    </w:p>
    <w:p w14:paraId="0E99C253" w14:textId="77777777" w:rsidR="004E597D" w:rsidRDefault="004E597D" w:rsidP="004E597D">
      <w:r>
        <w:t xml:space="preserve">        alpha[t,0] = np.log(1/beta)</w:t>
      </w:r>
    </w:p>
    <w:p w14:paraId="3BC0A4F9" w14:textId="77777777" w:rsidR="004E597D" w:rsidRDefault="004E597D" w:rsidP="004E597D">
      <w:r>
        <w:t xml:space="preserve">        weak[3,t] = alpha[t,0]</w:t>
      </w:r>
    </w:p>
    <w:p w14:paraId="6885AE7C" w14:textId="77777777" w:rsidR="004E597D" w:rsidRDefault="004E597D" w:rsidP="004E597D">
      <w:r>
        <w:t xml:space="preserve">        #update weights</w:t>
      </w:r>
    </w:p>
    <w:p w14:paraId="6B83B691" w14:textId="77777777" w:rsidR="004E597D" w:rsidRDefault="004E597D" w:rsidP="004E597D">
      <w:r>
        <w:t xml:space="preserve">        e = []</w:t>
      </w:r>
    </w:p>
    <w:p w14:paraId="36FFCB9E" w14:textId="77777777" w:rsidR="004E597D" w:rsidRDefault="004E597D" w:rsidP="004E597D">
      <w:r>
        <w:lastRenderedPageBreak/>
        <w:t xml:space="preserve">        for j in range(len(weak_result)):</w:t>
      </w:r>
    </w:p>
    <w:p w14:paraId="0E333874" w14:textId="77777777" w:rsidR="004E597D" w:rsidRDefault="004E597D" w:rsidP="004E597D">
      <w:r>
        <w:t xml:space="preserve">            e.append(int(weak_result[j,t] == labels[j]))</w:t>
      </w:r>
    </w:p>
    <w:p w14:paraId="5E097BA0" w14:textId="77777777" w:rsidR="004E597D" w:rsidRDefault="004E597D" w:rsidP="004E597D">
      <w:r>
        <w:t xml:space="preserve">        e = np.array(e)</w:t>
      </w:r>
    </w:p>
    <w:p w14:paraId="2CD89FE3" w14:textId="77777777" w:rsidR="004E597D" w:rsidRDefault="004E597D" w:rsidP="004E597D">
      <w:r>
        <w:t xml:space="preserve">        #e = np.array([weak_result==labels], dtype = np.int32)</w:t>
      </w:r>
    </w:p>
    <w:p w14:paraId="0D7A9D7C" w14:textId="77777777" w:rsidR="004E597D" w:rsidRDefault="004E597D" w:rsidP="004E597D">
      <w:r>
        <w:t xml:space="preserve">        print('e = {}'.format(e))</w:t>
      </w:r>
    </w:p>
    <w:p w14:paraId="33F8659B" w14:textId="77777777" w:rsidR="004E597D" w:rsidRDefault="004E597D" w:rsidP="004E597D">
      <w:r>
        <w:t xml:space="preserve">        for i in range(len(weights)):</w:t>
      </w:r>
    </w:p>
    <w:p w14:paraId="5B5EB0B1" w14:textId="77777777" w:rsidR="004E597D" w:rsidRDefault="004E597D" w:rsidP="004E597D">
      <w:r>
        <w:t xml:space="preserve">            weights[i] = weights[i]*pow(beta,1-e[i])</w:t>
      </w:r>
    </w:p>
    <w:p w14:paraId="5AAD57C8" w14:textId="77777777" w:rsidR="004E597D" w:rsidRDefault="004E597D" w:rsidP="004E597D">
      <w:r>
        <w:t xml:space="preserve">        #compute strong classifier result</w:t>
      </w:r>
    </w:p>
    <w:p w14:paraId="470D798F" w14:textId="77777777" w:rsidR="004E597D" w:rsidRDefault="004E597D" w:rsidP="004E597D">
      <w:r>
        <w:t xml:space="preserve">        strong_tmp = np.matmul(weak_result[:,:t], alpha[:t,0])</w:t>
      </w:r>
    </w:p>
    <w:p w14:paraId="6AFD3DFC" w14:textId="77777777" w:rsidR="004E597D" w:rsidRDefault="004E597D" w:rsidP="004E597D">
      <w:r>
        <w:t xml:space="preserve">        thresh = np.min(strong_tmp[:num_pos])</w:t>
      </w:r>
    </w:p>
    <w:p w14:paraId="103FE0FD" w14:textId="77777777" w:rsidR="004E597D" w:rsidRDefault="004E597D" w:rsidP="004E597D">
      <w:r>
        <w:t xml:space="preserve">        for i in range(len(current_idx)):</w:t>
      </w:r>
    </w:p>
    <w:p w14:paraId="7DA707DF" w14:textId="77777777" w:rsidR="004E597D" w:rsidRDefault="004E597D" w:rsidP="004E597D">
      <w:r>
        <w:t xml:space="preserve">            strong_result[i] = 1 if strong_tmp[i] &gt;=thresh else 0</w:t>
      </w:r>
    </w:p>
    <w:p w14:paraId="0BE5FE89" w14:textId="77777777" w:rsidR="004E597D" w:rsidRDefault="004E597D" w:rsidP="004E597D">
      <w:r>
        <w:t xml:space="preserve">        positive_accuracy.append(np.sum(strong_result[:num_pos])/num_pos)</w:t>
      </w:r>
    </w:p>
    <w:p w14:paraId="11627F73" w14:textId="77777777" w:rsidR="004E597D" w:rsidRDefault="004E597D" w:rsidP="004E597D">
      <w:r>
        <w:t xml:space="preserve">        negative_FP.append(np.sum(strong_result[num_pos:])/num_neg)</w:t>
      </w:r>
    </w:p>
    <w:p w14:paraId="0AC022AA" w14:textId="77777777" w:rsidR="004E597D" w:rsidRDefault="004E597D" w:rsidP="004E597D">
      <w:r>
        <w:t xml:space="preserve">        if positive_accuracy[t] &gt;= thresh_positive and negative_FP[t] &lt;= thresh_falsePositive:</w:t>
      </w:r>
    </w:p>
    <w:p w14:paraId="07FE9CF7" w14:textId="77777777" w:rsidR="004E597D" w:rsidRDefault="004E597D" w:rsidP="004E597D">
      <w:r>
        <w:t xml:space="preserve">            break</w:t>
      </w:r>
    </w:p>
    <w:p w14:paraId="4DD874F7" w14:textId="77777777" w:rsidR="004E597D" w:rsidRDefault="004E597D" w:rsidP="004E597D">
      <w:r>
        <w:t xml:space="preserve">    strong = dict()</w:t>
      </w:r>
    </w:p>
    <w:p w14:paraId="040BFB48" w14:textId="77777777" w:rsidR="004E597D" w:rsidRDefault="004E597D" w:rsidP="004E597D">
      <w:r>
        <w:t xml:space="preserve">    strong['updated_idx'] = np.arange(num_pos, dtype = np.int32).tolist()</w:t>
      </w:r>
    </w:p>
    <w:p w14:paraId="5AB39A93" w14:textId="77777777" w:rsidR="004E597D" w:rsidRDefault="004E597D" w:rsidP="004E597D">
      <w:r>
        <w:t xml:space="preserve">    remaining = np.nonzero(strong_result[num_pos:])[0]+num_pos</w:t>
      </w:r>
    </w:p>
    <w:p w14:paraId="373DD3B1" w14:textId="77777777" w:rsidR="004E597D" w:rsidRDefault="004E597D" w:rsidP="004E597D">
      <w:r>
        <w:t xml:space="preserve">    strong['updated_idx'].extend(remaining.tolist()) #the images classified as positive</w:t>
      </w:r>
    </w:p>
    <w:p w14:paraId="59EF026B" w14:textId="77777777" w:rsidR="004E597D" w:rsidRDefault="004E597D" w:rsidP="004E597D">
      <w:r>
        <w:t xml:space="preserve">    strong['num_weak'] = t #number of weak classifiers</w:t>
      </w:r>
    </w:p>
    <w:p w14:paraId="413CA9E6" w14:textId="77777777" w:rsidR="004E597D" w:rsidRDefault="004E597D" w:rsidP="004E597D">
      <w:r>
        <w:t xml:space="preserve">    strong['parameters'] = weak #collection of weak classifiers</w:t>
      </w:r>
    </w:p>
    <w:p w14:paraId="4F4EAD07" w14:textId="77777777" w:rsidR="004E597D" w:rsidRDefault="004E597D" w:rsidP="004E597D">
      <w:r>
        <w:t xml:space="preserve">    return strong</w:t>
      </w:r>
    </w:p>
    <w:p w14:paraId="1850C288" w14:textId="77777777" w:rsidR="004E597D" w:rsidRDefault="004E597D" w:rsidP="004E597D">
      <w:r>
        <w:t>#=======================================================================</w:t>
      </w:r>
    </w:p>
    <w:p w14:paraId="6D439ED7" w14:textId="77777777" w:rsidR="004E597D" w:rsidRDefault="004E597D" w:rsidP="004E597D">
      <w:r>
        <w:t>def train():</w:t>
      </w:r>
    </w:p>
    <w:p w14:paraId="56318A3A" w14:textId="77777777" w:rsidR="004E597D" w:rsidRDefault="004E597D" w:rsidP="004E597D">
      <w:r>
        <w:t xml:space="preserve">    feature_pos = np.load(path + 'train_pos.npy')</w:t>
      </w:r>
    </w:p>
    <w:p w14:paraId="4590B11B" w14:textId="77777777" w:rsidR="004E597D" w:rsidRDefault="004E597D" w:rsidP="004E597D">
      <w:r>
        <w:t xml:space="preserve">    feature_neg = np.load(path + 'train_neg.npy')</w:t>
      </w:r>
    </w:p>
    <w:p w14:paraId="5AE73113" w14:textId="77777777" w:rsidR="004E597D" w:rsidRDefault="004E597D" w:rsidP="004E597D">
      <w:r>
        <w:t xml:space="preserve">    feature_all = np.hstack((feature_pos, feature_neg))</w:t>
      </w:r>
    </w:p>
    <w:p w14:paraId="72527EB1" w14:textId="77777777" w:rsidR="004E597D" w:rsidRDefault="004E597D" w:rsidP="004E597D">
      <w:r>
        <w:t xml:space="preserve">    num_pos = feature_pos.shape[1]</w:t>
      </w:r>
    </w:p>
    <w:p w14:paraId="61D32F81" w14:textId="77777777" w:rsidR="004E597D" w:rsidRDefault="004E597D" w:rsidP="004E597D">
      <w:r>
        <w:lastRenderedPageBreak/>
        <w:t xml:space="preserve">    num_neg = feature_neg.shape[1]</w:t>
      </w:r>
    </w:p>
    <w:p w14:paraId="7DD25495" w14:textId="77777777" w:rsidR="004E597D" w:rsidRDefault="004E597D" w:rsidP="004E597D">
      <w:r>
        <w:t xml:space="preserve">    train_result = []</w:t>
      </w:r>
    </w:p>
    <w:p w14:paraId="0903C77A" w14:textId="77777777" w:rsidR="004E597D" w:rsidRDefault="004E597D" w:rsidP="004E597D">
      <w:r>
        <w:t xml:space="preserve">    current_idx = np.arange(num_pos+num_neg)</w:t>
      </w:r>
    </w:p>
    <w:p w14:paraId="710843CC" w14:textId="77777777" w:rsidR="004E597D" w:rsidRDefault="004E597D" w:rsidP="004E597D">
      <w:r>
        <w:t xml:space="preserve">    for i in range(num_max_strong):</w:t>
      </w:r>
    </w:p>
    <w:p w14:paraId="651DD6F4" w14:textId="77777777" w:rsidR="004E597D" w:rsidRDefault="004E597D" w:rsidP="004E597D">
      <w:r>
        <w:t xml:space="preserve">        print('starting stage {}'.format(i))</w:t>
      </w:r>
    </w:p>
    <w:p w14:paraId="44CC3392" w14:textId="77777777" w:rsidR="004E597D" w:rsidRDefault="004E597D" w:rsidP="004E597D">
      <w:r>
        <w:t xml:space="preserve">        strong = adaBoost(feature_all, num_pos, current_idx, i, num_max_weak)</w:t>
      </w:r>
    </w:p>
    <w:p w14:paraId="68E33537" w14:textId="77777777" w:rsidR="004E597D" w:rsidRDefault="004E597D" w:rsidP="004E597D">
      <w:r>
        <w:t xml:space="preserve">        current_idx = strong['updated_idx']</w:t>
      </w:r>
    </w:p>
    <w:p w14:paraId="6F7D5C43" w14:textId="77777777" w:rsidR="004E597D" w:rsidRDefault="004E597D" w:rsidP="004E597D">
      <w:r>
        <w:t xml:space="preserve">        neg_idx = []</w:t>
      </w:r>
    </w:p>
    <w:p w14:paraId="37497C03" w14:textId="77777777" w:rsidR="004E597D" w:rsidRDefault="004E597D" w:rsidP="004E597D">
      <w:r>
        <w:t xml:space="preserve">        for j in range(len(current_idx)):</w:t>
      </w:r>
    </w:p>
    <w:p w14:paraId="19275ABB" w14:textId="77777777" w:rsidR="004E597D" w:rsidRDefault="004E597D" w:rsidP="004E597D">
      <w:r>
        <w:t xml:space="preserve">            if current_idx[j] &gt; num_pos:</w:t>
      </w:r>
    </w:p>
    <w:p w14:paraId="15D07108" w14:textId="77777777" w:rsidR="004E597D" w:rsidRDefault="004E597D" w:rsidP="004E597D">
      <w:r>
        <w:t xml:space="preserve">                neg_idx.append(j)</w:t>
      </w:r>
    </w:p>
    <w:p w14:paraId="788D031D" w14:textId="77777777" w:rsidR="004E597D" w:rsidRDefault="004E597D" w:rsidP="004E597D">
      <w:r>
        <w:t xml:space="preserve">        train_result.append(strong)</w:t>
      </w:r>
    </w:p>
    <w:p w14:paraId="54BD6D1D" w14:textId="77777777" w:rsidR="004E597D" w:rsidRDefault="004E597D" w:rsidP="004E597D">
      <w:r>
        <w:t xml:space="preserve">        if len(neg_idx) == 0:</w:t>
      </w:r>
    </w:p>
    <w:p w14:paraId="020FDBDD" w14:textId="77777777" w:rsidR="004E597D" w:rsidRDefault="004E597D" w:rsidP="004E597D">
      <w:r>
        <w:t xml:space="preserve">            break</w:t>
      </w:r>
    </w:p>
    <w:p w14:paraId="35725719" w14:textId="77777777" w:rsidR="004E597D" w:rsidRDefault="004E597D" w:rsidP="004E597D">
      <w:r>
        <w:t xml:space="preserve">        num_pos = len(current_idx) - len(neg_idx)</w:t>
      </w:r>
    </w:p>
    <w:p w14:paraId="7E841B32" w14:textId="77777777" w:rsidR="004E597D" w:rsidRDefault="004E597D" w:rsidP="004E597D">
      <w:r>
        <w:t xml:space="preserve">    np.save(path + 'training_result.npy', np.array(train_result))</w:t>
      </w:r>
    </w:p>
    <w:p w14:paraId="2D143817" w14:textId="77777777" w:rsidR="004E597D" w:rsidRDefault="004E597D" w:rsidP="004E597D">
      <w:r>
        <w:t>#=======================================================================</w:t>
      </w:r>
    </w:p>
    <w:p w14:paraId="7BB8859F" w14:textId="77777777" w:rsidR="004E597D" w:rsidRDefault="004E597D" w:rsidP="004E597D">
      <w:r>
        <w:t>def test():</w:t>
      </w:r>
    </w:p>
    <w:p w14:paraId="70EB1899" w14:textId="77777777" w:rsidR="004E597D" w:rsidRDefault="004E597D" w:rsidP="004E597D">
      <w:r>
        <w:t xml:space="preserve">    def strong_predict(feature_pos, feature_neg, feature_idx, thresh, polarity, alpha, num_weak):</w:t>
      </w:r>
    </w:p>
    <w:p w14:paraId="061B9EE5" w14:textId="77777777" w:rsidR="004E597D" w:rsidRDefault="004E597D" w:rsidP="004E597D">
      <w:r>
        <w:tab/>
        <w:t>feature_all = np.hstack((feature_pos, feature_neg))</w:t>
      </w:r>
    </w:p>
    <w:p w14:paraId="6CAB6DA9" w14:textId="77777777" w:rsidR="004E597D" w:rsidRDefault="004E597D" w:rsidP="004E597D">
      <w:r>
        <w:tab/>
        <w:t>num_pos = feature_pos.shape[1]</w:t>
      </w:r>
    </w:p>
    <w:p w14:paraId="079AEEA0" w14:textId="77777777" w:rsidR="004E597D" w:rsidRDefault="004E597D" w:rsidP="004E597D">
      <w:r>
        <w:tab/>
        <w:t>num_neg = feature_neg.shape[1]</w:t>
      </w:r>
    </w:p>
    <w:p w14:paraId="5DC117E9" w14:textId="77777777" w:rsidR="004E597D" w:rsidRDefault="004E597D" w:rsidP="004E597D">
      <w:r>
        <w:tab/>
        <w:t>num_img = num_pos + num_neg</w:t>
      </w:r>
    </w:p>
    <w:p w14:paraId="53BF30CB" w14:textId="77777777" w:rsidR="004E597D" w:rsidRDefault="004E597D" w:rsidP="004E597D">
      <w:r>
        <w:tab/>
        <w:t>#calculating weak classifier result</w:t>
      </w:r>
    </w:p>
    <w:p w14:paraId="68BFABD8" w14:textId="77777777" w:rsidR="004E597D" w:rsidRDefault="004E597D" w:rsidP="004E597D">
      <w:r>
        <w:tab/>
        <w:t>weak_result = np.zeros((num_img, num_weak))</w:t>
      </w:r>
    </w:p>
    <w:p w14:paraId="1C305DFB" w14:textId="77777777" w:rsidR="004E597D" w:rsidRDefault="004E597D" w:rsidP="004E597D">
      <w:r>
        <w:tab/>
        <w:t>for i in range(num_weak):</w:t>
      </w:r>
    </w:p>
    <w:p w14:paraId="069217DD" w14:textId="77777777" w:rsidR="004E597D" w:rsidRDefault="004E597D" w:rsidP="004E597D">
      <w:r>
        <w:tab/>
        <w:t xml:space="preserve">    current_feature = feature_all[int(feature_idx[i]),:]</w:t>
      </w:r>
    </w:p>
    <w:p w14:paraId="2DAA3D2C" w14:textId="77777777" w:rsidR="004E597D" w:rsidRDefault="004E597D" w:rsidP="004E597D">
      <w:r>
        <w:tab/>
        <w:t xml:space="preserve">    for j in range(num_img):</w:t>
      </w:r>
    </w:p>
    <w:p w14:paraId="76F98A30" w14:textId="77777777" w:rsidR="004E597D" w:rsidRDefault="004E597D" w:rsidP="004E597D">
      <w:r>
        <w:tab/>
      </w:r>
      <w:r>
        <w:tab/>
        <w:t>if polarity[i]*current_feature[j] &lt;= polarity[i]*thresh[i]:</w:t>
      </w:r>
    </w:p>
    <w:p w14:paraId="5E373F08" w14:textId="77777777" w:rsidR="004E597D" w:rsidRDefault="004E597D" w:rsidP="004E597D">
      <w:r>
        <w:lastRenderedPageBreak/>
        <w:tab/>
      </w:r>
      <w:r>
        <w:tab/>
        <w:t xml:space="preserve">    weak_result[j,i] = 1 #otherwise zero by default</w:t>
      </w:r>
    </w:p>
    <w:p w14:paraId="087A0FD1" w14:textId="77777777" w:rsidR="004E597D" w:rsidRDefault="004E597D" w:rsidP="004E597D">
      <w:r>
        <w:tab/>
        <w:t>#calculating strong classifier result</w:t>
      </w:r>
    </w:p>
    <w:p w14:paraId="4DBD8CB5" w14:textId="77777777" w:rsidR="004E597D" w:rsidRDefault="004E597D" w:rsidP="004E597D">
      <w:r>
        <w:tab/>
        <w:t>strong_result = np.zeros((num_img, 1))</w:t>
      </w:r>
    </w:p>
    <w:p w14:paraId="7BCBD60A" w14:textId="77777777" w:rsidR="004E597D" w:rsidRDefault="004E597D" w:rsidP="004E597D">
      <w:r>
        <w:tab/>
        <w:t>strong_tmp = np.matmul(weak_result, alpha.T)</w:t>
      </w:r>
    </w:p>
    <w:p w14:paraId="55DF391D" w14:textId="77777777" w:rsidR="004E597D" w:rsidRDefault="004E597D" w:rsidP="004E597D">
      <w:r>
        <w:tab/>
        <w:t>strong_thresh = 0.5*np.sum(alpha)</w:t>
      </w:r>
    </w:p>
    <w:p w14:paraId="6F9EF48F" w14:textId="77777777" w:rsidR="004E597D" w:rsidRDefault="004E597D" w:rsidP="004E597D">
      <w:r>
        <w:tab/>
        <w:t>for i in range(num_img):</w:t>
      </w:r>
    </w:p>
    <w:p w14:paraId="401908C9" w14:textId="77777777" w:rsidR="004E597D" w:rsidRDefault="004E597D" w:rsidP="004E597D">
      <w:r>
        <w:tab/>
        <w:t xml:space="preserve">    if strong_tmp[i] &gt;= strong_thresh:</w:t>
      </w:r>
    </w:p>
    <w:p w14:paraId="1B72E428" w14:textId="77777777" w:rsidR="004E597D" w:rsidRDefault="004E597D" w:rsidP="004E597D">
      <w:r>
        <w:tab/>
      </w:r>
      <w:r>
        <w:tab/>
        <w:t>strong_result[i] = 1</w:t>
      </w:r>
    </w:p>
    <w:p w14:paraId="21A7A3E8" w14:textId="77777777" w:rsidR="004E597D" w:rsidRDefault="004E597D" w:rsidP="004E597D">
      <w:r>
        <w:tab/>
        <w:t>return strong_result</w:t>
      </w:r>
    </w:p>
    <w:p w14:paraId="3747B8CC" w14:textId="77777777" w:rsidR="004E597D" w:rsidRDefault="004E597D" w:rsidP="004E597D">
      <w:r>
        <w:t xml:space="preserve">    #-----------------------------------------------------------------------</w:t>
      </w:r>
    </w:p>
    <w:p w14:paraId="558948D1" w14:textId="77777777" w:rsidR="004E597D" w:rsidRDefault="004E597D" w:rsidP="004E597D">
      <w:r>
        <w:t xml:space="preserve">    feature_pos = np.load(path + 'test_pos.npy')</w:t>
      </w:r>
    </w:p>
    <w:p w14:paraId="0EBB6A8C" w14:textId="77777777" w:rsidR="004E597D" w:rsidRDefault="004E597D" w:rsidP="004E597D">
      <w:r>
        <w:t xml:space="preserve">    feature_neg = np.load(path + 'test_neg.npy')</w:t>
      </w:r>
    </w:p>
    <w:p w14:paraId="46F3308F" w14:textId="77777777" w:rsidR="004E597D" w:rsidRDefault="004E597D" w:rsidP="004E597D">
      <w:r>
        <w:t xml:space="preserve">    train_result = np.load(path + 'training_result.npy')</w:t>
      </w:r>
    </w:p>
    <w:p w14:paraId="7A9AC486" w14:textId="77777777" w:rsidR="004E597D" w:rsidRDefault="004E597D" w:rsidP="004E597D">
      <w:r>
        <w:t xml:space="preserve">    num_test_pos = feature_pos.shape[1]</w:t>
      </w:r>
    </w:p>
    <w:p w14:paraId="1E723C12" w14:textId="77777777" w:rsidR="004E597D" w:rsidRDefault="004E597D" w:rsidP="004E597D">
      <w:r>
        <w:t xml:space="preserve">    num_test_neg = feature_neg.shape[1]</w:t>
      </w:r>
    </w:p>
    <w:p w14:paraId="1F774DE4" w14:textId="77777777" w:rsidR="004E597D" w:rsidRDefault="004E597D" w:rsidP="004E597D">
      <w:r>
        <w:t xml:space="preserve">    num_stages = len(train_result)</w:t>
      </w:r>
    </w:p>
    <w:p w14:paraId="3EF3E504" w14:textId="77777777" w:rsidR="004E597D" w:rsidRDefault="004E597D" w:rsidP="004E597D">
      <w:r>
        <w:t xml:space="preserve">    false_positive = 0; true_negative = 0</w:t>
      </w:r>
    </w:p>
    <w:p w14:paraId="2DA5A558" w14:textId="77777777" w:rsidR="004E597D" w:rsidRDefault="004E597D" w:rsidP="004E597D">
      <w:r>
        <w:t xml:space="preserve">    fp = np.zeros((num_stages, 1)); fn = np.zeros((num_stages, 1))</w:t>
      </w:r>
    </w:p>
    <w:p w14:paraId="46C4E11B" w14:textId="77777777" w:rsidR="004E597D" w:rsidRDefault="004E597D" w:rsidP="004E597D">
      <w:r>
        <w:t xml:space="preserve">    for i in range(num_stages):</w:t>
      </w:r>
    </w:p>
    <w:p w14:paraId="09FCB53C" w14:textId="77777777" w:rsidR="004E597D" w:rsidRDefault="004E597D" w:rsidP="004E597D">
      <w:r>
        <w:t xml:space="preserve">        current_stage = train_result[i]</w:t>
      </w:r>
    </w:p>
    <w:p w14:paraId="3EC16BE7" w14:textId="77777777" w:rsidR="004E597D" w:rsidRDefault="004E597D" w:rsidP="004E597D">
      <w:r>
        <w:t xml:space="preserve">        num_weak = current_stage['num_weak']</w:t>
      </w:r>
    </w:p>
    <w:p w14:paraId="1D556419" w14:textId="77777777" w:rsidR="004E597D" w:rsidRDefault="004E597D" w:rsidP="004E597D">
      <w:r>
        <w:t xml:space="preserve">        weak = current_stage['parameters'] #collection of weak classifiers</w:t>
      </w:r>
    </w:p>
    <w:p w14:paraId="6FEDCB20" w14:textId="77777777" w:rsidR="004E597D" w:rsidRDefault="004E597D" w:rsidP="004E597D">
      <w:r>
        <w:t xml:space="preserve">        feature_idx = weak[0,:num_weak]</w:t>
      </w:r>
    </w:p>
    <w:p w14:paraId="109685BC" w14:textId="77777777" w:rsidR="004E597D" w:rsidRDefault="004E597D" w:rsidP="004E597D">
      <w:r>
        <w:t xml:space="preserve">        weak_thresh = weak[1,:num_weak]</w:t>
      </w:r>
    </w:p>
    <w:p w14:paraId="7995418E" w14:textId="77777777" w:rsidR="004E597D" w:rsidRDefault="004E597D" w:rsidP="004E597D">
      <w:r>
        <w:t xml:space="preserve">        polarity = weak[2,:num_weak]</w:t>
      </w:r>
    </w:p>
    <w:p w14:paraId="6E00D0A1" w14:textId="77777777" w:rsidR="004E597D" w:rsidRDefault="004E597D" w:rsidP="004E597D">
      <w:r>
        <w:t xml:space="preserve">        alpha = weak[3,:num_weak]</w:t>
      </w:r>
    </w:p>
    <w:p w14:paraId="3050ADFF" w14:textId="77777777" w:rsidR="004E597D" w:rsidRDefault="004E597D" w:rsidP="004E597D">
      <w:r>
        <w:t xml:space="preserve">        predicted_labels = strong_predict(feature_pos, feature_neg, feature_idx,</w:t>
      </w:r>
    </w:p>
    <w:p w14:paraId="222FCCB5" w14:textId="77777777" w:rsidR="004E597D" w:rsidRDefault="004E597D" w:rsidP="004E597D">
      <w:r>
        <w:t xml:space="preserve">                                      weak_thresh, polarity, alpha, num_weak)</w:t>
      </w:r>
    </w:p>
    <w:p w14:paraId="1ECCF0A8" w14:textId="77777777" w:rsidR="004E597D" w:rsidRDefault="004E597D" w:rsidP="004E597D">
      <w:r>
        <w:t xml:space="preserve">        num_pos = feature_pos.shape[1]</w:t>
      </w:r>
    </w:p>
    <w:p w14:paraId="373919A6" w14:textId="77777777" w:rsidR="004E597D" w:rsidRDefault="004E597D" w:rsidP="004E597D">
      <w:r>
        <w:lastRenderedPageBreak/>
        <w:t xml:space="preserve">        num_neg = feature_neg.shape[1]</w:t>
      </w:r>
    </w:p>
    <w:p w14:paraId="2499CD1F" w14:textId="77777777" w:rsidR="004E597D" w:rsidRDefault="004E597D" w:rsidP="004E597D">
      <w:r>
        <w:t xml:space="preserve">        #calculating false positive and false negative for this stage</w:t>
      </w:r>
    </w:p>
    <w:p w14:paraId="3B5EF39B" w14:textId="77777777" w:rsidR="004E597D" w:rsidRDefault="004E597D" w:rsidP="004E597D">
      <w:r>
        <w:tab/>
        <w:t>#print(predicted_labels)</w:t>
      </w:r>
    </w:p>
    <w:p w14:paraId="44B456E0" w14:textId="77777777" w:rsidR="004E597D" w:rsidRDefault="004E597D" w:rsidP="004E597D">
      <w:r>
        <w:tab/>
        <w:t>if len(np.nonzero(predicted_labels[:num_pos])[0]) == 0:</w:t>
      </w:r>
    </w:p>
    <w:p w14:paraId="5575B9D9" w14:textId="77777777" w:rsidR="004E597D" w:rsidRDefault="004E597D" w:rsidP="004E597D">
      <w:r>
        <w:tab/>
        <w:t xml:space="preserve">    false_positive += 0</w:t>
      </w:r>
    </w:p>
    <w:p w14:paraId="206797F2" w14:textId="77777777" w:rsidR="004E597D" w:rsidRDefault="004E597D" w:rsidP="004E597D">
      <w:r>
        <w:tab/>
        <w:t>else:</w:t>
      </w:r>
    </w:p>
    <w:p w14:paraId="413CD7C9" w14:textId="77777777" w:rsidR="004E597D" w:rsidRDefault="004E597D" w:rsidP="004E597D">
      <w:r>
        <w:tab/>
        <w:t xml:space="preserve">    false_positive += num_pos-len(np.nonzero(predicted_labels[:num_pos])[0])</w:t>
      </w:r>
    </w:p>
    <w:p w14:paraId="562F0EB0" w14:textId="77777777" w:rsidR="004E597D" w:rsidRDefault="004E597D" w:rsidP="004E597D">
      <w:r>
        <w:tab/>
        <w:t>if len(np.nonzero(predicted_labels[num_pos:])[0]) == 0:</w:t>
      </w:r>
    </w:p>
    <w:p w14:paraId="66535984" w14:textId="77777777" w:rsidR="004E597D" w:rsidRDefault="004E597D" w:rsidP="004E597D">
      <w:r>
        <w:tab/>
        <w:t xml:space="preserve">    true_negative += 0</w:t>
      </w:r>
    </w:p>
    <w:p w14:paraId="269E0628" w14:textId="77777777" w:rsidR="004E597D" w:rsidRDefault="004E597D" w:rsidP="004E597D">
      <w:r>
        <w:tab/>
        <w:t>else:</w:t>
      </w:r>
    </w:p>
    <w:p w14:paraId="175EE0E9" w14:textId="77777777" w:rsidR="004E597D" w:rsidRDefault="004E597D" w:rsidP="004E597D">
      <w:r>
        <w:tab/>
        <w:t xml:space="preserve">    true_negative += num_neg - len(np.nonzero(predicted_labels[num_pos:])[0])</w:t>
      </w:r>
    </w:p>
    <w:p w14:paraId="2DE6FCD9" w14:textId="77777777" w:rsidR="004E597D" w:rsidRDefault="004E597D" w:rsidP="004E597D">
      <w:r>
        <w:t xml:space="preserve">        fp[i] = (num_test_neg-true_negative)/num_test_neg #misclassified negative</w:t>
      </w:r>
    </w:p>
    <w:p w14:paraId="117EDF23" w14:textId="77777777" w:rsidR="004E597D" w:rsidRDefault="004E597D" w:rsidP="004E597D">
      <w:r>
        <w:t xml:space="preserve">        fn[i] = false_positive/num_test_pos #misclassified positive</w:t>
      </w:r>
    </w:p>
    <w:p w14:paraId="4B42EE12" w14:textId="77777777" w:rsidR="004E597D" w:rsidRDefault="004E597D" w:rsidP="004E597D">
      <w:r>
        <w:t xml:space="preserve">        #update features</w:t>
      </w:r>
    </w:p>
    <w:p w14:paraId="61B416C2" w14:textId="77777777" w:rsidR="004E597D" w:rsidRDefault="004E597D" w:rsidP="004E597D">
      <w:r>
        <w:t xml:space="preserve">        feature_pos = feature_pos[:,np.nonzero(predicted_labels[:num_pos])[0]]</w:t>
      </w:r>
    </w:p>
    <w:p w14:paraId="54D9F1BC" w14:textId="77777777" w:rsidR="004E597D" w:rsidRDefault="004E597D" w:rsidP="004E597D">
      <w:r>
        <w:t xml:space="preserve">        feature_neg = feature_neg[:,np.nonzero(predicted_labels[num_pos:])[0]]</w:t>
      </w:r>
    </w:p>
    <w:p w14:paraId="481B8A4B" w14:textId="77777777" w:rsidR="004E597D" w:rsidRDefault="004E597D" w:rsidP="004E597D">
      <w:r>
        <w:t xml:space="preserve">    print('fp = ', fp)</w:t>
      </w:r>
    </w:p>
    <w:p w14:paraId="639546A5" w14:textId="77777777" w:rsidR="004E597D" w:rsidRDefault="004E597D" w:rsidP="004E597D">
      <w:r>
        <w:t xml:space="preserve">    print('fn = ', fn)</w:t>
      </w:r>
    </w:p>
    <w:p w14:paraId="70C41B41" w14:textId="77777777" w:rsidR="004E597D" w:rsidRDefault="004E597D" w:rsidP="004E597D">
      <w:r>
        <w:t>#=======================================================================</w:t>
      </w:r>
    </w:p>
    <w:p w14:paraId="2E567B5C" w14:textId="77777777" w:rsidR="004E597D" w:rsidRDefault="004E597D" w:rsidP="004E597D">
      <w:r>
        <w:t>def main():</w:t>
      </w:r>
    </w:p>
    <w:p w14:paraId="46C73DE1" w14:textId="77777777" w:rsidR="004E597D" w:rsidRDefault="004E597D" w:rsidP="004E597D">
      <w:r>
        <w:t xml:space="preserve">    '''find_features('ECE661_2018_hw10_DB2/train/positive/', 'train_pos.npy')</w:t>
      </w:r>
    </w:p>
    <w:p w14:paraId="649DC930" w14:textId="77777777" w:rsidR="004E597D" w:rsidRDefault="004E597D" w:rsidP="004E597D">
      <w:r>
        <w:t xml:space="preserve">    find_features('ECE661_2018_hw10_DB2/train/negative/', 'train_neg.npy')</w:t>
      </w:r>
    </w:p>
    <w:p w14:paraId="143C1839" w14:textId="77777777" w:rsidR="004E597D" w:rsidRDefault="004E597D" w:rsidP="004E597D">
      <w:r>
        <w:t xml:space="preserve">    find_features('ECE661_2018_hw10_DB2/test/positive/', 'test_pos.npy')</w:t>
      </w:r>
    </w:p>
    <w:p w14:paraId="6079F7C1" w14:textId="77777777" w:rsidR="004E597D" w:rsidRDefault="004E597D" w:rsidP="004E597D">
      <w:r>
        <w:t xml:space="preserve">    find_features('ECE661_2018_hw10_DB2/test/negative/', 'test_neg.npy')'''</w:t>
      </w:r>
    </w:p>
    <w:p w14:paraId="42229808" w14:textId="77777777" w:rsidR="004E597D" w:rsidRDefault="004E597D" w:rsidP="004E597D">
      <w:r>
        <w:t xml:space="preserve">    #train()</w:t>
      </w:r>
    </w:p>
    <w:p w14:paraId="442F3A7B" w14:textId="77777777" w:rsidR="004E597D" w:rsidRDefault="004E597D" w:rsidP="004E597D">
      <w:r>
        <w:t xml:space="preserve">    test()</w:t>
      </w:r>
    </w:p>
    <w:p w14:paraId="62E356C6" w14:textId="77777777" w:rsidR="004E597D" w:rsidRDefault="004E597D" w:rsidP="004E597D"/>
    <w:p w14:paraId="4684DED1" w14:textId="77777777" w:rsidR="004E597D" w:rsidRDefault="004E597D" w:rsidP="004E597D">
      <w:r>
        <w:t>if __name__ == '__main__':</w:t>
      </w:r>
    </w:p>
    <w:p w14:paraId="7264DF8D" w14:textId="77777777" w:rsidR="004E597D" w:rsidRPr="00DE4031" w:rsidRDefault="004E597D" w:rsidP="004E597D">
      <w:r>
        <w:t xml:space="preserve">    main()</w:t>
      </w:r>
    </w:p>
    <w:p w14:paraId="38429948" w14:textId="77777777" w:rsidR="004E597D" w:rsidRPr="00C436D2" w:rsidRDefault="004E597D">
      <w:pPr>
        <w:rPr>
          <w:b/>
          <w:sz w:val="28"/>
          <w:szCs w:val="28"/>
        </w:rPr>
      </w:pPr>
    </w:p>
    <w:sectPr w:rsidR="004E597D" w:rsidRPr="00C436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85DD8" w14:textId="77777777" w:rsidR="00316419" w:rsidRDefault="00316419" w:rsidP="00177F94">
      <w:pPr>
        <w:spacing w:after="0" w:line="240" w:lineRule="auto"/>
      </w:pPr>
      <w:r>
        <w:separator/>
      </w:r>
    </w:p>
  </w:endnote>
  <w:endnote w:type="continuationSeparator" w:id="0">
    <w:p w14:paraId="01998D57" w14:textId="77777777" w:rsidR="00316419" w:rsidRDefault="00316419" w:rsidP="00177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31323" w14:textId="77777777" w:rsidR="00316419" w:rsidRDefault="00316419" w:rsidP="00177F94">
      <w:pPr>
        <w:spacing w:after="0" w:line="240" w:lineRule="auto"/>
      </w:pPr>
      <w:r>
        <w:separator/>
      </w:r>
    </w:p>
  </w:footnote>
  <w:footnote w:type="continuationSeparator" w:id="0">
    <w:p w14:paraId="0AC1612E" w14:textId="77777777" w:rsidR="00316419" w:rsidRDefault="00316419" w:rsidP="00177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F0672" w14:textId="4FE01EE8" w:rsidR="00177F94" w:rsidRDefault="00177F94">
    <w:pPr>
      <w:pStyle w:val="Header"/>
    </w:pPr>
    <w:r>
      <w:t>Rehana Mahfuz (</w:t>
    </w:r>
    <w:hyperlink r:id="rId1" w:history="1">
      <w:r w:rsidRPr="00EF7CB6">
        <w:rPr>
          <w:rStyle w:val="Hyperlink"/>
        </w:rPr>
        <w:t>rmahfuz@purdue.edu</w:t>
      </w:r>
    </w:hyperlink>
    <w:r>
      <w:t>)</w:t>
    </w:r>
  </w:p>
  <w:p w14:paraId="661E3BFA" w14:textId="650BA7BE" w:rsidR="00177F94" w:rsidRDefault="00177F94">
    <w:pPr>
      <w:pStyle w:val="Header"/>
    </w:pPr>
    <w:r>
      <w:t>ECE 661 HW10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4B22E5"/>
    <w:multiLevelType w:val="hybridMultilevel"/>
    <w:tmpl w:val="5780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D5"/>
    <w:rsid w:val="00000522"/>
    <w:rsid w:val="00015210"/>
    <w:rsid w:val="000961F6"/>
    <w:rsid w:val="000A1542"/>
    <w:rsid w:val="000B4E28"/>
    <w:rsid w:val="000B77A9"/>
    <w:rsid w:val="00145061"/>
    <w:rsid w:val="0014775F"/>
    <w:rsid w:val="00177F94"/>
    <w:rsid w:val="001820D5"/>
    <w:rsid w:val="00192EAA"/>
    <w:rsid w:val="00195358"/>
    <w:rsid w:val="001A20AD"/>
    <w:rsid w:val="001A32A8"/>
    <w:rsid w:val="001E742B"/>
    <w:rsid w:val="00216A4D"/>
    <w:rsid w:val="00240CDE"/>
    <w:rsid w:val="002659F7"/>
    <w:rsid w:val="002C387F"/>
    <w:rsid w:val="002C5510"/>
    <w:rsid w:val="002E7591"/>
    <w:rsid w:val="003002F6"/>
    <w:rsid w:val="003058FB"/>
    <w:rsid w:val="00316419"/>
    <w:rsid w:val="0036249B"/>
    <w:rsid w:val="003B32B0"/>
    <w:rsid w:val="003C79F5"/>
    <w:rsid w:val="0040005B"/>
    <w:rsid w:val="004205D0"/>
    <w:rsid w:val="00454508"/>
    <w:rsid w:val="004A40F7"/>
    <w:rsid w:val="004D686C"/>
    <w:rsid w:val="004E597D"/>
    <w:rsid w:val="004F4C5B"/>
    <w:rsid w:val="00550660"/>
    <w:rsid w:val="0058784F"/>
    <w:rsid w:val="0059220F"/>
    <w:rsid w:val="005A7D8F"/>
    <w:rsid w:val="00622331"/>
    <w:rsid w:val="00652C4D"/>
    <w:rsid w:val="006630A2"/>
    <w:rsid w:val="00675641"/>
    <w:rsid w:val="006B35D1"/>
    <w:rsid w:val="006D3BC3"/>
    <w:rsid w:val="006D47BE"/>
    <w:rsid w:val="0071696C"/>
    <w:rsid w:val="0072260A"/>
    <w:rsid w:val="00757605"/>
    <w:rsid w:val="007B02A9"/>
    <w:rsid w:val="008033C9"/>
    <w:rsid w:val="00805FB5"/>
    <w:rsid w:val="00810E76"/>
    <w:rsid w:val="00822504"/>
    <w:rsid w:val="00904EBB"/>
    <w:rsid w:val="00905BD5"/>
    <w:rsid w:val="009263D6"/>
    <w:rsid w:val="00975AEB"/>
    <w:rsid w:val="009801D4"/>
    <w:rsid w:val="00980C83"/>
    <w:rsid w:val="009C3F62"/>
    <w:rsid w:val="00A13007"/>
    <w:rsid w:val="00A353D2"/>
    <w:rsid w:val="00A96F22"/>
    <w:rsid w:val="00AC385C"/>
    <w:rsid w:val="00B25950"/>
    <w:rsid w:val="00B56506"/>
    <w:rsid w:val="00B74732"/>
    <w:rsid w:val="00BA792A"/>
    <w:rsid w:val="00BB40FA"/>
    <w:rsid w:val="00BC58CA"/>
    <w:rsid w:val="00BD5954"/>
    <w:rsid w:val="00BF3C5A"/>
    <w:rsid w:val="00C406F7"/>
    <w:rsid w:val="00C436D2"/>
    <w:rsid w:val="00D33C0B"/>
    <w:rsid w:val="00D45BA9"/>
    <w:rsid w:val="00E02009"/>
    <w:rsid w:val="00E11C49"/>
    <w:rsid w:val="00E431A3"/>
    <w:rsid w:val="00E572D1"/>
    <w:rsid w:val="00E86BB9"/>
    <w:rsid w:val="00EA1FD8"/>
    <w:rsid w:val="00EA20FE"/>
    <w:rsid w:val="00EC5206"/>
    <w:rsid w:val="00EC6F72"/>
    <w:rsid w:val="00F34941"/>
    <w:rsid w:val="00F47E74"/>
    <w:rsid w:val="00F66B3C"/>
    <w:rsid w:val="00F9202C"/>
    <w:rsid w:val="00F96DAB"/>
    <w:rsid w:val="00FE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3ED7"/>
  <w15:chartTrackingRefBased/>
  <w15:docId w15:val="{D3F36CCA-1492-44FE-AF40-1045A254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F94"/>
  </w:style>
  <w:style w:type="paragraph" w:styleId="Footer">
    <w:name w:val="footer"/>
    <w:basedOn w:val="Normal"/>
    <w:link w:val="FooterChar"/>
    <w:uiPriority w:val="99"/>
    <w:unhideWhenUsed/>
    <w:rsid w:val="00177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F94"/>
  </w:style>
  <w:style w:type="character" w:styleId="Hyperlink">
    <w:name w:val="Hyperlink"/>
    <w:basedOn w:val="DefaultParagraphFont"/>
    <w:uiPriority w:val="99"/>
    <w:unhideWhenUsed/>
    <w:rsid w:val="00177F94"/>
    <w:rPr>
      <w:color w:val="0563C1" w:themeColor="hyperlink"/>
      <w:u w:val="single"/>
    </w:rPr>
  </w:style>
  <w:style w:type="character" w:styleId="UnresolvedMention">
    <w:name w:val="Unresolved Mention"/>
    <w:basedOn w:val="DefaultParagraphFont"/>
    <w:uiPriority w:val="99"/>
    <w:semiHidden/>
    <w:unhideWhenUsed/>
    <w:rsid w:val="00177F94"/>
    <w:rPr>
      <w:color w:val="808080"/>
      <w:shd w:val="clear" w:color="auto" w:fill="E6E6E6"/>
    </w:rPr>
  </w:style>
  <w:style w:type="character" w:styleId="PlaceholderText">
    <w:name w:val="Placeholder Text"/>
    <w:basedOn w:val="DefaultParagraphFont"/>
    <w:uiPriority w:val="99"/>
    <w:semiHidden/>
    <w:rsid w:val="00E431A3"/>
    <w:rPr>
      <w:color w:val="808080"/>
    </w:rPr>
  </w:style>
  <w:style w:type="paragraph" w:styleId="ListParagraph">
    <w:name w:val="List Paragraph"/>
    <w:basedOn w:val="Normal"/>
    <w:uiPriority w:val="34"/>
    <w:qFormat/>
    <w:rsid w:val="004E5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rmahfuz@purdue.edu"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mahfuz\Desktop\661\HW10\obj_det_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 accuracies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PCA</c:v>
                </c:pt>
              </c:strCache>
            </c:strRef>
          </c:tx>
          <c:spPr>
            <a:ln w="28575" cap="rnd">
              <a:solidFill>
                <a:schemeClr val="accent1"/>
              </a:solidFill>
              <a:round/>
            </a:ln>
            <a:effectLst/>
          </c:spPr>
          <c:marker>
            <c:symbol val="none"/>
          </c:marker>
          <c:val>
            <c:numRef>
              <c:f>Sheet1!$B$2:$B$21</c:f>
              <c:numCache>
                <c:formatCode>General</c:formatCode>
                <c:ptCount val="20"/>
                <c:pt idx="0">
                  <c:v>0.2</c:v>
                </c:pt>
                <c:pt idx="1">
                  <c:v>0.79</c:v>
                </c:pt>
                <c:pt idx="2">
                  <c:v>0.94</c:v>
                </c:pt>
                <c:pt idx="3">
                  <c:v>0.96</c:v>
                </c:pt>
                <c:pt idx="4">
                  <c:v>0.98199999999999998</c:v>
                </c:pt>
                <c:pt idx="5">
                  <c:v>0.97</c:v>
                </c:pt>
                <c:pt idx="6">
                  <c:v>0.98499999999999999</c:v>
                </c:pt>
                <c:pt idx="7">
                  <c:v>0.98699999999999999</c:v>
                </c:pt>
                <c:pt idx="8">
                  <c:v>0.98799999999999999</c:v>
                </c:pt>
                <c:pt idx="9">
                  <c:v>0.99</c:v>
                </c:pt>
                <c:pt idx="10">
                  <c:v>0.99399999999999999</c:v>
                </c:pt>
                <c:pt idx="11">
                  <c:v>0.99670000000000003</c:v>
                </c:pt>
                <c:pt idx="12">
                  <c:v>1</c:v>
                </c:pt>
                <c:pt idx="13">
                  <c:v>1</c:v>
                </c:pt>
                <c:pt idx="14">
                  <c:v>1</c:v>
                </c:pt>
                <c:pt idx="15">
                  <c:v>1</c:v>
                </c:pt>
                <c:pt idx="16">
                  <c:v>1</c:v>
                </c:pt>
                <c:pt idx="17">
                  <c:v>1</c:v>
                </c:pt>
                <c:pt idx="18">
                  <c:v>1</c:v>
                </c:pt>
                <c:pt idx="19">
                  <c:v>1</c:v>
                </c:pt>
              </c:numCache>
            </c:numRef>
          </c:val>
          <c:smooth val="0"/>
          <c:extLst>
            <c:ext xmlns:c16="http://schemas.microsoft.com/office/drawing/2014/chart" uri="{C3380CC4-5D6E-409C-BE32-E72D297353CC}">
              <c16:uniqueId val="{00000000-6FAA-4706-ADCF-4F753A05E9C5}"/>
            </c:ext>
          </c:extLst>
        </c:ser>
        <c:ser>
          <c:idx val="1"/>
          <c:order val="1"/>
          <c:tx>
            <c:strRef>
              <c:f>Sheet1!$C$1</c:f>
              <c:strCache>
                <c:ptCount val="1"/>
                <c:pt idx="0">
                  <c:v>LDA</c:v>
                </c:pt>
              </c:strCache>
            </c:strRef>
          </c:tx>
          <c:spPr>
            <a:ln w="28575" cap="rnd">
              <a:solidFill>
                <a:schemeClr val="accent2"/>
              </a:solidFill>
              <a:round/>
            </a:ln>
            <a:effectLst/>
          </c:spPr>
          <c:marker>
            <c:symbol val="none"/>
          </c:marker>
          <c:val>
            <c:numRef>
              <c:f>Sheet1!$C$2:$C$21</c:f>
              <c:numCache>
                <c:formatCode>General</c:formatCode>
                <c:ptCount val="20"/>
                <c:pt idx="0">
                  <c:v>0.12</c:v>
                </c:pt>
                <c:pt idx="1">
                  <c:v>0.57999999999999996</c:v>
                </c:pt>
                <c:pt idx="2">
                  <c:v>0.86</c:v>
                </c:pt>
                <c:pt idx="3">
                  <c:v>0.95799999999999996</c:v>
                </c:pt>
                <c:pt idx="4">
                  <c:v>0.98699999999999999</c:v>
                </c:pt>
                <c:pt idx="5">
                  <c:v>1</c:v>
                </c:pt>
                <c:pt idx="6">
                  <c:v>0.98399999999999999</c:v>
                </c:pt>
                <c:pt idx="7">
                  <c:v>0.997</c:v>
                </c:pt>
                <c:pt idx="8">
                  <c:v>0.99</c:v>
                </c:pt>
                <c:pt idx="9">
                  <c:v>0.997</c:v>
                </c:pt>
                <c:pt idx="10">
                  <c:v>0.99</c:v>
                </c:pt>
                <c:pt idx="11">
                  <c:v>0.997</c:v>
                </c:pt>
                <c:pt idx="12">
                  <c:v>0.998</c:v>
                </c:pt>
                <c:pt idx="13">
                  <c:v>0.999</c:v>
                </c:pt>
                <c:pt idx="14">
                  <c:v>1</c:v>
                </c:pt>
                <c:pt idx="15">
                  <c:v>1</c:v>
                </c:pt>
                <c:pt idx="16">
                  <c:v>1</c:v>
                </c:pt>
                <c:pt idx="17">
                  <c:v>1</c:v>
                </c:pt>
                <c:pt idx="18">
                  <c:v>1</c:v>
                </c:pt>
                <c:pt idx="19">
                  <c:v>1</c:v>
                </c:pt>
              </c:numCache>
            </c:numRef>
          </c:val>
          <c:smooth val="0"/>
          <c:extLst>
            <c:ext xmlns:c16="http://schemas.microsoft.com/office/drawing/2014/chart" uri="{C3380CC4-5D6E-409C-BE32-E72D297353CC}">
              <c16:uniqueId val="{00000001-6FAA-4706-ADCF-4F753A05E9C5}"/>
            </c:ext>
          </c:extLst>
        </c:ser>
        <c:dLbls>
          <c:showLegendKey val="0"/>
          <c:showVal val="0"/>
          <c:showCatName val="0"/>
          <c:showSerName val="0"/>
          <c:showPercent val="0"/>
          <c:showBubbleSize val="0"/>
        </c:dLbls>
        <c:smooth val="0"/>
        <c:axId val="417464336"/>
        <c:axId val="417464664"/>
      </c:lineChart>
      <c:catAx>
        <c:axId val="417464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features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464664"/>
        <c:crosses val="autoZero"/>
        <c:auto val="1"/>
        <c:lblAlgn val="ctr"/>
        <c:lblOffset val="100"/>
        <c:noMultiLvlLbl val="0"/>
      </c:catAx>
      <c:valAx>
        <c:axId val="417464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464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False</a:t>
            </a:r>
            <a:r>
              <a:rPr lang="en-US" baseline="0"/>
              <a:t> positive and false negative rates for each stage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False Positive</c:v>
                </c:pt>
              </c:strCache>
            </c:strRef>
          </c:tx>
          <c:spPr>
            <a:ln w="28575" cap="rnd">
              <a:solidFill>
                <a:schemeClr val="accent1"/>
              </a:solidFill>
              <a:round/>
            </a:ln>
            <a:effectLst/>
          </c:spPr>
          <c:marker>
            <c:symbol val="none"/>
          </c:marker>
          <c:val>
            <c:numRef>
              <c:f>Sheet1!$B$2:$B$11</c:f>
              <c:numCache>
                <c:formatCode>General</c:formatCode>
                <c:ptCount val="10"/>
                <c:pt idx="0">
                  <c:v>0.44</c:v>
                </c:pt>
                <c:pt idx="1">
                  <c:v>0.18</c:v>
                </c:pt>
                <c:pt idx="2">
                  <c:v>7.0000000000000007E-2</c:v>
                </c:pt>
                <c:pt idx="3">
                  <c:v>0.06</c:v>
                </c:pt>
                <c:pt idx="4">
                  <c:v>5.3999999999999999E-2</c:v>
                </c:pt>
                <c:pt idx="5">
                  <c:v>0.05</c:v>
                </c:pt>
                <c:pt idx="6">
                  <c:v>4.5999999999999999E-2</c:v>
                </c:pt>
                <c:pt idx="7">
                  <c:v>4.2999999999999997E-2</c:v>
                </c:pt>
                <c:pt idx="8">
                  <c:v>0.04</c:v>
                </c:pt>
                <c:pt idx="9">
                  <c:v>3.9E-2</c:v>
                </c:pt>
              </c:numCache>
            </c:numRef>
          </c:val>
          <c:smooth val="0"/>
          <c:extLst>
            <c:ext xmlns:c16="http://schemas.microsoft.com/office/drawing/2014/chart" uri="{C3380CC4-5D6E-409C-BE32-E72D297353CC}">
              <c16:uniqueId val="{00000000-C2E8-4453-B4C4-FE4AA3E2B8D7}"/>
            </c:ext>
          </c:extLst>
        </c:ser>
        <c:ser>
          <c:idx val="1"/>
          <c:order val="1"/>
          <c:tx>
            <c:strRef>
              <c:f>Sheet1!$C$1</c:f>
              <c:strCache>
                <c:ptCount val="1"/>
                <c:pt idx="0">
                  <c:v>False Negative</c:v>
                </c:pt>
              </c:strCache>
            </c:strRef>
          </c:tx>
          <c:spPr>
            <a:ln w="28575" cap="rnd">
              <a:solidFill>
                <a:schemeClr val="accent2"/>
              </a:solidFill>
              <a:round/>
            </a:ln>
            <a:effectLst/>
          </c:spPr>
          <c:marker>
            <c:symbol val="none"/>
          </c:marker>
          <c:val>
            <c:numRef>
              <c:f>Sheet1!$C$2:$C$11</c:f>
              <c:numCache>
                <c:formatCode>General</c:formatCode>
                <c:ptCount val="10"/>
                <c:pt idx="0">
                  <c:v>0.02</c:v>
                </c:pt>
                <c:pt idx="1">
                  <c:v>3.5000000000000003E-2</c:v>
                </c:pt>
                <c:pt idx="2">
                  <c:v>4.4999999999999998E-2</c:v>
                </c:pt>
                <c:pt idx="3">
                  <c:v>0.05</c:v>
                </c:pt>
                <c:pt idx="4">
                  <c:v>6.4000000000000001E-2</c:v>
                </c:pt>
                <c:pt idx="5">
                  <c:v>0.08</c:v>
                </c:pt>
                <c:pt idx="6">
                  <c:v>8.5000000000000006E-2</c:v>
                </c:pt>
                <c:pt idx="7">
                  <c:v>8.6999999999999994E-2</c:v>
                </c:pt>
                <c:pt idx="8">
                  <c:v>0.09</c:v>
                </c:pt>
                <c:pt idx="9">
                  <c:v>9.1999999999999998E-2</c:v>
                </c:pt>
              </c:numCache>
            </c:numRef>
          </c:val>
          <c:smooth val="0"/>
          <c:extLst>
            <c:ext xmlns:c16="http://schemas.microsoft.com/office/drawing/2014/chart" uri="{C3380CC4-5D6E-409C-BE32-E72D297353CC}">
              <c16:uniqueId val="{00000001-C2E8-4453-B4C4-FE4AA3E2B8D7}"/>
            </c:ext>
          </c:extLst>
        </c:ser>
        <c:dLbls>
          <c:showLegendKey val="0"/>
          <c:showVal val="0"/>
          <c:showCatName val="0"/>
          <c:showSerName val="0"/>
          <c:showPercent val="0"/>
          <c:showBubbleSize val="0"/>
        </c:dLbls>
        <c:smooth val="0"/>
        <c:axId val="319822392"/>
        <c:axId val="319821736"/>
      </c:lineChart>
      <c:catAx>
        <c:axId val="319822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Stage</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821736"/>
        <c:crosses val="autoZero"/>
        <c:auto val="1"/>
        <c:lblAlgn val="ctr"/>
        <c:lblOffset val="100"/>
        <c:noMultiLvlLbl val="0"/>
      </c:catAx>
      <c:valAx>
        <c:axId val="319821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822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22</Pages>
  <Words>4630</Words>
  <Characters>26396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Rehana Mahfuz</dc:creator>
  <cp:keywords/>
  <dc:description/>
  <cp:lastModifiedBy>Rehana Mahfuz</cp:lastModifiedBy>
  <cp:revision>97</cp:revision>
  <dcterms:created xsi:type="dcterms:W3CDTF">2018-12-02T23:15:00Z</dcterms:created>
  <dcterms:modified xsi:type="dcterms:W3CDTF">2018-12-06T02:05:00Z</dcterms:modified>
</cp:coreProperties>
</file>