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90F80" w14:textId="77777777" w:rsidR="007279CD" w:rsidRPr="007279CD" w:rsidRDefault="007279CD" w:rsidP="007279CD">
      <w:r w:rsidRPr="007279CD">
        <w:t>Generated by AI. Make sure to check for accuracy.</w:t>
      </w:r>
    </w:p>
    <w:p w14:paraId="1F149484" w14:textId="77777777" w:rsidR="007279CD" w:rsidRPr="007279CD" w:rsidRDefault="007279CD" w:rsidP="007279CD">
      <w:r w:rsidRPr="007279CD">
        <w:t>Meeting notes:</w:t>
      </w:r>
    </w:p>
    <w:p w14:paraId="73925ED2" w14:textId="77777777" w:rsidR="007279CD" w:rsidRPr="007279CD" w:rsidRDefault="007279CD" w:rsidP="007279CD">
      <w:pPr>
        <w:numPr>
          <w:ilvl w:val="0"/>
          <w:numId w:val="3"/>
        </w:numPr>
      </w:pPr>
      <w:r w:rsidRPr="007279CD">
        <w:rPr>
          <w:b/>
          <w:bCs/>
        </w:rPr>
        <w:t xml:space="preserve">Transaction Data Analysis for Month-End Asset Calculation: </w:t>
      </w:r>
      <w:r w:rsidRPr="007279CD">
        <w:t>Tereza and Mahidhar discussed the methodology for analysing transaction data to estimate the impact of moving the asset calculation from t + 5 to t + 3, focusing on capturing transactions that may be missed around month end due to settlement periods.</w:t>
      </w:r>
    </w:p>
    <w:p w14:paraId="514C9A72" w14:textId="77777777" w:rsidR="007279CD" w:rsidRPr="007279CD" w:rsidRDefault="007279CD" w:rsidP="007279CD">
      <w:pPr>
        <w:numPr>
          <w:ilvl w:val="1"/>
          <w:numId w:val="3"/>
        </w:numPr>
      </w:pPr>
      <w:r w:rsidRPr="007279CD">
        <w:rPr>
          <w:b/>
          <w:bCs/>
        </w:rPr>
        <w:t xml:space="preserve">Transaction Amount Selection: </w:t>
      </w:r>
      <w:r w:rsidRPr="007279CD">
        <w:t>Tereza advised using the transaction gross amount for analysis, as it represents the units and value of each transaction, and clarified that the sign of the transaction (positive for in, negative for out) should be considered to distinguish between inflows and outflows.</w:t>
      </w:r>
    </w:p>
    <w:p w14:paraId="02CDE082" w14:textId="77777777" w:rsidR="007279CD" w:rsidRPr="007279CD" w:rsidRDefault="007279CD" w:rsidP="007279CD">
      <w:pPr>
        <w:numPr>
          <w:ilvl w:val="1"/>
          <w:numId w:val="3"/>
        </w:numPr>
      </w:pPr>
      <w:r w:rsidRPr="007279CD">
        <w:rPr>
          <w:b/>
          <w:bCs/>
        </w:rPr>
        <w:t xml:space="preserve">Settlement Periods and Data Gaps: </w:t>
      </w:r>
      <w:r w:rsidRPr="007279CD">
        <w:t>Tereza explained that funds with a settlement period of t + 3 may result in missing transactions if the asset calculation is performed on the third business day of the month, as transactions occurring three days before and after month end may not be captured in the snapshot.</w:t>
      </w:r>
    </w:p>
    <w:p w14:paraId="2F2A8D94" w14:textId="77777777" w:rsidR="007279CD" w:rsidRPr="007279CD" w:rsidRDefault="007279CD" w:rsidP="007279CD">
      <w:pPr>
        <w:numPr>
          <w:ilvl w:val="1"/>
          <w:numId w:val="3"/>
        </w:numPr>
      </w:pPr>
      <w:r w:rsidRPr="007279CD">
        <w:rPr>
          <w:b/>
          <w:bCs/>
        </w:rPr>
        <w:t xml:space="preserve">Estimation Approach: </w:t>
      </w:r>
      <w:r w:rsidRPr="007279CD">
        <w:t>Mahidhar and Tereza agreed to estimate the potential missed transactions by aggregating the gross transaction amounts for three days before and after each month end, and to overestimate the impact to ensure all possible missed transactions are considered.</w:t>
      </w:r>
    </w:p>
    <w:p w14:paraId="0E864302" w14:textId="77777777" w:rsidR="007279CD" w:rsidRPr="007279CD" w:rsidRDefault="007279CD" w:rsidP="007279CD">
      <w:pPr>
        <w:numPr>
          <w:ilvl w:val="1"/>
          <w:numId w:val="3"/>
        </w:numPr>
      </w:pPr>
      <w:r w:rsidRPr="007279CD">
        <w:rPr>
          <w:b/>
          <w:bCs/>
        </w:rPr>
        <w:t xml:space="preserve">Monthly Impact Assessment: </w:t>
      </w:r>
      <w:r w:rsidRPr="007279CD">
        <w:t xml:space="preserve">Tereza requested that the analysis be performed for each month end from 2025 onwards, with results aggregated by month to assess the impact of the proposed change </w:t>
      </w:r>
      <w:proofErr w:type="gramStart"/>
      <w:r w:rsidRPr="007279CD">
        <w:t>on a monthly basis</w:t>
      </w:r>
      <w:proofErr w:type="gramEnd"/>
      <w:r w:rsidRPr="007279CD">
        <w:t>.</w:t>
      </w:r>
    </w:p>
    <w:p w14:paraId="4FC55ED8" w14:textId="77777777" w:rsidR="007279CD" w:rsidRPr="007279CD" w:rsidRDefault="007279CD" w:rsidP="007279CD">
      <w:pPr>
        <w:numPr>
          <w:ilvl w:val="0"/>
          <w:numId w:val="3"/>
        </w:numPr>
      </w:pPr>
      <w:r w:rsidRPr="007279CD">
        <w:rPr>
          <w:b/>
          <w:bCs/>
        </w:rPr>
        <w:t xml:space="preserve">Fund and Management Code Filtering for Accurate Analysis: </w:t>
      </w:r>
      <w:r w:rsidRPr="007279CD">
        <w:t>Tereza and Mahidhar reviewed the process for filtering funds and management codes, emphasising the need to identify only those funds with relevant settlement periods and to exclude inactive or frozen funds from the analysis.</w:t>
      </w:r>
    </w:p>
    <w:p w14:paraId="61D46A5F" w14:textId="77777777" w:rsidR="007279CD" w:rsidRPr="007279CD" w:rsidRDefault="007279CD" w:rsidP="007279CD">
      <w:pPr>
        <w:numPr>
          <w:ilvl w:val="1"/>
          <w:numId w:val="3"/>
        </w:numPr>
      </w:pPr>
      <w:r w:rsidRPr="007279CD">
        <w:rPr>
          <w:b/>
          <w:bCs/>
        </w:rPr>
        <w:t xml:space="preserve">Management Code and Fund Level Filtering: </w:t>
      </w:r>
      <w:r w:rsidRPr="007279CD">
        <w:t>Tereza highlighted that some management codes, such as CIG, contain funds with different settlement periods, so filtering must occur at the fund level to ensure only funds settling at t + 2 or t + 3 are included in the analysis.</w:t>
      </w:r>
    </w:p>
    <w:p w14:paraId="2D01998D" w14:textId="77777777" w:rsidR="007279CD" w:rsidRPr="007279CD" w:rsidRDefault="007279CD" w:rsidP="007279CD">
      <w:pPr>
        <w:numPr>
          <w:ilvl w:val="1"/>
          <w:numId w:val="3"/>
        </w:numPr>
      </w:pPr>
      <w:r w:rsidRPr="007279CD">
        <w:rPr>
          <w:b/>
          <w:bCs/>
        </w:rPr>
        <w:t xml:space="preserve">Exclusion of Inactive and Frozen Funds: </w:t>
      </w:r>
      <w:r w:rsidRPr="007279CD">
        <w:t>Tereza instructed Mahidhar to use status codes from the data to exclude funds that are inactive, frozen, or do not allow purchases or sales, ensuring that only relevant, active funds are considered in the transaction analysis.</w:t>
      </w:r>
    </w:p>
    <w:p w14:paraId="316C844D" w14:textId="77777777" w:rsidR="007279CD" w:rsidRPr="007279CD" w:rsidRDefault="007279CD" w:rsidP="007279CD">
      <w:pPr>
        <w:numPr>
          <w:ilvl w:val="1"/>
          <w:numId w:val="3"/>
        </w:numPr>
      </w:pPr>
      <w:r w:rsidRPr="007279CD">
        <w:rPr>
          <w:b/>
          <w:bCs/>
        </w:rPr>
        <w:lastRenderedPageBreak/>
        <w:t xml:space="preserve">Query Validation and Data Joins: </w:t>
      </w:r>
      <w:r w:rsidRPr="007279CD">
        <w:t xml:space="preserve">Mahidhar and Tereza discussed the need to join transaction data with fund status tables to accurately determine the </w:t>
      </w:r>
      <w:proofErr w:type="gramStart"/>
      <w:r w:rsidRPr="007279CD">
        <w:t>current status</w:t>
      </w:r>
      <w:proofErr w:type="gramEnd"/>
      <w:r w:rsidRPr="007279CD">
        <w:t xml:space="preserve"> of each fund and to validate that only appropriate funds are included in the calculations.</w:t>
      </w:r>
    </w:p>
    <w:p w14:paraId="2B1C3BCA" w14:textId="77777777" w:rsidR="007279CD" w:rsidRPr="007279CD" w:rsidRDefault="007279CD" w:rsidP="007279CD">
      <w:pPr>
        <w:numPr>
          <w:ilvl w:val="0"/>
          <w:numId w:val="3"/>
        </w:numPr>
      </w:pPr>
      <w:r w:rsidRPr="007279CD">
        <w:rPr>
          <w:b/>
          <w:bCs/>
        </w:rPr>
        <w:t xml:space="preserve">Technical Implementation and Next Steps: </w:t>
      </w:r>
      <w:r w:rsidRPr="007279CD">
        <w:t>Mahidhar outlined the technical steps for extracting, joining, and aggregating the required data, and both agreed on the plan to produce a draft analysis for review before finalising the approach.</w:t>
      </w:r>
    </w:p>
    <w:p w14:paraId="752E8899" w14:textId="77777777" w:rsidR="007279CD" w:rsidRPr="007279CD" w:rsidRDefault="007279CD" w:rsidP="007279CD">
      <w:pPr>
        <w:numPr>
          <w:ilvl w:val="1"/>
          <w:numId w:val="3"/>
        </w:numPr>
      </w:pPr>
      <w:r w:rsidRPr="007279CD">
        <w:rPr>
          <w:b/>
          <w:bCs/>
        </w:rPr>
        <w:t xml:space="preserve">Data Extraction and Aggregation: </w:t>
      </w:r>
      <w:r w:rsidRPr="007279CD">
        <w:t>Mahidhar described the process of extracting transaction data, joining it with fund status information, and aggregating the results by fund code and month to produce the required estimates.</w:t>
      </w:r>
    </w:p>
    <w:p w14:paraId="153B5C15" w14:textId="77777777" w:rsidR="007279CD" w:rsidRPr="007279CD" w:rsidRDefault="007279CD" w:rsidP="007279CD">
      <w:pPr>
        <w:numPr>
          <w:ilvl w:val="1"/>
          <w:numId w:val="3"/>
        </w:numPr>
      </w:pPr>
      <w:r w:rsidRPr="007279CD">
        <w:rPr>
          <w:b/>
          <w:bCs/>
        </w:rPr>
        <w:t xml:space="preserve">Review and Iteration Plan: </w:t>
      </w:r>
      <w:r w:rsidRPr="007279CD">
        <w:t>Mahidhar committed to preparing a draft of the analysis for Tereza to review, after which they will refine the approach as needed based on the findings and any additional requirements.</w:t>
      </w:r>
    </w:p>
    <w:p w14:paraId="214846E8" w14:textId="77777777" w:rsidR="007279CD" w:rsidRPr="007279CD" w:rsidRDefault="007279CD" w:rsidP="007279CD">
      <w:r w:rsidRPr="007279CD">
        <w:t>Follow-up tasks:</w:t>
      </w:r>
    </w:p>
    <w:p w14:paraId="6CD4EB60" w14:textId="77777777" w:rsidR="007279CD" w:rsidRPr="007279CD" w:rsidRDefault="007279CD" w:rsidP="007279CD">
      <w:pPr>
        <w:numPr>
          <w:ilvl w:val="0"/>
          <w:numId w:val="4"/>
        </w:numPr>
      </w:pPr>
      <w:r w:rsidRPr="007279CD">
        <w:rPr>
          <w:b/>
          <w:bCs/>
        </w:rPr>
        <w:t xml:space="preserve">Transaction Data Query Adjustment: </w:t>
      </w:r>
      <w:r w:rsidRPr="007279CD">
        <w:t>Check and confirm that all relevant management codes and fund codes, especially for CIG and CRO, are included in the query and ensure that funds are filtered at the fund level for correct settlement periods. (Mahidhar)</w:t>
      </w:r>
    </w:p>
    <w:p w14:paraId="3F56AB73" w14:textId="77777777" w:rsidR="007279CD" w:rsidRPr="007279CD" w:rsidRDefault="007279CD" w:rsidP="007279CD">
      <w:pPr>
        <w:numPr>
          <w:ilvl w:val="0"/>
          <w:numId w:val="4"/>
        </w:numPr>
      </w:pPr>
      <w:r w:rsidRPr="007279CD">
        <w:rPr>
          <w:b/>
          <w:bCs/>
        </w:rPr>
        <w:t xml:space="preserve">Settlement Period Verification: </w:t>
      </w:r>
      <w:r w:rsidRPr="007279CD">
        <w:t>Verify which funds under each management code settle at T+2 and T+</w:t>
      </w:r>
      <w:proofErr w:type="gramStart"/>
      <w:r w:rsidRPr="007279CD">
        <w:t>3, and</w:t>
      </w:r>
      <w:proofErr w:type="gramEnd"/>
      <w:r w:rsidRPr="007279CD">
        <w:t xml:space="preserve"> ensure only those are included in the analysis of missed transactions around month end. (Mahidhar)</w:t>
      </w:r>
    </w:p>
    <w:p w14:paraId="7AFC3211" w14:textId="77777777" w:rsidR="007279CD" w:rsidRPr="007279CD" w:rsidRDefault="007279CD" w:rsidP="007279CD">
      <w:pPr>
        <w:numPr>
          <w:ilvl w:val="0"/>
          <w:numId w:val="4"/>
        </w:numPr>
      </w:pPr>
      <w:r w:rsidRPr="007279CD">
        <w:rPr>
          <w:b/>
          <w:bCs/>
        </w:rPr>
        <w:t xml:space="preserve">Inactive and Special Status Funds Filtering: </w:t>
      </w:r>
      <w:r w:rsidRPr="007279CD">
        <w:t>Filter out funds that are inactive, frozen, discontinued, or do not allow purchases from the analysis, using the IVDST status or equivalent status columns. (Mahidhar)</w:t>
      </w:r>
    </w:p>
    <w:p w14:paraId="3819A778" w14:textId="77777777" w:rsidR="007279CD" w:rsidRPr="007279CD" w:rsidRDefault="007279CD" w:rsidP="007279CD">
      <w:pPr>
        <w:numPr>
          <w:ilvl w:val="0"/>
          <w:numId w:val="4"/>
        </w:numPr>
      </w:pPr>
      <w:r w:rsidRPr="007279CD">
        <w:rPr>
          <w:b/>
          <w:bCs/>
        </w:rPr>
        <w:t xml:space="preserve">Transaction Status Data Join: </w:t>
      </w:r>
      <w:r w:rsidRPr="007279CD">
        <w:t>Identify and implement the correct join between the transaction table and the IVD table to obtain the account status for each transaction in the analysis. (Mahidhar)</w:t>
      </w:r>
    </w:p>
    <w:p w14:paraId="4B3A72A5" w14:textId="77777777" w:rsidR="007279CD" w:rsidRPr="007279CD" w:rsidRDefault="007279CD" w:rsidP="007279CD">
      <w:pPr>
        <w:numPr>
          <w:ilvl w:val="0"/>
          <w:numId w:val="4"/>
        </w:numPr>
      </w:pPr>
      <w:r w:rsidRPr="007279CD">
        <w:rPr>
          <w:b/>
          <w:bCs/>
        </w:rPr>
        <w:t xml:space="preserve">Draft Results Preparation: </w:t>
      </w:r>
      <w:r w:rsidRPr="007279CD">
        <w:t>Prepare and share a draft of the analysis results for review before Tereza's departure, including breakdowns by fund code and status as discussed. (Mahidhar)</w:t>
      </w:r>
    </w:p>
    <w:p w14:paraId="3B4625B0" w14:textId="77777777" w:rsidR="007279CD" w:rsidRDefault="007279CD"/>
    <w:p w14:paraId="3D9F0F0A" w14:textId="77777777" w:rsidR="00EC204A" w:rsidRPr="00EC204A" w:rsidRDefault="00EC204A" w:rsidP="00EC204A">
      <w:r w:rsidRPr="00EC204A">
        <w:lastRenderedPageBreak/>
        <w:t>select MGT_</w:t>
      </w:r>
      <w:proofErr w:type="gramStart"/>
      <w:r w:rsidRPr="00EC204A">
        <w:t>CD,TRX</w:t>
      </w:r>
      <w:proofErr w:type="gramEnd"/>
      <w:r w:rsidRPr="00EC204A">
        <w:t>_DESC_</w:t>
      </w:r>
      <w:proofErr w:type="gramStart"/>
      <w:r w:rsidRPr="00EC204A">
        <w:t>ENG,*</w:t>
      </w:r>
      <w:proofErr w:type="gramEnd"/>
      <w:r w:rsidRPr="00EC204A">
        <w:t xml:space="preserve"> from TRX WITH (NOLOCK) inner join S_TRX_CD WITH (NOLOCK) on TRX.TRX_CD=S_TRX_CD.TRX_CD</w:t>
      </w:r>
    </w:p>
    <w:p w14:paraId="1A10D16B" w14:textId="77777777" w:rsidR="00EC204A" w:rsidRPr="00EC204A" w:rsidRDefault="00EC204A" w:rsidP="00EC204A">
      <w:r w:rsidRPr="00EC204A">
        <w:t>where MGT_CD in ('EVO','UAL','WOF','WVN','ZEN</w:t>
      </w:r>
      <w:proofErr w:type="gramStart"/>
      <w:r w:rsidRPr="00EC204A">
        <w:t>')--</w:t>
      </w:r>
      <w:proofErr w:type="gramEnd"/>
      <w:r w:rsidRPr="00EC204A">
        <w:t xml:space="preserve">add CIG has both settled at 1 and 3 go to the fund and filter </w:t>
      </w:r>
    </w:p>
    <w:p w14:paraId="123EC719" w14:textId="77777777" w:rsidR="00EC204A" w:rsidRPr="00EC204A" w:rsidRDefault="00EC204A" w:rsidP="00EC204A">
      <w:r w:rsidRPr="00EC204A">
        <w:t>and TRADE_DT &gt;'2026-01-01'</w:t>
      </w:r>
    </w:p>
    <w:p w14:paraId="0D68B9AA" w14:textId="77777777" w:rsidR="00EC204A" w:rsidRPr="00EC204A" w:rsidRDefault="00EC204A" w:rsidP="00EC204A">
      <w:r w:rsidRPr="00EC204A">
        <w:t>order by TRADE_DT desc</w:t>
      </w:r>
    </w:p>
    <w:p w14:paraId="05A76F5A" w14:textId="77777777" w:rsidR="00EC204A" w:rsidRPr="00EC204A" w:rsidRDefault="00EC204A" w:rsidP="00EC204A"/>
    <w:p w14:paraId="036772D7" w14:textId="77777777" w:rsidR="00EC204A" w:rsidRPr="00EC204A" w:rsidRDefault="00EC204A" w:rsidP="00EC204A">
      <w:r w:rsidRPr="00EC204A">
        <w:t xml:space="preserve">--- check the fund level data with </w:t>
      </w:r>
      <w:proofErr w:type="spellStart"/>
      <w:r w:rsidRPr="00EC204A">
        <w:t>settlment</w:t>
      </w:r>
      <w:proofErr w:type="spellEnd"/>
      <w:r w:rsidRPr="00EC204A">
        <w:t xml:space="preserve"> date </w:t>
      </w:r>
    </w:p>
    <w:p w14:paraId="32AD5CDA" w14:textId="77777777" w:rsidR="00EC204A" w:rsidRPr="00EC204A" w:rsidRDefault="00EC204A" w:rsidP="00EC204A"/>
    <w:p w14:paraId="3FCFDA42" w14:textId="77777777" w:rsidR="00EC204A" w:rsidRPr="00EC204A" w:rsidRDefault="00EC204A" w:rsidP="00EC204A">
      <w:r w:rsidRPr="00EC204A">
        <w:t>select TRX_DESC_</w:t>
      </w:r>
      <w:proofErr w:type="gramStart"/>
      <w:r w:rsidRPr="00EC204A">
        <w:t>ENG,*</w:t>
      </w:r>
      <w:proofErr w:type="gramEnd"/>
      <w:r w:rsidRPr="00EC204A">
        <w:t xml:space="preserve"> from TRX WITH (NOLOCK) inner join S_TRX_CD WITH (NOLOCK) on TRX.TRX_CD=S_TRX_CD.TRX_CD</w:t>
      </w:r>
    </w:p>
    <w:p w14:paraId="23F4DF42" w14:textId="77777777" w:rsidR="00EC204A" w:rsidRPr="00EC204A" w:rsidRDefault="00EC204A" w:rsidP="00EC204A">
      <w:r w:rsidRPr="00EC204A">
        <w:t xml:space="preserve">where MGT_CD ='CIG' and IVD_FUND_NUM ='14144' </w:t>
      </w:r>
    </w:p>
    <w:p w14:paraId="0425B32F" w14:textId="77777777" w:rsidR="00EC204A" w:rsidRPr="00EC204A" w:rsidRDefault="00EC204A" w:rsidP="00EC204A">
      <w:r w:rsidRPr="00EC204A">
        <w:t>and TRADE_DT &gt;'2026-01-01'</w:t>
      </w:r>
    </w:p>
    <w:p w14:paraId="3557BB23" w14:textId="77777777" w:rsidR="00EC204A" w:rsidRPr="00EC204A" w:rsidRDefault="00EC204A" w:rsidP="00EC204A">
      <w:r w:rsidRPr="00EC204A">
        <w:t>order by TRADE_DT desc</w:t>
      </w:r>
    </w:p>
    <w:p w14:paraId="01B2F5E0" w14:textId="77777777" w:rsidR="00EC204A" w:rsidRPr="00EC204A" w:rsidRDefault="00EC204A" w:rsidP="00EC204A"/>
    <w:p w14:paraId="498F42C7" w14:textId="77777777" w:rsidR="00EC204A" w:rsidRPr="00EC204A" w:rsidRDefault="00EC204A" w:rsidP="00EC204A">
      <w:r w:rsidRPr="00EC204A">
        <w:t>select SETTLEMENT_</w:t>
      </w:r>
      <w:proofErr w:type="gramStart"/>
      <w:r w:rsidRPr="00EC204A">
        <w:t>PERIOD,*</w:t>
      </w:r>
      <w:proofErr w:type="gramEnd"/>
      <w:r w:rsidRPr="00EC204A">
        <w:t xml:space="preserve"> from IVD WITH (NOLOCK) where MGT_CD in ('EVO','UAL','WOF','WVN','ZEN','CIG')</w:t>
      </w:r>
    </w:p>
    <w:p w14:paraId="1801B32D" w14:textId="77777777" w:rsidR="00EC204A" w:rsidRPr="00EC204A" w:rsidRDefault="00EC204A" w:rsidP="00EC204A"/>
    <w:p w14:paraId="14437887" w14:textId="77777777" w:rsidR="00EC204A" w:rsidRPr="00EC204A" w:rsidRDefault="00EC204A" w:rsidP="00EC204A">
      <w:r w:rsidRPr="00EC204A">
        <w:t>select SETTLEMENT_</w:t>
      </w:r>
      <w:proofErr w:type="gramStart"/>
      <w:r w:rsidRPr="00EC204A">
        <w:t>PERIOD,*</w:t>
      </w:r>
      <w:proofErr w:type="gramEnd"/>
      <w:r w:rsidRPr="00EC204A">
        <w:t xml:space="preserve"> from IVD WITH (NOLOCK) where SYMBOL ='CIG14144'</w:t>
      </w:r>
    </w:p>
    <w:p w14:paraId="7B7388D7" w14:textId="77777777" w:rsidR="00EC204A" w:rsidRPr="00EC204A" w:rsidRDefault="00EC204A" w:rsidP="00EC204A"/>
    <w:p w14:paraId="1A5589FB" w14:textId="77777777" w:rsidR="00EC204A" w:rsidRPr="00EC204A" w:rsidRDefault="00EC204A" w:rsidP="00EC204A">
      <w:r w:rsidRPr="00EC204A">
        <w:t>select * from S_IVD_STATUS WTIH (NOLOCK)</w:t>
      </w:r>
    </w:p>
    <w:p w14:paraId="5E9B2EFC" w14:textId="77777777" w:rsidR="00EC204A" w:rsidRPr="00EC204A" w:rsidRDefault="00EC204A" w:rsidP="00EC204A"/>
    <w:p w14:paraId="02665A5C" w14:textId="77777777" w:rsidR="00EC204A" w:rsidRPr="00EC204A" w:rsidRDefault="00EC204A" w:rsidP="00EC204A"/>
    <w:p w14:paraId="2BA5229C" w14:textId="77777777" w:rsidR="00EC204A" w:rsidRPr="00EC204A" w:rsidRDefault="00EC204A" w:rsidP="00EC204A">
      <w:r w:rsidRPr="00EC204A">
        <w:t>select * from IVD A (</w:t>
      </w:r>
      <w:proofErr w:type="spellStart"/>
      <w:r w:rsidRPr="00EC204A">
        <w:t>nolock</w:t>
      </w:r>
      <w:proofErr w:type="spellEnd"/>
      <w:r w:rsidRPr="00EC204A">
        <w:t>)</w:t>
      </w:r>
    </w:p>
    <w:p w14:paraId="792D946F" w14:textId="77777777" w:rsidR="00EC204A" w:rsidRPr="00EC204A" w:rsidRDefault="00EC204A" w:rsidP="00EC204A">
      <w:r w:rsidRPr="00EC204A">
        <w:t>join ACT_BAL B (</w:t>
      </w:r>
      <w:proofErr w:type="spellStart"/>
      <w:r w:rsidRPr="00EC204A">
        <w:t>nolock</w:t>
      </w:r>
      <w:proofErr w:type="spellEnd"/>
      <w:r w:rsidRPr="00EC204A">
        <w:t>) on A.IVD_SYSID = B.IVD_SYSID</w:t>
      </w:r>
    </w:p>
    <w:p w14:paraId="64A46E64" w14:textId="77777777" w:rsidR="00EC204A" w:rsidRPr="00EC204A" w:rsidRDefault="00EC204A" w:rsidP="00EC204A">
      <w:r w:rsidRPr="00EC204A">
        <w:t xml:space="preserve">where </w:t>
      </w:r>
      <w:proofErr w:type="gramStart"/>
      <w:r w:rsidRPr="00EC204A">
        <w:t>A.SETTLEMENT</w:t>
      </w:r>
      <w:proofErr w:type="gramEnd"/>
      <w:r w:rsidRPr="00EC204A">
        <w:t>_PERIOD = '3'</w:t>
      </w:r>
    </w:p>
    <w:p w14:paraId="132BED23" w14:textId="77777777" w:rsidR="00EC204A" w:rsidRPr="00EC204A" w:rsidRDefault="00EC204A" w:rsidP="00EC204A">
      <w:r w:rsidRPr="00EC204A">
        <w:t>and B.BAL_DATE = '2026-03-31'</w:t>
      </w:r>
    </w:p>
    <w:p w14:paraId="78C700DC" w14:textId="17352664" w:rsidR="007279CD" w:rsidRDefault="00EC204A" w:rsidP="00EC204A">
      <w:r w:rsidRPr="00EC204A">
        <w:lastRenderedPageBreak/>
        <w:t>and B.UNITS &gt; '0'</w:t>
      </w:r>
    </w:p>
    <w:p w14:paraId="09FC762B" w14:textId="77777777" w:rsidR="007279CD" w:rsidRDefault="007279CD"/>
    <w:p w14:paraId="14399185" w14:textId="77777777" w:rsidR="007279CD" w:rsidRPr="007279CD" w:rsidRDefault="007279CD" w:rsidP="007279CD"/>
    <w:p w14:paraId="7F905BFA" w14:textId="77777777" w:rsidR="007279CD" w:rsidRPr="007279CD" w:rsidRDefault="007279CD" w:rsidP="007279CD">
      <w:r w:rsidRPr="007279CD">
        <w:t>Transcript. Use arrow keys to navigate between transcript entries.</w:t>
      </w:r>
    </w:p>
    <w:p w14:paraId="60257CA8" w14:textId="77777777" w:rsidR="007279CD" w:rsidRPr="007279CD" w:rsidRDefault="007279CD" w:rsidP="007279CD">
      <w:r w:rsidRPr="007279CD">
        <w:t></w:t>
      </w:r>
    </w:p>
    <w:p w14:paraId="192C162B" w14:textId="77777777" w:rsidR="007279CD" w:rsidRPr="007279CD" w:rsidRDefault="007279CD" w:rsidP="007279CD">
      <w:r w:rsidRPr="007279CD">
        <w:t></w:t>
      </w:r>
    </w:p>
    <w:p w14:paraId="4B5B40FE" w14:textId="77777777" w:rsidR="007279CD" w:rsidRPr="007279CD" w:rsidRDefault="007279CD" w:rsidP="007279CD">
      <w:r w:rsidRPr="007279CD">
        <w:t></w:t>
      </w:r>
    </w:p>
    <w:p w14:paraId="06D93428" w14:textId="77777777" w:rsidR="007279CD" w:rsidRPr="007279CD" w:rsidRDefault="007279CD" w:rsidP="007279CD">
      <w:r w:rsidRPr="007279CD">
        <w:t>AI-generated content may be incorrect</w:t>
      </w:r>
    </w:p>
    <w:p w14:paraId="55B29AE0" w14:textId="77777777" w:rsidR="007279CD" w:rsidRPr="007279CD" w:rsidRDefault="007279CD" w:rsidP="007279CD">
      <w:r w:rsidRPr="007279CD">
        <w:t></w:t>
      </w:r>
    </w:p>
    <w:p w14:paraId="3FEC73FE" w14:textId="77777777" w:rsidR="007279CD" w:rsidRPr="007279CD" w:rsidRDefault="007279CD" w:rsidP="007279CD">
      <w:pPr>
        <w:rPr>
          <w:b/>
          <w:bCs/>
        </w:rPr>
      </w:pPr>
      <w:r w:rsidRPr="007279CD">
        <w:rPr>
          <w:b/>
          <w:bCs/>
        </w:rPr>
        <w:t>Thippa Reddy Gari, Mahidhar Reddy</w:t>
      </w:r>
    </w:p>
    <w:p w14:paraId="6D2AB156" w14:textId="106CB2DC" w:rsidR="007279CD" w:rsidRPr="007279CD" w:rsidRDefault="007279CD" w:rsidP="007279CD">
      <w:r w:rsidRPr="007279CD">
        <mc:AlternateContent>
          <mc:Choice Requires="wps">
            <w:drawing>
              <wp:inline distT="0" distB="0" distL="0" distR="0" wp14:anchorId="5D4D5689" wp14:editId="338BACB0">
                <wp:extent cx="304800" cy="304800"/>
                <wp:effectExtent l="0" t="0" r="0" b="0"/>
                <wp:docPr id="876971197" name="Rectangle 4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5A4A47" id="Rectangle 4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E216D2" w14:textId="77777777" w:rsidR="007279CD" w:rsidRPr="007279CD" w:rsidRDefault="007279CD" w:rsidP="007279CD">
      <w:r w:rsidRPr="007279CD">
        <w:rPr>
          <w:b/>
          <w:bCs/>
        </w:rPr>
        <w:t>Lachmaniucu, Tereza</w:t>
      </w:r>
    </w:p>
    <w:p w14:paraId="11924365" w14:textId="77777777" w:rsidR="007279CD" w:rsidRPr="007279CD" w:rsidRDefault="007279CD" w:rsidP="007279CD">
      <w:r w:rsidRPr="007279CD">
        <w:t>0 30:03</w:t>
      </w:r>
    </w:p>
    <w:p w14:paraId="333029A6" w14:textId="77777777" w:rsidR="007279CD" w:rsidRPr="007279CD" w:rsidRDefault="007279CD" w:rsidP="007279CD">
      <w:r w:rsidRPr="007279CD">
        <w:t>Lachmaniucu, Tereza 0 3</w:t>
      </w:r>
    </w:p>
    <w:p w14:paraId="59BA825F" w14:textId="77777777" w:rsidR="007279CD" w:rsidRPr="007279CD" w:rsidRDefault="007279CD" w:rsidP="007279CD">
      <w:r w:rsidRPr="007279CD">
        <w:t>minus three days around the month end, that may not be captured. So only transactions are important for the analysis. Yeah.</w:t>
      </w:r>
    </w:p>
    <w:p w14:paraId="632851C6" w14:textId="2CA8DBB2" w:rsidR="007279CD" w:rsidRPr="007279CD" w:rsidRDefault="007279CD" w:rsidP="007279CD">
      <w:r w:rsidRPr="007279CD">
        <mc:AlternateContent>
          <mc:Choice Requires="wps">
            <w:drawing>
              <wp:inline distT="0" distB="0" distL="0" distR="0" wp14:anchorId="7AFDC0B9" wp14:editId="1581B927">
                <wp:extent cx="304800" cy="304800"/>
                <wp:effectExtent l="0" t="0" r="0" b="0"/>
                <wp:docPr id="2051911653" name="Rectangle 4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F69FCA" id="Rectangle 4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CD5FBEA" w14:textId="77777777" w:rsidR="007279CD" w:rsidRPr="007279CD" w:rsidRDefault="007279CD" w:rsidP="007279CD">
      <w:r w:rsidRPr="007279CD">
        <w:rPr>
          <w:b/>
          <w:bCs/>
        </w:rPr>
        <w:t>Thippa Reddy Gari, Mahidhar Reddy</w:t>
      </w:r>
    </w:p>
    <w:p w14:paraId="582DF176" w14:textId="77777777" w:rsidR="007279CD" w:rsidRPr="007279CD" w:rsidRDefault="007279CD" w:rsidP="007279CD">
      <w:r w:rsidRPr="007279CD">
        <w:t>0 50:05</w:t>
      </w:r>
    </w:p>
    <w:p w14:paraId="75951135" w14:textId="77777777" w:rsidR="007279CD" w:rsidRPr="007279CD" w:rsidRDefault="007279CD" w:rsidP="007279CD">
      <w:r w:rsidRPr="007279CD">
        <w:t>Thippa Reddy Gari, Mahidhar Reddy 0 5</w:t>
      </w:r>
    </w:p>
    <w:p w14:paraId="72C21A2F" w14:textId="77777777" w:rsidR="007279CD" w:rsidRPr="007279CD" w:rsidRDefault="007279CD" w:rsidP="007279CD">
      <w:r w:rsidRPr="007279CD">
        <w:t>Okay.</w:t>
      </w:r>
    </w:p>
    <w:p w14:paraId="1B7367B3" w14:textId="77777777" w:rsidR="007279CD" w:rsidRPr="007279CD" w:rsidRDefault="007279CD" w:rsidP="007279CD">
      <w:r w:rsidRPr="007279CD">
        <w:t>Thippa Reddy Gari, Mahidhar Reddy 0 9</w:t>
      </w:r>
    </w:p>
    <w:p w14:paraId="355E03C9" w14:textId="77777777" w:rsidR="007279CD" w:rsidRPr="007279CD" w:rsidRDefault="007279CD" w:rsidP="007279CD">
      <w:r w:rsidRPr="007279CD">
        <w:t>Okay, transaction. We are looking at only the transaction amount. Okay, so that can be...</w:t>
      </w:r>
    </w:p>
    <w:p w14:paraId="72C413FA" w14:textId="68CD4C97" w:rsidR="007279CD" w:rsidRPr="007279CD" w:rsidRDefault="007279CD" w:rsidP="007279CD">
      <w:r w:rsidRPr="007279CD">
        <mc:AlternateContent>
          <mc:Choice Requires="wps">
            <w:drawing>
              <wp:inline distT="0" distB="0" distL="0" distR="0" wp14:anchorId="73D77C2E" wp14:editId="562BC910">
                <wp:extent cx="304800" cy="304800"/>
                <wp:effectExtent l="0" t="0" r="0" b="0"/>
                <wp:docPr id="1766148096" name="Rectangle 4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771B9F" id="Rectangle 4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3F557B" w14:textId="77777777" w:rsidR="007279CD" w:rsidRPr="007279CD" w:rsidRDefault="007279CD" w:rsidP="007279CD">
      <w:r w:rsidRPr="007279CD">
        <w:rPr>
          <w:b/>
          <w:bCs/>
        </w:rPr>
        <w:t>Lachmaniucu, Tereza</w:t>
      </w:r>
    </w:p>
    <w:p w14:paraId="03BF2CAC" w14:textId="77777777" w:rsidR="007279CD" w:rsidRPr="007279CD" w:rsidRDefault="007279CD" w:rsidP="007279CD">
      <w:r w:rsidRPr="007279CD">
        <w:lastRenderedPageBreak/>
        <w:t>0 140:14</w:t>
      </w:r>
    </w:p>
    <w:p w14:paraId="582185EB" w14:textId="77777777" w:rsidR="007279CD" w:rsidRPr="007279CD" w:rsidRDefault="007279CD" w:rsidP="007279CD">
      <w:r w:rsidRPr="007279CD">
        <w:t>Lachmaniucu, Tereza 0 14</w:t>
      </w:r>
    </w:p>
    <w:p w14:paraId="191B747F" w14:textId="77777777" w:rsidR="007279CD" w:rsidRPr="007279CD" w:rsidRDefault="007279CD" w:rsidP="007279CD">
      <w:r w:rsidRPr="007279CD">
        <w:t>Yeah, the transaction, I would say, yeah, the transaction close by, yes, you can, you can, yeah.</w:t>
      </w:r>
    </w:p>
    <w:p w14:paraId="4D50E3BC" w14:textId="1E203B73" w:rsidR="007279CD" w:rsidRPr="007279CD" w:rsidRDefault="007279CD" w:rsidP="007279CD">
      <w:r w:rsidRPr="007279CD">
        <mc:AlternateContent>
          <mc:Choice Requires="wps">
            <w:drawing>
              <wp:inline distT="0" distB="0" distL="0" distR="0" wp14:anchorId="2CC3DE08" wp14:editId="4D5DAF70">
                <wp:extent cx="304800" cy="304800"/>
                <wp:effectExtent l="0" t="0" r="0" b="0"/>
                <wp:docPr id="1617554201" name="Rectangle 4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30AC21" id="Rectangle 4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3D7498" w14:textId="77777777" w:rsidR="007279CD" w:rsidRPr="007279CD" w:rsidRDefault="007279CD" w:rsidP="007279CD">
      <w:r w:rsidRPr="007279CD">
        <w:rPr>
          <w:b/>
          <w:bCs/>
        </w:rPr>
        <w:t>Thippa Reddy Gari, Mahidhar Reddy</w:t>
      </w:r>
    </w:p>
    <w:p w14:paraId="57AEC821" w14:textId="77777777" w:rsidR="007279CD" w:rsidRPr="007279CD" w:rsidRDefault="007279CD" w:rsidP="007279CD">
      <w:r w:rsidRPr="007279CD">
        <w:t>0 220:22</w:t>
      </w:r>
    </w:p>
    <w:p w14:paraId="67407CD1" w14:textId="77777777" w:rsidR="007279CD" w:rsidRPr="007279CD" w:rsidRDefault="007279CD" w:rsidP="007279CD">
      <w:r w:rsidRPr="007279CD">
        <w:t>Thippa Reddy Gari, Mahidhar Reddy 0 22</w:t>
      </w:r>
    </w:p>
    <w:p w14:paraId="30014E2B" w14:textId="77777777" w:rsidR="007279CD" w:rsidRPr="007279CD" w:rsidRDefault="007279CD" w:rsidP="007279CD">
      <w:r w:rsidRPr="007279CD">
        <w:t>So yeah, so we wanted to, okay, let's hide this. Okay, so this one should.</w:t>
      </w:r>
    </w:p>
    <w:p w14:paraId="3D20A535" w14:textId="5A24070A" w:rsidR="007279CD" w:rsidRPr="007279CD" w:rsidRDefault="007279CD" w:rsidP="007279CD">
      <w:r w:rsidRPr="007279CD">
        <mc:AlternateContent>
          <mc:Choice Requires="wps">
            <w:drawing>
              <wp:inline distT="0" distB="0" distL="0" distR="0" wp14:anchorId="7129B358" wp14:editId="544E47C4">
                <wp:extent cx="304800" cy="304800"/>
                <wp:effectExtent l="0" t="0" r="0" b="0"/>
                <wp:docPr id="909097004" name="Rectangle 4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992947" id="Rectangle 4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6EB713" w14:textId="77777777" w:rsidR="007279CD" w:rsidRPr="007279CD" w:rsidRDefault="007279CD" w:rsidP="007279CD">
      <w:r w:rsidRPr="007279CD">
        <w:rPr>
          <w:b/>
          <w:bCs/>
        </w:rPr>
        <w:t>Lachmaniucu, Tereza</w:t>
      </w:r>
    </w:p>
    <w:p w14:paraId="3A721F0E" w14:textId="77777777" w:rsidR="007279CD" w:rsidRPr="007279CD" w:rsidRDefault="007279CD" w:rsidP="007279CD">
      <w:r w:rsidRPr="007279CD">
        <w:t>0 270:27</w:t>
      </w:r>
    </w:p>
    <w:p w14:paraId="471E3D0B" w14:textId="77777777" w:rsidR="007279CD" w:rsidRPr="007279CD" w:rsidRDefault="007279CD" w:rsidP="007279CD">
      <w:r w:rsidRPr="007279CD">
        <w:t>Lachmaniucu, Tereza 0 27</w:t>
      </w:r>
    </w:p>
    <w:p w14:paraId="6E18AA7B" w14:textId="77777777" w:rsidR="007279CD" w:rsidRPr="007279CD" w:rsidRDefault="007279CD" w:rsidP="007279CD">
      <w:r w:rsidRPr="007279CD">
        <w:t>I would say transaction gross amount will be better if you use transaction gross amount, because that seems to me the units, those seems to me like the units, the transaction close balance. Yeah, so the transaction gross amount, I think it's what you would be looking for because it's a transaction unit.</w:t>
      </w:r>
    </w:p>
    <w:p w14:paraId="43512892" w14:textId="0ACAFF1F" w:rsidR="007279CD" w:rsidRPr="007279CD" w:rsidRDefault="007279CD" w:rsidP="007279CD">
      <w:r w:rsidRPr="007279CD">
        <mc:AlternateContent>
          <mc:Choice Requires="wps">
            <w:drawing>
              <wp:inline distT="0" distB="0" distL="0" distR="0" wp14:anchorId="67D21A06" wp14:editId="3F49BC56">
                <wp:extent cx="304800" cy="304800"/>
                <wp:effectExtent l="0" t="0" r="0" b="0"/>
                <wp:docPr id="907945461" name="Rectangle 4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3CC6FF" id="Rectangle 4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B8E347F" w14:textId="77777777" w:rsidR="007279CD" w:rsidRPr="007279CD" w:rsidRDefault="007279CD" w:rsidP="007279CD">
      <w:r w:rsidRPr="007279CD">
        <w:rPr>
          <w:b/>
          <w:bCs/>
        </w:rPr>
        <w:t>Thippa Reddy Gari, Mahidhar Reddy</w:t>
      </w:r>
    </w:p>
    <w:p w14:paraId="39809C3E" w14:textId="77777777" w:rsidR="007279CD" w:rsidRPr="007279CD" w:rsidRDefault="007279CD" w:rsidP="007279CD">
      <w:r w:rsidRPr="007279CD">
        <w:t>0 330:33</w:t>
      </w:r>
    </w:p>
    <w:p w14:paraId="15F6C188" w14:textId="77777777" w:rsidR="007279CD" w:rsidRPr="007279CD" w:rsidRDefault="007279CD" w:rsidP="007279CD">
      <w:r w:rsidRPr="007279CD">
        <w:t>Thippa Reddy Gari, Mahidhar Reddy 0 33</w:t>
      </w:r>
    </w:p>
    <w:p w14:paraId="366B2B10" w14:textId="77777777" w:rsidR="007279CD" w:rsidRPr="007279CD" w:rsidRDefault="007279CD" w:rsidP="007279CD">
      <w:r w:rsidRPr="007279CD">
        <w:t>Yeah.</w:t>
      </w:r>
    </w:p>
    <w:p w14:paraId="485FE88B" w14:textId="77777777" w:rsidR="007279CD" w:rsidRPr="007279CD" w:rsidRDefault="007279CD" w:rsidP="007279CD">
      <w:r w:rsidRPr="007279CD">
        <w:t>Thippa Reddy Gari, Mahidhar Reddy 0 38</w:t>
      </w:r>
    </w:p>
    <w:p w14:paraId="2268ED45" w14:textId="77777777" w:rsidR="007279CD" w:rsidRPr="007279CD" w:rsidRDefault="007279CD" w:rsidP="007279CD">
      <w:r w:rsidRPr="007279CD">
        <w:t>Yeah, okay.</w:t>
      </w:r>
    </w:p>
    <w:p w14:paraId="2E634290" w14:textId="77777777" w:rsidR="007279CD" w:rsidRPr="007279CD" w:rsidRDefault="007279CD" w:rsidP="007279CD">
      <w:r w:rsidRPr="007279CD">
        <w:t>Thippa Reddy Gari, Mahidhar Reddy 0 46</w:t>
      </w:r>
    </w:p>
    <w:p w14:paraId="30FD67A1" w14:textId="77777777" w:rsidR="007279CD" w:rsidRPr="007279CD" w:rsidRDefault="007279CD" w:rsidP="007279CD">
      <w:r w:rsidRPr="007279CD">
        <w:t>Okay.</w:t>
      </w:r>
    </w:p>
    <w:p w14:paraId="047D52C0" w14:textId="0AADE573" w:rsidR="007279CD" w:rsidRPr="007279CD" w:rsidRDefault="007279CD" w:rsidP="007279CD">
      <w:r w:rsidRPr="007279CD">
        <w:lastRenderedPageBreak/>
        <mc:AlternateContent>
          <mc:Choice Requires="wps">
            <w:drawing>
              <wp:inline distT="0" distB="0" distL="0" distR="0" wp14:anchorId="023D371E" wp14:editId="2A689F24">
                <wp:extent cx="304800" cy="304800"/>
                <wp:effectExtent l="0" t="0" r="0" b="0"/>
                <wp:docPr id="1161950935" name="Rectangle 4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565B9B" id="Rectangle 4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6DC3942" w14:textId="77777777" w:rsidR="007279CD" w:rsidRPr="007279CD" w:rsidRDefault="007279CD" w:rsidP="007279CD">
      <w:r w:rsidRPr="007279CD">
        <w:rPr>
          <w:b/>
          <w:bCs/>
        </w:rPr>
        <w:t>Lachmaniucu, Tereza</w:t>
      </w:r>
    </w:p>
    <w:p w14:paraId="598D8AF1" w14:textId="77777777" w:rsidR="007279CD" w:rsidRPr="007279CD" w:rsidRDefault="007279CD" w:rsidP="007279CD">
      <w:r w:rsidRPr="007279CD">
        <w:t>0 minutes 47 seconds0:47</w:t>
      </w:r>
    </w:p>
    <w:p w14:paraId="261823F5" w14:textId="77777777" w:rsidR="007279CD" w:rsidRPr="007279CD" w:rsidRDefault="007279CD" w:rsidP="007279CD">
      <w:r w:rsidRPr="007279CD">
        <w:t>Lachmaniucu, Tereza 0 minutes 47 seconds</w:t>
      </w:r>
    </w:p>
    <w:p w14:paraId="072830C5" w14:textId="77777777" w:rsidR="007279CD" w:rsidRPr="007279CD" w:rsidRDefault="007279CD" w:rsidP="007279CD">
      <w:r w:rsidRPr="007279CD">
        <w:t>times the transaction price and that would be the gross amount that you would be looking at.</w:t>
      </w:r>
    </w:p>
    <w:p w14:paraId="2BE3A2F9" w14:textId="79ABE605" w:rsidR="007279CD" w:rsidRPr="007279CD" w:rsidRDefault="007279CD" w:rsidP="007279CD">
      <w:r w:rsidRPr="007279CD">
        <mc:AlternateContent>
          <mc:Choice Requires="wps">
            <w:drawing>
              <wp:inline distT="0" distB="0" distL="0" distR="0" wp14:anchorId="017832B3" wp14:editId="486F8771">
                <wp:extent cx="304800" cy="304800"/>
                <wp:effectExtent l="0" t="0" r="0" b="0"/>
                <wp:docPr id="490616247" name="Rectangle 4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B4853B" id="Rectangle 4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6F00724" w14:textId="77777777" w:rsidR="007279CD" w:rsidRPr="007279CD" w:rsidRDefault="007279CD" w:rsidP="007279CD">
      <w:r w:rsidRPr="007279CD">
        <w:rPr>
          <w:b/>
          <w:bCs/>
        </w:rPr>
        <w:t>Thippa Reddy Gari, Mahidhar Reddy</w:t>
      </w:r>
    </w:p>
    <w:p w14:paraId="514EE45E" w14:textId="77777777" w:rsidR="007279CD" w:rsidRPr="007279CD" w:rsidRDefault="007279CD" w:rsidP="007279CD">
      <w:r w:rsidRPr="007279CD">
        <w:t>0 minutes 53 seconds0:53</w:t>
      </w:r>
    </w:p>
    <w:p w14:paraId="5A9BC064" w14:textId="77777777" w:rsidR="007279CD" w:rsidRPr="007279CD" w:rsidRDefault="007279CD" w:rsidP="007279CD">
      <w:r w:rsidRPr="007279CD">
        <w:t>Thippa Reddy Gari, Mahidhar Reddy 0 minutes 53 seconds</w:t>
      </w:r>
    </w:p>
    <w:p w14:paraId="243098CB" w14:textId="77777777" w:rsidR="007279CD" w:rsidRPr="007279CD" w:rsidRDefault="007279CD" w:rsidP="007279CD">
      <w:proofErr w:type="gramStart"/>
      <w:r w:rsidRPr="007279CD">
        <w:t>So</w:t>
      </w:r>
      <w:proofErr w:type="gramEnd"/>
      <w:r w:rsidRPr="007279CD">
        <w:t xml:space="preserve"> what we'll do is like for a specific month, like we'll consider like, okay, what's the total amount that which we are getting this month? And then we </w:t>
      </w:r>
      <w:proofErr w:type="gramStart"/>
      <w:r w:rsidRPr="007279CD">
        <w:t>have to</w:t>
      </w:r>
      <w:proofErr w:type="gramEnd"/>
      <w:r w:rsidRPr="007279CD">
        <w:t xml:space="preserve"> compare that with the...</w:t>
      </w:r>
    </w:p>
    <w:p w14:paraId="77625CC3" w14:textId="2CBC3E95" w:rsidR="007279CD" w:rsidRPr="007279CD" w:rsidRDefault="007279CD" w:rsidP="007279CD">
      <w:r w:rsidRPr="007279CD">
        <mc:AlternateContent>
          <mc:Choice Requires="wps">
            <w:drawing>
              <wp:inline distT="0" distB="0" distL="0" distR="0" wp14:anchorId="7B3DA45D" wp14:editId="57929072">
                <wp:extent cx="304800" cy="304800"/>
                <wp:effectExtent l="0" t="0" r="0" b="0"/>
                <wp:docPr id="1767863211" name="Rectangle 4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5C647F" id="Rectangle 4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8DADD0" w14:textId="77777777" w:rsidR="007279CD" w:rsidRPr="007279CD" w:rsidRDefault="007279CD" w:rsidP="007279CD">
      <w:r w:rsidRPr="007279CD">
        <w:rPr>
          <w:b/>
          <w:bCs/>
        </w:rPr>
        <w:t>Lachmaniucu, Tereza</w:t>
      </w:r>
    </w:p>
    <w:p w14:paraId="3D51B98A" w14:textId="77777777" w:rsidR="007279CD" w:rsidRPr="007279CD" w:rsidRDefault="007279CD" w:rsidP="007279CD">
      <w:r w:rsidRPr="007279CD">
        <w:t>1 minute 5 seconds1:05</w:t>
      </w:r>
    </w:p>
    <w:p w14:paraId="0347A6B9" w14:textId="77777777" w:rsidR="007279CD" w:rsidRPr="007279CD" w:rsidRDefault="007279CD" w:rsidP="007279CD">
      <w:r w:rsidRPr="007279CD">
        <w:t>Lachmaniucu, Tereza 1 minute 5 seconds</w:t>
      </w:r>
    </w:p>
    <w:p w14:paraId="6ED3B489" w14:textId="77777777" w:rsidR="007279CD" w:rsidRPr="007279CD" w:rsidRDefault="007279CD" w:rsidP="007279CD">
      <w:r w:rsidRPr="007279CD">
        <w:t xml:space="preserve">Yeah, but </w:t>
      </w:r>
      <w:proofErr w:type="spellStart"/>
      <w:r w:rsidRPr="007279CD">
        <w:t>but</w:t>
      </w:r>
      <w:proofErr w:type="spellEnd"/>
      <w:r w:rsidRPr="007279CD">
        <w:t xml:space="preserve"> there's also a field that tells you if it's an in or an out. If it's an in, then it would be positive.</w:t>
      </w:r>
    </w:p>
    <w:p w14:paraId="4AC1E7DA" w14:textId="6671E6B2" w:rsidR="007279CD" w:rsidRPr="007279CD" w:rsidRDefault="007279CD" w:rsidP="007279CD">
      <w:r w:rsidRPr="007279CD">
        <mc:AlternateContent>
          <mc:Choice Requires="wps">
            <w:drawing>
              <wp:inline distT="0" distB="0" distL="0" distR="0" wp14:anchorId="06D7827D" wp14:editId="0AC5EF16">
                <wp:extent cx="304800" cy="304800"/>
                <wp:effectExtent l="0" t="0" r="0" b="0"/>
                <wp:docPr id="924729430" name="Rectangle 4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6641CF" id="Rectangle 4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E87F53" w14:textId="77777777" w:rsidR="007279CD" w:rsidRPr="007279CD" w:rsidRDefault="007279CD" w:rsidP="007279CD">
      <w:r w:rsidRPr="007279CD">
        <w:rPr>
          <w:b/>
          <w:bCs/>
        </w:rPr>
        <w:t>Thippa Reddy Gari, Mahidhar Reddy</w:t>
      </w:r>
    </w:p>
    <w:p w14:paraId="7169408E" w14:textId="77777777" w:rsidR="007279CD" w:rsidRPr="007279CD" w:rsidRDefault="007279CD" w:rsidP="007279CD">
      <w:r w:rsidRPr="007279CD">
        <w:t>1 minute 11 seconds1:11</w:t>
      </w:r>
    </w:p>
    <w:p w14:paraId="6DDE8AA2" w14:textId="77777777" w:rsidR="007279CD" w:rsidRPr="007279CD" w:rsidRDefault="007279CD" w:rsidP="007279CD">
      <w:r w:rsidRPr="007279CD">
        <w:t>Thippa Reddy Gari, Mahidhar Reddy 1 minute 11 seconds</w:t>
      </w:r>
    </w:p>
    <w:p w14:paraId="0D795D38" w14:textId="77777777" w:rsidR="007279CD" w:rsidRPr="007279CD" w:rsidRDefault="007279CD" w:rsidP="007279CD">
      <w:r w:rsidRPr="007279CD">
        <w:t>Okay.</w:t>
      </w:r>
    </w:p>
    <w:p w14:paraId="03F9E445" w14:textId="77777777" w:rsidR="007279CD" w:rsidRPr="007279CD" w:rsidRDefault="007279CD" w:rsidP="007279CD">
      <w:r w:rsidRPr="007279CD">
        <w:t>Thippa Reddy Gari, Mahidhar Reddy 1 minute 15 seconds</w:t>
      </w:r>
    </w:p>
    <w:p w14:paraId="24B6E404" w14:textId="77777777" w:rsidR="007279CD" w:rsidRPr="007279CD" w:rsidRDefault="007279CD" w:rsidP="007279CD">
      <w:r w:rsidRPr="007279CD">
        <w:t>Okay, if it is...</w:t>
      </w:r>
    </w:p>
    <w:p w14:paraId="175622BB" w14:textId="56A799F2" w:rsidR="007279CD" w:rsidRPr="007279CD" w:rsidRDefault="007279CD" w:rsidP="007279CD">
      <w:r w:rsidRPr="007279CD">
        <w:lastRenderedPageBreak/>
        <mc:AlternateContent>
          <mc:Choice Requires="wps">
            <w:drawing>
              <wp:inline distT="0" distB="0" distL="0" distR="0" wp14:anchorId="14B59BB4" wp14:editId="197FCB51">
                <wp:extent cx="304800" cy="304800"/>
                <wp:effectExtent l="0" t="0" r="0" b="0"/>
                <wp:docPr id="654815699" name="Rectangle 4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081DF0" id="Rectangle 4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E7F1907" w14:textId="77777777" w:rsidR="007279CD" w:rsidRPr="007279CD" w:rsidRDefault="007279CD" w:rsidP="007279CD">
      <w:r w:rsidRPr="007279CD">
        <w:rPr>
          <w:b/>
          <w:bCs/>
        </w:rPr>
        <w:t>Lachmaniucu, Tereza</w:t>
      </w:r>
    </w:p>
    <w:p w14:paraId="4CF00B1E" w14:textId="77777777" w:rsidR="007279CD" w:rsidRPr="007279CD" w:rsidRDefault="007279CD" w:rsidP="007279CD">
      <w:r w:rsidRPr="007279CD">
        <w:t>1 minute 16 seconds1:16</w:t>
      </w:r>
    </w:p>
    <w:p w14:paraId="2FE7551E" w14:textId="77777777" w:rsidR="007279CD" w:rsidRPr="007279CD" w:rsidRDefault="007279CD" w:rsidP="007279CD">
      <w:r w:rsidRPr="007279CD">
        <w:t>Lachmaniucu, Tereza 1 minute 16 seconds</w:t>
      </w:r>
    </w:p>
    <w:p w14:paraId="58B923DB" w14:textId="77777777" w:rsidR="007279CD" w:rsidRPr="007279CD" w:rsidRDefault="007279CD" w:rsidP="007279CD">
      <w:r w:rsidRPr="007279CD">
        <w:t>I don't know exactly where that is. So, but I think it is there because I think I've seen it. So, but anything that's an in, it would be a positive and anything that's an out with, it would be a negative. And that also.</w:t>
      </w:r>
    </w:p>
    <w:p w14:paraId="51A17F18" w14:textId="52909373" w:rsidR="007279CD" w:rsidRPr="007279CD" w:rsidRDefault="007279CD" w:rsidP="007279CD">
      <w:r w:rsidRPr="007279CD">
        <mc:AlternateContent>
          <mc:Choice Requires="wps">
            <w:drawing>
              <wp:inline distT="0" distB="0" distL="0" distR="0" wp14:anchorId="1622F4E7" wp14:editId="4AB31099">
                <wp:extent cx="304800" cy="304800"/>
                <wp:effectExtent l="0" t="0" r="0" b="0"/>
                <wp:docPr id="29917774" name="Rectangle 4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BEFD07" id="Rectangle 4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95A332" w14:textId="77777777" w:rsidR="007279CD" w:rsidRPr="007279CD" w:rsidRDefault="007279CD" w:rsidP="007279CD">
      <w:r w:rsidRPr="007279CD">
        <w:rPr>
          <w:b/>
          <w:bCs/>
        </w:rPr>
        <w:t>Thippa Reddy Gari, Mahidhar Reddy</w:t>
      </w:r>
    </w:p>
    <w:p w14:paraId="76A28915" w14:textId="77777777" w:rsidR="007279CD" w:rsidRPr="007279CD" w:rsidRDefault="007279CD" w:rsidP="007279CD">
      <w:r w:rsidRPr="007279CD">
        <w:t>1 minute 19 seconds1:19</w:t>
      </w:r>
    </w:p>
    <w:p w14:paraId="5471D540" w14:textId="77777777" w:rsidR="007279CD" w:rsidRPr="007279CD" w:rsidRDefault="007279CD" w:rsidP="007279CD">
      <w:r w:rsidRPr="007279CD">
        <w:t>Thippa Reddy Gari, Mahidhar Reddy 1 minute 19 seconds</w:t>
      </w:r>
    </w:p>
    <w:p w14:paraId="2E0EE45F" w14:textId="77777777" w:rsidR="007279CD" w:rsidRPr="007279CD" w:rsidRDefault="007279CD" w:rsidP="007279CD">
      <w:r w:rsidRPr="007279CD">
        <w:t>Okay, I'll just make that.</w:t>
      </w:r>
    </w:p>
    <w:p w14:paraId="0C5BEE7A" w14:textId="39957C30" w:rsidR="007279CD" w:rsidRPr="007279CD" w:rsidRDefault="007279CD" w:rsidP="007279CD">
      <w:r w:rsidRPr="007279CD">
        <mc:AlternateContent>
          <mc:Choice Requires="wps">
            <w:drawing>
              <wp:inline distT="0" distB="0" distL="0" distR="0" wp14:anchorId="5619F159" wp14:editId="680C43E4">
                <wp:extent cx="304800" cy="304800"/>
                <wp:effectExtent l="0" t="0" r="0" b="0"/>
                <wp:docPr id="585877963" name="Rectangle 4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8A5D07" id="Rectangle 4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D86941" w14:textId="77777777" w:rsidR="007279CD" w:rsidRPr="007279CD" w:rsidRDefault="007279CD" w:rsidP="007279CD">
      <w:r w:rsidRPr="007279CD">
        <w:rPr>
          <w:b/>
          <w:bCs/>
        </w:rPr>
        <w:t>Lachmaniucu, Tereza</w:t>
      </w:r>
    </w:p>
    <w:p w14:paraId="324ABF87" w14:textId="77777777" w:rsidR="007279CD" w:rsidRPr="007279CD" w:rsidRDefault="007279CD" w:rsidP="007279CD">
      <w:r w:rsidRPr="007279CD">
        <w:t>1 minute 35 seconds1:35</w:t>
      </w:r>
    </w:p>
    <w:p w14:paraId="78A25A82" w14:textId="77777777" w:rsidR="007279CD" w:rsidRPr="007279CD" w:rsidRDefault="007279CD" w:rsidP="007279CD">
      <w:r w:rsidRPr="007279CD">
        <w:t>Lachmaniucu, Tereza 1 minute 35 seconds</w:t>
      </w:r>
    </w:p>
    <w:p w14:paraId="07771D79" w14:textId="77777777" w:rsidR="007279CD" w:rsidRPr="007279CD" w:rsidRDefault="007279CD" w:rsidP="007279CD">
      <w:r w:rsidRPr="007279CD">
        <w:t xml:space="preserve">Because I think you've gotten results for </w:t>
      </w:r>
      <w:proofErr w:type="gramStart"/>
      <w:r w:rsidRPr="007279CD">
        <w:t>all of</w:t>
      </w:r>
      <w:proofErr w:type="gramEnd"/>
      <w:r w:rsidRPr="007279CD">
        <w:t xml:space="preserve"> the queries. Can you show me?</w:t>
      </w:r>
    </w:p>
    <w:p w14:paraId="7FB26253" w14:textId="5605F336" w:rsidR="007279CD" w:rsidRPr="007279CD" w:rsidRDefault="007279CD" w:rsidP="007279CD">
      <w:r w:rsidRPr="007279CD">
        <mc:AlternateContent>
          <mc:Choice Requires="wps">
            <w:drawing>
              <wp:inline distT="0" distB="0" distL="0" distR="0" wp14:anchorId="3C4CBC59" wp14:editId="011677FE">
                <wp:extent cx="304800" cy="304800"/>
                <wp:effectExtent l="0" t="0" r="0" b="0"/>
                <wp:docPr id="38333302" name="Rectangle 4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6D52FA" id="Rectangle 4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9731345" w14:textId="77777777" w:rsidR="007279CD" w:rsidRPr="007279CD" w:rsidRDefault="007279CD" w:rsidP="007279CD">
      <w:r w:rsidRPr="007279CD">
        <w:rPr>
          <w:b/>
          <w:bCs/>
        </w:rPr>
        <w:t>Thippa Reddy Gari, Mahidhar Reddy</w:t>
      </w:r>
    </w:p>
    <w:p w14:paraId="4EB7277D" w14:textId="77777777" w:rsidR="007279CD" w:rsidRPr="007279CD" w:rsidRDefault="007279CD" w:rsidP="007279CD">
      <w:r w:rsidRPr="007279CD">
        <w:t>1 minute 39 seconds1:39</w:t>
      </w:r>
    </w:p>
    <w:p w14:paraId="6372D620" w14:textId="77777777" w:rsidR="007279CD" w:rsidRPr="007279CD" w:rsidRDefault="007279CD" w:rsidP="007279CD">
      <w:r w:rsidRPr="007279CD">
        <w:t>Thippa Reddy Gari, Mahidhar Reddy 1 minute 39 seconds</w:t>
      </w:r>
    </w:p>
    <w:p w14:paraId="478D8329" w14:textId="77777777" w:rsidR="007279CD" w:rsidRPr="007279CD" w:rsidRDefault="007279CD" w:rsidP="007279CD">
      <w:r w:rsidRPr="007279CD">
        <w:t>Yes, yeah.</w:t>
      </w:r>
    </w:p>
    <w:p w14:paraId="1AED8733" w14:textId="5DA80494" w:rsidR="007279CD" w:rsidRPr="007279CD" w:rsidRDefault="007279CD" w:rsidP="007279CD">
      <w:r w:rsidRPr="007279CD">
        <mc:AlternateContent>
          <mc:Choice Requires="wps">
            <w:drawing>
              <wp:inline distT="0" distB="0" distL="0" distR="0" wp14:anchorId="66E27414" wp14:editId="5DA9FEFC">
                <wp:extent cx="304800" cy="304800"/>
                <wp:effectExtent l="0" t="0" r="0" b="0"/>
                <wp:docPr id="2046815278" name="Rectangle 4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7809B0" id="Rectangle 4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68780F" w14:textId="77777777" w:rsidR="007279CD" w:rsidRPr="007279CD" w:rsidRDefault="007279CD" w:rsidP="007279CD">
      <w:r w:rsidRPr="007279CD">
        <w:rPr>
          <w:b/>
          <w:bCs/>
        </w:rPr>
        <w:t>Lachmaniucu, Tereza</w:t>
      </w:r>
    </w:p>
    <w:p w14:paraId="33D2AAB2" w14:textId="77777777" w:rsidR="007279CD" w:rsidRPr="007279CD" w:rsidRDefault="007279CD" w:rsidP="007279CD">
      <w:r w:rsidRPr="007279CD">
        <w:t>1 minute 41 seconds1:41</w:t>
      </w:r>
    </w:p>
    <w:p w14:paraId="33EB40F0" w14:textId="77777777" w:rsidR="007279CD" w:rsidRPr="007279CD" w:rsidRDefault="007279CD" w:rsidP="007279CD">
      <w:r w:rsidRPr="007279CD">
        <w:lastRenderedPageBreak/>
        <w:t>Lachmaniucu, Tereza 1 minute 41 seconds</w:t>
      </w:r>
    </w:p>
    <w:p w14:paraId="6326FB98" w14:textId="77777777" w:rsidR="007279CD" w:rsidRPr="007279CD" w:rsidRDefault="007279CD" w:rsidP="007279CD">
      <w:r w:rsidRPr="007279CD">
        <w:t>Um...</w:t>
      </w:r>
    </w:p>
    <w:p w14:paraId="698EF033" w14:textId="77777777" w:rsidR="007279CD" w:rsidRPr="007279CD" w:rsidRDefault="007279CD" w:rsidP="007279CD">
      <w:r w:rsidRPr="007279CD">
        <w:t>Lachmaniucu, Tereza 1 minute 43 seconds</w:t>
      </w:r>
    </w:p>
    <w:p w14:paraId="2BA1C9A4" w14:textId="77777777" w:rsidR="007279CD" w:rsidRPr="007279CD" w:rsidRDefault="007279CD" w:rsidP="007279CD">
      <w:r w:rsidRPr="007279CD">
        <w:t xml:space="preserve">Okay, so this is the first </w:t>
      </w:r>
      <w:proofErr w:type="gramStart"/>
      <w:r w:rsidRPr="007279CD">
        <w:t>query</w:t>
      </w:r>
      <w:proofErr w:type="gramEnd"/>
      <w:r w:rsidRPr="007279CD">
        <w:t xml:space="preserve"> and this looks like it's the transactional details for </w:t>
      </w:r>
      <w:proofErr w:type="gramStart"/>
      <w:r w:rsidRPr="007279CD">
        <w:t>all of</w:t>
      </w:r>
      <w:proofErr w:type="gramEnd"/>
      <w:r w:rsidRPr="007279CD">
        <w:t xml:space="preserve"> those funds. Are they going back to 2025 or do you know, is there a date? There should be a date because it's a large file if it wasn't modified.</w:t>
      </w:r>
    </w:p>
    <w:p w14:paraId="78C16EBE" w14:textId="5F46E88E" w:rsidR="007279CD" w:rsidRPr="007279CD" w:rsidRDefault="007279CD" w:rsidP="007279CD">
      <w:r w:rsidRPr="007279CD">
        <mc:AlternateContent>
          <mc:Choice Requires="wps">
            <w:drawing>
              <wp:inline distT="0" distB="0" distL="0" distR="0" wp14:anchorId="188C03A0" wp14:editId="2681DEA3">
                <wp:extent cx="304800" cy="304800"/>
                <wp:effectExtent l="0" t="0" r="0" b="0"/>
                <wp:docPr id="1630227728" name="Rectangle 4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0EAD58" id="Rectangle 4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C26AE2" w14:textId="77777777" w:rsidR="007279CD" w:rsidRPr="007279CD" w:rsidRDefault="007279CD" w:rsidP="007279CD">
      <w:r w:rsidRPr="007279CD">
        <w:rPr>
          <w:b/>
          <w:bCs/>
        </w:rPr>
        <w:t>Thippa Reddy Gari, Mahidhar Reddy</w:t>
      </w:r>
    </w:p>
    <w:p w14:paraId="508B1D51" w14:textId="77777777" w:rsidR="007279CD" w:rsidRPr="007279CD" w:rsidRDefault="007279CD" w:rsidP="007279CD">
      <w:r w:rsidRPr="007279CD">
        <w:t>1 minute 48 seconds1:48</w:t>
      </w:r>
    </w:p>
    <w:p w14:paraId="03F095A1" w14:textId="77777777" w:rsidR="007279CD" w:rsidRPr="007279CD" w:rsidRDefault="007279CD" w:rsidP="007279CD">
      <w:r w:rsidRPr="007279CD">
        <w:t>Thippa Reddy Gari, Mahidhar Reddy 1 minute 48 seconds</w:t>
      </w:r>
    </w:p>
    <w:p w14:paraId="3FA8F5DD" w14:textId="77777777" w:rsidR="007279CD" w:rsidRPr="007279CD" w:rsidRDefault="007279CD" w:rsidP="007279CD">
      <w:r w:rsidRPr="007279CD">
        <w:t>Yeah.</w:t>
      </w:r>
    </w:p>
    <w:p w14:paraId="4FECF7DA" w14:textId="77777777" w:rsidR="007279CD" w:rsidRPr="007279CD" w:rsidRDefault="007279CD" w:rsidP="007279CD">
      <w:r w:rsidRPr="007279CD">
        <w:t>Thippa Reddy Gari, Mahidhar Reddy 1 minute 57 seconds</w:t>
      </w:r>
    </w:p>
    <w:p w14:paraId="50ED347F" w14:textId="77777777" w:rsidR="007279CD" w:rsidRPr="007279CD" w:rsidRDefault="007279CD" w:rsidP="007279CD">
      <w:r w:rsidRPr="007279CD">
        <w:t>I.</w:t>
      </w:r>
    </w:p>
    <w:p w14:paraId="3703BEDC" w14:textId="47524A9A" w:rsidR="007279CD" w:rsidRPr="007279CD" w:rsidRDefault="007279CD" w:rsidP="007279CD">
      <w:r w:rsidRPr="007279CD">
        <mc:AlternateContent>
          <mc:Choice Requires="wps">
            <w:drawing>
              <wp:inline distT="0" distB="0" distL="0" distR="0" wp14:anchorId="4E73DB3B" wp14:editId="4E0C4224">
                <wp:extent cx="304800" cy="304800"/>
                <wp:effectExtent l="0" t="0" r="0" b="0"/>
                <wp:docPr id="672306171" name="Rectangle 4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64967E" id="Rectangle 4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BDC5C8" w14:textId="77777777" w:rsidR="007279CD" w:rsidRPr="007279CD" w:rsidRDefault="007279CD" w:rsidP="007279CD">
      <w:r w:rsidRPr="007279CD">
        <w:rPr>
          <w:b/>
          <w:bCs/>
        </w:rPr>
        <w:t>Lachmaniucu, Tereza</w:t>
      </w:r>
    </w:p>
    <w:p w14:paraId="7C59448C" w14:textId="77777777" w:rsidR="007279CD" w:rsidRPr="007279CD" w:rsidRDefault="007279CD" w:rsidP="007279CD">
      <w:r w:rsidRPr="007279CD">
        <w:t>2 minutes 2 seconds2:02</w:t>
      </w:r>
    </w:p>
    <w:p w14:paraId="07A7A639" w14:textId="77777777" w:rsidR="007279CD" w:rsidRPr="007279CD" w:rsidRDefault="007279CD" w:rsidP="007279CD">
      <w:r w:rsidRPr="007279CD">
        <w:t>Lachmaniucu, Tereza 2 minutes 2 seconds</w:t>
      </w:r>
    </w:p>
    <w:p w14:paraId="45A099D2" w14:textId="77777777" w:rsidR="007279CD" w:rsidRPr="007279CD" w:rsidRDefault="007279CD" w:rsidP="007279CD">
      <w:r w:rsidRPr="007279CD">
        <w:t>Yes, the three date good.</w:t>
      </w:r>
    </w:p>
    <w:p w14:paraId="3D39E136" w14:textId="77777777" w:rsidR="007279CD" w:rsidRPr="007279CD" w:rsidRDefault="007279CD" w:rsidP="007279CD">
      <w:pPr>
        <w:rPr>
          <w:lang w:val="fr-CA"/>
        </w:rPr>
      </w:pPr>
      <w:r w:rsidRPr="007279CD">
        <w:rPr>
          <w:lang w:val="fr-CA"/>
        </w:rPr>
        <w:t>Lachmaniucu, Tereza 2 minutes 7 seconds</w:t>
      </w:r>
    </w:p>
    <w:p w14:paraId="708198E0" w14:textId="77777777" w:rsidR="007279CD" w:rsidRPr="007279CD" w:rsidRDefault="007279CD" w:rsidP="007279CD">
      <w:pPr>
        <w:rPr>
          <w:lang w:val="fr-CA"/>
        </w:rPr>
      </w:pPr>
      <w:r w:rsidRPr="007279CD">
        <w:rPr>
          <w:lang w:val="fr-CA"/>
        </w:rPr>
        <w:t>Ta.</w:t>
      </w:r>
    </w:p>
    <w:p w14:paraId="36D2B56C" w14:textId="2EE493E4" w:rsidR="007279CD" w:rsidRPr="007279CD" w:rsidRDefault="007279CD" w:rsidP="007279CD">
      <w:r w:rsidRPr="007279CD">
        <mc:AlternateContent>
          <mc:Choice Requires="wps">
            <w:drawing>
              <wp:inline distT="0" distB="0" distL="0" distR="0" wp14:anchorId="4DAE328F" wp14:editId="42F7938E">
                <wp:extent cx="304800" cy="304800"/>
                <wp:effectExtent l="0" t="0" r="0" b="0"/>
                <wp:docPr id="251515257" name="Rectangle 4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DEF3DE" id="Rectangle 4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86C760" w14:textId="77777777" w:rsidR="007279CD" w:rsidRPr="007279CD" w:rsidRDefault="007279CD" w:rsidP="007279CD">
      <w:r w:rsidRPr="007279CD">
        <w:rPr>
          <w:b/>
          <w:bCs/>
        </w:rPr>
        <w:t>Thippa Reddy Gari, Mahidhar Reddy</w:t>
      </w:r>
    </w:p>
    <w:p w14:paraId="699B913A" w14:textId="77777777" w:rsidR="007279CD" w:rsidRPr="007279CD" w:rsidRDefault="007279CD" w:rsidP="007279CD">
      <w:r w:rsidRPr="007279CD">
        <w:t>2 minutes 9 seconds2:09</w:t>
      </w:r>
    </w:p>
    <w:p w14:paraId="101F58BB" w14:textId="77777777" w:rsidR="007279CD" w:rsidRPr="007279CD" w:rsidRDefault="007279CD" w:rsidP="007279CD">
      <w:r w:rsidRPr="007279CD">
        <w:t>Thippa Reddy Gari, Mahidhar Reddy 2 minutes 9 seconds</w:t>
      </w:r>
    </w:p>
    <w:p w14:paraId="1D9BBEAD" w14:textId="77777777" w:rsidR="007279CD" w:rsidRPr="007279CD" w:rsidRDefault="007279CD" w:rsidP="007279CD">
      <w:r w:rsidRPr="007279CD">
        <w:t>Three.</w:t>
      </w:r>
    </w:p>
    <w:p w14:paraId="7AEEA3EC" w14:textId="77777777" w:rsidR="007279CD" w:rsidRPr="007279CD" w:rsidRDefault="007279CD" w:rsidP="007279CD">
      <w:r w:rsidRPr="007279CD">
        <w:lastRenderedPageBreak/>
        <w:t>Thippa Reddy Gari, Mahidhar Reddy 2 minutes 13 seconds</w:t>
      </w:r>
    </w:p>
    <w:p w14:paraId="301393F7" w14:textId="77777777" w:rsidR="007279CD" w:rsidRPr="007279CD" w:rsidRDefault="007279CD" w:rsidP="007279CD">
      <w:r w:rsidRPr="007279CD">
        <w:t>Yeah, so I think I got from 2026, I guess. Maybe I'll get it from 2025, yeah.</w:t>
      </w:r>
    </w:p>
    <w:p w14:paraId="7A202EB0" w14:textId="3545A984" w:rsidR="007279CD" w:rsidRPr="007279CD" w:rsidRDefault="007279CD" w:rsidP="007279CD">
      <w:r w:rsidRPr="007279CD">
        <mc:AlternateContent>
          <mc:Choice Requires="wps">
            <w:drawing>
              <wp:inline distT="0" distB="0" distL="0" distR="0" wp14:anchorId="2ED686C5" wp14:editId="34DD9FBB">
                <wp:extent cx="304800" cy="304800"/>
                <wp:effectExtent l="0" t="0" r="0" b="0"/>
                <wp:docPr id="1884526913" name="Rectangle 4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66EEE5" id="Rectangle 4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AC0C79" w14:textId="77777777" w:rsidR="007279CD" w:rsidRPr="007279CD" w:rsidRDefault="007279CD" w:rsidP="007279CD">
      <w:r w:rsidRPr="007279CD">
        <w:rPr>
          <w:b/>
          <w:bCs/>
        </w:rPr>
        <w:t>Lachmaniucu, Tereza</w:t>
      </w:r>
    </w:p>
    <w:p w14:paraId="46676595" w14:textId="77777777" w:rsidR="007279CD" w:rsidRPr="007279CD" w:rsidRDefault="007279CD" w:rsidP="007279CD">
      <w:r w:rsidRPr="007279CD">
        <w:t>2 minutes 13 seconds2:13</w:t>
      </w:r>
    </w:p>
    <w:p w14:paraId="07B0E6FD" w14:textId="77777777" w:rsidR="007279CD" w:rsidRPr="007279CD" w:rsidRDefault="007279CD" w:rsidP="007279CD">
      <w:r w:rsidRPr="007279CD">
        <w:t>Lachmaniucu, Tereza 2 minutes 13 seconds</w:t>
      </w:r>
    </w:p>
    <w:p w14:paraId="289A33EE" w14:textId="77777777" w:rsidR="007279CD" w:rsidRPr="007279CD" w:rsidRDefault="007279CD" w:rsidP="007279CD">
      <w:r w:rsidRPr="007279CD">
        <w:t>Perfect.</w:t>
      </w:r>
    </w:p>
    <w:p w14:paraId="3EC6F7E5" w14:textId="77777777" w:rsidR="007279CD" w:rsidRPr="007279CD" w:rsidRDefault="007279CD" w:rsidP="007279CD">
      <w:r w:rsidRPr="007279CD">
        <w:t>Lachmaniucu, Tereza 2 minutes 17 seconds</w:t>
      </w:r>
    </w:p>
    <w:p w14:paraId="7220DC23" w14:textId="77777777" w:rsidR="007279CD" w:rsidRPr="007279CD" w:rsidRDefault="007279CD" w:rsidP="007279CD">
      <w:r w:rsidRPr="007279CD">
        <w:t>Can, can, can you? Yeah, so it needs to be both 2026 and 2025.</w:t>
      </w:r>
    </w:p>
    <w:p w14:paraId="71AA23A5" w14:textId="6A0F52A3" w:rsidR="007279CD" w:rsidRPr="007279CD" w:rsidRDefault="007279CD" w:rsidP="007279CD">
      <w:r w:rsidRPr="007279CD">
        <mc:AlternateContent>
          <mc:Choice Requires="wps">
            <w:drawing>
              <wp:inline distT="0" distB="0" distL="0" distR="0" wp14:anchorId="76FCFFD7" wp14:editId="796D1D70">
                <wp:extent cx="304800" cy="304800"/>
                <wp:effectExtent l="0" t="0" r="0" b="0"/>
                <wp:docPr id="33626422" name="Rectangle 4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8C325B" id="Rectangle 40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2677BD" w14:textId="77777777" w:rsidR="007279CD" w:rsidRPr="007279CD" w:rsidRDefault="007279CD" w:rsidP="007279CD">
      <w:r w:rsidRPr="007279CD">
        <w:rPr>
          <w:b/>
          <w:bCs/>
        </w:rPr>
        <w:t>Thippa Reddy Gari, Mahidhar Reddy</w:t>
      </w:r>
    </w:p>
    <w:p w14:paraId="09CC5ED0" w14:textId="77777777" w:rsidR="007279CD" w:rsidRPr="007279CD" w:rsidRDefault="007279CD" w:rsidP="007279CD">
      <w:r w:rsidRPr="007279CD">
        <w:t>2 minutes 29 seconds2:29</w:t>
      </w:r>
    </w:p>
    <w:p w14:paraId="005DFA2E" w14:textId="77777777" w:rsidR="007279CD" w:rsidRPr="007279CD" w:rsidRDefault="007279CD" w:rsidP="007279CD">
      <w:r w:rsidRPr="007279CD">
        <w:t>Thippa Reddy Gari, Mahidhar Reddy 2 minutes 29 seconds</w:t>
      </w:r>
    </w:p>
    <w:p w14:paraId="3053550F" w14:textId="77777777" w:rsidR="007279CD" w:rsidRPr="007279CD" w:rsidRDefault="007279CD" w:rsidP="007279CD">
      <w:r w:rsidRPr="007279CD">
        <w:t>Yep.</w:t>
      </w:r>
    </w:p>
    <w:p w14:paraId="07F2E996" w14:textId="374673CA" w:rsidR="007279CD" w:rsidRPr="007279CD" w:rsidRDefault="007279CD" w:rsidP="007279CD">
      <w:r w:rsidRPr="007279CD">
        <mc:AlternateContent>
          <mc:Choice Requires="wps">
            <w:drawing>
              <wp:inline distT="0" distB="0" distL="0" distR="0" wp14:anchorId="62EFD7DC" wp14:editId="3B333A0A">
                <wp:extent cx="304800" cy="304800"/>
                <wp:effectExtent l="0" t="0" r="0" b="0"/>
                <wp:docPr id="526833665" name="Rectangle 4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513CC8" id="Rectangle 40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F7C5C9" w14:textId="77777777" w:rsidR="007279CD" w:rsidRPr="007279CD" w:rsidRDefault="007279CD" w:rsidP="007279CD">
      <w:r w:rsidRPr="007279CD">
        <w:rPr>
          <w:b/>
          <w:bCs/>
        </w:rPr>
        <w:t>Lachmaniucu, Tereza</w:t>
      </w:r>
    </w:p>
    <w:p w14:paraId="186B5C88" w14:textId="77777777" w:rsidR="007279CD" w:rsidRPr="007279CD" w:rsidRDefault="007279CD" w:rsidP="007279CD">
      <w:r w:rsidRPr="007279CD">
        <w:t>2 minutes 31 seconds2:31</w:t>
      </w:r>
    </w:p>
    <w:p w14:paraId="69C97CD5" w14:textId="77777777" w:rsidR="007279CD" w:rsidRPr="007279CD" w:rsidRDefault="007279CD" w:rsidP="007279CD">
      <w:r w:rsidRPr="007279CD">
        <w:t>Lachmaniucu, Tereza 2 minutes 31 seconds</w:t>
      </w:r>
    </w:p>
    <w:p w14:paraId="71C6F6C1" w14:textId="77777777" w:rsidR="007279CD" w:rsidRPr="007279CD" w:rsidRDefault="007279CD" w:rsidP="007279CD">
      <w:r w:rsidRPr="007279CD">
        <w:t xml:space="preserve">Yeah, the current date, good. And then, yeah, go back there just for a moment. </w:t>
      </w:r>
      <w:proofErr w:type="gramStart"/>
      <w:r w:rsidRPr="007279CD">
        <w:t>So</w:t>
      </w:r>
      <w:proofErr w:type="gramEnd"/>
      <w:r w:rsidRPr="007279CD">
        <w:t xml:space="preserve"> this seems to be, there needs to be a transaction description. Yes, the transaction description is right there.</w:t>
      </w:r>
    </w:p>
    <w:p w14:paraId="78F54238" w14:textId="77777777" w:rsidR="007279CD" w:rsidRPr="007279CD" w:rsidRDefault="007279CD" w:rsidP="007279CD">
      <w:r w:rsidRPr="007279CD">
        <w:t>Lachmaniucu, Tereza 2 minutes 45 seconds</w:t>
      </w:r>
    </w:p>
    <w:p w14:paraId="73FA6523" w14:textId="77777777" w:rsidR="007279CD" w:rsidRPr="007279CD" w:rsidRDefault="007279CD" w:rsidP="007279CD">
      <w:r w:rsidRPr="007279CD">
        <w:t>And it sort of tells you, like, I see a lot of, if you filter.</w:t>
      </w:r>
    </w:p>
    <w:p w14:paraId="6806E739" w14:textId="706A5C4C" w:rsidR="007279CD" w:rsidRPr="007279CD" w:rsidRDefault="007279CD" w:rsidP="007279CD">
      <w:r w:rsidRPr="007279CD">
        <mc:AlternateContent>
          <mc:Choice Requires="wps">
            <w:drawing>
              <wp:inline distT="0" distB="0" distL="0" distR="0" wp14:anchorId="2638FD66" wp14:editId="01F35E03">
                <wp:extent cx="304800" cy="304800"/>
                <wp:effectExtent l="0" t="0" r="0" b="0"/>
                <wp:docPr id="1170289715" name="Rectangle 4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ADD1B5" id="Rectangle 40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BE16B1E" w14:textId="77777777" w:rsidR="007279CD" w:rsidRPr="007279CD" w:rsidRDefault="007279CD" w:rsidP="007279CD">
      <w:r w:rsidRPr="007279CD">
        <w:rPr>
          <w:b/>
          <w:bCs/>
        </w:rPr>
        <w:t>Thippa Reddy Gari, Mahidhar Reddy</w:t>
      </w:r>
    </w:p>
    <w:p w14:paraId="41D74FF1" w14:textId="77777777" w:rsidR="007279CD" w:rsidRPr="007279CD" w:rsidRDefault="007279CD" w:rsidP="007279CD">
      <w:r w:rsidRPr="007279CD">
        <w:lastRenderedPageBreak/>
        <w:t>2 minutes 45 seconds2:45</w:t>
      </w:r>
    </w:p>
    <w:p w14:paraId="7C2295B5" w14:textId="77777777" w:rsidR="007279CD" w:rsidRPr="007279CD" w:rsidRDefault="007279CD" w:rsidP="007279CD">
      <w:r w:rsidRPr="007279CD">
        <w:t>Thippa Reddy Gari, Mahidhar Reddy 2 minutes 45 seconds</w:t>
      </w:r>
    </w:p>
    <w:p w14:paraId="55D633B1" w14:textId="77777777" w:rsidR="007279CD" w:rsidRPr="007279CD" w:rsidRDefault="007279CD" w:rsidP="007279CD">
      <w:r w:rsidRPr="007279CD">
        <w:t>Yeah.</w:t>
      </w:r>
    </w:p>
    <w:p w14:paraId="1589FFB8" w14:textId="6A7EFC42" w:rsidR="007279CD" w:rsidRPr="007279CD" w:rsidRDefault="007279CD" w:rsidP="007279CD">
      <w:r w:rsidRPr="007279CD">
        <mc:AlternateContent>
          <mc:Choice Requires="wps">
            <w:drawing>
              <wp:inline distT="0" distB="0" distL="0" distR="0" wp14:anchorId="735DE9CC" wp14:editId="4B613019">
                <wp:extent cx="304800" cy="304800"/>
                <wp:effectExtent l="0" t="0" r="0" b="0"/>
                <wp:docPr id="881032142" name="Rectangle 4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AC7729" id="Rectangle 40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23F754" w14:textId="77777777" w:rsidR="007279CD" w:rsidRPr="007279CD" w:rsidRDefault="007279CD" w:rsidP="007279CD">
      <w:r w:rsidRPr="007279CD">
        <w:rPr>
          <w:b/>
          <w:bCs/>
        </w:rPr>
        <w:t>Lachmaniucu, Tereza</w:t>
      </w:r>
    </w:p>
    <w:p w14:paraId="00D44848" w14:textId="77777777" w:rsidR="007279CD" w:rsidRPr="007279CD" w:rsidRDefault="007279CD" w:rsidP="007279CD">
      <w:r w:rsidRPr="007279CD">
        <w:t>2 minutes 52 seconds2:52</w:t>
      </w:r>
    </w:p>
    <w:p w14:paraId="6AE5A1CF" w14:textId="77777777" w:rsidR="007279CD" w:rsidRPr="007279CD" w:rsidRDefault="007279CD" w:rsidP="007279CD">
      <w:r w:rsidRPr="007279CD">
        <w:t>Lachmaniucu, Tereza 2 minutes 52 seconds</w:t>
      </w:r>
    </w:p>
    <w:p w14:paraId="067D7020" w14:textId="77777777" w:rsidR="007279CD" w:rsidRPr="007279CD" w:rsidRDefault="007279CD" w:rsidP="007279CD">
      <w:r w:rsidRPr="007279CD">
        <w:t>on that. I just want to see, because there's no sales, there's no new sales, and only a few of the funds have both.</w:t>
      </w:r>
    </w:p>
    <w:p w14:paraId="15432643" w14:textId="77777777" w:rsidR="007279CD" w:rsidRPr="007279CD" w:rsidRDefault="007279CD" w:rsidP="007279CD">
      <w:r w:rsidRPr="007279CD">
        <w:t>Lachmaniucu, Tereza 3 minutes 4 seconds</w:t>
      </w:r>
    </w:p>
    <w:p w14:paraId="4C1F9961" w14:textId="77777777" w:rsidR="007279CD" w:rsidRPr="007279CD" w:rsidRDefault="007279CD" w:rsidP="007279CD">
      <w:r w:rsidRPr="007279CD">
        <w:t>Yeah, if you just go filter, uh, wait.</w:t>
      </w:r>
    </w:p>
    <w:p w14:paraId="734BEB30" w14:textId="77777777" w:rsidR="007279CD" w:rsidRPr="007279CD" w:rsidRDefault="007279CD" w:rsidP="007279CD">
      <w:r w:rsidRPr="007279CD">
        <w:t>Lachmaniucu, Tereza 3 minutes 10 seconds</w:t>
      </w:r>
    </w:p>
    <w:p w14:paraId="428A7F2F" w14:textId="77777777" w:rsidR="007279CD" w:rsidRPr="007279CD" w:rsidRDefault="007279CD" w:rsidP="007279CD">
      <w:r w:rsidRPr="007279CD">
        <w:t xml:space="preserve">Yeah, and just, yeah, drop that down. </w:t>
      </w:r>
      <w:proofErr w:type="gramStart"/>
      <w:r w:rsidRPr="007279CD">
        <w:t>So</w:t>
      </w:r>
      <w:proofErr w:type="gramEnd"/>
      <w:r w:rsidRPr="007279CD">
        <w:t xml:space="preserve"> it's only transfers. </w:t>
      </w:r>
      <w:proofErr w:type="gramStart"/>
      <w:r w:rsidRPr="007279CD">
        <w:t>So</w:t>
      </w:r>
      <w:proofErr w:type="gramEnd"/>
      <w:r w:rsidRPr="007279CD">
        <w:t xml:space="preserve"> transfers out are minus and transfers in are positives. But wait, I think for some reason, I don't think you're capturing </w:t>
      </w:r>
      <w:proofErr w:type="gramStart"/>
      <w:r w:rsidRPr="007279CD">
        <w:t>all of</w:t>
      </w:r>
      <w:proofErr w:type="gramEnd"/>
      <w:r w:rsidRPr="007279CD">
        <w:t xml:space="preserve"> the funds here.</w:t>
      </w:r>
    </w:p>
    <w:p w14:paraId="563DF388" w14:textId="23028510" w:rsidR="007279CD" w:rsidRPr="007279CD" w:rsidRDefault="007279CD" w:rsidP="007279CD">
      <w:r w:rsidRPr="007279CD">
        <mc:AlternateContent>
          <mc:Choice Requires="wps">
            <w:drawing>
              <wp:inline distT="0" distB="0" distL="0" distR="0" wp14:anchorId="74DF3CB4" wp14:editId="33B43282">
                <wp:extent cx="304800" cy="304800"/>
                <wp:effectExtent l="0" t="0" r="0" b="0"/>
                <wp:docPr id="351077992" name="Rectangle 4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5CFD21" id="Rectangle 40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1B490DC" w14:textId="77777777" w:rsidR="007279CD" w:rsidRPr="007279CD" w:rsidRDefault="007279CD" w:rsidP="007279CD">
      <w:r w:rsidRPr="007279CD">
        <w:rPr>
          <w:b/>
          <w:bCs/>
        </w:rPr>
        <w:t>Thippa Reddy Gari, Mahidhar Reddy</w:t>
      </w:r>
    </w:p>
    <w:p w14:paraId="27260358" w14:textId="77777777" w:rsidR="007279CD" w:rsidRPr="007279CD" w:rsidRDefault="007279CD" w:rsidP="007279CD">
      <w:r w:rsidRPr="007279CD">
        <w:t>3 minutes 20 seconds3:20</w:t>
      </w:r>
    </w:p>
    <w:p w14:paraId="785AFC04" w14:textId="77777777" w:rsidR="007279CD" w:rsidRPr="007279CD" w:rsidRDefault="007279CD" w:rsidP="007279CD">
      <w:r w:rsidRPr="007279CD">
        <w:t>Thippa Reddy Gari, Mahidhar Reddy 3 minutes 20 seconds</w:t>
      </w:r>
    </w:p>
    <w:p w14:paraId="5583165E" w14:textId="77777777" w:rsidR="007279CD" w:rsidRPr="007279CD" w:rsidRDefault="007279CD" w:rsidP="007279CD">
      <w:r w:rsidRPr="007279CD">
        <w:t>Yeah.</w:t>
      </w:r>
    </w:p>
    <w:p w14:paraId="20FE0A2A" w14:textId="77777777" w:rsidR="007279CD" w:rsidRPr="007279CD" w:rsidRDefault="007279CD" w:rsidP="007279CD">
      <w:r w:rsidRPr="007279CD">
        <w:t>Thippa Reddy Gari, Mahidhar Reddy 3 minutes 29 seconds</w:t>
      </w:r>
    </w:p>
    <w:p w14:paraId="4CD8A3F4" w14:textId="77777777" w:rsidR="007279CD" w:rsidRPr="007279CD" w:rsidRDefault="007279CD" w:rsidP="007279CD">
      <w:r w:rsidRPr="007279CD">
        <w:t>Okay, let me cheque the query. Yeah, maybe I'll cheque the query. No, no way conditions should be applied when we are getting the data. Okay.</w:t>
      </w:r>
    </w:p>
    <w:p w14:paraId="2E16B869" w14:textId="3F7EC3AF" w:rsidR="007279CD" w:rsidRPr="007279CD" w:rsidRDefault="007279CD" w:rsidP="007279CD">
      <w:r w:rsidRPr="007279CD">
        <mc:AlternateContent>
          <mc:Choice Requires="wps">
            <w:drawing>
              <wp:inline distT="0" distB="0" distL="0" distR="0" wp14:anchorId="3328C080" wp14:editId="6747907C">
                <wp:extent cx="304800" cy="304800"/>
                <wp:effectExtent l="0" t="0" r="0" b="0"/>
                <wp:docPr id="885986336" name="Rectangle 4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D92AAE" id="Rectangle 40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AD55C8" w14:textId="77777777" w:rsidR="007279CD" w:rsidRPr="007279CD" w:rsidRDefault="007279CD" w:rsidP="007279CD">
      <w:r w:rsidRPr="007279CD">
        <w:rPr>
          <w:b/>
          <w:bCs/>
        </w:rPr>
        <w:t>Lachmaniucu, Tereza</w:t>
      </w:r>
    </w:p>
    <w:p w14:paraId="6CC0B7FD" w14:textId="77777777" w:rsidR="007279CD" w:rsidRPr="007279CD" w:rsidRDefault="007279CD" w:rsidP="007279CD">
      <w:r w:rsidRPr="007279CD">
        <w:t>3 minutes 36 seconds3:36</w:t>
      </w:r>
    </w:p>
    <w:p w14:paraId="385F590D" w14:textId="77777777" w:rsidR="007279CD" w:rsidRPr="007279CD" w:rsidRDefault="007279CD" w:rsidP="007279CD">
      <w:r w:rsidRPr="007279CD">
        <w:lastRenderedPageBreak/>
        <w:t>Lachmaniucu, Tereza 3 minutes 36 seconds</w:t>
      </w:r>
    </w:p>
    <w:p w14:paraId="3CE8102E" w14:textId="77777777" w:rsidR="007279CD" w:rsidRPr="007279CD" w:rsidRDefault="007279CD" w:rsidP="007279CD">
      <w:r w:rsidRPr="007279CD">
        <w:t>Well, you do, you have a work condition, you do.</w:t>
      </w:r>
    </w:p>
    <w:p w14:paraId="2DC180FD" w14:textId="77777777" w:rsidR="007279CD" w:rsidRPr="007279CD" w:rsidRDefault="007279CD" w:rsidP="007279CD">
      <w:r w:rsidRPr="007279CD">
        <w:t>Lachmaniucu, Tereza 3 minutes 42 seconds</w:t>
      </w:r>
    </w:p>
    <w:p w14:paraId="737E404D" w14:textId="77777777" w:rsidR="007279CD" w:rsidRPr="007279CD" w:rsidRDefault="007279CD" w:rsidP="007279CD">
      <w:r w:rsidRPr="007279CD">
        <w:t>I'll okay.</w:t>
      </w:r>
    </w:p>
    <w:p w14:paraId="4D75B45F" w14:textId="23B94D76" w:rsidR="007279CD" w:rsidRPr="007279CD" w:rsidRDefault="007279CD" w:rsidP="007279CD">
      <w:r w:rsidRPr="007279CD">
        <mc:AlternateContent>
          <mc:Choice Requires="wps">
            <w:drawing>
              <wp:inline distT="0" distB="0" distL="0" distR="0" wp14:anchorId="3D6DB2C3" wp14:editId="7514381B">
                <wp:extent cx="304800" cy="304800"/>
                <wp:effectExtent l="0" t="0" r="0" b="0"/>
                <wp:docPr id="1966619314" name="Rectangle 4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D6334F" id="Rectangle 40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9577A7" w14:textId="77777777" w:rsidR="007279CD" w:rsidRPr="007279CD" w:rsidRDefault="007279CD" w:rsidP="007279CD">
      <w:r w:rsidRPr="007279CD">
        <w:rPr>
          <w:b/>
          <w:bCs/>
        </w:rPr>
        <w:t>Thippa Reddy Gari, Mahidhar Reddy</w:t>
      </w:r>
    </w:p>
    <w:p w14:paraId="7C1C2505" w14:textId="77777777" w:rsidR="007279CD" w:rsidRPr="007279CD" w:rsidRDefault="007279CD" w:rsidP="007279CD">
      <w:r w:rsidRPr="007279CD">
        <w:t>3 minutes 44 seconds3:44</w:t>
      </w:r>
    </w:p>
    <w:p w14:paraId="5EC52B79" w14:textId="77777777" w:rsidR="007279CD" w:rsidRPr="007279CD" w:rsidRDefault="007279CD" w:rsidP="007279CD">
      <w:r w:rsidRPr="007279CD">
        <w:t>Thippa Reddy Gari, Mahidhar Reddy 3 minutes 44 seconds</w:t>
      </w:r>
    </w:p>
    <w:p w14:paraId="4D21A822" w14:textId="77777777" w:rsidR="007279CD" w:rsidRPr="007279CD" w:rsidRDefault="007279CD" w:rsidP="007279CD">
      <w:r w:rsidRPr="007279CD">
        <w:t>So, yeah.</w:t>
      </w:r>
    </w:p>
    <w:p w14:paraId="1F3BFEC3" w14:textId="3DE0E9E5" w:rsidR="007279CD" w:rsidRPr="007279CD" w:rsidRDefault="007279CD" w:rsidP="007279CD">
      <w:r w:rsidRPr="007279CD">
        <mc:AlternateContent>
          <mc:Choice Requires="wps">
            <w:drawing>
              <wp:inline distT="0" distB="0" distL="0" distR="0" wp14:anchorId="346FA886" wp14:editId="563EAF88">
                <wp:extent cx="304800" cy="304800"/>
                <wp:effectExtent l="0" t="0" r="0" b="0"/>
                <wp:docPr id="1110429787" name="Rectangle 4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5239E6" id="Rectangle 40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A95395" w14:textId="77777777" w:rsidR="007279CD" w:rsidRPr="007279CD" w:rsidRDefault="007279CD" w:rsidP="007279CD">
      <w:r w:rsidRPr="007279CD">
        <w:rPr>
          <w:b/>
          <w:bCs/>
        </w:rPr>
        <w:t>Lachmaniucu, Tereza</w:t>
      </w:r>
    </w:p>
    <w:p w14:paraId="09F865AE" w14:textId="77777777" w:rsidR="007279CD" w:rsidRPr="007279CD" w:rsidRDefault="007279CD" w:rsidP="007279CD">
      <w:r w:rsidRPr="007279CD">
        <w:t>3 minutes 46 seconds3:46</w:t>
      </w:r>
    </w:p>
    <w:p w14:paraId="196182EE" w14:textId="77777777" w:rsidR="007279CD" w:rsidRPr="007279CD" w:rsidRDefault="007279CD" w:rsidP="007279CD">
      <w:r w:rsidRPr="007279CD">
        <w:t>Lachmaniucu, Tereza 3 minutes 46 seconds</w:t>
      </w:r>
    </w:p>
    <w:p w14:paraId="4CE89936" w14:textId="77777777" w:rsidR="007279CD" w:rsidRPr="007279CD" w:rsidRDefault="007279CD" w:rsidP="007279CD">
      <w:r w:rsidRPr="007279CD">
        <w:t>OK, so this is the one.</w:t>
      </w:r>
    </w:p>
    <w:p w14:paraId="124A81AA" w14:textId="02C6BEF3" w:rsidR="007279CD" w:rsidRPr="007279CD" w:rsidRDefault="007279CD" w:rsidP="007279CD">
      <w:r w:rsidRPr="007279CD">
        <mc:AlternateContent>
          <mc:Choice Requires="wps">
            <w:drawing>
              <wp:inline distT="0" distB="0" distL="0" distR="0" wp14:anchorId="3AA0F3AC" wp14:editId="08FD9195">
                <wp:extent cx="304800" cy="304800"/>
                <wp:effectExtent l="0" t="0" r="0" b="0"/>
                <wp:docPr id="431551052" name="Rectangle 4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31D9F0" id="Rectangle 40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5D1074" w14:textId="77777777" w:rsidR="007279CD" w:rsidRPr="007279CD" w:rsidRDefault="007279CD" w:rsidP="007279CD">
      <w:r w:rsidRPr="007279CD">
        <w:rPr>
          <w:b/>
          <w:bCs/>
        </w:rPr>
        <w:t>Thippa Reddy Gari, Mahidhar Reddy</w:t>
      </w:r>
    </w:p>
    <w:p w14:paraId="404D06BC" w14:textId="77777777" w:rsidR="007279CD" w:rsidRPr="007279CD" w:rsidRDefault="007279CD" w:rsidP="007279CD">
      <w:r w:rsidRPr="007279CD">
        <w:t>3 minutes 49 seconds3:49</w:t>
      </w:r>
    </w:p>
    <w:p w14:paraId="660836E8" w14:textId="77777777" w:rsidR="007279CD" w:rsidRPr="007279CD" w:rsidRDefault="007279CD" w:rsidP="007279CD">
      <w:r w:rsidRPr="007279CD">
        <w:t>Thippa Reddy Gari, Mahidhar Reddy 3 minutes 49 seconds</w:t>
      </w:r>
    </w:p>
    <w:p w14:paraId="642F4F9A" w14:textId="77777777" w:rsidR="007279CD" w:rsidRPr="007279CD" w:rsidRDefault="007279CD" w:rsidP="007279CD">
      <w:r w:rsidRPr="007279CD">
        <w:t>Yeah, yeah, so this is the first query, second, third, 4th queries here.</w:t>
      </w:r>
    </w:p>
    <w:p w14:paraId="060DA150" w14:textId="265595CA" w:rsidR="007279CD" w:rsidRPr="007279CD" w:rsidRDefault="007279CD" w:rsidP="007279CD">
      <w:r w:rsidRPr="007279CD">
        <mc:AlternateContent>
          <mc:Choice Requires="wps">
            <w:drawing>
              <wp:inline distT="0" distB="0" distL="0" distR="0" wp14:anchorId="4BB0E2E7" wp14:editId="381F5D93">
                <wp:extent cx="304800" cy="304800"/>
                <wp:effectExtent l="0" t="0" r="0" b="0"/>
                <wp:docPr id="1916154833" name="Rectangle 4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2E9AB7" id="Rectangle 40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3F22FC9" w14:textId="77777777" w:rsidR="007279CD" w:rsidRPr="007279CD" w:rsidRDefault="007279CD" w:rsidP="007279CD">
      <w:r w:rsidRPr="007279CD">
        <w:rPr>
          <w:b/>
          <w:bCs/>
        </w:rPr>
        <w:t>Lachmaniucu, Tereza</w:t>
      </w:r>
    </w:p>
    <w:p w14:paraId="0D2014EE" w14:textId="77777777" w:rsidR="007279CD" w:rsidRPr="007279CD" w:rsidRDefault="007279CD" w:rsidP="007279CD">
      <w:r w:rsidRPr="007279CD">
        <w:t>3 minutes 53 seconds3:53</w:t>
      </w:r>
    </w:p>
    <w:p w14:paraId="22CF98F3" w14:textId="77777777" w:rsidR="007279CD" w:rsidRPr="007279CD" w:rsidRDefault="007279CD" w:rsidP="007279CD">
      <w:r w:rsidRPr="007279CD">
        <w:t>Lachmaniucu, Tereza 3 minutes 53 seconds</w:t>
      </w:r>
    </w:p>
    <w:p w14:paraId="112B5562" w14:textId="77777777" w:rsidR="007279CD" w:rsidRPr="007279CD" w:rsidRDefault="007279CD" w:rsidP="007279CD">
      <w:r w:rsidRPr="007279CD">
        <w:t>Okay, so that's the first query that you got.</w:t>
      </w:r>
    </w:p>
    <w:p w14:paraId="46773F6F" w14:textId="0E0626EC" w:rsidR="007279CD" w:rsidRPr="007279CD" w:rsidRDefault="007279CD" w:rsidP="007279CD">
      <w:r w:rsidRPr="007279CD">
        <w:lastRenderedPageBreak/>
        <mc:AlternateContent>
          <mc:Choice Requires="wps">
            <w:drawing>
              <wp:inline distT="0" distB="0" distL="0" distR="0" wp14:anchorId="5BFD9474" wp14:editId="23339C76">
                <wp:extent cx="304800" cy="304800"/>
                <wp:effectExtent l="0" t="0" r="0" b="0"/>
                <wp:docPr id="628255555" name="Rectangle 3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A7AE6D" id="Rectangle 39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C94CF4" w14:textId="77777777" w:rsidR="007279CD" w:rsidRPr="007279CD" w:rsidRDefault="007279CD" w:rsidP="007279CD">
      <w:r w:rsidRPr="007279CD">
        <w:rPr>
          <w:b/>
          <w:bCs/>
        </w:rPr>
        <w:t>Thippa Reddy Gari, Mahidhar Reddy</w:t>
      </w:r>
    </w:p>
    <w:p w14:paraId="309A1F5B" w14:textId="77777777" w:rsidR="007279CD" w:rsidRPr="007279CD" w:rsidRDefault="007279CD" w:rsidP="007279CD">
      <w:r w:rsidRPr="007279CD">
        <w:t>3 minutes 57 seconds3:57</w:t>
      </w:r>
    </w:p>
    <w:p w14:paraId="23B1C36C" w14:textId="77777777" w:rsidR="007279CD" w:rsidRPr="007279CD" w:rsidRDefault="007279CD" w:rsidP="007279CD">
      <w:r w:rsidRPr="007279CD">
        <w:t>Thippa Reddy Gari, Mahidhar Reddy 3 minutes 57 seconds</w:t>
      </w:r>
    </w:p>
    <w:p w14:paraId="75A2C625" w14:textId="77777777" w:rsidR="007279CD" w:rsidRPr="007279CD" w:rsidRDefault="007279CD" w:rsidP="007279CD">
      <w:r w:rsidRPr="007279CD">
        <w:t>Yeah, from transaction table, yes.</w:t>
      </w:r>
    </w:p>
    <w:p w14:paraId="00987753" w14:textId="60A19552" w:rsidR="007279CD" w:rsidRPr="007279CD" w:rsidRDefault="007279CD" w:rsidP="007279CD">
      <w:r w:rsidRPr="007279CD">
        <mc:AlternateContent>
          <mc:Choice Requires="wps">
            <w:drawing>
              <wp:inline distT="0" distB="0" distL="0" distR="0" wp14:anchorId="2A350C7F" wp14:editId="4DE18B15">
                <wp:extent cx="304800" cy="304800"/>
                <wp:effectExtent l="0" t="0" r="0" b="0"/>
                <wp:docPr id="1239029596" name="Rectangle 3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5705D3" id="Rectangle 39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426649F" w14:textId="77777777" w:rsidR="007279CD" w:rsidRPr="007279CD" w:rsidRDefault="007279CD" w:rsidP="007279CD">
      <w:r w:rsidRPr="007279CD">
        <w:rPr>
          <w:b/>
          <w:bCs/>
        </w:rPr>
        <w:t>Lachmaniucu, Tereza</w:t>
      </w:r>
    </w:p>
    <w:p w14:paraId="7FEF0DD0" w14:textId="77777777" w:rsidR="007279CD" w:rsidRPr="007279CD" w:rsidRDefault="007279CD" w:rsidP="007279CD">
      <w:r w:rsidRPr="007279CD">
        <w:t>3 minutes 59 seconds3:59</w:t>
      </w:r>
    </w:p>
    <w:p w14:paraId="10F1D914" w14:textId="77777777" w:rsidR="007279CD" w:rsidRPr="007279CD" w:rsidRDefault="007279CD" w:rsidP="007279CD">
      <w:r w:rsidRPr="007279CD">
        <w:t>Lachmaniucu, Tereza 3 minutes 59 seconds</w:t>
      </w:r>
    </w:p>
    <w:p w14:paraId="29219920" w14:textId="77777777" w:rsidR="007279CD" w:rsidRPr="007279CD" w:rsidRDefault="007279CD" w:rsidP="007279CD">
      <w:r w:rsidRPr="007279CD">
        <w:t xml:space="preserve">from the transaction table on </w:t>
      </w:r>
      <w:proofErr w:type="gramStart"/>
      <w:r w:rsidRPr="007279CD">
        <w:t>all of</w:t>
      </w:r>
      <w:proofErr w:type="gramEnd"/>
      <w:r w:rsidRPr="007279CD">
        <w:t xml:space="preserve"> those management codes, which is EVO, you, we, okay. Can you go back to my summary?</w:t>
      </w:r>
    </w:p>
    <w:p w14:paraId="08FC37B2" w14:textId="77777777" w:rsidR="007279CD" w:rsidRPr="007279CD" w:rsidRDefault="007279CD" w:rsidP="007279CD">
      <w:r w:rsidRPr="007279CD">
        <w:t>Lachmaniucu, Tereza 4 minutes 15 seconds</w:t>
      </w:r>
    </w:p>
    <w:p w14:paraId="4EF15DB0" w14:textId="77777777" w:rsidR="007279CD" w:rsidRPr="007279CD" w:rsidRDefault="007279CD" w:rsidP="007279CD">
      <w:r w:rsidRPr="007279CD">
        <w:t>The Excel file.</w:t>
      </w:r>
    </w:p>
    <w:p w14:paraId="1CA4015B" w14:textId="2F539C94" w:rsidR="007279CD" w:rsidRPr="007279CD" w:rsidRDefault="007279CD" w:rsidP="007279CD">
      <w:r w:rsidRPr="007279CD">
        <mc:AlternateContent>
          <mc:Choice Requires="wps">
            <w:drawing>
              <wp:inline distT="0" distB="0" distL="0" distR="0" wp14:anchorId="502D1C42" wp14:editId="5983C619">
                <wp:extent cx="304800" cy="304800"/>
                <wp:effectExtent l="0" t="0" r="0" b="0"/>
                <wp:docPr id="109110840" name="Rectangle 3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0F8A4B" id="Rectangle 39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D4C06C" w14:textId="77777777" w:rsidR="007279CD" w:rsidRPr="007279CD" w:rsidRDefault="007279CD" w:rsidP="007279CD">
      <w:r w:rsidRPr="007279CD">
        <w:rPr>
          <w:b/>
          <w:bCs/>
        </w:rPr>
        <w:t>Thippa Reddy Gari, Mahidhar Reddy</w:t>
      </w:r>
    </w:p>
    <w:p w14:paraId="2EE6CA33" w14:textId="77777777" w:rsidR="007279CD" w:rsidRPr="007279CD" w:rsidRDefault="007279CD" w:rsidP="007279CD">
      <w:r w:rsidRPr="007279CD">
        <w:t>4 minutes 17 seconds4:17</w:t>
      </w:r>
    </w:p>
    <w:p w14:paraId="66E7CDA2" w14:textId="77777777" w:rsidR="007279CD" w:rsidRPr="007279CD" w:rsidRDefault="007279CD" w:rsidP="007279CD">
      <w:r w:rsidRPr="007279CD">
        <w:t>Thippa Reddy Gari, Mahidhar Reddy 4 minutes 17 seconds</w:t>
      </w:r>
    </w:p>
    <w:p w14:paraId="65C8A826" w14:textId="77777777" w:rsidR="007279CD" w:rsidRPr="007279CD" w:rsidRDefault="007279CD" w:rsidP="007279CD">
      <w:r w:rsidRPr="007279CD">
        <w:t>Okay, yeah.</w:t>
      </w:r>
    </w:p>
    <w:p w14:paraId="5DE7B403" w14:textId="28FF32B1" w:rsidR="007279CD" w:rsidRPr="007279CD" w:rsidRDefault="007279CD" w:rsidP="007279CD">
      <w:r w:rsidRPr="007279CD">
        <mc:AlternateContent>
          <mc:Choice Requires="wps">
            <w:drawing>
              <wp:inline distT="0" distB="0" distL="0" distR="0" wp14:anchorId="6DA1EBB0" wp14:editId="62887BB8">
                <wp:extent cx="304800" cy="304800"/>
                <wp:effectExtent l="0" t="0" r="0" b="0"/>
                <wp:docPr id="1668311189" name="Rectangle 3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3E53F4" id="Rectangle 39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CF1BABF" w14:textId="77777777" w:rsidR="007279CD" w:rsidRPr="007279CD" w:rsidRDefault="007279CD" w:rsidP="007279CD">
      <w:r w:rsidRPr="007279CD">
        <w:rPr>
          <w:b/>
          <w:bCs/>
        </w:rPr>
        <w:t>Lachmaniucu, Tereza</w:t>
      </w:r>
    </w:p>
    <w:p w14:paraId="0095FB32" w14:textId="77777777" w:rsidR="007279CD" w:rsidRPr="007279CD" w:rsidRDefault="007279CD" w:rsidP="007279CD">
      <w:r w:rsidRPr="007279CD">
        <w:t>4 minutes 21 seconds4:21</w:t>
      </w:r>
    </w:p>
    <w:p w14:paraId="14D25D6C" w14:textId="77777777" w:rsidR="007279CD" w:rsidRPr="007279CD" w:rsidRDefault="007279CD" w:rsidP="007279CD">
      <w:r w:rsidRPr="007279CD">
        <w:t>Lachmaniucu, Tereza 4 minutes 21 seconds</w:t>
      </w:r>
    </w:p>
    <w:p w14:paraId="6556AACF" w14:textId="77777777" w:rsidR="007279CD" w:rsidRPr="007279CD" w:rsidRDefault="007279CD" w:rsidP="007279CD">
      <w:r w:rsidRPr="007279CD">
        <w:t>Okay.</w:t>
      </w:r>
    </w:p>
    <w:p w14:paraId="48E3C3D8" w14:textId="77777777" w:rsidR="007279CD" w:rsidRPr="007279CD" w:rsidRDefault="007279CD" w:rsidP="007279CD">
      <w:r w:rsidRPr="007279CD">
        <w:t>Lachmaniucu, Tereza 4 minutes 28 seconds</w:t>
      </w:r>
    </w:p>
    <w:p w14:paraId="64DD0232" w14:textId="77777777" w:rsidR="007279CD" w:rsidRPr="007279CD" w:rsidRDefault="007279CD" w:rsidP="007279CD">
      <w:r w:rsidRPr="007279CD">
        <w:t>Okay, and can you go back, go to the detail page over here?</w:t>
      </w:r>
    </w:p>
    <w:p w14:paraId="0DAA1202" w14:textId="77777777" w:rsidR="007279CD" w:rsidRPr="007279CD" w:rsidRDefault="007279CD" w:rsidP="007279CD">
      <w:r w:rsidRPr="007279CD">
        <w:lastRenderedPageBreak/>
        <w:t>Lachmaniucu, Tereza 4 minutes 34 seconds</w:t>
      </w:r>
    </w:p>
    <w:p w14:paraId="50818209" w14:textId="77777777" w:rsidR="007279CD" w:rsidRPr="007279CD" w:rsidRDefault="007279CD" w:rsidP="007279CD">
      <w:r w:rsidRPr="007279CD">
        <w:t>Okay, so.</w:t>
      </w:r>
    </w:p>
    <w:p w14:paraId="13666CA9" w14:textId="77777777" w:rsidR="007279CD" w:rsidRPr="007279CD" w:rsidRDefault="007279CD" w:rsidP="007279CD">
      <w:r w:rsidRPr="007279CD">
        <w:t>Lachmaniucu, Tereza 4 minutes 37 seconds</w:t>
      </w:r>
    </w:p>
    <w:p w14:paraId="5B635D9E" w14:textId="77777777" w:rsidR="007279CD" w:rsidRPr="007279CD" w:rsidRDefault="007279CD" w:rsidP="007279CD">
      <w:r w:rsidRPr="007279CD">
        <w:t>These are basically the funds that send us information at T 3.</w:t>
      </w:r>
    </w:p>
    <w:p w14:paraId="0E0B6885" w14:textId="01E0BE30" w:rsidR="007279CD" w:rsidRPr="007279CD" w:rsidRDefault="007279CD" w:rsidP="007279CD">
      <w:r w:rsidRPr="007279CD">
        <mc:AlternateContent>
          <mc:Choice Requires="wps">
            <w:drawing>
              <wp:inline distT="0" distB="0" distL="0" distR="0" wp14:anchorId="77DBA55D" wp14:editId="6AD17E22">
                <wp:extent cx="304800" cy="304800"/>
                <wp:effectExtent l="0" t="0" r="0" b="0"/>
                <wp:docPr id="345724215" name="Rectangle 3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737D4D" id="Rectangle 39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6B55BEE" w14:textId="77777777" w:rsidR="007279CD" w:rsidRPr="007279CD" w:rsidRDefault="007279CD" w:rsidP="007279CD">
      <w:r w:rsidRPr="007279CD">
        <w:rPr>
          <w:b/>
          <w:bCs/>
        </w:rPr>
        <w:t>Thippa Reddy Gari, Mahidhar Reddy</w:t>
      </w:r>
    </w:p>
    <w:p w14:paraId="56949A58" w14:textId="77777777" w:rsidR="007279CD" w:rsidRPr="007279CD" w:rsidRDefault="007279CD" w:rsidP="007279CD">
      <w:r w:rsidRPr="007279CD">
        <w:t>4 minutes 42 seconds4:42</w:t>
      </w:r>
    </w:p>
    <w:p w14:paraId="1DF1F67E" w14:textId="77777777" w:rsidR="007279CD" w:rsidRPr="007279CD" w:rsidRDefault="007279CD" w:rsidP="007279CD">
      <w:r w:rsidRPr="007279CD">
        <w:t>Thippa Reddy Gari, Mahidhar Reddy 4 minutes 42 seconds</w:t>
      </w:r>
    </w:p>
    <w:p w14:paraId="6689EF0D" w14:textId="77777777" w:rsidR="007279CD" w:rsidRPr="007279CD" w:rsidRDefault="007279CD" w:rsidP="007279CD">
      <w:r w:rsidRPr="007279CD">
        <w:t>Okay.</w:t>
      </w:r>
    </w:p>
    <w:p w14:paraId="54A4B72A" w14:textId="534A6773" w:rsidR="007279CD" w:rsidRPr="007279CD" w:rsidRDefault="007279CD" w:rsidP="007279CD">
      <w:r w:rsidRPr="007279CD">
        <mc:AlternateContent>
          <mc:Choice Requires="wps">
            <w:drawing>
              <wp:inline distT="0" distB="0" distL="0" distR="0" wp14:anchorId="4063C650" wp14:editId="7A4C118E">
                <wp:extent cx="304800" cy="304800"/>
                <wp:effectExtent l="0" t="0" r="0" b="0"/>
                <wp:docPr id="1924994025" name="Rectangle 3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CDEA34" id="Rectangle 39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13A03F" w14:textId="77777777" w:rsidR="007279CD" w:rsidRPr="007279CD" w:rsidRDefault="007279CD" w:rsidP="007279CD">
      <w:r w:rsidRPr="007279CD">
        <w:rPr>
          <w:b/>
          <w:bCs/>
        </w:rPr>
        <w:t>Lachmaniucu, Tereza</w:t>
      </w:r>
    </w:p>
    <w:p w14:paraId="61F7707E" w14:textId="77777777" w:rsidR="007279CD" w:rsidRPr="007279CD" w:rsidRDefault="007279CD" w:rsidP="007279CD">
      <w:r w:rsidRPr="007279CD">
        <w:t>4 minutes 43 seconds4:43</w:t>
      </w:r>
    </w:p>
    <w:p w14:paraId="6CA38948" w14:textId="77777777" w:rsidR="007279CD" w:rsidRPr="007279CD" w:rsidRDefault="007279CD" w:rsidP="007279CD">
      <w:r w:rsidRPr="007279CD">
        <w:t>Lachmaniucu, Tereza 4 minutes 43 seconds</w:t>
      </w:r>
    </w:p>
    <w:p w14:paraId="58D6847E" w14:textId="77777777" w:rsidR="007279CD" w:rsidRPr="007279CD" w:rsidRDefault="007279CD" w:rsidP="007279CD">
      <w:r w:rsidRPr="007279CD">
        <w:t>And I gave you also the query for this.</w:t>
      </w:r>
    </w:p>
    <w:p w14:paraId="38A5C0FF" w14:textId="392B73B8" w:rsidR="007279CD" w:rsidRPr="007279CD" w:rsidRDefault="007279CD" w:rsidP="007279CD">
      <w:r w:rsidRPr="007279CD">
        <mc:AlternateContent>
          <mc:Choice Requires="wps">
            <w:drawing>
              <wp:inline distT="0" distB="0" distL="0" distR="0" wp14:anchorId="4EBBC9B2" wp14:editId="6322628C">
                <wp:extent cx="304800" cy="304800"/>
                <wp:effectExtent l="0" t="0" r="0" b="0"/>
                <wp:docPr id="1064816244" name="Rectangle 3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BF9178" id="Rectangle 39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9E9CDB4" w14:textId="77777777" w:rsidR="007279CD" w:rsidRPr="007279CD" w:rsidRDefault="007279CD" w:rsidP="007279CD">
      <w:r w:rsidRPr="007279CD">
        <w:rPr>
          <w:b/>
          <w:bCs/>
        </w:rPr>
        <w:t>Thippa Reddy Gari, Mahidhar Reddy</w:t>
      </w:r>
    </w:p>
    <w:p w14:paraId="29854EC7" w14:textId="77777777" w:rsidR="007279CD" w:rsidRPr="007279CD" w:rsidRDefault="007279CD" w:rsidP="007279CD">
      <w:r w:rsidRPr="007279CD">
        <w:t>4 minutes 48 seconds4:48</w:t>
      </w:r>
    </w:p>
    <w:p w14:paraId="7A2C00B5" w14:textId="77777777" w:rsidR="007279CD" w:rsidRPr="007279CD" w:rsidRDefault="007279CD" w:rsidP="007279CD">
      <w:r w:rsidRPr="007279CD">
        <w:t>Thippa Reddy Gari, Mahidhar Reddy 4 minutes 48 seconds</w:t>
      </w:r>
    </w:p>
    <w:p w14:paraId="0524067C" w14:textId="77777777" w:rsidR="007279CD" w:rsidRPr="007279CD" w:rsidRDefault="007279CD" w:rsidP="007279CD">
      <w:r w:rsidRPr="007279CD">
        <w:t>Okay, yeah.</w:t>
      </w:r>
    </w:p>
    <w:p w14:paraId="521977B8" w14:textId="62D5F69C" w:rsidR="007279CD" w:rsidRPr="007279CD" w:rsidRDefault="007279CD" w:rsidP="007279CD">
      <w:r w:rsidRPr="007279CD">
        <mc:AlternateContent>
          <mc:Choice Requires="wps">
            <w:drawing>
              <wp:inline distT="0" distB="0" distL="0" distR="0" wp14:anchorId="15359B51" wp14:editId="62940022">
                <wp:extent cx="304800" cy="304800"/>
                <wp:effectExtent l="0" t="0" r="0" b="0"/>
                <wp:docPr id="249669256" name="Rectangle 3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BDAD91" id="Rectangle 3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612C249" w14:textId="77777777" w:rsidR="007279CD" w:rsidRPr="007279CD" w:rsidRDefault="007279CD" w:rsidP="007279CD">
      <w:r w:rsidRPr="007279CD">
        <w:rPr>
          <w:b/>
          <w:bCs/>
        </w:rPr>
        <w:t>Lachmaniucu, Tereza</w:t>
      </w:r>
    </w:p>
    <w:p w14:paraId="08B42857" w14:textId="77777777" w:rsidR="007279CD" w:rsidRPr="007279CD" w:rsidRDefault="007279CD" w:rsidP="007279CD">
      <w:r w:rsidRPr="007279CD">
        <w:t>4 minutes 48 seconds4:48</w:t>
      </w:r>
    </w:p>
    <w:p w14:paraId="027C3F77" w14:textId="77777777" w:rsidR="007279CD" w:rsidRPr="007279CD" w:rsidRDefault="007279CD" w:rsidP="007279CD">
      <w:r w:rsidRPr="007279CD">
        <w:t>Lachmaniucu, Tereza 4 minutes 48 seconds</w:t>
      </w:r>
    </w:p>
    <w:p w14:paraId="739B71FF" w14:textId="77777777" w:rsidR="007279CD" w:rsidRPr="007279CD" w:rsidRDefault="007279CD" w:rsidP="007279CD">
      <w:r w:rsidRPr="007279CD">
        <w:t>So, um, the...</w:t>
      </w:r>
    </w:p>
    <w:p w14:paraId="2D714591" w14:textId="431DA9F0" w:rsidR="007279CD" w:rsidRPr="007279CD" w:rsidRDefault="007279CD" w:rsidP="007279CD">
      <w:r w:rsidRPr="007279CD">
        <w:lastRenderedPageBreak/>
        <mc:AlternateContent>
          <mc:Choice Requires="wps">
            <w:drawing>
              <wp:inline distT="0" distB="0" distL="0" distR="0" wp14:anchorId="44942A3F" wp14:editId="163324F6">
                <wp:extent cx="304800" cy="304800"/>
                <wp:effectExtent l="0" t="0" r="0" b="0"/>
                <wp:docPr id="1580745698" name="Rectangle 3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C3D79D" id="Rectangle 39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8694E1" w14:textId="77777777" w:rsidR="007279CD" w:rsidRPr="007279CD" w:rsidRDefault="007279CD" w:rsidP="007279CD">
      <w:r w:rsidRPr="007279CD">
        <w:rPr>
          <w:b/>
          <w:bCs/>
        </w:rPr>
        <w:t>Thippa Reddy Gari, Mahidhar Reddy</w:t>
      </w:r>
    </w:p>
    <w:p w14:paraId="5F0A6755" w14:textId="77777777" w:rsidR="007279CD" w:rsidRPr="007279CD" w:rsidRDefault="007279CD" w:rsidP="007279CD">
      <w:r w:rsidRPr="007279CD">
        <w:t>4 minutes 51 seconds4:51</w:t>
      </w:r>
    </w:p>
    <w:p w14:paraId="2D2B21CA" w14:textId="77777777" w:rsidR="007279CD" w:rsidRPr="007279CD" w:rsidRDefault="007279CD" w:rsidP="007279CD">
      <w:r w:rsidRPr="007279CD">
        <w:t>Thippa Reddy Gari, Mahidhar Reddy 4 minutes 51 seconds</w:t>
      </w:r>
    </w:p>
    <w:p w14:paraId="6ABC0A29" w14:textId="77777777" w:rsidR="007279CD" w:rsidRPr="007279CD" w:rsidRDefault="007279CD" w:rsidP="007279CD">
      <w:r w:rsidRPr="007279CD">
        <w:t>That data is here, yeah, so the final code.</w:t>
      </w:r>
    </w:p>
    <w:p w14:paraId="4ADEC78C" w14:textId="11380841" w:rsidR="007279CD" w:rsidRPr="007279CD" w:rsidRDefault="007279CD" w:rsidP="007279CD">
      <w:r w:rsidRPr="007279CD">
        <mc:AlternateContent>
          <mc:Choice Requires="wps">
            <w:drawing>
              <wp:inline distT="0" distB="0" distL="0" distR="0" wp14:anchorId="03259918" wp14:editId="56799438">
                <wp:extent cx="304800" cy="304800"/>
                <wp:effectExtent l="0" t="0" r="0" b="0"/>
                <wp:docPr id="1636138722" name="Rectangle 3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4923C7" id="Rectangle 39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9A1AFA" w14:textId="77777777" w:rsidR="007279CD" w:rsidRPr="007279CD" w:rsidRDefault="007279CD" w:rsidP="007279CD">
      <w:r w:rsidRPr="007279CD">
        <w:rPr>
          <w:b/>
          <w:bCs/>
        </w:rPr>
        <w:t>Lachmaniucu, Tereza</w:t>
      </w:r>
    </w:p>
    <w:p w14:paraId="3609CFD9" w14:textId="77777777" w:rsidR="007279CD" w:rsidRPr="007279CD" w:rsidRDefault="007279CD" w:rsidP="007279CD">
      <w:r w:rsidRPr="007279CD">
        <w:t>4 minutes 53 seconds4:53</w:t>
      </w:r>
    </w:p>
    <w:p w14:paraId="3177884E" w14:textId="77777777" w:rsidR="007279CD" w:rsidRPr="007279CD" w:rsidRDefault="007279CD" w:rsidP="007279CD">
      <w:r w:rsidRPr="007279CD">
        <w:t>Lachmaniucu, Tereza 4 minutes 53 seconds</w:t>
      </w:r>
    </w:p>
    <w:p w14:paraId="51B4F552" w14:textId="77777777" w:rsidR="007279CD" w:rsidRPr="007279CD" w:rsidRDefault="007279CD" w:rsidP="007279CD">
      <w:r w:rsidRPr="007279CD">
        <w:t xml:space="preserve">Yeah, and so these are the funds that we need to </w:t>
      </w:r>
      <w:proofErr w:type="gramStart"/>
      <w:r w:rsidRPr="007279CD">
        <w:t>look into</w:t>
      </w:r>
      <w:proofErr w:type="gramEnd"/>
      <w:r w:rsidRPr="007279CD">
        <w:t>. I think you're capturing almost all of them. Is this the, yeah.</w:t>
      </w:r>
    </w:p>
    <w:p w14:paraId="26343497" w14:textId="0FEB2E0E" w:rsidR="007279CD" w:rsidRPr="007279CD" w:rsidRDefault="007279CD" w:rsidP="007279CD">
      <w:r w:rsidRPr="007279CD">
        <mc:AlternateContent>
          <mc:Choice Requires="wps">
            <w:drawing>
              <wp:inline distT="0" distB="0" distL="0" distR="0" wp14:anchorId="546ED7E7" wp14:editId="025B9EE3">
                <wp:extent cx="304800" cy="304800"/>
                <wp:effectExtent l="0" t="0" r="0" b="0"/>
                <wp:docPr id="1614055868" name="Rectangle 3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231B46" id="Rectangle 38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D24A9D" w14:textId="77777777" w:rsidR="007279CD" w:rsidRPr="007279CD" w:rsidRDefault="007279CD" w:rsidP="007279CD">
      <w:r w:rsidRPr="007279CD">
        <w:rPr>
          <w:b/>
          <w:bCs/>
        </w:rPr>
        <w:t>Thippa Reddy Gari, Mahidhar Reddy</w:t>
      </w:r>
    </w:p>
    <w:p w14:paraId="0D854700" w14:textId="77777777" w:rsidR="007279CD" w:rsidRPr="007279CD" w:rsidRDefault="007279CD" w:rsidP="007279CD">
      <w:r w:rsidRPr="007279CD">
        <w:t>4 minutes 58 seconds4:58</w:t>
      </w:r>
    </w:p>
    <w:p w14:paraId="4D0175EF" w14:textId="77777777" w:rsidR="007279CD" w:rsidRPr="007279CD" w:rsidRDefault="007279CD" w:rsidP="007279CD">
      <w:r w:rsidRPr="007279CD">
        <w:t>Thippa Reddy Gari, Mahidhar Reddy 4 minutes 58 seconds</w:t>
      </w:r>
    </w:p>
    <w:p w14:paraId="4C162EBC" w14:textId="77777777" w:rsidR="007279CD" w:rsidRPr="007279CD" w:rsidRDefault="007279CD" w:rsidP="007279CD">
      <w:r w:rsidRPr="007279CD">
        <w:t>Okay.</w:t>
      </w:r>
    </w:p>
    <w:p w14:paraId="0A0BC522" w14:textId="77777777" w:rsidR="007279CD" w:rsidRPr="007279CD" w:rsidRDefault="007279CD" w:rsidP="007279CD">
      <w:r w:rsidRPr="007279CD">
        <w:t>Thippa Reddy Gari, Mahidhar Reddy 5 minutes 3 seconds</w:t>
      </w:r>
    </w:p>
    <w:p w14:paraId="00964CDF" w14:textId="77777777" w:rsidR="007279CD" w:rsidRPr="007279CD" w:rsidRDefault="007279CD" w:rsidP="007279CD">
      <w:proofErr w:type="gramStart"/>
      <w:r w:rsidRPr="007279CD">
        <w:t>So</w:t>
      </w:r>
      <w:proofErr w:type="gramEnd"/>
      <w:r w:rsidRPr="007279CD">
        <w:t xml:space="preserve"> this is the.</w:t>
      </w:r>
    </w:p>
    <w:p w14:paraId="210FBE3C" w14:textId="79ECABC9" w:rsidR="007279CD" w:rsidRPr="007279CD" w:rsidRDefault="007279CD" w:rsidP="007279CD">
      <w:r w:rsidRPr="007279CD">
        <mc:AlternateContent>
          <mc:Choice Requires="wps">
            <w:drawing>
              <wp:inline distT="0" distB="0" distL="0" distR="0" wp14:anchorId="3B5D9CE0" wp14:editId="23EDEEBE">
                <wp:extent cx="304800" cy="304800"/>
                <wp:effectExtent l="0" t="0" r="0" b="0"/>
                <wp:docPr id="1954607638" name="Rectangle 3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9C3979" id="Rectangle 3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401D89D" w14:textId="77777777" w:rsidR="007279CD" w:rsidRPr="007279CD" w:rsidRDefault="007279CD" w:rsidP="007279CD">
      <w:r w:rsidRPr="007279CD">
        <w:rPr>
          <w:b/>
          <w:bCs/>
        </w:rPr>
        <w:t>Lachmaniucu, Tereza</w:t>
      </w:r>
    </w:p>
    <w:p w14:paraId="05DFFC0F" w14:textId="77777777" w:rsidR="007279CD" w:rsidRPr="007279CD" w:rsidRDefault="007279CD" w:rsidP="007279CD">
      <w:r w:rsidRPr="007279CD">
        <w:t>5 minutes 4 seconds5:04</w:t>
      </w:r>
    </w:p>
    <w:p w14:paraId="7CD56E70" w14:textId="77777777" w:rsidR="007279CD" w:rsidRPr="007279CD" w:rsidRDefault="007279CD" w:rsidP="007279CD">
      <w:r w:rsidRPr="007279CD">
        <w:t>Lachmaniucu, Tereza 5 minutes 4 seconds</w:t>
      </w:r>
    </w:p>
    <w:p w14:paraId="22FAB839" w14:textId="77777777" w:rsidR="007279CD" w:rsidRPr="007279CD" w:rsidRDefault="007279CD" w:rsidP="007279CD">
      <w:r w:rsidRPr="007279CD">
        <w:t>Then on my period, it says settlement period 3. That's t + 3. That's the t + 3 that I'm referring to. I've seen as you were scrolling, I've seen a field called settlement period.</w:t>
      </w:r>
    </w:p>
    <w:p w14:paraId="077A2E2A" w14:textId="2D454C6A" w:rsidR="007279CD" w:rsidRPr="007279CD" w:rsidRDefault="007279CD" w:rsidP="007279CD">
      <w:r w:rsidRPr="007279CD">
        <mc:AlternateContent>
          <mc:Choice Requires="wps">
            <w:drawing>
              <wp:inline distT="0" distB="0" distL="0" distR="0" wp14:anchorId="115813B2" wp14:editId="1C31603A">
                <wp:extent cx="304800" cy="304800"/>
                <wp:effectExtent l="0" t="0" r="0" b="0"/>
                <wp:docPr id="698232669" name="Rectangle 3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7C605B" id="Rectangle 3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49B15C" w14:textId="77777777" w:rsidR="007279CD" w:rsidRPr="007279CD" w:rsidRDefault="007279CD" w:rsidP="007279CD">
      <w:r w:rsidRPr="007279CD">
        <w:rPr>
          <w:b/>
          <w:bCs/>
        </w:rPr>
        <w:lastRenderedPageBreak/>
        <w:t>Thippa Reddy Gari, Mahidhar Reddy</w:t>
      </w:r>
    </w:p>
    <w:p w14:paraId="272607CA" w14:textId="77777777" w:rsidR="007279CD" w:rsidRPr="007279CD" w:rsidRDefault="007279CD" w:rsidP="007279CD">
      <w:r w:rsidRPr="007279CD">
        <w:t>5 minutes 16 seconds5:16</w:t>
      </w:r>
    </w:p>
    <w:p w14:paraId="7905A37A" w14:textId="77777777" w:rsidR="007279CD" w:rsidRPr="007279CD" w:rsidRDefault="007279CD" w:rsidP="007279CD">
      <w:r w:rsidRPr="007279CD">
        <w:t>Thippa Reddy Gari, Mahidhar Reddy 5 minutes 16 seconds</w:t>
      </w:r>
    </w:p>
    <w:p w14:paraId="685D6A04" w14:textId="77777777" w:rsidR="007279CD" w:rsidRPr="007279CD" w:rsidRDefault="007279CD" w:rsidP="007279CD">
      <w:r w:rsidRPr="007279CD">
        <w:t>Okay.</w:t>
      </w:r>
    </w:p>
    <w:p w14:paraId="62B90E77" w14:textId="4C00A1A2" w:rsidR="007279CD" w:rsidRPr="007279CD" w:rsidRDefault="007279CD" w:rsidP="007279CD">
      <w:r w:rsidRPr="007279CD">
        <mc:AlternateContent>
          <mc:Choice Requires="wps">
            <w:drawing>
              <wp:inline distT="0" distB="0" distL="0" distR="0" wp14:anchorId="7AF850BA" wp14:editId="3C70BC9D">
                <wp:extent cx="304800" cy="304800"/>
                <wp:effectExtent l="0" t="0" r="0" b="0"/>
                <wp:docPr id="1736880107" name="Rectangle 3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B71E70" id="Rectangle 3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06CE476" w14:textId="77777777" w:rsidR="007279CD" w:rsidRPr="007279CD" w:rsidRDefault="007279CD" w:rsidP="007279CD">
      <w:r w:rsidRPr="007279CD">
        <w:rPr>
          <w:b/>
          <w:bCs/>
        </w:rPr>
        <w:t>Lachmaniucu, Tereza</w:t>
      </w:r>
    </w:p>
    <w:p w14:paraId="1C857F07" w14:textId="77777777" w:rsidR="007279CD" w:rsidRPr="007279CD" w:rsidRDefault="007279CD" w:rsidP="007279CD">
      <w:r w:rsidRPr="007279CD">
        <w:t>5 minutes 19 seconds5:19</w:t>
      </w:r>
    </w:p>
    <w:p w14:paraId="4866E245" w14:textId="77777777" w:rsidR="007279CD" w:rsidRPr="007279CD" w:rsidRDefault="007279CD" w:rsidP="007279CD">
      <w:r w:rsidRPr="007279CD">
        <w:t>Lachmaniucu, Tereza 5 minutes 19 seconds</w:t>
      </w:r>
    </w:p>
    <w:p w14:paraId="2E0349C8" w14:textId="77777777" w:rsidR="007279CD" w:rsidRPr="007279CD" w:rsidRDefault="007279CD" w:rsidP="007279CD">
      <w:r w:rsidRPr="007279CD">
        <w:t xml:space="preserve">And there's many fields that some of them you won't be interested in. Many of them you won't be interested </w:t>
      </w:r>
      <w:proofErr w:type="gramStart"/>
      <w:r w:rsidRPr="007279CD">
        <w:t>in actually</w:t>
      </w:r>
      <w:proofErr w:type="gramEnd"/>
      <w:r w:rsidRPr="007279CD">
        <w:t xml:space="preserve">. But you can, </w:t>
      </w:r>
      <w:proofErr w:type="gramStart"/>
      <w:r w:rsidRPr="007279CD">
        <w:t>in order to</w:t>
      </w:r>
      <w:proofErr w:type="gramEnd"/>
      <w:r w:rsidRPr="007279CD">
        <w:t xml:space="preserve"> make it easier, you can definitely...</w:t>
      </w:r>
    </w:p>
    <w:p w14:paraId="4F3259E4" w14:textId="77777777" w:rsidR="007279CD" w:rsidRPr="007279CD" w:rsidRDefault="007279CD" w:rsidP="007279CD">
      <w:r w:rsidRPr="007279CD">
        <w:t>Lachmaniucu, Tereza 5 minutes 36 seconds</w:t>
      </w:r>
    </w:p>
    <w:p w14:paraId="59AF70AB" w14:textId="77777777" w:rsidR="007279CD" w:rsidRPr="007279CD" w:rsidRDefault="007279CD" w:rsidP="007279CD">
      <w:r w:rsidRPr="007279CD">
        <w:t>Maybe search not in just because it's just searching in column Y.</w:t>
      </w:r>
    </w:p>
    <w:p w14:paraId="3A823F17" w14:textId="6987CDD6" w:rsidR="007279CD" w:rsidRPr="007279CD" w:rsidRDefault="007279CD" w:rsidP="007279CD">
      <w:r w:rsidRPr="007279CD">
        <mc:AlternateContent>
          <mc:Choice Requires="wps">
            <w:drawing>
              <wp:inline distT="0" distB="0" distL="0" distR="0" wp14:anchorId="233DF133" wp14:editId="7D881B2F">
                <wp:extent cx="304800" cy="304800"/>
                <wp:effectExtent l="0" t="0" r="0" b="0"/>
                <wp:docPr id="1750469186" name="Rectangle 3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89DA25" id="Rectangle 3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BB2F92" w14:textId="77777777" w:rsidR="007279CD" w:rsidRPr="007279CD" w:rsidRDefault="007279CD" w:rsidP="007279CD">
      <w:r w:rsidRPr="007279CD">
        <w:rPr>
          <w:b/>
          <w:bCs/>
        </w:rPr>
        <w:t>Thippa Reddy Gari, Mahidhar Reddy</w:t>
      </w:r>
    </w:p>
    <w:p w14:paraId="751CC230" w14:textId="77777777" w:rsidR="007279CD" w:rsidRPr="007279CD" w:rsidRDefault="007279CD" w:rsidP="007279CD">
      <w:r w:rsidRPr="007279CD">
        <w:t>5 minutes 41 seconds5:41</w:t>
      </w:r>
    </w:p>
    <w:p w14:paraId="6B529695" w14:textId="77777777" w:rsidR="007279CD" w:rsidRPr="007279CD" w:rsidRDefault="007279CD" w:rsidP="007279CD">
      <w:r w:rsidRPr="007279CD">
        <w:t>Thippa Reddy Gari, Mahidhar Reddy 5 minutes 41 seconds</w:t>
      </w:r>
    </w:p>
    <w:p w14:paraId="5A67C8BD" w14:textId="77777777" w:rsidR="007279CD" w:rsidRPr="007279CD" w:rsidRDefault="007279CD" w:rsidP="007279CD">
      <w:r w:rsidRPr="007279CD">
        <w:t>Oh, Sandy.</w:t>
      </w:r>
    </w:p>
    <w:p w14:paraId="5A8CE92E" w14:textId="123AC2FB" w:rsidR="007279CD" w:rsidRPr="007279CD" w:rsidRDefault="007279CD" w:rsidP="007279CD">
      <w:r w:rsidRPr="007279CD">
        <mc:AlternateContent>
          <mc:Choice Requires="wps">
            <w:drawing>
              <wp:inline distT="0" distB="0" distL="0" distR="0" wp14:anchorId="1A5AEE4C" wp14:editId="36D7DCB4">
                <wp:extent cx="304800" cy="304800"/>
                <wp:effectExtent l="0" t="0" r="0" b="0"/>
                <wp:docPr id="145873543" name="Rectangle 3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ECA414" id="Rectangle 3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DA607A" w14:textId="77777777" w:rsidR="007279CD" w:rsidRPr="007279CD" w:rsidRDefault="007279CD" w:rsidP="007279CD">
      <w:r w:rsidRPr="007279CD">
        <w:rPr>
          <w:b/>
          <w:bCs/>
        </w:rPr>
        <w:t>Lachmaniucu, Tereza</w:t>
      </w:r>
    </w:p>
    <w:p w14:paraId="56B40F32" w14:textId="77777777" w:rsidR="007279CD" w:rsidRPr="007279CD" w:rsidRDefault="007279CD" w:rsidP="007279CD">
      <w:r w:rsidRPr="007279CD">
        <w:t>5 minutes 43 seconds5:43</w:t>
      </w:r>
    </w:p>
    <w:p w14:paraId="54B7DA23" w14:textId="77777777" w:rsidR="007279CD" w:rsidRPr="007279CD" w:rsidRDefault="007279CD" w:rsidP="007279CD">
      <w:r w:rsidRPr="007279CD">
        <w:t>Lachmaniucu, Tereza 5 minutes 43 seconds</w:t>
      </w:r>
    </w:p>
    <w:p w14:paraId="2C385CEA" w14:textId="77777777" w:rsidR="007279CD" w:rsidRPr="007279CD" w:rsidRDefault="007279CD" w:rsidP="007279CD">
      <w:r w:rsidRPr="007279CD">
        <w:t>Yeah.</w:t>
      </w:r>
    </w:p>
    <w:p w14:paraId="09513B94" w14:textId="77777777" w:rsidR="007279CD" w:rsidRPr="007279CD" w:rsidRDefault="007279CD" w:rsidP="007279CD">
      <w:r w:rsidRPr="007279CD">
        <w:t>Lachmaniucu, Tereza 5 minutes 46 seconds</w:t>
      </w:r>
    </w:p>
    <w:p w14:paraId="0C674395" w14:textId="77777777" w:rsidR="007279CD" w:rsidRPr="007279CD" w:rsidRDefault="007279CD" w:rsidP="007279CD">
      <w:r w:rsidRPr="007279CD">
        <w:t>Settlement period, yes. So that's the settlement period, that's three, and that means that it takes 3 days for us to get the data from these folks to be able to calculate the assets.</w:t>
      </w:r>
    </w:p>
    <w:p w14:paraId="7098620C" w14:textId="341684F5" w:rsidR="007279CD" w:rsidRPr="007279CD" w:rsidRDefault="007279CD" w:rsidP="007279CD">
      <w:r w:rsidRPr="007279CD">
        <w:lastRenderedPageBreak/>
        <mc:AlternateContent>
          <mc:Choice Requires="wps">
            <w:drawing>
              <wp:inline distT="0" distB="0" distL="0" distR="0" wp14:anchorId="2D749900" wp14:editId="5F1141CF">
                <wp:extent cx="304800" cy="304800"/>
                <wp:effectExtent l="0" t="0" r="0" b="0"/>
                <wp:docPr id="821400659" name="Rectangle 3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6CC79F" id="Rectangle 3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F66C09" w14:textId="77777777" w:rsidR="007279CD" w:rsidRPr="007279CD" w:rsidRDefault="007279CD" w:rsidP="007279CD">
      <w:r w:rsidRPr="007279CD">
        <w:rPr>
          <w:b/>
          <w:bCs/>
        </w:rPr>
        <w:t>Thippa Reddy Gari, Mahidhar Reddy</w:t>
      </w:r>
    </w:p>
    <w:p w14:paraId="289B4A8C" w14:textId="77777777" w:rsidR="007279CD" w:rsidRPr="007279CD" w:rsidRDefault="007279CD" w:rsidP="007279CD">
      <w:r w:rsidRPr="007279CD">
        <w:t>5 minutes 47 seconds5:47</w:t>
      </w:r>
    </w:p>
    <w:p w14:paraId="688795F4" w14:textId="77777777" w:rsidR="007279CD" w:rsidRPr="007279CD" w:rsidRDefault="007279CD" w:rsidP="007279CD">
      <w:r w:rsidRPr="007279CD">
        <w:t>Thippa Reddy Gari, Mahidhar Reddy 5 minutes 47 seconds</w:t>
      </w:r>
    </w:p>
    <w:p w14:paraId="34909B37" w14:textId="77777777" w:rsidR="007279CD" w:rsidRPr="007279CD" w:rsidRDefault="007279CD" w:rsidP="007279CD">
      <w:r w:rsidRPr="007279CD">
        <w:t>Yeah.</w:t>
      </w:r>
    </w:p>
    <w:p w14:paraId="2A9F6433" w14:textId="6A4F20C1" w:rsidR="007279CD" w:rsidRPr="007279CD" w:rsidRDefault="007279CD" w:rsidP="007279CD">
      <w:r w:rsidRPr="007279CD">
        <mc:AlternateContent>
          <mc:Choice Requires="wps">
            <w:drawing>
              <wp:inline distT="0" distB="0" distL="0" distR="0" wp14:anchorId="6D1E6219" wp14:editId="1CB51764">
                <wp:extent cx="304800" cy="304800"/>
                <wp:effectExtent l="0" t="0" r="0" b="0"/>
                <wp:docPr id="1555510714" name="Rectangle 3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140860" id="Rectangle 3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D3BC7D" w14:textId="77777777" w:rsidR="007279CD" w:rsidRPr="007279CD" w:rsidRDefault="007279CD" w:rsidP="007279CD">
      <w:r w:rsidRPr="007279CD">
        <w:rPr>
          <w:b/>
          <w:bCs/>
        </w:rPr>
        <w:t>Lachmaniucu, Tereza</w:t>
      </w:r>
    </w:p>
    <w:p w14:paraId="38F2D796" w14:textId="77777777" w:rsidR="007279CD" w:rsidRPr="007279CD" w:rsidRDefault="007279CD" w:rsidP="007279CD">
      <w:r w:rsidRPr="007279CD">
        <w:t>6 minutes 1 second6:01</w:t>
      </w:r>
    </w:p>
    <w:p w14:paraId="5745569B" w14:textId="77777777" w:rsidR="007279CD" w:rsidRPr="007279CD" w:rsidRDefault="007279CD" w:rsidP="007279CD">
      <w:r w:rsidRPr="007279CD">
        <w:t>Lachmaniucu, Tereza 6 minutes 1 second</w:t>
      </w:r>
    </w:p>
    <w:p w14:paraId="1A184C3B" w14:textId="77777777" w:rsidR="007279CD" w:rsidRPr="007279CD" w:rsidRDefault="007279CD" w:rsidP="007279CD">
      <w:r w:rsidRPr="007279CD">
        <w:t xml:space="preserve">And </w:t>
      </w:r>
      <w:proofErr w:type="gramStart"/>
      <w:r w:rsidRPr="007279CD">
        <w:t>so</w:t>
      </w:r>
      <w:proofErr w:type="gramEnd"/>
      <w:r w:rsidRPr="007279CD">
        <w:t xml:space="preserve"> what we won't capture.</w:t>
      </w:r>
    </w:p>
    <w:p w14:paraId="313137B2" w14:textId="77777777" w:rsidR="007279CD" w:rsidRPr="007279CD" w:rsidRDefault="007279CD" w:rsidP="007279CD">
      <w:r w:rsidRPr="007279CD">
        <w:t>Lachmaniucu, Tereza 6 minutes 10 seconds</w:t>
      </w:r>
    </w:p>
    <w:p w14:paraId="48326D59" w14:textId="77777777" w:rsidR="007279CD" w:rsidRPr="007279CD" w:rsidRDefault="007279CD" w:rsidP="007279CD">
      <w:r w:rsidRPr="007279CD">
        <w:t xml:space="preserve">Because we will, what we want to do is run the data, run </w:t>
      </w:r>
      <w:proofErr w:type="gramStart"/>
      <w:r w:rsidRPr="007279CD">
        <w:t>all of</w:t>
      </w:r>
      <w:proofErr w:type="gramEnd"/>
      <w:r w:rsidRPr="007279CD">
        <w:t xml:space="preserve"> the transactions for </w:t>
      </w:r>
      <w:proofErr w:type="gramStart"/>
      <w:r w:rsidRPr="007279CD">
        <w:t>all of</w:t>
      </w:r>
      <w:proofErr w:type="gramEnd"/>
      <w:r w:rsidRPr="007279CD">
        <w:t xml:space="preserve"> the funds on t + 3. We will not capture this settlement.</w:t>
      </w:r>
    </w:p>
    <w:p w14:paraId="5199C653" w14:textId="77777777" w:rsidR="007279CD" w:rsidRPr="007279CD" w:rsidRDefault="007279CD" w:rsidP="007279CD">
      <w:r w:rsidRPr="007279CD">
        <w:t>Lachmaniucu, Tereza 6 minutes 26 seconds</w:t>
      </w:r>
    </w:p>
    <w:p w14:paraId="135A3393" w14:textId="77777777" w:rsidR="007279CD" w:rsidRPr="007279CD" w:rsidRDefault="007279CD" w:rsidP="007279CD">
      <w:proofErr w:type="gramStart"/>
      <w:r w:rsidRPr="007279CD">
        <w:t>So</w:t>
      </w:r>
      <w:proofErr w:type="gramEnd"/>
      <w:r w:rsidRPr="007279CD">
        <w:t xml:space="preserve"> what that means is that potentially 3, four days before month end and three, four days after month end will not be captured. So those are the only transactions that we need to sort of show as that they won't be in the assets, the snapshot of the assets.</w:t>
      </w:r>
    </w:p>
    <w:p w14:paraId="06794494" w14:textId="6CDE418D" w:rsidR="007279CD" w:rsidRPr="007279CD" w:rsidRDefault="007279CD" w:rsidP="007279CD">
      <w:r w:rsidRPr="007279CD">
        <mc:AlternateContent>
          <mc:Choice Requires="wps">
            <w:drawing>
              <wp:inline distT="0" distB="0" distL="0" distR="0" wp14:anchorId="41A655C3" wp14:editId="71F55C2E">
                <wp:extent cx="304800" cy="304800"/>
                <wp:effectExtent l="0" t="0" r="0" b="0"/>
                <wp:docPr id="1842946698" name="Rectangle 3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96DE29" id="Rectangle 3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48A1C0" w14:textId="77777777" w:rsidR="007279CD" w:rsidRPr="007279CD" w:rsidRDefault="007279CD" w:rsidP="007279CD">
      <w:r w:rsidRPr="007279CD">
        <w:rPr>
          <w:b/>
          <w:bCs/>
        </w:rPr>
        <w:t>Thippa Reddy Gari, Mahidhar Reddy</w:t>
      </w:r>
    </w:p>
    <w:p w14:paraId="7E724798" w14:textId="77777777" w:rsidR="007279CD" w:rsidRPr="007279CD" w:rsidRDefault="007279CD" w:rsidP="007279CD">
      <w:r w:rsidRPr="007279CD">
        <w:t>6 minutes 27 seconds6:27</w:t>
      </w:r>
    </w:p>
    <w:p w14:paraId="01319460" w14:textId="77777777" w:rsidR="007279CD" w:rsidRPr="007279CD" w:rsidRDefault="007279CD" w:rsidP="007279CD">
      <w:r w:rsidRPr="007279CD">
        <w:t>Thippa Reddy Gari, Mahidhar Reddy 6 minutes 27 seconds</w:t>
      </w:r>
    </w:p>
    <w:p w14:paraId="6615C79E" w14:textId="77777777" w:rsidR="007279CD" w:rsidRPr="007279CD" w:rsidRDefault="007279CD" w:rsidP="007279CD">
      <w:r w:rsidRPr="007279CD">
        <w:t>Yeah.</w:t>
      </w:r>
    </w:p>
    <w:p w14:paraId="6C97E0B3" w14:textId="77777777" w:rsidR="007279CD" w:rsidRPr="007279CD" w:rsidRDefault="007279CD" w:rsidP="007279CD">
      <w:r w:rsidRPr="007279CD">
        <w:t>Thippa Reddy Gari, Mahidhar Reddy 6 minutes 38 seconds</w:t>
      </w:r>
    </w:p>
    <w:p w14:paraId="19941257" w14:textId="77777777" w:rsidR="007279CD" w:rsidRPr="007279CD" w:rsidRDefault="007279CD" w:rsidP="007279CD">
      <w:r w:rsidRPr="007279CD">
        <w:t>Okay.</w:t>
      </w:r>
    </w:p>
    <w:p w14:paraId="609048E1" w14:textId="79408D19" w:rsidR="007279CD" w:rsidRPr="007279CD" w:rsidRDefault="007279CD" w:rsidP="007279CD">
      <w:r w:rsidRPr="007279CD">
        <mc:AlternateContent>
          <mc:Choice Requires="wps">
            <w:drawing>
              <wp:inline distT="0" distB="0" distL="0" distR="0" wp14:anchorId="2534FD46" wp14:editId="00D7FE39">
                <wp:extent cx="304800" cy="304800"/>
                <wp:effectExtent l="0" t="0" r="0" b="0"/>
                <wp:docPr id="1765429336" name="Rectangle 3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0CBA8A" id="Rectangle 38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48BF33" w14:textId="77777777" w:rsidR="007279CD" w:rsidRPr="007279CD" w:rsidRDefault="007279CD" w:rsidP="007279CD">
      <w:r w:rsidRPr="007279CD">
        <w:rPr>
          <w:b/>
          <w:bCs/>
        </w:rPr>
        <w:lastRenderedPageBreak/>
        <w:t>Lachmaniucu, Tereza</w:t>
      </w:r>
    </w:p>
    <w:p w14:paraId="73DBCABC" w14:textId="77777777" w:rsidR="007279CD" w:rsidRPr="007279CD" w:rsidRDefault="007279CD" w:rsidP="007279CD">
      <w:r w:rsidRPr="007279CD">
        <w:t>6 minutes 48 seconds6:48</w:t>
      </w:r>
    </w:p>
    <w:p w14:paraId="51FD8BE0" w14:textId="77777777" w:rsidR="007279CD" w:rsidRPr="007279CD" w:rsidRDefault="007279CD" w:rsidP="007279CD">
      <w:r w:rsidRPr="007279CD">
        <w:t>Lachmaniucu, Tereza 6 minutes 48 seconds</w:t>
      </w:r>
    </w:p>
    <w:p w14:paraId="06EBFAB4" w14:textId="77777777" w:rsidR="007279CD" w:rsidRPr="007279CD" w:rsidRDefault="007279CD" w:rsidP="007279CD">
      <w:r w:rsidRPr="007279CD">
        <w:t>because we will produce the assets before the settlement happens, before the three days happen. Do you know what I'm trying to say? Yeah.</w:t>
      </w:r>
    </w:p>
    <w:p w14:paraId="25FD7534" w14:textId="6CBCB4BA" w:rsidR="007279CD" w:rsidRPr="007279CD" w:rsidRDefault="007279CD" w:rsidP="007279CD">
      <w:r w:rsidRPr="007279CD">
        <mc:AlternateContent>
          <mc:Choice Requires="wps">
            <w:drawing>
              <wp:inline distT="0" distB="0" distL="0" distR="0" wp14:anchorId="7CE51B53" wp14:editId="6651D747">
                <wp:extent cx="304800" cy="304800"/>
                <wp:effectExtent l="0" t="0" r="0" b="0"/>
                <wp:docPr id="510865831" name="Rectangle 3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5A0C5F" id="Rectangle 37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860D02" w14:textId="77777777" w:rsidR="007279CD" w:rsidRPr="007279CD" w:rsidRDefault="007279CD" w:rsidP="007279CD">
      <w:r w:rsidRPr="007279CD">
        <w:rPr>
          <w:b/>
          <w:bCs/>
        </w:rPr>
        <w:t>Thippa Reddy Gari, Mahidhar Reddy</w:t>
      </w:r>
    </w:p>
    <w:p w14:paraId="3CADB349" w14:textId="77777777" w:rsidR="007279CD" w:rsidRPr="007279CD" w:rsidRDefault="007279CD" w:rsidP="007279CD">
      <w:r w:rsidRPr="007279CD">
        <w:t>6 minutes 53 seconds6:53</w:t>
      </w:r>
    </w:p>
    <w:p w14:paraId="6EC3BBC7" w14:textId="77777777" w:rsidR="007279CD" w:rsidRPr="007279CD" w:rsidRDefault="007279CD" w:rsidP="007279CD">
      <w:r w:rsidRPr="007279CD">
        <w:t>Thippa Reddy Gari, Mahidhar Reddy 6 minutes 53 seconds</w:t>
      </w:r>
    </w:p>
    <w:p w14:paraId="6607AD56" w14:textId="77777777" w:rsidR="007279CD" w:rsidRPr="007279CD" w:rsidRDefault="007279CD" w:rsidP="007279CD">
      <w:r w:rsidRPr="007279CD">
        <w:t>Yeah.</w:t>
      </w:r>
    </w:p>
    <w:p w14:paraId="4F91B9BF" w14:textId="77777777" w:rsidR="007279CD" w:rsidRPr="007279CD" w:rsidRDefault="007279CD" w:rsidP="007279CD">
      <w:r w:rsidRPr="007279CD">
        <w:t>Thippa Reddy Gari, Mahidhar Reddy 6 minutes 55 seconds</w:t>
      </w:r>
    </w:p>
    <w:p w14:paraId="248FB7BE" w14:textId="77777777" w:rsidR="007279CD" w:rsidRPr="007279CD" w:rsidRDefault="007279CD" w:rsidP="007279CD">
      <w:r w:rsidRPr="007279CD">
        <w:t xml:space="preserve">So, yeah, yeah, so maybe let me reiterate this, like, so what is happening is like, okay, so right now with the detailed standard which we have here, right? </w:t>
      </w:r>
      <w:proofErr w:type="gramStart"/>
      <w:r w:rsidRPr="007279CD">
        <w:t>So</w:t>
      </w:r>
      <w:proofErr w:type="gramEnd"/>
      <w:r w:rsidRPr="007279CD">
        <w:t xml:space="preserve"> these are capturing t + 3 in the sense, like, let's say if it is January month, we are getting February, but the data between one.</w:t>
      </w:r>
    </w:p>
    <w:p w14:paraId="3888C852" w14:textId="24959922" w:rsidR="007279CD" w:rsidRPr="007279CD" w:rsidRDefault="007279CD" w:rsidP="007279CD">
      <w:r w:rsidRPr="007279CD">
        <mc:AlternateContent>
          <mc:Choice Requires="wps">
            <w:drawing>
              <wp:inline distT="0" distB="0" distL="0" distR="0" wp14:anchorId="7C56487E" wp14:editId="0CDA0F9C">
                <wp:extent cx="304800" cy="304800"/>
                <wp:effectExtent l="0" t="0" r="0" b="0"/>
                <wp:docPr id="868333511" name="Rectangle 3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E94638" id="Rectangle 37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79B286" w14:textId="77777777" w:rsidR="007279CD" w:rsidRPr="007279CD" w:rsidRDefault="007279CD" w:rsidP="007279CD">
      <w:r w:rsidRPr="007279CD">
        <w:rPr>
          <w:b/>
          <w:bCs/>
        </w:rPr>
        <w:t>Lachmaniucu, Tereza</w:t>
      </w:r>
    </w:p>
    <w:p w14:paraId="41C2BC7C" w14:textId="77777777" w:rsidR="007279CD" w:rsidRPr="007279CD" w:rsidRDefault="007279CD" w:rsidP="007279CD">
      <w:r w:rsidRPr="007279CD">
        <w:t>7 minutes7:00</w:t>
      </w:r>
    </w:p>
    <w:p w14:paraId="66C5B9FC" w14:textId="77777777" w:rsidR="007279CD" w:rsidRPr="007279CD" w:rsidRDefault="007279CD" w:rsidP="007279CD">
      <w:r w:rsidRPr="007279CD">
        <w:t>Lachmaniucu, Tereza 7 minutes</w:t>
      </w:r>
    </w:p>
    <w:p w14:paraId="4A7CE9B0" w14:textId="77777777" w:rsidR="007279CD" w:rsidRPr="007279CD" w:rsidRDefault="007279CD" w:rsidP="007279CD">
      <w:r w:rsidRPr="007279CD">
        <w:t>Yeah.</w:t>
      </w:r>
    </w:p>
    <w:p w14:paraId="351DE96B" w14:textId="77777777" w:rsidR="007279CD" w:rsidRPr="007279CD" w:rsidRDefault="007279CD" w:rsidP="007279CD">
      <w:r w:rsidRPr="007279CD">
        <w:t>Lachmaniucu, Tereza 7 minutes 5 seconds</w:t>
      </w:r>
    </w:p>
    <w:p w14:paraId="57907799" w14:textId="77777777" w:rsidR="007279CD" w:rsidRPr="007279CD" w:rsidRDefault="007279CD" w:rsidP="007279CD">
      <w:r w:rsidRPr="007279CD">
        <w:t>Yeah.</w:t>
      </w:r>
    </w:p>
    <w:p w14:paraId="5C491E98" w14:textId="63B2954C" w:rsidR="007279CD" w:rsidRPr="007279CD" w:rsidRDefault="007279CD" w:rsidP="007279CD">
      <w:r w:rsidRPr="007279CD">
        <mc:AlternateContent>
          <mc:Choice Requires="wps">
            <w:drawing>
              <wp:inline distT="0" distB="0" distL="0" distR="0" wp14:anchorId="15280808" wp14:editId="57BC0903">
                <wp:extent cx="304800" cy="304800"/>
                <wp:effectExtent l="0" t="0" r="0" b="0"/>
                <wp:docPr id="1578876970" name="Rectangle 3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50F249" id="Rectangle 37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C278A47" w14:textId="77777777" w:rsidR="007279CD" w:rsidRPr="007279CD" w:rsidRDefault="007279CD" w:rsidP="007279CD">
      <w:r w:rsidRPr="007279CD">
        <w:rPr>
          <w:b/>
          <w:bCs/>
        </w:rPr>
        <w:t>Thippa Reddy Gari, Mahidhar Reddy</w:t>
      </w:r>
    </w:p>
    <w:p w14:paraId="13F0B690" w14:textId="77777777" w:rsidR="007279CD" w:rsidRPr="007279CD" w:rsidRDefault="007279CD" w:rsidP="007279CD">
      <w:r w:rsidRPr="007279CD">
        <w:t>7 minutes 16 seconds7:16</w:t>
      </w:r>
    </w:p>
    <w:p w14:paraId="14987407" w14:textId="77777777" w:rsidR="007279CD" w:rsidRPr="007279CD" w:rsidRDefault="007279CD" w:rsidP="007279CD">
      <w:r w:rsidRPr="007279CD">
        <w:t>Thippa Reddy Gari, Mahidhar Reddy 7 minutes 16 seconds</w:t>
      </w:r>
    </w:p>
    <w:p w14:paraId="37A7EF7C" w14:textId="77777777" w:rsidR="007279CD" w:rsidRPr="007279CD" w:rsidRDefault="007279CD" w:rsidP="007279CD">
      <w:r w:rsidRPr="007279CD">
        <w:lastRenderedPageBreak/>
        <w:t>To one and first day, second and third.</w:t>
      </w:r>
    </w:p>
    <w:p w14:paraId="409B31B4" w14:textId="77777777" w:rsidR="007279CD" w:rsidRPr="007279CD" w:rsidRDefault="007279CD" w:rsidP="007279CD">
      <w:r w:rsidRPr="007279CD">
        <w:t>Thippa Reddy Gari, Mahidhar Reddy 7 minutes 21 seconds</w:t>
      </w:r>
    </w:p>
    <w:p w14:paraId="1CCE8F13" w14:textId="77777777" w:rsidR="007279CD" w:rsidRPr="007279CD" w:rsidRDefault="007279CD" w:rsidP="007279CD">
      <w:r w:rsidRPr="007279CD">
        <w:t xml:space="preserve">These are getting missed out. </w:t>
      </w:r>
      <w:proofErr w:type="gramStart"/>
      <w:r w:rsidRPr="007279CD">
        <w:t>So</w:t>
      </w:r>
      <w:proofErr w:type="gramEnd"/>
      <w:r w:rsidRPr="007279CD">
        <w:t xml:space="preserve"> they may </w:t>
      </w:r>
      <w:proofErr w:type="gramStart"/>
      <w:r w:rsidRPr="007279CD">
        <w:t>missed</w:t>
      </w:r>
      <w:proofErr w:type="gramEnd"/>
      <w:r w:rsidRPr="007279CD">
        <w:t>. Yeah, we need to evaluate that.</w:t>
      </w:r>
    </w:p>
    <w:p w14:paraId="3B5386B9" w14:textId="673276C8" w:rsidR="007279CD" w:rsidRPr="007279CD" w:rsidRDefault="007279CD" w:rsidP="007279CD">
      <w:r w:rsidRPr="007279CD">
        <mc:AlternateContent>
          <mc:Choice Requires="wps">
            <w:drawing>
              <wp:inline distT="0" distB="0" distL="0" distR="0" wp14:anchorId="3BC8D0EE" wp14:editId="1229C335">
                <wp:extent cx="304800" cy="304800"/>
                <wp:effectExtent l="0" t="0" r="0" b="0"/>
                <wp:docPr id="68292365" name="Rectangle 3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3141CB" id="Rectangle 37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64313D" w14:textId="77777777" w:rsidR="007279CD" w:rsidRPr="007279CD" w:rsidRDefault="007279CD" w:rsidP="007279CD">
      <w:r w:rsidRPr="007279CD">
        <w:rPr>
          <w:b/>
          <w:bCs/>
        </w:rPr>
        <w:t>Lachmaniucu, Tereza</w:t>
      </w:r>
    </w:p>
    <w:p w14:paraId="34C1B652" w14:textId="77777777" w:rsidR="007279CD" w:rsidRPr="007279CD" w:rsidRDefault="007279CD" w:rsidP="007279CD">
      <w:r w:rsidRPr="007279CD">
        <w:t>7 minutes 24 seconds7:24</w:t>
      </w:r>
    </w:p>
    <w:p w14:paraId="067C345F" w14:textId="77777777" w:rsidR="007279CD" w:rsidRPr="007279CD" w:rsidRDefault="007279CD" w:rsidP="007279CD">
      <w:r w:rsidRPr="007279CD">
        <w:t>Lachmaniucu, Tereza 7 minutes 24 seconds</w:t>
      </w:r>
    </w:p>
    <w:p w14:paraId="65F1C60C" w14:textId="77777777" w:rsidR="007279CD" w:rsidRPr="007279CD" w:rsidRDefault="007279CD" w:rsidP="007279CD">
      <w:r w:rsidRPr="007279CD">
        <w:t xml:space="preserve">They may mean they may be missed out because yeah, we would not necessarily validate because you won't be able to validate. We will assume that they're being missed out. </w:t>
      </w:r>
      <w:proofErr w:type="gramStart"/>
      <w:r w:rsidRPr="007279CD">
        <w:t>So</w:t>
      </w:r>
      <w:proofErr w:type="gramEnd"/>
      <w:r w:rsidRPr="007279CD">
        <w:t xml:space="preserve"> I'll tell you how and I'll tell you again why this happens, that why this will happen. We just want to.</w:t>
      </w:r>
    </w:p>
    <w:p w14:paraId="0747BAA4" w14:textId="3576E167" w:rsidR="007279CD" w:rsidRPr="007279CD" w:rsidRDefault="007279CD" w:rsidP="007279CD">
      <w:r w:rsidRPr="007279CD">
        <mc:AlternateContent>
          <mc:Choice Requires="wps">
            <w:drawing>
              <wp:inline distT="0" distB="0" distL="0" distR="0" wp14:anchorId="220412E1" wp14:editId="4023B8D7">
                <wp:extent cx="304800" cy="304800"/>
                <wp:effectExtent l="0" t="0" r="0" b="0"/>
                <wp:docPr id="342422395" name="Rectangle 3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0E3370" id="Rectangle 37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5CFD7DA" w14:textId="77777777" w:rsidR="007279CD" w:rsidRPr="007279CD" w:rsidRDefault="007279CD" w:rsidP="007279CD">
      <w:r w:rsidRPr="007279CD">
        <w:rPr>
          <w:b/>
          <w:bCs/>
        </w:rPr>
        <w:t>Thippa Reddy Gari, Mahidhar Reddy</w:t>
      </w:r>
    </w:p>
    <w:p w14:paraId="7198C1D3" w14:textId="77777777" w:rsidR="007279CD" w:rsidRPr="007279CD" w:rsidRDefault="007279CD" w:rsidP="007279CD">
      <w:r w:rsidRPr="007279CD">
        <w:t>7 minutes 31 seconds7:31</w:t>
      </w:r>
    </w:p>
    <w:p w14:paraId="0C50B09E" w14:textId="77777777" w:rsidR="007279CD" w:rsidRPr="007279CD" w:rsidRDefault="007279CD" w:rsidP="007279CD">
      <w:r w:rsidRPr="007279CD">
        <w:t>Thippa Reddy Gari, Mahidhar Reddy 7 minutes 31 seconds</w:t>
      </w:r>
    </w:p>
    <w:p w14:paraId="0E9465B5" w14:textId="77777777" w:rsidR="007279CD" w:rsidRPr="007279CD" w:rsidRDefault="007279CD" w:rsidP="007279CD">
      <w:r w:rsidRPr="007279CD">
        <w:t>Okay.</w:t>
      </w:r>
    </w:p>
    <w:p w14:paraId="6E0E8F17" w14:textId="3158AAA6" w:rsidR="007279CD" w:rsidRPr="007279CD" w:rsidRDefault="007279CD" w:rsidP="007279CD">
      <w:r w:rsidRPr="007279CD">
        <mc:AlternateContent>
          <mc:Choice Requires="wps">
            <w:drawing>
              <wp:inline distT="0" distB="0" distL="0" distR="0" wp14:anchorId="1155021B" wp14:editId="2A7DA611">
                <wp:extent cx="304800" cy="304800"/>
                <wp:effectExtent l="0" t="0" r="0" b="0"/>
                <wp:docPr id="1861098824" name="Rectangle 3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16CB72" id="Rectangle 37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946A5B" w14:textId="77777777" w:rsidR="007279CD" w:rsidRPr="007279CD" w:rsidRDefault="007279CD" w:rsidP="007279CD">
      <w:r w:rsidRPr="007279CD">
        <w:rPr>
          <w:b/>
          <w:bCs/>
        </w:rPr>
        <w:t>Lachmaniucu, Tereza</w:t>
      </w:r>
    </w:p>
    <w:p w14:paraId="3BC0E86B" w14:textId="77777777" w:rsidR="007279CD" w:rsidRPr="007279CD" w:rsidRDefault="007279CD" w:rsidP="007279CD">
      <w:r w:rsidRPr="007279CD">
        <w:t>7 minutes 44 seconds7:44</w:t>
      </w:r>
    </w:p>
    <w:p w14:paraId="72A13606" w14:textId="77777777" w:rsidR="007279CD" w:rsidRPr="007279CD" w:rsidRDefault="007279CD" w:rsidP="007279CD">
      <w:r w:rsidRPr="007279CD">
        <w:t>Lachmaniucu, Tereza 7 minutes 44 seconds</w:t>
      </w:r>
    </w:p>
    <w:p w14:paraId="2DA26643" w14:textId="77777777" w:rsidR="007279CD" w:rsidRPr="007279CD" w:rsidRDefault="007279CD" w:rsidP="007279CD">
      <w:r w:rsidRPr="007279CD">
        <w:t xml:space="preserve">estimate how much, if we produce the assets on t + 3, what we may miss in the assets, how large is that amount that we could miss. </w:t>
      </w:r>
      <w:proofErr w:type="gramStart"/>
      <w:r w:rsidRPr="007279CD">
        <w:t>So</w:t>
      </w:r>
      <w:proofErr w:type="gramEnd"/>
      <w:r w:rsidRPr="007279CD">
        <w:t xml:space="preserve"> every other fund, and we're talking to the tune of billions here, maybe not quite billions, it's </w:t>
      </w:r>
      <w:proofErr w:type="gramStart"/>
      <w:r w:rsidRPr="007279CD">
        <w:t>all of</w:t>
      </w:r>
      <w:proofErr w:type="gramEnd"/>
      <w:r w:rsidRPr="007279CD">
        <w:t xml:space="preserve"> the mutual funds, </w:t>
      </w:r>
      <w:proofErr w:type="gramStart"/>
      <w:r w:rsidRPr="007279CD">
        <w:t>all of</w:t>
      </w:r>
      <w:proofErr w:type="gramEnd"/>
      <w:r w:rsidRPr="007279CD">
        <w:t xml:space="preserve"> the mutual funds,</w:t>
      </w:r>
    </w:p>
    <w:p w14:paraId="4A39E956" w14:textId="58C6DA81" w:rsidR="007279CD" w:rsidRPr="007279CD" w:rsidRDefault="007279CD" w:rsidP="007279CD">
      <w:r w:rsidRPr="007279CD">
        <mc:AlternateContent>
          <mc:Choice Requires="wps">
            <w:drawing>
              <wp:inline distT="0" distB="0" distL="0" distR="0" wp14:anchorId="053E7A6A" wp14:editId="0B41076F">
                <wp:extent cx="304800" cy="304800"/>
                <wp:effectExtent l="0" t="0" r="0" b="0"/>
                <wp:docPr id="931793135" name="Rectangle 3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2DED84" id="Rectangle 37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B96FA5" w14:textId="77777777" w:rsidR="007279CD" w:rsidRPr="007279CD" w:rsidRDefault="007279CD" w:rsidP="007279CD">
      <w:r w:rsidRPr="007279CD">
        <w:rPr>
          <w:b/>
          <w:bCs/>
        </w:rPr>
        <w:t>Thippa Reddy Gari, Mahidhar Reddy</w:t>
      </w:r>
    </w:p>
    <w:p w14:paraId="26FCD9E5" w14:textId="77777777" w:rsidR="007279CD" w:rsidRPr="007279CD" w:rsidRDefault="007279CD" w:rsidP="007279CD">
      <w:r w:rsidRPr="007279CD">
        <w:lastRenderedPageBreak/>
        <w:t>7 minutes 50 seconds7:50</w:t>
      </w:r>
    </w:p>
    <w:p w14:paraId="4D3FEE92" w14:textId="77777777" w:rsidR="007279CD" w:rsidRPr="007279CD" w:rsidRDefault="007279CD" w:rsidP="007279CD">
      <w:r w:rsidRPr="007279CD">
        <w:t>Thippa Reddy Gari, Mahidhar Reddy 7 minutes 50 seconds</w:t>
      </w:r>
    </w:p>
    <w:p w14:paraId="28B042B6" w14:textId="77777777" w:rsidR="007279CD" w:rsidRPr="007279CD" w:rsidRDefault="007279CD" w:rsidP="007279CD">
      <w:r w:rsidRPr="007279CD">
        <w:t>Okay.</w:t>
      </w:r>
    </w:p>
    <w:p w14:paraId="0CFC1AA2" w14:textId="11A6AE50" w:rsidR="007279CD" w:rsidRPr="007279CD" w:rsidRDefault="007279CD" w:rsidP="007279CD">
      <w:r w:rsidRPr="007279CD">
        <mc:AlternateContent>
          <mc:Choice Requires="wps">
            <w:drawing>
              <wp:inline distT="0" distB="0" distL="0" distR="0" wp14:anchorId="48EAD540" wp14:editId="7CDEFD41">
                <wp:extent cx="304800" cy="304800"/>
                <wp:effectExtent l="0" t="0" r="0" b="0"/>
                <wp:docPr id="477877414" name="Rectangle 3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B11119" id="Rectangle 37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967C83" w14:textId="77777777" w:rsidR="007279CD" w:rsidRPr="007279CD" w:rsidRDefault="007279CD" w:rsidP="007279CD">
      <w:r w:rsidRPr="007279CD">
        <w:rPr>
          <w:b/>
          <w:bCs/>
        </w:rPr>
        <w:t>Lachmaniucu, Tereza</w:t>
      </w:r>
    </w:p>
    <w:p w14:paraId="2E338841" w14:textId="77777777" w:rsidR="007279CD" w:rsidRPr="007279CD" w:rsidRDefault="007279CD" w:rsidP="007279CD">
      <w:r w:rsidRPr="007279CD">
        <w:t>8 minutes 8 seconds8:08</w:t>
      </w:r>
    </w:p>
    <w:p w14:paraId="09FEF737" w14:textId="77777777" w:rsidR="007279CD" w:rsidRPr="007279CD" w:rsidRDefault="007279CD" w:rsidP="007279CD">
      <w:r w:rsidRPr="007279CD">
        <w:t>Lachmaniucu, Tereza 8 minutes 8 seconds</w:t>
      </w:r>
    </w:p>
    <w:p w14:paraId="155EA50B" w14:textId="77777777" w:rsidR="007279CD" w:rsidRPr="007279CD" w:rsidRDefault="007279CD" w:rsidP="007279CD">
      <w:r w:rsidRPr="007279CD">
        <w:t xml:space="preserve">We create currently assets. </w:t>
      </w:r>
      <w:proofErr w:type="gramStart"/>
      <w:r w:rsidRPr="007279CD">
        <w:t>So</w:t>
      </w:r>
      <w:proofErr w:type="gramEnd"/>
      <w:r w:rsidRPr="007279CD">
        <w:t xml:space="preserve"> take the snapshot of </w:t>
      </w:r>
      <w:proofErr w:type="gramStart"/>
      <w:r w:rsidRPr="007279CD">
        <w:t>all of</w:t>
      </w:r>
      <w:proofErr w:type="gramEnd"/>
      <w:r w:rsidRPr="007279CD">
        <w:t xml:space="preserve"> the transactions and calculate the units that are in the fund times them, the price of the fund, of the unit, and then that's the assets. We do that calculation currently at t + 5, which t + 5, it means</w:t>
      </w:r>
    </w:p>
    <w:p w14:paraId="6AEE42FA" w14:textId="6DD98E78" w:rsidR="007279CD" w:rsidRPr="007279CD" w:rsidRDefault="007279CD" w:rsidP="007279CD">
      <w:r w:rsidRPr="007279CD">
        <mc:AlternateContent>
          <mc:Choice Requires="wps">
            <w:drawing>
              <wp:inline distT="0" distB="0" distL="0" distR="0" wp14:anchorId="7403E08C" wp14:editId="38CEBA9B">
                <wp:extent cx="304800" cy="304800"/>
                <wp:effectExtent l="0" t="0" r="0" b="0"/>
                <wp:docPr id="2045368093" name="Rectangle 3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00A215" id="Rectangle 3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8C6290" w14:textId="77777777" w:rsidR="007279CD" w:rsidRPr="007279CD" w:rsidRDefault="007279CD" w:rsidP="007279CD">
      <w:r w:rsidRPr="007279CD">
        <w:rPr>
          <w:b/>
          <w:bCs/>
        </w:rPr>
        <w:t>Thippa Reddy Gari, Mahidhar Reddy</w:t>
      </w:r>
    </w:p>
    <w:p w14:paraId="11ADFDF7" w14:textId="77777777" w:rsidR="007279CD" w:rsidRPr="007279CD" w:rsidRDefault="007279CD" w:rsidP="007279CD">
      <w:r w:rsidRPr="007279CD">
        <w:t>8 minutes 23 seconds8:23</w:t>
      </w:r>
    </w:p>
    <w:p w14:paraId="5AF4A36D" w14:textId="77777777" w:rsidR="007279CD" w:rsidRPr="007279CD" w:rsidRDefault="007279CD" w:rsidP="007279CD">
      <w:r w:rsidRPr="007279CD">
        <w:t>Thippa Reddy Gari, Mahidhar Reddy 8 minutes 23 seconds</w:t>
      </w:r>
    </w:p>
    <w:p w14:paraId="762E7D5D" w14:textId="77777777" w:rsidR="007279CD" w:rsidRPr="007279CD" w:rsidRDefault="007279CD" w:rsidP="007279CD">
      <w:r w:rsidRPr="007279CD">
        <w:t>Yeah.</w:t>
      </w:r>
    </w:p>
    <w:p w14:paraId="708C40C8" w14:textId="1188B623" w:rsidR="007279CD" w:rsidRPr="007279CD" w:rsidRDefault="007279CD" w:rsidP="007279CD">
      <w:r w:rsidRPr="007279CD">
        <mc:AlternateContent>
          <mc:Choice Requires="wps">
            <w:drawing>
              <wp:inline distT="0" distB="0" distL="0" distR="0" wp14:anchorId="53CA5511" wp14:editId="2484B10B">
                <wp:extent cx="304800" cy="304800"/>
                <wp:effectExtent l="0" t="0" r="0" b="0"/>
                <wp:docPr id="360532734" name="Rectangle 3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9F45A5" id="Rectangle 37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9E3D5B" w14:textId="77777777" w:rsidR="007279CD" w:rsidRPr="007279CD" w:rsidRDefault="007279CD" w:rsidP="007279CD">
      <w:r w:rsidRPr="007279CD">
        <w:rPr>
          <w:b/>
          <w:bCs/>
        </w:rPr>
        <w:t>Lachmaniucu, Tereza</w:t>
      </w:r>
    </w:p>
    <w:p w14:paraId="04A499EA" w14:textId="77777777" w:rsidR="007279CD" w:rsidRPr="007279CD" w:rsidRDefault="007279CD" w:rsidP="007279CD">
      <w:r w:rsidRPr="007279CD">
        <w:t>8 minutes 29 seconds8:29</w:t>
      </w:r>
    </w:p>
    <w:p w14:paraId="39B14EEB" w14:textId="77777777" w:rsidR="007279CD" w:rsidRPr="007279CD" w:rsidRDefault="007279CD" w:rsidP="007279CD">
      <w:r w:rsidRPr="007279CD">
        <w:t>Lachmaniucu, Tereza 8 minutes 29 seconds</w:t>
      </w:r>
    </w:p>
    <w:p w14:paraId="622D6DF4" w14:textId="77777777" w:rsidR="007279CD" w:rsidRPr="007279CD" w:rsidRDefault="007279CD" w:rsidP="007279CD">
      <w:r w:rsidRPr="007279CD">
        <w:t>the 5th working business day of the month.</w:t>
      </w:r>
    </w:p>
    <w:p w14:paraId="03E008A7" w14:textId="7502F632" w:rsidR="007279CD" w:rsidRPr="007279CD" w:rsidRDefault="007279CD" w:rsidP="007279CD">
      <w:r w:rsidRPr="007279CD">
        <mc:AlternateContent>
          <mc:Choice Requires="wps">
            <w:drawing>
              <wp:inline distT="0" distB="0" distL="0" distR="0" wp14:anchorId="142E50E9" wp14:editId="381ABE4A">
                <wp:extent cx="304800" cy="304800"/>
                <wp:effectExtent l="0" t="0" r="0" b="0"/>
                <wp:docPr id="1418295188" name="Rectangle 3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01E6CF" id="Rectangle 3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4B8AE6F" w14:textId="77777777" w:rsidR="007279CD" w:rsidRPr="007279CD" w:rsidRDefault="007279CD" w:rsidP="007279CD">
      <w:r w:rsidRPr="007279CD">
        <w:rPr>
          <w:b/>
          <w:bCs/>
        </w:rPr>
        <w:t>Thippa Reddy Gari, Mahidhar Reddy</w:t>
      </w:r>
    </w:p>
    <w:p w14:paraId="7C08A1E7" w14:textId="77777777" w:rsidR="007279CD" w:rsidRPr="007279CD" w:rsidRDefault="007279CD" w:rsidP="007279CD">
      <w:r w:rsidRPr="007279CD">
        <w:t>8 minutes 33 seconds8:33</w:t>
      </w:r>
    </w:p>
    <w:p w14:paraId="723802FE" w14:textId="77777777" w:rsidR="007279CD" w:rsidRPr="007279CD" w:rsidRDefault="007279CD" w:rsidP="007279CD">
      <w:r w:rsidRPr="007279CD">
        <w:t>Thippa Reddy Gari, Mahidhar Reddy 8 minutes 33 seconds</w:t>
      </w:r>
    </w:p>
    <w:p w14:paraId="69D7AFA6" w14:textId="77777777" w:rsidR="007279CD" w:rsidRPr="007279CD" w:rsidRDefault="007279CD" w:rsidP="007279CD">
      <w:r w:rsidRPr="007279CD">
        <w:t>Yeah.</w:t>
      </w:r>
    </w:p>
    <w:p w14:paraId="127A6A5E" w14:textId="2D694A21" w:rsidR="007279CD" w:rsidRPr="007279CD" w:rsidRDefault="007279CD" w:rsidP="007279CD">
      <w:r w:rsidRPr="007279CD">
        <w:lastRenderedPageBreak/>
        <mc:AlternateContent>
          <mc:Choice Requires="wps">
            <w:drawing>
              <wp:inline distT="0" distB="0" distL="0" distR="0" wp14:anchorId="4FE2A50E" wp14:editId="076449A1">
                <wp:extent cx="304800" cy="304800"/>
                <wp:effectExtent l="0" t="0" r="0" b="0"/>
                <wp:docPr id="681162444" name="Rectangle 3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AD8E1B" id="Rectangle 3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4F63AC" w14:textId="77777777" w:rsidR="007279CD" w:rsidRPr="007279CD" w:rsidRDefault="007279CD" w:rsidP="007279CD">
      <w:r w:rsidRPr="007279CD">
        <w:rPr>
          <w:b/>
          <w:bCs/>
        </w:rPr>
        <w:t>Lachmaniucu, Tereza</w:t>
      </w:r>
    </w:p>
    <w:p w14:paraId="69AFC148" w14:textId="77777777" w:rsidR="007279CD" w:rsidRPr="007279CD" w:rsidRDefault="007279CD" w:rsidP="007279CD">
      <w:r w:rsidRPr="007279CD">
        <w:t>8 minutes 34 seconds8:34</w:t>
      </w:r>
    </w:p>
    <w:p w14:paraId="1696D47B" w14:textId="77777777" w:rsidR="007279CD" w:rsidRPr="007279CD" w:rsidRDefault="007279CD" w:rsidP="007279CD">
      <w:r w:rsidRPr="007279CD">
        <w:t>Lachmaniucu, Tereza 8 minutes 34 seconds</w:t>
      </w:r>
    </w:p>
    <w:p w14:paraId="336226AF" w14:textId="77777777" w:rsidR="007279CD" w:rsidRPr="007279CD" w:rsidRDefault="007279CD" w:rsidP="007279CD">
      <w:r w:rsidRPr="007279CD">
        <w:t>But for these T, and we want to go t + 3 with that calculation. So that's the calculation currently, but we want to go t + 3. However, if we do t + 3, we will miss some of these funds that have the settlement on the third day of the month.</w:t>
      </w:r>
    </w:p>
    <w:p w14:paraId="5772E3A9" w14:textId="0598F19F" w:rsidR="007279CD" w:rsidRPr="007279CD" w:rsidRDefault="007279CD" w:rsidP="007279CD">
      <w:r w:rsidRPr="007279CD">
        <mc:AlternateContent>
          <mc:Choice Requires="wps">
            <w:drawing>
              <wp:inline distT="0" distB="0" distL="0" distR="0" wp14:anchorId="44E2DC95" wp14:editId="32F53FAF">
                <wp:extent cx="304800" cy="304800"/>
                <wp:effectExtent l="0" t="0" r="0" b="0"/>
                <wp:docPr id="141207580" name="Rectangle 3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7E0A41" id="Rectangle 3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94AD4C" w14:textId="77777777" w:rsidR="007279CD" w:rsidRPr="007279CD" w:rsidRDefault="007279CD" w:rsidP="007279CD">
      <w:r w:rsidRPr="007279CD">
        <w:rPr>
          <w:b/>
          <w:bCs/>
        </w:rPr>
        <w:t>Thippa Reddy Gari, Mahidhar Reddy</w:t>
      </w:r>
    </w:p>
    <w:p w14:paraId="7BC933D1" w14:textId="77777777" w:rsidR="007279CD" w:rsidRPr="007279CD" w:rsidRDefault="007279CD" w:rsidP="007279CD">
      <w:r w:rsidRPr="007279CD">
        <w:t>8 minutes 52 seconds8:52</w:t>
      </w:r>
    </w:p>
    <w:p w14:paraId="70D5D8D3" w14:textId="77777777" w:rsidR="007279CD" w:rsidRPr="007279CD" w:rsidRDefault="007279CD" w:rsidP="007279CD">
      <w:r w:rsidRPr="007279CD">
        <w:t>Thippa Reddy Gari, Mahidhar Reddy 8 minutes 52 seconds</w:t>
      </w:r>
    </w:p>
    <w:p w14:paraId="56EC1940" w14:textId="77777777" w:rsidR="007279CD" w:rsidRPr="007279CD" w:rsidRDefault="007279CD" w:rsidP="007279CD">
      <w:r w:rsidRPr="007279CD">
        <w:t>Yeah.</w:t>
      </w:r>
    </w:p>
    <w:p w14:paraId="3A919D2B" w14:textId="77777777" w:rsidR="007279CD" w:rsidRPr="007279CD" w:rsidRDefault="007279CD" w:rsidP="007279CD">
      <w:r w:rsidRPr="007279CD">
        <w:t>Thippa Reddy Gari, Mahidhar Reddy 8 minutes 56 seconds</w:t>
      </w:r>
    </w:p>
    <w:p w14:paraId="7F474A31" w14:textId="77777777" w:rsidR="007279CD" w:rsidRPr="007279CD" w:rsidRDefault="007279CD" w:rsidP="007279CD">
      <w:proofErr w:type="gramStart"/>
      <w:r w:rsidRPr="007279CD">
        <w:t>So</w:t>
      </w:r>
      <w:proofErr w:type="gramEnd"/>
      <w:r w:rsidRPr="007279CD">
        <w:t xml:space="preserve"> if you're doing calculation on this day, we might get it till here, but we might miss what is happening here.</w:t>
      </w:r>
    </w:p>
    <w:p w14:paraId="6CF63641" w14:textId="14BF24ED" w:rsidR="007279CD" w:rsidRPr="007279CD" w:rsidRDefault="007279CD" w:rsidP="007279CD">
      <w:r w:rsidRPr="007279CD">
        <mc:AlternateContent>
          <mc:Choice Requires="wps">
            <w:drawing>
              <wp:inline distT="0" distB="0" distL="0" distR="0" wp14:anchorId="4E351971" wp14:editId="509F925F">
                <wp:extent cx="304800" cy="304800"/>
                <wp:effectExtent l="0" t="0" r="0" b="0"/>
                <wp:docPr id="1981714032" name="Rectangle 3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BEC183" id="Rectangle 3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8C5094" w14:textId="77777777" w:rsidR="007279CD" w:rsidRPr="007279CD" w:rsidRDefault="007279CD" w:rsidP="007279CD">
      <w:r w:rsidRPr="007279CD">
        <w:rPr>
          <w:b/>
          <w:bCs/>
        </w:rPr>
        <w:t>Lachmaniucu, Tereza</w:t>
      </w:r>
    </w:p>
    <w:p w14:paraId="6DFC0612" w14:textId="77777777" w:rsidR="007279CD" w:rsidRPr="007279CD" w:rsidRDefault="007279CD" w:rsidP="007279CD">
      <w:r w:rsidRPr="007279CD">
        <w:t>8 minutes 59 seconds8:59</w:t>
      </w:r>
    </w:p>
    <w:p w14:paraId="7881C53D" w14:textId="77777777" w:rsidR="007279CD" w:rsidRPr="007279CD" w:rsidRDefault="007279CD" w:rsidP="007279CD">
      <w:r w:rsidRPr="007279CD">
        <w:t>Lachmaniucu, Tereza 8 minutes 59 seconds</w:t>
      </w:r>
    </w:p>
    <w:p w14:paraId="2578BA29" w14:textId="77777777" w:rsidR="007279CD" w:rsidRPr="007279CD" w:rsidRDefault="007279CD" w:rsidP="007279CD">
      <w:r w:rsidRPr="007279CD">
        <w:t>Yes.</w:t>
      </w:r>
    </w:p>
    <w:p w14:paraId="238A7A42" w14:textId="77777777" w:rsidR="007279CD" w:rsidRPr="007279CD" w:rsidRDefault="007279CD" w:rsidP="007279CD">
      <w:r w:rsidRPr="007279CD">
        <w:t>Lachmaniucu, Tereza 9 minutes 3 seconds</w:t>
      </w:r>
    </w:p>
    <w:p w14:paraId="1280F4C5" w14:textId="77777777" w:rsidR="007279CD" w:rsidRPr="007279CD" w:rsidRDefault="007279CD" w:rsidP="007279CD">
      <w:r w:rsidRPr="007279CD">
        <w:t>Yeah, we, you, we, yes, we might miss a few days and just to be sure and to increase, like to, in a way, overestimate. That's why I'm suggesting a few days before month end and a few days after the month end.</w:t>
      </w:r>
    </w:p>
    <w:p w14:paraId="783AE548" w14:textId="4B63D70C" w:rsidR="007279CD" w:rsidRPr="007279CD" w:rsidRDefault="007279CD" w:rsidP="007279CD">
      <w:r w:rsidRPr="007279CD">
        <mc:AlternateContent>
          <mc:Choice Requires="wps">
            <w:drawing>
              <wp:inline distT="0" distB="0" distL="0" distR="0" wp14:anchorId="661DF1AB" wp14:editId="7A37D7EF">
                <wp:extent cx="304800" cy="304800"/>
                <wp:effectExtent l="0" t="0" r="0" b="0"/>
                <wp:docPr id="690057760" name="Rectangle 3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34599A" id="Rectangle 3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7AF272" w14:textId="77777777" w:rsidR="007279CD" w:rsidRPr="007279CD" w:rsidRDefault="007279CD" w:rsidP="007279CD">
      <w:r w:rsidRPr="007279CD">
        <w:rPr>
          <w:b/>
          <w:bCs/>
        </w:rPr>
        <w:t>Thippa Reddy Gari, Mahidhar Reddy</w:t>
      </w:r>
    </w:p>
    <w:p w14:paraId="35B3B97C" w14:textId="77777777" w:rsidR="007279CD" w:rsidRPr="007279CD" w:rsidRDefault="007279CD" w:rsidP="007279CD">
      <w:r w:rsidRPr="007279CD">
        <w:lastRenderedPageBreak/>
        <w:t>9 minutes 15 seconds9:15</w:t>
      </w:r>
    </w:p>
    <w:p w14:paraId="4ADF9B1E" w14:textId="77777777" w:rsidR="007279CD" w:rsidRPr="007279CD" w:rsidRDefault="007279CD" w:rsidP="007279CD">
      <w:r w:rsidRPr="007279CD">
        <w:t>Thippa Reddy Gari, Mahidhar Reddy 9 minutes 15 seconds</w:t>
      </w:r>
    </w:p>
    <w:p w14:paraId="7F4EBC44" w14:textId="77777777" w:rsidR="007279CD" w:rsidRPr="007279CD" w:rsidRDefault="007279CD" w:rsidP="007279CD">
      <w:proofErr w:type="gramStart"/>
      <w:r w:rsidRPr="007279CD">
        <w:t>You</w:t>
      </w:r>
      <w:proofErr w:type="gramEnd"/>
      <w:r w:rsidRPr="007279CD">
        <w:t xml:space="preserve"> too.</w:t>
      </w:r>
    </w:p>
    <w:p w14:paraId="0A996BE6" w14:textId="77777777" w:rsidR="007279CD" w:rsidRPr="007279CD" w:rsidRDefault="007279CD" w:rsidP="007279CD">
      <w:r w:rsidRPr="007279CD">
        <w:t>Thippa Reddy Gari, Mahidhar Reddy 9 minutes 17 seconds</w:t>
      </w:r>
    </w:p>
    <w:p w14:paraId="3ACD1F50" w14:textId="77777777" w:rsidR="007279CD" w:rsidRPr="007279CD" w:rsidRDefault="007279CD" w:rsidP="007279CD">
      <w:r w:rsidRPr="007279CD">
        <w:t>Okay.</w:t>
      </w:r>
    </w:p>
    <w:p w14:paraId="6A3701D9" w14:textId="4800741C" w:rsidR="007279CD" w:rsidRPr="007279CD" w:rsidRDefault="007279CD" w:rsidP="007279CD">
      <w:r w:rsidRPr="007279CD">
        <mc:AlternateContent>
          <mc:Choice Requires="wps">
            <w:drawing>
              <wp:inline distT="0" distB="0" distL="0" distR="0" wp14:anchorId="25CD235C" wp14:editId="7C32E823">
                <wp:extent cx="304800" cy="304800"/>
                <wp:effectExtent l="0" t="0" r="0" b="0"/>
                <wp:docPr id="32077867" name="Rectangle 3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36B150" id="Rectangle 3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4ECE1A" w14:textId="77777777" w:rsidR="007279CD" w:rsidRPr="007279CD" w:rsidRDefault="007279CD" w:rsidP="007279CD">
      <w:r w:rsidRPr="007279CD">
        <w:rPr>
          <w:b/>
          <w:bCs/>
        </w:rPr>
        <w:t>Lachmaniucu, Tereza</w:t>
      </w:r>
    </w:p>
    <w:p w14:paraId="7945A757" w14:textId="77777777" w:rsidR="007279CD" w:rsidRPr="007279CD" w:rsidRDefault="007279CD" w:rsidP="007279CD">
      <w:r w:rsidRPr="007279CD">
        <w:t>9 minutes 25 seconds9:25</w:t>
      </w:r>
    </w:p>
    <w:p w14:paraId="0031A407" w14:textId="77777777" w:rsidR="007279CD" w:rsidRPr="007279CD" w:rsidRDefault="007279CD" w:rsidP="007279CD">
      <w:r w:rsidRPr="007279CD">
        <w:t>Lachmaniucu, Tereza 9 minutes 25 seconds</w:t>
      </w:r>
    </w:p>
    <w:p w14:paraId="0B6E57EB" w14:textId="77777777" w:rsidR="007279CD" w:rsidRPr="007279CD" w:rsidRDefault="007279CD" w:rsidP="007279CD">
      <w:r w:rsidRPr="007279CD">
        <w:t>so that, you know, we capture the transactions that we may miss.</w:t>
      </w:r>
    </w:p>
    <w:p w14:paraId="232F8EC4" w14:textId="77777777" w:rsidR="007279CD" w:rsidRPr="007279CD" w:rsidRDefault="007279CD" w:rsidP="007279CD">
      <w:r w:rsidRPr="007279CD">
        <w:t>Lachmaniucu, Tereza 9 minutes 33 seconds</w:t>
      </w:r>
    </w:p>
    <w:p w14:paraId="7284C67D" w14:textId="77777777" w:rsidR="007279CD" w:rsidRPr="007279CD" w:rsidRDefault="007279CD" w:rsidP="007279CD">
      <w:r w:rsidRPr="007279CD">
        <w:t xml:space="preserve">that need to settle and they haven't been settling, right, until the third day when we want to run the wealth calculation. So </w:t>
      </w:r>
      <w:proofErr w:type="gramStart"/>
      <w:r w:rsidRPr="007279CD">
        <w:t>basically</w:t>
      </w:r>
      <w:proofErr w:type="gramEnd"/>
      <w:r w:rsidRPr="007279CD">
        <w:t xml:space="preserve"> that you hold that wealth calculation, but asset calculation, maybe put wealth asset calculation. That happens currently on t + 5.</w:t>
      </w:r>
    </w:p>
    <w:p w14:paraId="6ABF9D6F" w14:textId="77777777" w:rsidR="007279CD" w:rsidRPr="007279CD" w:rsidRDefault="007279CD" w:rsidP="007279CD">
      <w:r w:rsidRPr="007279CD">
        <w:t>Lachmaniucu, Tereza 9 minutes 52 seconds</w:t>
      </w:r>
    </w:p>
    <w:p w14:paraId="5407A2D5" w14:textId="77777777" w:rsidR="007279CD" w:rsidRPr="007279CD" w:rsidRDefault="007279CD" w:rsidP="007279CD">
      <w:r w:rsidRPr="007279CD">
        <w:t>Our proposal is to do that asset calculation on t + 3. That's our proposal. And now we need to find out what we could be missing.</w:t>
      </w:r>
    </w:p>
    <w:p w14:paraId="43FEBAB7" w14:textId="320803D1" w:rsidR="007279CD" w:rsidRPr="007279CD" w:rsidRDefault="007279CD" w:rsidP="007279CD">
      <w:r w:rsidRPr="007279CD">
        <mc:AlternateContent>
          <mc:Choice Requires="wps">
            <w:drawing>
              <wp:inline distT="0" distB="0" distL="0" distR="0" wp14:anchorId="49D24C06" wp14:editId="104494AA">
                <wp:extent cx="304800" cy="304800"/>
                <wp:effectExtent l="0" t="0" r="0" b="0"/>
                <wp:docPr id="1643201055" name="Rectangle 3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DBD12E" id="Rectangle 3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4DE98E" w14:textId="77777777" w:rsidR="007279CD" w:rsidRPr="007279CD" w:rsidRDefault="007279CD" w:rsidP="007279CD">
      <w:r w:rsidRPr="007279CD">
        <w:rPr>
          <w:b/>
          <w:bCs/>
        </w:rPr>
        <w:t>Thippa Reddy Gari, Mahidhar Reddy</w:t>
      </w:r>
    </w:p>
    <w:p w14:paraId="2E05B5B8" w14:textId="77777777" w:rsidR="007279CD" w:rsidRPr="007279CD" w:rsidRDefault="007279CD" w:rsidP="007279CD">
      <w:r w:rsidRPr="007279CD">
        <w:t>9 minutes 59 seconds9:59</w:t>
      </w:r>
    </w:p>
    <w:p w14:paraId="2C19121C" w14:textId="77777777" w:rsidR="007279CD" w:rsidRPr="007279CD" w:rsidRDefault="007279CD" w:rsidP="007279CD">
      <w:r w:rsidRPr="007279CD">
        <w:t>Thippa Reddy Gari, Mahidhar Reddy 9 minutes 59 seconds</w:t>
      </w:r>
    </w:p>
    <w:p w14:paraId="58D893D6" w14:textId="77777777" w:rsidR="007279CD" w:rsidRPr="007279CD" w:rsidRDefault="007279CD" w:rsidP="007279CD">
      <w:r w:rsidRPr="007279CD">
        <w:t>Okay.</w:t>
      </w:r>
    </w:p>
    <w:p w14:paraId="07AC6684" w14:textId="405D8840" w:rsidR="007279CD" w:rsidRPr="007279CD" w:rsidRDefault="007279CD" w:rsidP="007279CD">
      <w:r w:rsidRPr="007279CD">
        <mc:AlternateContent>
          <mc:Choice Requires="wps">
            <w:drawing>
              <wp:inline distT="0" distB="0" distL="0" distR="0" wp14:anchorId="23BB6696" wp14:editId="6FFC628C">
                <wp:extent cx="304800" cy="304800"/>
                <wp:effectExtent l="0" t="0" r="0" b="0"/>
                <wp:docPr id="213353679" name="Rectangle 3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1B6D5A" id="Rectangle 3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E58D66" w14:textId="77777777" w:rsidR="007279CD" w:rsidRPr="007279CD" w:rsidRDefault="007279CD" w:rsidP="007279CD">
      <w:r w:rsidRPr="007279CD">
        <w:rPr>
          <w:b/>
          <w:bCs/>
        </w:rPr>
        <w:t>Lachmaniucu, Tereza</w:t>
      </w:r>
    </w:p>
    <w:p w14:paraId="306E6BC8" w14:textId="77777777" w:rsidR="007279CD" w:rsidRPr="007279CD" w:rsidRDefault="007279CD" w:rsidP="007279CD">
      <w:r w:rsidRPr="007279CD">
        <w:t>10 minutes 8 seconds10:08</w:t>
      </w:r>
    </w:p>
    <w:p w14:paraId="17299686" w14:textId="77777777" w:rsidR="007279CD" w:rsidRPr="007279CD" w:rsidRDefault="007279CD" w:rsidP="007279CD">
      <w:r w:rsidRPr="007279CD">
        <w:t>Lachmaniucu, Tereza 10 minutes 8 seconds</w:t>
      </w:r>
    </w:p>
    <w:p w14:paraId="3180555E" w14:textId="77777777" w:rsidR="007279CD" w:rsidRPr="007279CD" w:rsidRDefault="007279CD" w:rsidP="007279CD">
      <w:proofErr w:type="gramStart"/>
      <w:r w:rsidRPr="007279CD">
        <w:lastRenderedPageBreak/>
        <w:t>So</w:t>
      </w:r>
      <w:proofErr w:type="gramEnd"/>
      <w:r w:rsidRPr="007279CD">
        <w:t xml:space="preserve"> what type of transactions we could be missing? </w:t>
      </w:r>
      <w:proofErr w:type="gramStart"/>
      <w:r w:rsidRPr="007279CD">
        <w:t>So</w:t>
      </w:r>
      <w:proofErr w:type="gramEnd"/>
      <w:r w:rsidRPr="007279CD">
        <w:t xml:space="preserve"> for </w:t>
      </w:r>
      <w:proofErr w:type="gramStart"/>
      <w:r w:rsidRPr="007279CD">
        <w:t>all of</w:t>
      </w:r>
      <w:proofErr w:type="gramEnd"/>
      <w:r w:rsidRPr="007279CD">
        <w:t xml:space="preserve"> these funds that settle at t + 3, we may be missing the transactions around month end.</w:t>
      </w:r>
    </w:p>
    <w:p w14:paraId="2357C3F4" w14:textId="7208DDF1" w:rsidR="007279CD" w:rsidRPr="007279CD" w:rsidRDefault="007279CD" w:rsidP="007279CD">
      <w:r w:rsidRPr="007279CD">
        <mc:AlternateContent>
          <mc:Choice Requires="wps">
            <w:drawing>
              <wp:inline distT="0" distB="0" distL="0" distR="0" wp14:anchorId="675B4B40" wp14:editId="11F7FF46">
                <wp:extent cx="304800" cy="304800"/>
                <wp:effectExtent l="0" t="0" r="0" b="0"/>
                <wp:docPr id="1499962948" name="Rectangle 3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4EE233" id="Rectangle 3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9052215" w14:textId="77777777" w:rsidR="007279CD" w:rsidRPr="007279CD" w:rsidRDefault="007279CD" w:rsidP="007279CD">
      <w:r w:rsidRPr="007279CD">
        <w:rPr>
          <w:b/>
          <w:bCs/>
        </w:rPr>
        <w:t>Thippa Reddy Gari, Mahidhar Reddy</w:t>
      </w:r>
    </w:p>
    <w:p w14:paraId="54F9738B" w14:textId="77777777" w:rsidR="007279CD" w:rsidRPr="007279CD" w:rsidRDefault="007279CD" w:rsidP="007279CD">
      <w:r w:rsidRPr="007279CD">
        <w:t>10 minutes 15 seconds10:15</w:t>
      </w:r>
    </w:p>
    <w:p w14:paraId="00D27557" w14:textId="77777777" w:rsidR="007279CD" w:rsidRPr="007279CD" w:rsidRDefault="007279CD" w:rsidP="007279CD">
      <w:r w:rsidRPr="007279CD">
        <w:t>Thippa Reddy Gari, Mahidhar Reddy 10 minutes 15 seconds</w:t>
      </w:r>
    </w:p>
    <w:p w14:paraId="24EC35EA" w14:textId="77777777" w:rsidR="007279CD" w:rsidRPr="007279CD" w:rsidRDefault="007279CD" w:rsidP="007279CD">
      <w:r w:rsidRPr="007279CD">
        <w:t>Yeah.</w:t>
      </w:r>
    </w:p>
    <w:p w14:paraId="14DD2B67" w14:textId="77777777" w:rsidR="007279CD" w:rsidRPr="007279CD" w:rsidRDefault="007279CD" w:rsidP="007279CD">
      <w:r w:rsidRPr="007279CD">
        <w:t>Thippa Reddy Gari, Mahidhar Reddy 10 minutes 20 seconds</w:t>
      </w:r>
    </w:p>
    <w:p w14:paraId="03D6C1C9" w14:textId="77777777" w:rsidR="007279CD" w:rsidRPr="007279CD" w:rsidRDefault="007279CD" w:rsidP="007279CD">
      <w:r w:rsidRPr="007279CD">
        <w:t>Okay, so now...</w:t>
      </w:r>
    </w:p>
    <w:p w14:paraId="60D4F00E" w14:textId="630A8F07" w:rsidR="007279CD" w:rsidRPr="007279CD" w:rsidRDefault="007279CD" w:rsidP="007279CD">
      <w:r w:rsidRPr="007279CD">
        <mc:AlternateContent>
          <mc:Choice Requires="wps">
            <w:drawing>
              <wp:inline distT="0" distB="0" distL="0" distR="0" wp14:anchorId="3462D062" wp14:editId="7A95E1F6">
                <wp:extent cx="304800" cy="304800"/>
                <wp:effectExtent l="0" t="0" r="0" b="0"/>
                <wp:docPr id="1993356439" name="Rectangle 3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978A64" id="Rectangle 3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0A3BD6" w14:textId="77777777" w:rsidR="007279CD" w:rsidRPr="007279CD" w:rsidRDefault="007279CD" w:rsidP="007279CD">
      <w:r w:rsidRPr="007279CD">
        <w:rPr>
          <w:b/>
          <w:bCs/>
        </w:rPr>
        <w:t>Lachmaniucu, Tereza</w:t>
      </w:r>
    </w:p>
    <w:p w14:paraId="77A674BA" w14:textId="77777777" w:rsidR="007279CD" w:rsidRPr="007279CD" w:rsidRDefault="007279CD" w:rsidP="007279CD">
      <w:r w:rsidRPr="007279CD">
        <w:t>10 minutes 21 seconds10:21</w:t>
      </w:r>
    </w:p>
    <w:p w14:paraId="47D90AAA" w14:textId="77777777" w:rsidR="007279CD" w:rsidRPr="007279CD" w:rsidRDefault="007279CD" w:rsidP="007279CD">
      <w:r w:rsidRPr="007279CD">
        <w:t>Lachmaniucu, Tereza 10 minutes 21 seconds</w:t>
      </w:r>
    </w:p>
    <w:p w14:paraId="6C7B08C7" w14:textId="77777777" w:rsidR="007279CD" w:rsidRPr="007279CD" w:rsidRDefault="007279CD" w:rsidP="007279CD">
      <w:r w:rsidRPr="007279CD">
        <w:t>So that's why I'm saying a few days around month end, we may be missing. 3 plus minus 3 days, maybe you can capture that and then.</w:t>
      </w:r>
    </w:p>
    <w:p w14:paraId="470C9F25" w14:textId="3B00E5C6" w:rsidR="007279CD" w:rsidRPr="007279CD" w:rsidRDefault="007279CD" w:rsidP="007279CD">
      <w:r w:rsidRPr="007279CD">
        <mc:AlternateContent>
          <mc:Choice Requires="wps">
            <w:drawing>
              <wp:inline distT="0" distB="0" distL="0" distR="0" wp14:anchorId="4DE11C4A" wp14:editId="2C1BA11F">
                <wp:extent cx="304800" cy="304800"/>
                <wp:effectExtent l="0" t="0" r="0" b="0"/>
                <wp:docPr id="984910849" name="Rectangle 3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AAE4E1" id="Rectangle 3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A423B29" w14:textId="77777777" w:rsidR="007279CD" w:rsidRPr="007279CD" w:rsidRDefault="007279CD" w:rsidP="007279CD">
      <w:r w:rsidRPr="007279CD">
        <w:rPr>
          <w:b/>
          <w:bCs/>
        </w:rPr>
        <w:t>Thippa Reddy Gari, Mahidhar Reddy</w:t>
      </w:r>
    </w:p>
    <w:p w14:paraId="69E4833C" w14:textId="77777777" w:rsidR="007279CD" w:rsidRPr="007279CD" w:rsidRDefault="007279CD" w:rsidP="007279CD">
      <w:r w:rsidRPr="007279CD">
        <w:t>10 minutes 33 seconds10:33</w:t>
      </w:r>
    </w:p>
    <w:p w14:paraId="7E8B91D9" w14:textId="77777777" w:rsidR="007279CD" w:rsidRPr="007279CD" w:rsidRDefault="007279CD" w:rsidP="007279CD">
      <w:r w:rsidRPr="007279CD">
        <w:t>Thippa Reddy Gari, Mahidhar Reddy 10 minutes 33 seconds</w:t>
      </w:r>
    </w:p>
    <w:p w14:paraId="4B67381A" w14:textId="77777777" w:rsidR="007279CD" w:rsidRPr="007279CD" w:rsidRDefault="007279CD" w:rsidP="007279CD">
      <w:r w:rsidRPr="007279CD">
        <w:t xml:space="preserve">Yeah, I see. </w:t>
      </w:r>
      <w:proofErr w:type="gramStart"/>
      <w:r w:rsidRPr="007279CD">
        <w:t>So</w:t>
      </w:r>
      <w:proofErr w:type="gramEnd"/>
      <w:r w:rsidRPr="007279CD">
        <w:t xml:space="preserve"> what we'll do is like, what we will add is like, let's say a month end is 31st January for consider. </w:t>
      </w:r>
      <w:proofErr w:type="gramStart"/>
      <w:r w:rsidRPr="007279CD">
        <w:t>So</w:t>
      </w:r>
      <w:proofErr w:type="gramEnd"/>
      <w:r w:rsidRPr="007279CD">
        <w:t xml:space="preserve"> we'll try to find like how much is happening on t - 3 like.</w:t>
      </w:r>
    </w:p>
    <w:p w14:paraId="51E02A77" w14:textId="50C5B740" w:rsidR="007279CD" w:rsidRPr="007279CD" w:rsidRDefault="007279CD" w:rsidP="007279CD">
      <w:r w:rsidRPr="007279CD">
        <mc:AlternateContent>
          <mc:Choice Requires="wps">
            <w:drawing>
              <wp:inline distT="0" distB="0" distL="0" distR="0" wp14:anchorId="500710CF" wp14:editId="5BD9E226">
                <wp:extent cx="304800" cy="304800"/>
                <wp:effectExtent l="0" t="0" r="0" b="0"/>
                <wp:docPr id="2130122211" name="Rectangle 3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DDBD17" id="Rectangle 3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C9FC16" w14:textId="77777777" w:rsidR="007279CD" w:rsidRPr="007279CD" w:rsidRDefault="007279CD" w:rsidP="007279CD">
      <w:r w:rsidRPr="007279CD">
        <w:rPr>
          <w:b/>
          <w:bCs/>
        </w:rPr>
        <w:t>Lachmaniucu, Tereza</w:t>
      </w:r>
    </w:p>
    <w:p w14:paraId="22D89E34" w14:textId="77777777" w:rsidR="007279CD" w:rsidRPr="007279CD" w:rsidRDefault="007279CD" w:rsidP="007279CD">
      <w:r w:rsidRPr="007279CD">
        <w:t>10 minutes 33 seconds10:33</w:t>
      </w:r>
    </w:p>
    <w:p w14:paraId="6B39EBEF" w14:textId="77777777" w:rsidR="007279CD" w:rsidRPr="007279CD" w:rsidRDefault="007279CD" w:rsidP="007279CD">
      <w:r w:rsidRPr="007279CD">
        <w:t>Lachmaniucu, Tereza 10 minutes 33 seconds</w:t>
      </w:r>
    </w:p>
    <w:p w14:paraId="281D0EC3" w14:textId="77777777" w:rsidR="007279CD" w:rsidRPr="007279CD" w:rsidRDefault="007279CD" w:rsidP="007279CD">
      <w:r w:rsidRPr="007279CD">
        <w:lastRenderedPageBreak/>
        <w:t>Yeah.</w:t>
      </w:r>
    </w:p>
    <w:p w14:paraId="7DCC07B5" w14:textId="77777777" w:rsidR="007279CD" w:rsidRPr="007279CD" w:rsidRDefault="007279CD" w:rsidP="007279CD">
      <w:r w:rsidRPr="007279CD">
        <w:t>Lachmaniucu, Tereza 10 minutes 43 seconds</w:t>
      </w:r>
    </w:p>
    <w:p w14:paraId="1750A5CA" w14:textId="77777777" w:rsidR="007279CD" w:rsidRPr="007279CD" w:rsidRDefault="007279CD" w:rsidP="007279CD">
      <w:r w:rsidRPr="007279CD">
        <w:t>Yes.</w:t>
      </w:r>
    </w:p>
    <w:p w14:paraId="0BF4F3C1" w14:textId="5866549D" w:rsidR="007279CD" w:rsidRPr="007279CD" w:rsidRDefault="007279CD" w:rsidP="007279CD">
      <w:r w:rsidRPr="007279CD">
        <mc:AlternateContent>
          <mc:Choice Requires="wps">
            <w:drawing>
              <wp:inline distT="0" distB="0" distL="0" distR="0" wp14:anchorId="3A1CAB71" wp14:editId="4C078AD8">
                <wp:extent cx="304800" cy="304800"/>
                <wp:effectExtent l="0" t="0" r="0" b="0"/>
                <wp:docPr id="143132366" name="Rectangle 3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28C8A9" id="Rectangle 3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37DD86" w14:textId="77777777" w:rsidR="007279CD" w:rsidRPr="007279CD" w:rsidRDefault="007279CD" w:rsidP="007279CD">
      <w:r w:rsidRPr="007279CD">
        <w:rPr>
          <w:b/>
          <w:bCs/>
        </w:rPr>
        <w:t>Thippa Reddy Gari, Mahidhar Reddy</w:t>
      </w:r>
    </w:p>
    <w:p w14:paraId="2D3A302D" w14:textId="77777777" w:rsidR="007279CD" w:rsidRPr="007279CD" w:rsidRDefault="007279CD" w:rsidP="007279CD">
      <w:r w:rsidRPr="007279CD">
        <w:t>10 minutes 51 seconds10:51</w:t>
      </w:r>
    </w:p>
    <w:p w14:paraId="2C5707AA" w14:textId="77777777" w:rsidR="007279CD" w:rsidRPr="007279CD" w:rsidRDefault="007279CD" w:rsidP="007279CD">
      <w:r w:rsidRPr="007279CD">
        <w:t>Thippa Reddy Gari, Mahidhar Reddy 10 minutes 51 seconds</w:t>
      </w:r>
    </w:p>
    <w:p w14:paraId="21CDCC04" w14:textId="77777777" w:rsidR="007279CD" w:rsidRPr="007279CD" w:rsidRDefault="007279CD" w:rsidP="007279CD">
      <w:r w:rsidRPr="007279CD">
        <w:t>28.</w:t>
      </w:r>
    </w:p>
    <w:p w14:paraId="6F188553" w14:textId="467B698D" w:rsidR="007279CD" w:rsidRPr="007279CD" w:rsidRDefault="007279CD" w:rsidP="007279CD">
      <w:r w:rsidRPr="007279CD">
        <mc:AlternateContent>
          <mc:Choice Requires="wps">
            <w:drawing>
              <wp:inline distT="0" distB="0" distL="0" distR="0" wp14:anchorId="78E9EA82" wp14:editId="6BE18A16">
                <wp:extent cx="304800" cy="304800"/>
                <wp:effectExtent l="0" t="0" r="0" b="0"/>
                <wp:docPr id="1278684518" name="Rectangle 3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1B5DBD" id="Rectangle 3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BFB31F" w14:textId="77777777" w:rsidR="007279CD" w:rsidRPr="007279CD" w:rsidRDefault="007279CD" w:rsidP="007279CD">
      <w:r w:rsidRPr="007279CD">
        <w:rPr>
          <w:b/>
          <w:bCs/>
        </w:rPr>
        <w:t>Lachmaniucu, Tereza</w:t>
      </w:r>
    </w:p>
    <w:p w14:paraId="47476A61" w14:textId="77777777" w:rsidR="007279CD" w:rsidRPr="007279CD" w:rsidRDefault="007279CD" w:rsidP="007279CD">
      <w:r w:rsidRPr="007279CD">
        <w:t>10 minutes 56 seconds10:56</w:t>
      </w:r>
    </w:p>
    <w:p w14:paraId="19C8D4F8" w14:textId="77777777" w:rsidR="007279CD" w:rsidRPr="007279CD" w:rsidRDefault="007279CD" w:rsidP="007279CD">
      <w:r w:rsidRPr="007279CD">
        <w:t>Lachmaniucu, Tereza 10 minutes 56 seconds</w:t>
      </w:r>
    </w:p>
    <w:p w14:paraId="489EFDBE" w14:textId="77777777" w:rsidR="007279CD" w:rsidRPr="007279CD" w:rsidRDefault="007279CD" w:rsidP="007279CD">
      <w:r w:rsidRPr="007279CD">
        <w:t>Yep.</w:t>
      </w:r>
    </w:p>
    <w:p w14:paraId="16793F16" w14:textId="5DBD4E25" w:rsidR="007279CD" w:rsidRPr="007279CD" w:rsidRDefault="007279CD" w:rsidP="007279CD">
      <w:r w:rsidRPr="007279CD">
        <mc:AlternateContent>
          <mc:Choice Requires="wps">
            <w:drawing>
              <wp:inline distT="0" distB="0" distL="0" distR="0" wp14:anchorId="40D682F9" wp14:editId="419A7668">
                <wp:extent cx="304800" cy="304800"/>
                <wp:effectExtent l="0" t="0" r="0" b="0"/>
                <wp:docPr id="824196845" name="Rectangle 3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3AA8FD" id="Rectangle 3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475F965" w14:textId="77777777" w:rsidR="007279CD" w:rsidRPr="007279CD" w:rsidRDefault="007279CD" w:rsidP="007279CD">
      <w:r w:rsidRPr="007279CD">
        <w:rPr>
          <w:b/>
          <w:bCs/>
        </w:rPr>
        <w:t>Thippa Reddy Gari, Mahidhar Reddy</w:t>
      </w:r>
    </w:p>
    <w:p w14:paraId="7CED7FB0" w14:textId="77777777" w:rsidR="007279CD" w:rsidRPr="007279CD" w:rsidRDefault="007279CD" w:rsidP="007279CD">
      <w:r w:rsidRPr="007279CD">
        <w:t>10 minutes 57 seconds10:57</w:t>
      </w:r>
    </w:p>
    <w:p w14:paraId="3E4887A3" w14:textId="77777777" w:rsidR="007279CD" w:rsidRPr="007279CD" w:rsidRDefault="007279CD" w:rsidP="007279CD">
      <w:r w:rsidRPr="007279CD">
        <w:t>Thippa Reddy Gari, Mahidhar Reddy 10 minutes 57 seconds</w:t>
      </w:r>
    </w:p>
    <w:p w14:paraId="7F884610" w14:textId="77777777" w:rsidR="007279CD" w:rsidRPr="007279CD" w:rsidRDefault="007279CD" w:rsidP="007279CD">
      <w:r w:rsidRPr="007279CD">
        <w:t>And we have one, two, three.</w:t>
      </w:r>
    </w:p>
    <w:p w14:paraId="29F4C974" w14:textId="7A542C27" w:rsidR="007279CD" w:rsidRPr="007279CD" w:rsidRDefault="007279CD" w:rsidP="007279CD">
      <w:r w:rsidRPr="007279CD">
        <mc:AlternateContent>
          <mc:Choice Requires="wps">
            <w:drawing>
              <wp:inline distT="0" distB="0" distL="0" distR="0" wp14:anchorId="006B6D24" wp14:editId="3FC4C206">
                <wp:extent cx="304800" cy="304800"/>
                <wp:effectExtent l="0" t="0" r="0" b="0"/>
                <wp:docPr id="414162325" name="Rectangle 3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279F2D" id="Rectangle 3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E12183" w14:textId="77777777" w:rsidR="007279CD" w:rsidRPr="007279CD" w:rsidRDefault="007279CD" w:rsidP="007279CD">
      <w:r w:rsidRPr="007279CD">
        <w:rPr>
          <w:b/>
          <w:bCs/>
        </w:rPr>
        <w:t>Lachmaniucu, Tereza</w:t>
      </w:r>
    </w:p>
    <w:p w14:paraId="0DCF652D" w14:textId="77777777" w:rsidR="007279CD" w:rsidRPr="007279CD" w:rsidRDefault="007279CD" w:rsidP="007279CD">
      <w:r w:rsidRPr="007279CD">
        <w:t>11 minutes11:00</w:t>
      </w:r>
    </w:p>
    <w:p w14:paraId="686926DE" w14:textId="77777777" w:rsidR="007279CD" w:rsidRPr="007279CD" w:rsidRDefault="007279CD" w:rsidP="007279CD">
      <w:r w:rsidRPr="007279CD">
        <w:t>Lachmaniucu, Tereza 11 minutes</w:t>
      </w:r>
    </w:p>
    <w:p w14:paraId="25050358" w14:textId="77777777" w:rsidR="007279CD" w:rsidRPr="007279CD" w:rsidRDefault="007279CD" w:rsidP="007279CD">
      <w:r w:rsidRPr="007279CD">
        <w:t>Yeah.</w:t>
      </w:r>
    </w:p>
    <w:p w14:paraId="4C5E01A3" w14:textId="480E3500" w:rsidR="007279CD" w:rsidRPr="007279CD" w:rsidRDefault="007279CD" w:rsidP="007279CD">
      <w:r w:rsidRPr="007279CD">
        <mc:AlternateContent>
          <mc:Choice Requires="wps">
            <w:drawing>
              <wp:inline distT="0" distB="0" distL="0" distR="0" wp14:anchorId="3446BA06" wp14:editId="535391D3">
                <wp:extent cx="304800" cy="304800"/>
                <wp:effectExtent l="0" t="0" r="0" b="0"/>
                <wp:docPr id="798188587" name="Rectangle 3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9BF800" id="Rectangle 3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D71ACAC" w14:textId="77777777" w:rsidR="007279CD" w:rsidRPr="007279CD" w:rsidRDefault="007279CD" w:rsidP="007279CD">
      <w:r w:rsidRPr="007279CD">
        <w:rPr>
          <w:b/>
          <w:bCs/>
        </w:rPr>
        <w:lastRenderedPageBreak/>
        <w:t>Thippa Reddy Gari, Mahidhar Reddy</w:t>
      </w:r>
    </w:p>
    <w:p w14:paraId="1CFA0FE3" w14:textId="77777777" w:rsidR="007279CD" w:rsidRPr="007279CD" w:rsidRDefault="007279CD" w:rsidP="007279CD">
      <w:r w:rsidRPr="007279CD">
        <w:t>11 minutes 1 second11:01</w:t>
      </w:r>
    </w:p>
    <w:p w14:paraId="4040434B" w14:textId="77777777" w:rsidR="007279CD" w:rsidRPr="007279CD" w:rsidRDefault="007279CD" w:rsidP="007279CD">
      <w:r w:rsidRPr="007279CD">
        <w:t>Thippa Reddy Gari, Mahidhar Reddy 11 minutes 1 second</w:t>
      </w:r>
    </w:p>
    <w:p w14:paraId="7C626730" w14:textId="77777777" w:rsidR="007279CD" w:rsidRPr="007279CD" w:rsidRDefault="007279CD" w:rsidP="007279CD">
      <w:proofErr w:type="gramStart"/>
      <w:r w:rsidRPr="007279CD">
        <w:t>So</w:t>
      </w:r>
      <w:proofErr w:type="gramEnd"/>
      <w:r w:rsidRPr="007279CD">
        <w:t xml:space="preserve"> we will try to find out like on these days like what's the settlement happening.</w:t>
      </w:r>
    </w:p>
    <w:p w14:paraId="661D9F8F" w14:textId="153F834A" w:rsidR="007279CD" w:rsidRPr="007279CD" w:rsidRDefault="007279CD" w:rsidP="007279CD">
      <w:r w:rsidRPr="007279CD">
        <mc:AlternateContent>
          <mc:Choice Requires="wps">
            <w:drawing>
              <wp:inline distT="0" distB="0" distL="0" distR="0" wp14:anchorId="185B37A6" wp14:editId="55360A8C">
                <wp:extent cx="304800" cy="304800"/>
                <wp:effectExtent l="0" t="0" r="0" b="0"/>
                <wp:docPr id="326192018" name="Rectangle 3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6B2591" id="Rectangle 3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7F2C5C" w14:textId="77777777" w:rsidR="007279CD" w:rsidRPr="007279CD" w:rsidRDefault="007279CD" w:rsidP="007279CD">
      <w:r w:rsidRPr="007279CD">
        <w:rPr>
          <w:b/>
          <w:bCs/>
        </w:rPr>
        <w:t>Lachmaniucu, Tereza</w:t>
      </w:r>
    </w:p>
    <w:p w14:paraId="3ED57F1E" w14:textId="77777777" w:rsidR="007279CD" w:rsidRPr="007279CD" w:rsidRDefault="007279CD" w:rsidP="007279CD">
      <w:r w:rsidRPr="007279CD">
        <w:t>11 minutes 6 seconds11:06</w:t>
      </w:r>
    </w:p>
    <w:p w14:paraId="1F7A767F" w14:textId="77777777" w:rsidR="007279CD" w:rsidRPr="007279CD" w:rsidRDefault="007279CD" w:rsidP="007279CD">
      <w:r w:rsidRPr="007279CD">
        <w:t>Lachmaniucu, Tereza 11 minutes 6 seconds</w:t>
      </w:r>
    </w:p>
    <w:p w14:paraId="38209C63" w14:textId="77777777" w:rsidR="007279CD" w:rsidRPr="007279CD" w:rsidRDefault="007279CD" w:rsidP="007279CD">
      <w:r w:rsidRPr="007279CD">
        <w:t>Yeah, how many take the gross amount of the transaction and look at obviously putting the minus and plus minuses and pluses the right way. Yes, if it's out or an out and then.</w:t>
      </w:r>
    </w:p>
    <w:p w14:paraId="561C48EC" w14:textId="5C6163B2" w:rsidR="007279CD" w:rsidRPr="007279CD" w:rsidRDefault="007279CD" w:rsidP="007279CD">
      <w:r w:rsidRPr="007279CD">
        <mc:AlternateContent>
          <mc:Choice Requires="wps">
            <w:drawing>
              <wp:inline distT="0" distB="0" distL="0" distR="0" wp14:anchorId="7E729482" wp14:editId="7CEE4887">
                <wp:extent cx="304800" cy="304800"/>
                <wp:effectExtent l="0" t="0" r="0" b="0"/>
                <wp:docPr id="1542595030" name="Rectangle 3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0BD3E5" id="Rectangle 3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26601A" w14:textId="77777777" w:rsidR="007279CD" w:rsidRPr="007279CD" w:rsidRDefault="007279CD" w:rsidP="007279CD">
      <w:r w:rsidRPr="007279CD">
        <w:rPr>
          <w:b/>
          <w:bCs/>
        </w:rPr>
        <w:t>Thippa Reddy Gari, Mahidhar Reddy</w:t>
      </w:r>
    </w:p>
    <w:p w14:paraId="59417B2B" w14:textId="77777777" w:rsidR="007279CD" w:rsidRPr="007279CD" w:rsidRDefault="007279CD" w:rsidP="007279CD">
      <w:r w:rsidRPr="007279CD">
        <w:t>11 minutes 8 seconds11:08</w:t>
      </w:r>
    </w:p>
    <w:p w14:paraId="401F0387" w14:textId="77777777" w:rsidR="007279CD" w:rsidRPr="007279CD" w:rsidRDefault="007279CD" w:rsidP="007279CD">
      <w:r w:rsidRPr="007279CD">
        <w:t>Thippa Reddy Gari, Mahidhar Reddy 11 minutes 8 seconds</w:t>
      </w:r>
    </w:p>
    <w:p w14:paraId="00D722E5" w14:textId="77777777" w:rsidR="007279CD" w:rsidRPr="007279CD" w:rsidRDefault="007279CD" w:rsidP="007279CD">
      <w:r w:rsidRPr="007279CD">
        <w:t>Yeah, that's it.</w:t>
      </w:r>
    </w:p>
    <w:p w14:paraId="58625E4B" w14:textId="77777777" w:rsidR="007279CD" w:rsidRPr="007279CD" w:rsidRDefault="007279CD" w:rsidP="007279CD">
      <w:r w:rsidRPr="007279CD">
        <w:t>Thippa Reddy Gari, Mahidhar Reddy 11 minutes 10 seconds</w:t>
      </w:r>
    </w:p>
    <w:p w14:paraId="50C83871" w14:textId="77777777" w:rsidR="007279CD" w:rsidRPr="007279CD" w:rsidRDefault="007279CD" w:rsidP="007279CD">
      <w:r w:rsidRPr="007279CD">
        <w:t>Yeah.</w:t>
      </w:r>
    </w:p>
    <w:p w14:paraId="2C2A1A26" w14:textId="77777777" w:rsidR="007279CD" w:rsidRPr="007279CD" w:rsidRDefault="007279CD" w:rsidP="007279CD">
      <w:r w:rsidRPr="007279CD">
        <w:t>Thippa Reddy Gari, Mahidhar Reddy 11 minutes 14 seconds</w:t>
      </w:r>
    </w:p>
    <w:p w14:paraId="6639E823" w14:textId="77777777" w:rsidR="007279CD" w:rsidRPr="007279CD" w:rsidRDefault="007279CD" w:rsidP="007279CD">
      <w:r w:rsidRPr="007279CD">
        <w:t>Yeah, on transfer.</w:t>
      </w:r>
    </w:p>
    <w:p w14:paraId="568B79BB" w14:textId="77777777" w:rsidR="007279CD" w:rsidRPr="007279CD" w:rsidRDefault="007279CD" w:rsidP="007279CD">
      <w:r w:rsidRPr="007279CD">
        <w:t>Thippa Reddy Gari, Mahidhar Reddy 11 minutes 19 seconds</w:t>
      </w:r>
    </w:p>
    <w:p w14:paraId="3FC9CDCE" w14:textId="77777777" w:rsidR="007279CD" w:rsidRPr="007279CD" w:rsidRDefault="007279CD" w:rsidP="007279CD">
      <w:r w:rsidRPr="007279CD">
        <w:t>Yeah, so, so it will be like this, so, so this will be like first part T - 3 days, how many settlements for each transaction that is happening, and plus three days, how many transactions, how many settlements happening, so we'll get this number out. That's the first step that which we'll do. So, next, this is then, once we get these numbers, we'll try to...</w:t>
      </w:r>
    </w:p>
    <w:p w14:paraId="3BE92DA1" w14:textId="0F816619" w:rsidR="007279CD" w:rsidRPr="007279CD" w:rsidRDefault="007279CD" w:rsidP="007279CD">
      <w:r w:rsidRPr="007279CD">
        <mc:AlternateContent>
          <mc:Choice Requires="wps">
            <w:drawing>
              <wp:inline distT="0" distB="0" distL="0" distR="0" wp14:anchorId="0CB84670" wp14:editId="184AFABA">
                <wp:extent cx="304800" cy="304800"/>
                <wp:effectExtent l="0" t="0" r="0" b="0"/>
                <wp:docPr id="1930301609" name="Rectangle 3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F7E53C" id="Rectangle 3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885280" w14:textId="77777777" w:rsidR="007279CD" w:rsidRPr="007279CD" w:rsidRDefault="007279CD" w:rsidP="007279CD">
      <w:r w:rsidRPr="007279CD">
        <w:rPr>
          <w:b/>
          <w:bCs/>
        </w:rPr>
        <w:t>Lachmaniucu, Tereza</w:t>
      </w:r>
    </w:p>
    <w:p w14:paraId="37D1F09C" w14:textId="77777777" w:rsidR="007279CD" w:rsidRPr="007279CD" w:rsidRDefault="007279CD" w:rsidP="007279CD">
      <w:r w:rsidRPr="007279CD">
        <w:lastRenderedPageBreak/>
        <w:t>11 minutes 20 seconds11:20</w:t>
      </w:r>
    </w:p>
    <w:p w14:paraId="0C08711C" w14:textId="77777777" w:rsidR="007279CD" w:rsidRPr="007279CD" w:rsidRDefault="007279CD" w:rsidP="007279CD">
      <w:r w:rsidRPr="007279CD">
        <w:t>Lachmaniucu, Tereza 11 minutes 20 seconds</w:t>
      </w:r>
    </w:p>
    <w:p w14:paraId="3AE7E9E2" w14:textId="77777777" w:rsidR="007279CD" w:rsidRPr="007279CD" w:rsidRDefault="007279CD" w:rsidP="007279CD">
      <w:r w:rsidRPr="007279CD">
        <w:t>And then...</w:t>
      </w:r>
    </w:p>
    <w:p w14:paraId="6E044B1B" w14:textId="77777777" w:rsidR="007279CD" w:rsidRPr="007279CD" w:rsidRDefault="007279CD" w:rsidP="007279CD">
      <w:r w:rsidRPr="007279CD">
        <w:t>Lachmaniucu, Tereza 11 minutes 34 seconds</w:t>
      </w:r>
    </w:p>
    <w:p w14:paraId="35C23A01" w14:textId="77777777" w:rsidR="007279CD" w:rsidRPr="007279CD" w:rsidRDefault="007279CD" w:rsidP="007279CD">
      <w:r w:rsidRPr="007279CD">
        <w:t>Yeah.</w:t>
      </w:r>
    </w:p>
    <w:p w14:paraId="7738011E" w14:textId="33D48248" w:rsidR="007279CD" w:rsidRPr="007279CD" w:rsidRDefault="007279CD" w:rsidP="007279CD">
      <w:r w:rsidRPr="007279CD">
        <mc:AlternateContent>
          <mc:Choice Requires="wps">
            <w:drawing>
              <wp:inline distT="0" distB="0" distL="0" distR="0" wp14:anchorId="1472F4A8" wp14:editId="56DE93AF">
                <wp:extent cx="304800" cy="304800"/>
                <wp:effectExtent l="0" t="0" r="0" b="0"/>
                <wp:docPr id="790987258" name="Rectangle 3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6FB21A" id="Rectangle 3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A8FC40D" w14:textId="77777777" w:rsidR="007279CD" w:rsidRPr="007279CD" w:rsidRDefault="007279CD" w:rsidP="007279CD">
      <w:r w:rsidRPr="007279CD">
        <w:rPr>
          <w:b/>
          <w:bCs/>
        </w:rPr>
        <w:t>Thippa Reddy Gari, Mahidhar Reddy</w:t>
      </w:r>
    </w:p>
    <w:p w14:paraId="3860ECC8" w14:textId="77777777" w:rsidR="007279CD" w:rsidRPr="007279CD" w:rsidRDefault="007279CD" w:rsidP="007279CD">
      <w:r w:rsidRPr="007279CD">
        <w:t>11 minutes 41 seconds11:41</w:t>
      </w:r>
    </w:p>
    <w:p w14:paraId="79688820" w14:textId="77777777" w:rsidR="007279CD" w:rsidRPr="007279CD" w:rsidRDefault="007279CD" w:rsidP="007279CD">
      <w:r w:rsidRPr="007279CD">
        <w:t>Thippa Reddy Gari, Mahidhar Reddy 11 minutes 41 seconds</w:t>
      </w:r>
    </w:p>
    <w:p w14:paraId="3A3B1ACD" w14:textId="77777777" w:rsidR="007279CD" w:rsidRPr="007279CD" w:rsidRDefault="007279CD" w:rsidP="007279CD">
      <w:r w:rsidRPr="007279CD">
        <w:t>Tell, like, whenever you are generating this on T + 3 date.</w:t>
      </w:r>
    </w:p>
    <w:p w14:paraId="088008F6" w14:textId="77777777" w:rsidR="007279CD" w:rsidRPr="007279CD" w:rsidRDefault="007279CD" w:rsidP="007279CD">
      <w:r w:rsidRPr="007279CD">
        <w:t>Thippa Reddy Gari, Mahidhar Reddy 11 minutes 46 seconds</w:t>
      </w:r>
    </w:p>
    <w:p w14:paraId="32E47AB8" w14:textId="77777777" w:rsidR="007279CD" w:rsidRPr="007279CD" w:rsidRDefault="007279CD" w:rsidP="007279CD">
      <w:r w:rsidRPr="007279CD">
        <w:t>Please overestimate.</w:t>
      </w:r>
    </w:p>
    <w:p w14:paraId="0244A4E9" w14:textId="77777777" w:rsidR="007279CD" w:rsidRPr="007279CD" w:rsidRDefault="007279CD" w:rsidP="007279CD">
      <w:r w:rsidRPr="007279CD">
        <w:t>Thippa Reddy Gari, Mahidhar Reddy 11 minutes 48 seconds</w:t>
      </w:r>
    </w:p>
    <w:p w14:paraId="1E773DBD" w14:textId="77777777" w:rsidR="007279CD" w:rsidRPr="007279CD" w:rsidRDefault="007279CD" w:rsidP="007279CD">
      <w:r w:rsidRPr="007279CD">
        <w:t>based on the average that which we are providing for each month.</w:t>
      </w:r>
    </w:p>
    <w:p w14:paraId="5F882CE4" w14:textId="1EACA575" w:rsidR="007279CD" w:rsidRPr="007279CD" w:rsidRDefault="007279CD" w:rsidP="007279CD">
      <w:r w:rsidRPr="007279CD">
        <mc:AlternateContent>
          <mc:Choice Requires="wps">
            <w:drawing>
              <wp:inline distT="0" distB="0" distL="0" distR="0" wp14:anchorId="19208CD4" wp14:editId="00001830">
                <wp:extent cx="304800" cy="304800"/>
                <wp:effectExtent l="0" t="0" r="0" b="0"/>
                <wp:docPr id="1905573581" name="Rectangle 3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85081E" id="Rectangle 3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2EFE46" w14:textId="77777777" w:rsidR="007279CD" w:rsidRPr="007279CD" w:rsidRDefault="007279CD" w:rsidP="007279CD">
      <w:r w:rsidRPr="007279CD">
        <w:rPr>
          <w:b/>
          <w:bCs/>
        </w:rPr>
        <w:t>Lachmaniucu, Tereza</w:t>
      </w:r>
    </w:p>
    <w:p w14:paraId="53DD75EE" w14:textId="77777777" w:rsidR="007279CD" w:rsidRPr="007279CD" w:rsidRDefault="007279CD" w:rsidP="007279CD">
      <w:r w:rsidRPr="007279CD">
        <w:t>11 minutes 53 seconds11:53</w:t>
      </w:r>
    </w:p>
    <w:p w14:paraId="720215A2" w14:textId="77777777" w:rsidR="007279CD" w:rsidRPr="007279CD" w:rsidRDefault="007279CD" w:rsidP="007279CD">
      <w:r w:rsidRPr="007279CD">
        <w:t>Lachmaniucu, Tereza 11 minutes 53 seconds</w:t>
      </w:r>
    </w:p>
    <w:p w14:paraId="5504D073" w14:textId="77777777" w:rsidR="007279CD" w:rsidRPr="007279CD" w:rsidRDefault="007279CD" w:rsidP="007279CD">
      <w:r w:rsidRPr="007279CD">
        <w:t>Yeah.</w:t>
      </w:r>
    </w:p>
    <w:p w14:paraId="34BDBB7F" w14:textId="7BE7CE87" w:rsidR="007279CD" w:rsidRPr="007279CD" w:rsidRDefault="007279CD" w:rsidP="007279CD">
      <w:r w:rsidRPr="007279CD">
        <mc:AlternateContent>
          <mc:Choice Requires="wps">
            <w:drawing>
              <wp:inline distT="0" distB="0" distL="0" distR="0" wp14:anchorId="10C7528C" wp14:editId="27D044B0">
                <wp:extent cx="304800" cy="304800"/>
                <wp:effectExtent l="0" t="0" r="0" b="0"/>
                <wp:docPr id="126927986" name="Rectangle 3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9A12AC" id="Rectangle 3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CECA4E" w14:textId="77777777" w:rsidR="007279CD" w:rsidRPr="007279CD" w:rsidRDefault="007279CD" w:rsidP="007279CD">
      <w:r w:rsidRPr="007279CD">
        <w:rPr>
          <w:b/>
          <w:bCs/>
        </w:rPr>
        <w:t>Thippa Reddy Gari, Mahidhar Reddy</w:t>
      </w:r>
    </w:p>
    <w:p w14:paraId="31340401" w14:textId="77777777" w:rsidR="007279CD" w:rsidRPr="007279CD" w:rsidRDefault="007279CD" w:rsidP="007279CD">
      <w:r w:rsidRPr="007279CD">
        <w:t>11 minutes 53 seconds11:53</w:t>
      </w:r>
    </w:p>
    <w:p w14:paraId="338A62F8" w14:textId="77777777" w:rsidR="007279CD" w:rsidRPr="007279CD" w:rsidRDefault="007279CD" w:rsidP="007279CD">
      <w:r w:rsidRPr="007279CD">
        <w:t>Thippa Reddy Gari, Mahidhar Reddy 11 minutes 53 seconds</w:t>
      </w:r>
    </w:p>
    <w:p w14:paraId="5F039E4E" w14:textId="77777777" w:rsidR="007279CD" w:rsidRPr="007279CD" w:rsidRDefault="007279CD" w:rsidP="007279CD">
      <w:r w:rsidRPr="007279CD">
        <w:t>I mean, the correct, so...</w:t>
      </w:r>
    </w:p>
    <w:p w14:paraId="28DD0ADA" w14:textId="36345FDE" w:rsidR="007279CD" w:rsidRPr="007279CD" w:rsidRDefault="007279CD" w:rsidP="007279CD">
      <w:r w:rsidRPr="007279CD">
        <w:lastRenderedPageBreak/>
        <mc:AlternateContent>
          <mc:Choice Requires="wps">
            <w:drawing>
              <wp:inline distT="0" distB="0" distL="0" distR="0" wp14:anchorId="49B67ACF" wp14:editId="665A6DD5">
                <wp:extent cx="304800" cy="304800"/>
                <wp:effectExtent l="0" t="0" r="0" b="0"/>
                <wp:docPr id="535757011" name="Rectangle 3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B2A1A7" id="Rectangle 3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F611FB" w14:textId="77777777" w:rsidR="007279CD" w:rsidRPr="007279CD" w:rsidRDefault="007279CD" w:rsidP="007279CD">
      <w:r w:rsidRPr="007279CD">
        <w:rPr>
          <w:b/>
          <w:bCs/>
        </w:rPr>
        <w:t>Lachmaniucu, Tereza</w:t>
      </w:r>
    </w:p>
    <w:p w14:paraId="751C9A47" w14:textId="77777777" w:rsidR="007279CD" w:rsidRPr="007279CD" w:rsidRDefault="007279CD" w:rsidP="007279CD">
      <w:r w:rsidRPr="007279CD">
        <w:t>11 minutes 55 seconds11:55</w:t>
      </w:r>
    </w:p>
    <w:p w14:paraId="65579CA9" w14:textId="77777777" w:rsidR="007279CD" w:rsidRPr="007279CD" w:rsidRDefault="007279CD" w:rsidP="007279CD">
      <w:r w:rsidRPr="007279CD">
        <w:t>Lachmaniucu, Tereza 11 minutes 55 seconds</w:t>
      </w:r>
    </w:p>
    <w:p w14:paraId="6D21FDCC" w14:textId="77777777" w:rsidR="007279CD" w:rsidRPr="007279CD" w:rsidRDefault="007279CD" w:rsidP="007279CD">
      <w:r w:rsidRPr="007279CD">
        <w:t>Yeah, it's going to be an over, because yeah, estimation, you can call it estimation or overestimation, but yeah, we're trying to capture, you know, what we think it could be that we're missing in the assets. And what I'm expecting is a very small amount to the tune of.</w:t>
      </w:r>
    </w:p>
    <w:p w14:paraId="4C12655B" w14:textId="77777777" w:rsidR="007279CD" w:rsidRPr="007279CD" w:rsidRDefault="007279CD" w:rsidP="007279CD">
      <w:r w:rsidRPr="007279CD">
        <w:t>Lachmaniucu, Tereza 12 minutes 14 seconds</w:t>
      </w:r>
    </w:p>
    <w:p w14:paraId="78C743C6" w14:textId="77777777" w:rsidR="007279CD" w:rsidRPr="007279CD" w:rsidRDefault="007279CD" w:rsidP="007279CD">
      <w:r w:rsidRPr="007279CD">
        <w:t>Like a couple of thousands.</w:t>
      </w:r>
    </w:p>
    <w:p w14:paraId="0F7FFC77" w14:textId="4572CEBA" w:rsidR="007279CD" w:rsidRPr="007279CD" w:rsidRDefault="007279CD" w:rsidP="007279CD">
      <w:r w:rsidRPr="007279CD">
        <mc:AlternateContent>
          <mc:Choice Requires="wps">
            <w:drawing>
              <wp:inline distT="0" distB="0" distL="0" distR="0" wp14:anchorId="789228A5" wp14:editId="530016AD">
                <wp:extent cx="304800" cy="304800"/>
                <wp:effectExtent l="0" t="0" r="0" b="0"/>
                <wp:docPr id="65385363" name="Rectangle 3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EF7FCB" id="Rectangle 3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052CAF" w14:textId="77777777" w:rsidR="007279CD" w:rsidRPr="007279CD" w:rsidRDefault="007279CD" w:rsidP="007279CD">
      <w:r w:rsidRPr="007279CD">
        <w:rPr>
          <w:b/>
          <w:bCs/>
        </w:rPr>
        <w:t>Thippa Reddy Gari, Mahidhar Reddy</w:t>
      </w:r>
    </w:p>
    <w:p w14:paraId="2D900C0B" w14:textId="77777777" w:rsidR="007279CD" w:rsidRPr="007279CD" w:rsidRDefault="007279CD" w:rsidP="007279CD">
      <w:r w:rsidRPr="007279CD">
        <w:t>12 minutes 16 seconds12:16</w:t>
      </w:r>
    </w:p>
    <w:p w14:paraId="0A2ACD01" w14:textId="77777777" w:rsidR="007279CD" w:rsidRPr="007279CD" w:rsidRDefault="007279CD" w:rsidP="007279CD">
      <w:r w:rsidRPr="007279CD">
        <w:t>Thippa Reddy Gari, Mahidhar Reddy 12 minutes 16 seconds</w:t>
      </w:r>
    </w:p>
    <w:p w14:paraId="27074C06" w14:textId="77777777" w:rsidR="007279CD" w:rsidRPr="007279CD" w:rsidRDefault="007279CD" w:rsidP="007279CD">
      <w:r w:rsidRPr="007279CD">
        <w:t>Got it, got it.</w:t>
      </w:r>
    </w:p>
    <w:p w14:paraId="5DFC3F8B" w14:textId="1336F1F1" w:rsidR="007279CD" w:rsidRPr="007279CD" w:rsidRDefault="007279CD" w:rsidP="007279CD">
      <w:r w:rsidRPr="007279CD">
        <mc:AlternateContent>
          <mc:Choice Requires="wps">
            <w:drawing>
              <wp:inline distT="0" distB="0" distL="0" distR="0" wp14:anchorId="1A2E2CCB" wp14:editId="2F84C2EE">
                <wp:extent cx="304800" cy="304800"/>
                <wp:effectExtent l="0" t="0" r="0" b="0"/>
                <wp:docPr id="1868309467" name="Rectangle 3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39C7E9" id="Rectangle 3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1EAEA2" w14:textId="77777777" w:rsidR="007279CD" w:rsidRPr="007279CD" w:rsidRDefault="007279CD" w:rsidP="007279CD">
      <w:r w:rsidRPr="007279CD">
        <w:rPr>
          <w:b/>
          <w:bCs/>
        </w:rPr>
        <w:t>Lachmaniucu, Tereza</w:t>
      </w:r>
    </w:p>
    <w:p w14:paraId="011E4F5A" w14:textId="77777777" w:rsidR="007279CD" w:rsidRPr="007279CD" w:rsidRDefault="007279CD" w:rsidP="007279CD">
      <w:r w:rsidRPr="007279CD">
        <w:t>12 minutes 17 seconds12:17</w:t>
      </w:r>
    </w:p>
    <w:p w14:paraId="02D6E2A7" w14:textId="77777777" w:rsidR="007279CD" w:rsidRPr="007279CD" w:rsidRDefault="007279CD" w:rsidP="007279CD">
      <w:r w:rsidRPr="007279CD">
        <w:t>Lachmaniucu, Tereza 12 minutes 17 seconds</w:t>
      </w:r>
    </w:p>
    <w:p w14:paraId="08C1C191" w14:textId="77777777" w:rsidR="007279CD" w:rsidRPr="007279CD" w:rsidRDefault="007279CD" w:rsidP="007279CD">
      <w:r w:rsidRPr="007279CD">
        <w:t xml:space="preserve">$1000, but we need to do this for each month end. So that's why I'm saying </w:t>
      </w:r>
      <w:proofErr w:type="gramStart"/>
      <w:r w:rsidRPr="007279CD">
        <w:t>all of</w:t>
      </w:r>
      <w:proofErr w:type="gramEnd"/>
      <w:r w:rsidRPr="007279CD">
        <w:t xml:space="preserve"> the from, yeah, 2025 for each month end to show if we were to run this.</w:t>
      </w:r>
    </w:p>
    <w:p w14:paraId="0C2B8CB0" w14:textId="52EBC9B2" w:rsidR="007279CD" w:rsidRPr="007279CD" w:rsidRDefault="007279CD" w:rsidP="007279CD">
      <w:r w:rsidRPr="007279CD">
        <mc:AlternateContent>
          <mc:Choice Requires="wps">
            <w:drawing>
              <wp:inline distT="0" distB="0" distL="0" distR="0" wp14:anchorId="78791C1E" wp14:editId="46FC2A33">
                <wp:extent cx="304800" cy="304800"/>
                <wp:effectExtent l="0" t="0" r="0" b="0"/>
                <wp:docPr id="1909834647" name="Rectangle 3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22AD96" id="Rectangle 3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C0FF31" w14:textId="77777777" w:rsidR="007279CD" w:rsidRPr="007279CD" w:rsidRDefault="007279CD" w:rsidP="007279CD">
      <w:r w:rsidRPr="007279CD">
        <w:rPr>
          <w:b/>
          <w:bCs/>
        </w:rPr>
        <w:t>Thippa Reddy Gari, Mahidhar Reddy</w:t>
      </w:r>
    </w:p>
    <w:p w14:paraId="700AF7F0" w14:textId="77777777" w:rsidR="007279CD" w:rsidRPr="007279CD" w:rsidRDefault="007279CD" w:rsidP="007279CD">
      <w:r w:rsidRPr="007279CD">
        <w:t>12 minutes 22 seconds12:22</w:t>
      </w:r>
    </w:p>
    <w:p w14:paraId="6FD6A859" w14:textId="77777777" w:rsidR="007279CD" w:rsidRPr="007279CD" w:rsidRDefault="007279CD" w:rsidP="007279CD">
      <w:r w:rsidRPr="007279CD">
        <w:t>Thippa Reddy Gari, Mahidhar Reddy 12 minutes 22 seconds</w:t>
      </w:r>
    </w:p>
    <w:p w14:paraId="19054968" w14:textId="77777777" w:rsidR="007279CD" w:rsidRPr="007279CD" w:rsidRDefault="007279CD" w:rsidP="007279CD">
      <w:r w:rsidRPr="007279CD">
        <w:t>Yeah, yeah, yeah, we need 2025, yeah, yeah.</w:t>
      </w:r>
    </w:p>
    <w:p w14:paraId="7ADDE3FC" w14:textId="77777777" w:rsidR="007279CD" w:rsidRPr="007279CD" w:rsidRDefault="007279CD" w:rsidP="007279CD">
      <w:r w:rsidRPr="007279CD">
        <w:lastRenderedPageBreak/>
        <w:t>Thippa Reddy Gari, Mahidhar Reddy 12 minutes 32 seconds</w:t>
      </w:r>
    </w:p>
    <w:p w14:paraId="2D802625" w14:textId="77777777" w:rsidR="007279CD" w:rsidRPr="007279CD" w:rsidRDefault="007279CD" w:rsidP="007279CD">
      <w:r w:rsidRPr="007279CD">
        <w:t>Got it, got it, yeah, yeah, so it's straightforward, yeah.</w:t>
      </w:r>
    </w:p>
    <w:p w14:paraId="28442CFD" w14:textId="3363863D" w:rsidR="007279CD" w:rsidRPr="007279CD" w:rsidRDefault="007279CD" w:rsidP="007279CD">
      <w:r w:rsidRPr="007279CD">
        <mc:AlternateContent>
          <mc:Choice Requires="wps">
            <w:drawing>
              <wp:inline distT="0" distB="0" distL="0" distR="0" wp14:anchorId="5938A9D3" wp14:editId="43872A03">
                <wp:extent cx="304800" cy="304800"/>
                <wp:effectExtent l="0" t="0" r="0" b="0"/>
                <wp:docPr id="291748945" name="Rectangle 3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A77E84" id="Rectangle 3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7EADB1" w14:textId="77777777" w:rsidR="007279CD" w:rsidRPr="007279CD" w:rsidRDefault="007279CD" w:rsidP="007279CD">
      <w:r w:rsidRPr="007279CD">
        <w:rPr>
          <w:b/>
          <w:bCs/>
        </w:rPr>
        <w:t>Lachmaniucu, Tereza</w:t>
      </w:r>
    </w:p>
    <w:p w14:paraId="48DA3997" w14:textId="77777777" w:rsidR="007279CD" w:rsidRPr="007279CD" w:rsidRDefault="007279CD" w:rsidP="007279CD">
      <w:r w:rsidRPr="007279CD">
        <w:t>12 minutes 33 seconds12:33</w:t>
      </w:r>
    </w:p>
    <w:p w14:paraId="76E02AF9" w14:textId="77777777" w:rsidR="007279CD" w:rsidRPr="007279CD" w:rsidRDefault="007279CD" w:rsidP="007279CD">
      <w:r w:rsidRPr="007279CD">
        <w:t>Lachmaniucu, Tereza 12 minutes 33 seconds</w:t>
      </w:r>
    </w:p>
    <w:p w14:paraId="10DD797D" w14:textId="77777777" w:rsidR="007279CD" w:rsidRPr="007279CD" w:rsidRDefault="007279CD" w:rsidP="007279CD">
      <w:r w:rsidRPr="007279CD">
        <w:t>For the, yeah.</w:t>
      </w:r>
    </w:p>
    <w:p w14:paraId="1B8A5A99" w14:textId="77777777" w:rsidR="007279CD" w:rsidRPr="007279CD" w:rsidRDefault="007279CD" w:rsidP="007279CD">
      <w:r w:rsidRPr="007279CD">
        <w:t>Lachmaniucu, Tereza 12 minutes 35 seconds</w:t>
      </w:r>
    </w:p>
    <w:p w14:paraId="25C25D2D" w14:textId="77777777" w:rsidR="007279CD" w:rsidRPr="007279CD" w:rsidRDefault="007279CD" w:rsidP="007279CD">
      <w:r w:rsidRPr="007279CD">
        <w:t>Yeah, yeah.</w:t>
      </w:r>
    </w:p>
    <w:p w14:paraId="2C7D46AA" w14:textId="5C4FAF4A" w:rsidR="007279CD" w:rsidRPr="007279CD" w:rsidRDefault="007279CD" w:rsidP="007279CD">
      <w:r w:rsidRPr="007279CD">
        <mc:AlternateContent>
          <mc:Choice Requires="wps">
            <w:drawing>
              <wp:inline distT="0" distB="0" distL="0" distR="0" wp14:anchorId="6DD7F877" wp14:editId="070B6C8A">
                <wp:extent cx="304800" cy="304800"/>
                <wp:effectExtent l="0" t="0" r="0" b="0"/>
                <wp:docPr id="192495536" name="Rectangle 3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0171A2" id="Rectangle 3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0CADE4" w14:textId="77777777" w:rsidR="007279CD" w:rsidRPr="007279CD" w:rsidRDefault="007279CD" w:rsidP="007279CD">
      <w:r w:rsidRPr="007279CD">
        <w:rPr>
          <w:b/>
          <w:bCs/>
        </w:rPr>
        <w:t>Thippa Reddy Gari, Mahidhar Reddy</w:t>
      </w:r>
    </w:p>
    <w:p w14:paraId="4A77DE44" w14:textId="77777777" w:rsidR="007279CD" w:rsidRPr="007279CD" w:rsidRDefault="007279CD" w:rsidP="007279CD">
      <w:r w:rsidRPr="007279CD">
        <w:t>12 minutes 37 seconds12:37</w:t>
      </w:r>
    </w:p>
    <w:p w14:paraId="7396B9C1" w14:textId="77777777" w:rsidR="007279CD" w:rsidRPr="007279CD" w:rsidRDefault="007279CD" w:rsidP="007279CD">
      <w:r w:rsidRPr="007279CD">
        <w:t>Thippa Reddy Gari, Mahidhar Reddy 12 minutes 37 seconds</w:t>
      </w:r>
    </w:p>
    <w:p w14:paraId="78612642" w14:textId="77777777" w:rsidR="007279CD" w:rsidRPr="007279CD" w:rsidRDefault="007279CD" w:rsidP="007279CD">
      <w:r w:rsidRPr="007279CD">
        <w:t>So, what we'll do is like by transaction code transfer in transfer in minus out difference.</w:t>
      </w:r>
    </w:p>
    <w:p w14:paraId="4205A9A3" w14:textId="3854A639" w:rsidR="007279CD" w:rsidRPr="007279CD" w:rsidRDefault="007279CD" w:rsidP="007279CD">
      <w:r w:rsidRPr="007279CD">
        <mc:AlternateContent>
          <mc:Choice Requires="wps">
            <w:drawing>
              <wp:inline distT="0" distB="0" distL="0" distR="0" wp14:anchorId="1163CDE4" wp14:editId="706D9E09">
                <wp:extent cx="304800" cy="304800"/>
                <wp:effectExtent l="0" t="0" r="0" b="0"/>
                <wp:docPr id="1576223733" name="Rectangle 3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BF6ABB" id="Rectangle 3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49AF33" w14:textId="77777777" w:rsidR="007279CD" w:rsidRPr="007279CD" w:rsidRDefault="007279CD" w:rsidP="007279CD">
      <w:r w:rsidRPr="007279CD">
        <w:rPr>
          <w:b/>
          <w:bCs/>
        </w:rPr>
        <w:t>Lachmaniucu, Tereza</w:t>
      </w:r>
    </w:p>
    <w:p w14:paraId="1BD32154" w14:textId="77777777" w:rsidR="007279CD" w:rsidRPr="007279CD" w:rsidRDefault="007279CD" w:rsidP="007279CD">
      <w:r w:rsidRPr="007279CD">
        <w:t>12 minutes 37 seconds12:37</w:t>
      </w:r>
    </w:p>
    <w:p w14:paraId="0DB25947" w14:textId="77777777" w:rsidR="007279CD" w:rsidRPr="007279CD" w:rsidRDefault="007279CD" w:rsidP="007279CD">
      <w:r w:rsidRPr="007279CD">
        <w:t>Lachmaniucu, Tereza 12 minutes 37 seconds</w:t>
      </w:r>
    </w:p>
    <w:p w14:paraId="0E17B065" w14:textId="77777777" w:rsidR="007279CD" w:rsidRPr="007279CD" w:rsidRDefault="007279CD" w:rsidP="007279CD">
      <w:r w:rsidRPr="007279CD">
        <w:t>So.</w:t>
      </w:r>
    </w:p>
    <w:p w14:paraId="3DD6BDA0" w14:textId="77777777" w:rsidR="007279CD" w:rsidRPr="007279CD" w:rsidRDefault="007279CD" w:rsidP="007279CD">
      <w:r w:rsidRPr="007279CD">
        <w:t>Lachmaniucu, Tereza 12 minutes 45 seconds</w:t>
      </w:r>
    </w:p>
    <w:p w14:paraId="72358009" w14:textId="77777777" w:rsidR="007279CD" w:rsidRPr="007279CD" w:rsidRDefault="007279CD" w:rsidP="007279CD">
      <w:r w:rsidRPr="007279CD">
        <w:t>Yeah.</w:t>
      </w:r>
    </w:p>
    <w:p w14:paraId="097DBC1B" w14:textId="6D7A96E9" w:rsidR="007279CD" w:rsidRPr="007279CD" w:rsidRDefault="007279CD" w:rsidP="007279CD">
      <w:r w:rsidRPr="007279CD">
        <mc:AlternateContent>
          <mc:Choice Requires="wps">
            <w:drawing>
              <wp:inline distT="0" distB="0" distL="0" distR="0" wp14:anchorId="3CDE6398" wp14:editId="0863888F">
                <wp:extent cx="304800" cy="304800"/>
                <wp:effectExtent l="0" t="0" r="0" b="0"/>
                <wp:docPr id="556190007" name="Rectangle 3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99443F" id="Rectangle 3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A5FB66" w14:textId="77777777" w:rsidR="007279CD" w:rsidRPr="007279CD" w:rsidRDefault="007279CD" w:rsidP="007279CD">
      <w:r w:rsidRPr="007279CD">
        <w:rPr>
          <w:b/>
          <w:bCs/>
        </w:rPr>
        <w:t>Thippa Reddy Gari, Mahidhar Reddy</w:t>
      </w:r>
    </w:p>
    <w:p w14:paraId="75AA5C9B" w14:textId="77777777" w:rsidR="007279CD" w:rsidRPr="007279CD" w:rsidRDefault="007279CD" w:rsidP="007279CD">
      <w:r w:rsidRPr="007279CD">
        <w:t>12 minutes 46 seconds12:46</w:t>
      </w:r>
    </w:p>
    <w:p w14:paraId="23AF9D5F" w14:textId="77777777" w:rsidR="007279CD" w:rsidRPr="007279CD" w:rsidRDefault="007279CD" w:rsidP="007279CD">
      <w:r w:rsidRPr="007279CD">
        <w:lastRenderedPageBreak/>
        <w:t>Thippa Reddy Gari, Mahidhar Reddy 12 minutes 46 seconds</w:t>
      </w:r>
    </w:p>
    <w:p w14:paraId="2335111E" w14:textId="77777777" w:rsidR="007279CD" w:rsidRPr="007279CD" w:rsidRDefault="007279CD" w:rsidP="007279CD">
      <w:r w:rsidRPr="007279CD">
        <w:t>That will be will you aggregation here, aggregation for gross value.</w:t>
      </w:r>
    </w:p>
    <w:p w14:paraId="45DE69F0" w14:textId="77777777" w:rsidR="007279CD" w:rsidRPr="007279CD" w:rsidRDefault="007279CD" w:rsidP="007279CD">
      <w:r w:rsidRPr="007279CD">
        <w:t>Thippa Reddy Gari, Mahidhar Reddy 12 minutes 53 seconds</w:t>
      </w:r>
    </w:p>
    <w:p w14:paraId="00930551" w14:textId="77777777" w:rsidR="007279CD" w:rsidRPr="007279CD" w:rsidRDefault="007279CD" w:rsidP="007279CD">
      <w:r w:rsidRPr="007279CD">
        <w:t>Okay, and you want it by day, by each month?</w:t>
      </w:r>
    </w:p>
    <w:p w14:paraId="233FA1D6" w14:textId="0B81B9A5" w:rsidR="007279CD" w:rsidRPr="007279CD" w:rsidRDefault="007279CD" w:rsidP="007279CD">
      <w:r w:rsidRPr="007279CD">
        <mc:AlternateContent>
          <mc:Choice Requires="wps">
            <w:drawing>
              <wp:inline distT="0" distB="0" distL="0" distR="0" wp14:anchorId="3A9F87CD" wp14:editId="257819C7">
                <wp:extent cx="304800" cy="304800"/>
                <wp:effectExtent l="0" t="0" r="0" b="0"/>
                <wp:docPr id="1359321384" name="Rectangle 3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6C6392" id="Rectangle 3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304511" w14:textId="77777777" w:rsidR="007279CD" w:rsidRPr="007279CD" w:rsidRDefault="007279CD" w:rsidP="007279CD">
      <w:r w:rsidRPr="007279CD">
        <w:rPr>
          <w:b/>
          <w:bCs/>
        </w:rPr>
        <w:t>Lachmaniucu, Tereza</w:t>
      </w:r>
    </w:p>
    <w:p w14:paraId="65D6769A" w14:textId="77777777" w:rsidR="007279CD" w:rsidRPr="007279CD" w:rsidRDefault="007279CD" w:rsidP="007279CD">
      <w:r w:rsidRPr="007279CD">
        <w:t>12 minutes 59 seconds12:59</w:t>
      </w:r>
    </w:p>
    <w:p w14:paraId="6F90D6CC" w14:textId="77777777" w:rsidR="007279CD" w:rsidRPr="007279CD" w:rsidRDefault="007279CD" w:rsidP="007279CD">
      <w:r w:rsidRPr="007279CD">
        <w:t>Lachmaniucu, Tereza 12 minutes 59 seconds</w:t>
      </w:r>
    </w:p>
    <w:p w14:paraId="228D3CAF" w14:textId="77777777" w:rsidR="007279CD" w:rsidRPr="007279CD" w:rsidRDefault="007279CD" w:rsidP="007279CD">
      <w:r w:rsidRPr="007279CD">
        <w:t xml:space="preserve">Yeah, by month, yes, to see to see what's the impact in each month, to see to be able to say this will not impact us at all, because at the end of next month, these will be captured. These units will be captured anyways at the end of next month. </w:t>
      </w:r>
      <w:proofErr w:type="gramStart"/>
      <w:r w:rsidRPr="007279CD">
        <w:t>So</w:t>
      </w:r>
      <w:proofErr w:type="gramEnd"/>
      <w:r w:rsidRPr="007279CD">
        <w:t xml:space="preserve"> it's not like we're missing them.</w:t>
      </w:r>
    </w:p>
    <w:p w14:paraId="1F5DC0B2" w14:textId="4B023FCE" w:rsidR="007279CD" w:rsidRPr="007279CD" w:rsidRDefault="007279CD" w:rsidP="007279CD">
      <w:r w:rsidRPr="007279CD">
        <mc:AlternateContent>
          <mc:Choice Requires="wps">
            <w:drawing>
              <wp:inline distT="0" distB="0" distL="0" distR="0" wp14:anchorId="15298530" wp14:editId="730CBED7">
                <wp:extent cx="304800" cy="304800"/>
                <wp:effectExtent l="0" t="0" r="0" b="0"/>
                <wp:docPr id="201064440" name="Rectangle 3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E2360A" id="Rectangle 3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B62C33" w14:textId="77777777" w:rsidR="007279CD" w:rsidRPr="007279CD" w:rsidRDefault="007279CD" w:rsidP="007279CD">
      <w:r w:rsidRPr="007279CD">
        <w:rPr>
          <w:b/>
          <w:bCs/>
        </w:rPr>
        <w:t>Thippa Reddy Gari, Mahidhar Reddy</w:t>
      </w:r>
    </w:p>
    <w:p w14:paraId="69CAA1ED" w14:textId="77777777" w:rsidR="007279CD" w:rsidRPr="007279CD" w:rsidRDefault="007279CD" w:rsidP="007279CD">
      <w:r w:rsidRPr="007279CD">
        <w:t>13 minutes 1 second13:01</w:t>
      </w:r>
    </w:p>
    <w:p w14:paraId="1DB2F58A" w14:textId="77777777" w:rsidR="007279CD" w:rsidRPr="007279CD" w:rsidRDefault="007279CD" w:rsidP="007279CD">
      <w:r w:rsidRPr="007279CD">
        <w:t>Thippa Reddy Gari, Mahidhar Reddy 13 minutes 1 second</w:t>
      </w:r>
    </w:p>
    <w:p w14:paraId="75826CF2" w14:textId="77777777" w:rsidR="007279CD" w:rsidRPr="007279CD" w:rsidRDefault="007279CD" w:rsidP="007279CD">
      <w:r w:rsidRPr="007279CD">
        <w:t>And yeah.</w:t>
      </w:r>
    </w:p>
    <w:p w14:paraId="279A7A80" w14:textId="77777777" w:rsidR="007279CD" w:rsidRPr="007279CD" w:rsidRDefault="007279CD" w:rsidP="007279CD">
      <w:r w:rsidRPr="007279CD">
        <w:t>Thippa Reddy Gari, Mahidhar Reddy 13 minutes 4 seconds</w:t>
      </w:r>
    </w:p>
    <w:p w14:paraId="6C5A3A44" w14:textId="77777777" w:rsidR="007279CD" w:rsidRPr="007279CD" w:rsidRDefault="007279CD" w:rsidP="007279CD">
      <w:r w:rsidRPr="007279CD">
        <w:t>Yes, yeah.</w:t>
      </w:r>
    </w:p>
    <w:p w14:paraId="5C7A44A1" w14:textId="77777777" w:rsidR="007279CD" w:rsidRPr="007279CD" w:rsidRDefault="007279CD" w:rsidP="007279CD">
      <w:r w:rsidRPr="007279CD">
        <w:t>Thippa Reddy Gari, Mahidhar Reddy 13 minutes 7 seconds</w:t>
      </w:r>
    </w:p>
    <w:p w14:paraId="59A7AD21" w14:textId="77777777" w:rsidR="007279CD" w:rsidRPr="007279CD" w:rsidRDefault="007279CD" w:rsidP="007279CD">
      <w:r w:rsidRPr="007279CD">
        <w:t>Noted.</w:t>
      </w:r>
    </w:p>
    <w:p w14:paraId="10A9A043" w14:textId="77777777" w:rsidR="007279CD" w:rsidRPr="007279CD" w:rsidRDefault="007279CD" w:rsidP="007279CD">
      <w:r w:rsidRPr="007279CD">
        <w:t>Thippa Reddy Gari, Mahidhar Reddy 13 minutes 13 seconds</w:t>
      </w:r>
    </w:p>
    <w:p w14:paraId="5675D293" w14:textId="77777777" w:rsidR="007279CD" w:rsidRPr="007279CD" w:rsidRDefault="007279CD" w:rsidP="007279CD">
      <w:r w:rsidRPr="007279CD">
        <w:t>Yeah, good.</w:t>
      </w:r>
    </w:p>
    <w:p w14:paraId="011C4000" w14:textId="77777777" w:rsidR="007279CD" w:rsidRPr="007279CD" w:rsidRDefault="007279CD" w:rsidP="007279CD">
      <w:r w:rsidRPr="007279CD">
        <w:t>Thippa Reddy Gari, Mahidhar Reddy 13 minutes 16 seconds</w:t>
      </w:r>
    </w:p>
    <w:p w14:paraId="33CFF760" w14:textId="77777777" w:rsidR="007279CD" w:rsidRPr="007279CD" w:rsidRDefault="007279CD" w:rsidP="007279CD">
      <w:r w:rsidRPr="007279CD">
        <w:t>Okay.</w:t>
      </w:r>
    </w:p>
    <w:p w14:paraId="4C51DA45" w14:textId="09200018" w:rsidR="007279CD" w:rsidRPr="007279CD" w:rsidRDefault="007279CD" w:rsidP="007279CD">
      <w:r w:rsidRPr="007279CD">
        <mc:AlternateContent>
          <mc:Choice Requires="wps">
            <w:drawing>
              <wp:inline distT="0" distB="0" distL="0" distR="0" wp14:anchorId="74E74160" wp14:editId="7C6D5342">
                <wp:extent cx="304800" cy="304800"/>
                <wp:effectExtent l="0" t="0" r="0" b="0"/>
                <wp:docPr id="72786597" name="Rectangle 3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8DE116" id="Rectangle 3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2F577A" w14:textId="77777777" w:rsidR="007279CD" w:rsidRPr="007279CD" w:rsidRDefault="007279CD" w:rsidP="007279CD">
      <w:r w:rsidRPr="007279CD">
        <w:rPr>
          <w:b/>
          <w:bCs/>
        </w:rPr>
        <w:lastRenderedPageBreak/>
        <w:t>Lachmaniucu, Tereza</w:t>
      </w:r>
    </w:p>
    <w:p w14:paraId="623BD3B6" w14:textId="77777777" w:rsidR="007279CD" w:rsidRPr="007279CD" w:rsidRDefault="007279CD" w:rsidP="007279CD">
      <w:r w:rsidRPr="007279CD">
        <w:t>13 minutes 20 seconds13:20</w:t>
      </w:r>
    </w:p>
    <w:p w14:paraId="2C35D8A4" w14:textId="77777777" w:rsidR="007279CD" w:rsidRPr="007279CD" w:rsidRDefault="007279CD" w:rsidP="007279CD">
      <w:r w:rsidRPr="007279CD">
        <w:t>Lachmaniucu, Tereza 13 minutes 20 seconds</w:t>
      </w:r>
    </w:p>
    <w:p w14:paraId="28C4D828" w14:textId="77777777" w:rsidR="007279CD" w:rsidRPr="007279CD" w:rsidRDefault="007279CD" w:rsidP="007279CD">
      <w:r w:rsidRPr="007279CD">
        <w:t>We don't need to prove that, but we know that that's how the system works.</w:t>
      </w:r>
    </w:p>
    <w:p w14:paraId="22A54270" w14:textId="3F1A9F78" w:rsidR="007279CD" w:rsidRPr="007279CD" w:rsidRDefault="007279CD" w:rsidP="007279CD">
      <w:r w:rsidRPr="007279CD">
        <mc:AlternateContent>
          <mc:Choice Requires="wps">
            <w:drawing>
              <wp:inline distT="0" distB="0" distL="0" distR="0" wp14:anchorId="66C3EFE4" wp14:editId="0DE902BC">
                <wp:extent cx="304800" cy="304800"/>
                <wp:effectExtent l="0" t="0" r="0" b="0"/>
                <wp:docPr id="698483900" name="Rectangle 3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0DD505" id="Rectangle 3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F2763D" w14:textId="77777777" w:rsidR="007279CD" w:rsidRPr="007279CD" w:rsidRDefault="007279CD" w:rsidP="007279CD">
      <w:r w:rsidRPr="007279CD">
        <w:rPr>
          <w:b/>
          <w:bCs/>
        </w:rPr>
        <w:t>Thippa Reddy Gari, Mahidhar Reddy</w:t>
      </w:r>
    </w:p>
    <w:p w14:paraId="48AEDACD" w14:textId="77777777" w:rsidR="007279CD" w:rsidRPr="007279CD" w:rsidRDefault="007279CD" w:rsidP="007279CD">
      <w:r w:rsidRPr="007279CD">
        <w:t>13 minutes 20 seconds13:20</w:t>
      </w:r>
    </w:p>
    <w:p w14:paraId="770CBFBD" w14:textId="77777777" w:rsidR="007279CD" w:rsidRPr="007279CD" w:rsidRDefault="007279CD" w:rsidP="007279CD">
      <w:r w:rsidRPr="007279CD">
        <w:t>Thippa Reddy Gari, Mahidhar Reddy 13 minutes 20 seconds</w:t>
      </w:r>
    </w:p>
    <w:p w14:paraId="3F24AAA0" w14:textId="77777777" w:rsidR="007279CD" w:rsidRPr="007279CD" w:rsidRDefault="007279CD" w:rsidP="007279CD">
      <w:r w:rsidRPr="007279CD">
        <w:t>Yeah.</w:t>
      </w:r>
    </w:p>
    <w:p w14:paraId="7CB2846D" w14:textId="77777777" w:rsidR="007279CD" w:rsidRPr="007279CD" w:rsidRDefault="007279CD" w:rsidP="007279CD">
      <w:r w:rsidRPr="007279CD">
        <w:t>Thippa Reddy Gari, Mahidhar Reddy 13 minutes 24 seconds</w:t>
      </w:r>
    </w:p>
    <w:p w14:paraId="678F54AA" w14:textId="77777777" w:rsidR="007279CD" w:rsidRPr="007279CD" w:rsidRDefault="007279CD" w:rsidP="007279CD">
      <w:r w:rsidRPr="007279CD">
        <w:t>Got it, got it, yeah, so the.</w:t>
      </w:r>
    </w:p>
    <w:p w14:paraId="00AFDC65" w14:textId="3FC1102E" w:rsidR="007279CD" w:rsidRPr="007279CD" w:rsidRDefault="007279CD" w:rsidP="007279CD">
      <w:r w:rsidRPr="007279CD">
        <mc:AlternateContent>
          <mc:Choice Requires="wps">
            <w:drawing>
              <wp:inline distT="0" distB="0" distL="0" distR="0" wp14:anchorId="05D6ECF3" wp14:editId="7B1DC2A4">
                <wp:extent cx="304800" cy="304800"/>
                <wp:effectExtent l="0" t="0" r="0" b="0"/>
                <wp:docPr id="518338191" name="Rectangle 3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0B594C" id="Rectangle 3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A6D1F9" w14:textId="77777777" w:rsidR="007279CD" w:rsidRPr="007279CD" w:rsidRDefault="007279CD" w:rsidP="007279CD">
      <w:r w:rsidRPr="007279CD">
        <w:rPr>
          <w:b/>
          <w:bCs/>
        </w:rPr>
        <w:t>Lachmaniucu, Tereza</w:t>
      </w:r>
    </w:p>
    <w:p w14:paraId="1BD24202" w14:textId="77777777" w:rsidR="007279CD" w:rsidRPr="007279CD" w:rsidRDefault="007279CD" w:rsidP="007279CD">
      <w:r w:rsidRPr="007279CD">
        <w:t>13 minutes 26 seconds13:26</w:t>
      </w:r>
    </w:p>
    <w:p w14:paraId="6C3B122D" w14:textId="77777777" w:rsidR="007279CD" w:rsidRPr="007279CD" w:rsidRDefault="007279CD" w:rsidP="007279CD">
      <w:r w:rsidRPr="007279CD">
        <w:t>Lachmaniucu, Tereza 13 minutes 26 seconds</w:t>
      </w:r>
    </w:p>
    <w:p w14:paraId="3135452E" w14:textId="77777777" w:rsidR="007279CD" w:rsidRPr="007279CD" w:rsidRDefault="007279CD" w:rsidP="007279CD">
      <w:r w:rsidRPr="007279CD">
        <w:t xml:space="preserve">So, if you go back to your, yeah, if you go not </w:t>
      </w:r>
      <w:proofErr w:type="spellStart"/>
      <w:r w:rsidRPr="007279CD">
        <w:t>not</w:t>
      </w:r>
      <w:proofErr w:type="spellEnd"/>
      <w:r w:rsidRPr="007279CD">
        <w:t xml:space="preserve"> to the detail page, the details page, yes, to </w:t>
      </w:r>
      <w:proofErr w:type="gramStart"/>
      <w:r w:rsidRPr="007279CD">
        <w:t>your</w:t>
      </w:r>
      <w:proofErr w:type="gramEnd"/>
      <w:r w:rsidRPr="007279CD">
        <w:t xml:space="preserve"> to your transactions to what you pulled in.</w:t>
      </w:r>
    </w:p>
    <w:p w14:paraId="63ABC0DD" w14:textId="6502AB3B" w:rsidR="007279CD" w:rsidRPr="007279CD" w:rsidRDefault="007279CD" w:rsidP="007279CD">
      <w:r w:rsidRPr="007279CD">
        <mc:AlternateContent>
          <mc:Choice Requires="wps">
            <w:drawing>
              <wp:inline distT="0" distB="0" distL="0" distR="0" wp14:anchorId="214CE811" wp14:editId="7E06C6B9">
                <wp:extent cx="304800" cy="304800"/>
                <wp:effectExtent l="0" t="0" r="0" b="0"/>
                <wp:docPr id="854792857" name="Rectangle 3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F185ED" id="Rectangle 3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12BF3E" w14:textId="77777777" w:rsidR="007279CD" w:rsidRPr="007279CD" w:rsidRDefault="007279CD" w:rsidP="007279CD">
      <w:r w:rsidRPr="007279CD">
        <w:rPr>
          <w:b/>
          <w:bCs/>
        </w:rPr>
        <w:t>Thippa Reddy Gari, Mahidhar Reddy</w:t>
      </w:r>
    </w:p>
    <w:p w14:paraId="1D3F8903" w14:textId="77777777" w:rsidR="007279CD" w:rsidRPr="007279CD" w:rsidRDefault="007279CD" w:rsidP="007279CD">
      <w:r w:rsidRPr="007279CD">
        <w:t>13 minutes 31 seconds13:31</w:t>
      </w:r>
    </w:p>
    <w:p w14:paraId="2978099D" w14:textId="77777777" w:rsidR="007279CD" w:rsidRPr="007279CD" w:rsidRDefault="007279CD" w:rsidP="007279CD">
      <w:r w:rsidRPr="007279CD">
        <w:t>Thippa Reddy Gari, Mahidhar Reddy 13 minutes 31 seconds</w:t>
      </w:r>
    </w:p>
    <w:p w14:paraId="7D15977C" w14:textId="77777777" w:rsidR="007279CD" w:rsidRPr="007279CD" w:rsidRDefault="007279CD" w:rsidP="007279CD">
      <w:r w:rsidRPr="007279CD">
        <w:t>Transaction page.</w:t>
      </w:r>
    </w:p>
    <w:p w14:paraId="40616CE1" w14:textId="77777777" w:rsidR="007279CD" w:rsidRPr="007279CD" w:rsidRDefault="007279CD" w:rsidP="007279CD">
      <w:r w:rsidRPr="007279CD">
        <w:t>Thippa Reddy Gari, Mahidhar Reddy 13 minutes 38 seconds</w:t>
      </w:r>
    </w:p>
    <w:p w14:paraId="749ABEE3" w14:textId="77777777" w:rsidR="007279CD" w:rsidRPr="007279CD" w:rsidRDefault="007279CD" w:rsidP="007279CD">
      <w:r w:rsidRPr="007279CD">
        <w:t>Yeah.</w:t>
      </w:r>
    </w:p>
    <w:p w14:paraId="6F9A11C8" w14:textId="5CAFB7C3" w:rsidR="007279CD" w:rsidRPr="007279CD" w:rsidRDefault="007279CD" w:rsidP="007279CD">
      <w:r w:rsidRPr="007279CD">
        <mc:AlternateContent>
          <mc:Choice Requires="wps">
            <w:drawing>
              <wp:inline distT="0" distB="0" distL="0" distR="0" wp14:anchorId="1E6F9A16" wp14:editId="300576EA">
                <wp:extent cx="304800" cy="304800"/>
                <wp:effectExtent l="0" t="0" r="0" b="0"/>
                <wp:docPr id="235935124" name="Rectangle 3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21D610" id="Rectangle 3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A927A9" w14:textId="77777777" w:rsidR="007279CD" w:rsidRPr="007279CD" w:rsidRDefault="007279CD" w:rsidP="007279CD">
      <w:r w:rsidRPr="007279CD">
        <w:rPr>
          <w:b/>
          <w:bCs/>
        </w:rPr>
        <w:lastRenderedPageBreak/>
        <w:t>Lachmaniucu, Tereza</w:t>
      </w:r>
    </w:p>
    <w:p w14:paraId="68633790" w14:textId="77777777" w:rsidR="007279CD" w:rsidRPr="007279CD" w:rsidRDefault="007279CD" w:rsidP="007279CD">
      <w:r w:rsidRPr="007279CD">
        <w:t>13 minutes 39 seconds13:39</w:t>
      </w:r>
    </w:p>
    <w:p w14:paraId="41577FDB" w14:textId="77777777" w:rsidR="007279CD" w:rsidRPr="007279CD" w:rsidRDefault="007279CD" w:rsidP="007279CD">
      <w:r w:rsidRPr="007279CD">
        <w:t>Lachmaniucu, Tereza 13 minutes 39 seconds</w:t>
      </w:r>
    </w:p>
    <w:p w14:paraId="54D0C7A7" w14:textId="77777777" w:rsidR="007279CD" w:rsidRPr="007279CD" w:rsidRDefault="007279CD" w:rsidP="007279CD">
      <w:proofErr w:type="gramStart"/>
      <w:r w:rsidRPr="007279CD">
        <w:t>So</w:t>
      </w:r>
      <w:proofErr w:type="gramEnd"/>
      <w:r w:rsidRPr="007279CD">
        <w:t xml:space="preserve"> there's a few things that are very important here for the calculation. One of them, or for pulling the data, one of them is the management code.</w:t>
      </w:r>
    </w:p>
    <w:p w14:paraId="68883C5D" w14:textId="7506DF9D" w:rsidR="007279CD" w:rsidRPr="007279CD" w:rsidRDefault="007279CD" w:rsidP="007279CD">
      <w:r w:rsidRPr="007279CD">
        <mc:AlternateContent>
          <mc:Choice Requires="wps">
            <w:drawing>
              <wp:inline distT="0" distB="0" distL="0" distR="0" wp14:anchorId="3A770387" wp14:editId="394707E6">
                <wp:extent cx="304800" cy="304800"/>
                <wp:effectExtent l="0" t="0" r="0" b="0"/>
                <wp:docPr id="146777000" name="Rectangle 3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B2E082" id="Rectangle 3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D80AECD" w14:textId="77777777" w:rsidR="007279CD" w:rsidRPr="007279CD" w:rsidRDefault="007279CD" w:rsidP="007279CD">
      <w:r w:rsidRPr="007279CD">
        <w:rPr>
          <w:b/>
          <w:bCs/>
        </w:rPr>
        <w:t>Thippa Reddy Gari, Mahidhar Reddy</w:t>
      </w:r>
    </w:p>
    <w:p w14:paraId="5CBEC158" w14:textId="77777777" w:rsidR="007279CD" w:rsidRPr="007279CD" w:rsidRDefault="007279CD" w:rsidP="007279CD">
      <w:r w:rsidRPr="007279CD">
        <w:t>13 minutes 49 seconds13:49</w:t>
      </w:r>
    </w:p>
    <w:p w14:paraId="1D0C22C4" w14:textId="77777777" w:rsidR="007279CD" w:rsidRPr="007279CD" w:rsidRDefault="007279CD" w:rsidP="007279CD">
      <w:r w:rsidRPr="007279CD">
        <w:t>Thippa Reddy Gari, Mahidhar Reddy 13 minutes 49 seconds</w:t>
      </w:r>
    </w:p>
    <w:p w14:paraId="759E6BDA" w14:textId="77777777" w:rsidR="007279CD" w:rsidRPr="007279CD" w:rsidRDefault="007279CD" w:rsidP="007279CD">
      <w:r w:rsidRPr="007279CD">
        <w:t>Yeah.</w:t>
      </w:r>
    </w:p>
    <w:p w14:paraId="599C824E" w14:textId="162CEF09" w:rsidR="007279CD" w:rsidRPr="007279CD" w:rsidRDefault="007279CD" w:rsidP="007279CD">
      <w:r w:rsidRPr="007279CD">
        <mc:AlternateContent>
          <mc:Choice Requires="wps">
            <w:drawing>
              <wp:inline distT="0" distB="0" distL="0" distR="0" wp14:anchorId="02CF1B1A" wp14:editId="1349ED9A">
                <wp:extent cx="304800" cy="304800"/>
                <wp:effectExtent l="0" t="0" r="0" b="0"/>
                <wp:docPr id="516413072" name="Rectangle 3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E1E01D" id="Rectangle 3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3FCAC4" w14:textId="77777777" w:rsidR="007279CD" w:rsidRPr="007279CD" w:rsidRDefault="007279CD" w:rsidP="007279CD">
      <w:r w:rsidRPr="007279CD">
        <w:rPr>
          <w:b/>
          <w:bCs/>
        </w:rPr>
        <w:t>Lachmaniucu, Tereza</w:t>
      </w:r>
    </w:p>
    <w:p w14:paraId="7E52B8A3" w14:textId="77777777" w:rsidR="007279CD" w:rsidRPr="007279CD" w:rsidRDefault="007279CD" w:rsidP="007279CD">
      <w:r w:rsidRPr="007279CD">
        <w:t>13 minutes 50 seconds13:50</w:t>
      </w:r>
    </w:p>
    <w:p w14:paraId="46823396" w14:textId="77777777" w:rsidR="007279CD" w:rsidRPr="007279CD" w:rsidRDefault="007279CD" w:rsidP="007279CD">
      <w:r w:rsidRPr="007279CD">
        <w:t>Lachmaniucu, Tereza 13 minutes 50 seconds</w:t>
      </w:r>
    </w:p>
    <w:p w14:paraId="0C01CA67" w14:textId="77777777" w:rsidR="007279CD" w:rsidRPr="007279CD" w:rsidRDefault="007279CD" w:rsidP="007279CD">
      <w:r w:rsidRPr="007279CD">
        <w:t>And the management code, so under that management code, my only concern is, I was looking at this, the query, you showed me the query for a moment there.</w:t>
      </w:r>
    </w:p>
    <w:p w14:paraId="3BBE7AC7" w14:textId="09BCA649" w:rsidR="007279CD" w:rsidRPr="007279CD" w:rsidRDefault="007279CD" w:rsidP="007279CD">
      <w:r w:rsidRPr="007279CD">
        <mc:AlternateContent>
          <mc:Choice Requires="wps">
            <w:drawing>
              <wp:inline distT="0" distB="0" distL="0" distR="0" wp14:anchorId="5E4F6BBE" wp14:editId="56DA24A5">
                <wp:extent cx="304800" cy="304800"/>
                <wp:effectExtent l="0" t="0" r="0" b="0"/>
                <wp:docPr id="715797377" name="Rectangle 3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5C66AC" id="Rectangle 3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790853" w14:textId="77777777" w:rsidR="007279CD" w:rsidRPr="007279CD" w:rsidRDefault="007279CD" w:rsidP="007279CD">
      <w:r w:rsidRPr="007279CD">
        <w:rPr>
          <w:b/>
          <w:bCs/>
        </w:rPr>
        <w:t>Thippa Reddy Gari, Mahidhar Reddy</w:t>
      </w:r>
    </w:p>
    <w:p w14:paraId="5F411E6F" w14:textId="77777777" w:rsidR="007279CD" w:rsidRPr="007279CD" w:rsidRDefault="007279CD" w:rsidP="007279CD">
      <w:r w:rsidRPr="007279CD">
        <w:t>14 minutes 4 seconds14:04</w:t>
      </w:r>
    </w:p>
    <w:p w14:paraId="603970B3" w14:textId="77777777" w:rsidR="007279CD" w:rsidRPr="007279CD" w:rsidRDefault="007279CD" w:rsidP="007279CD">
      <w:r w:rsidRPr="007279CD">
        <w:t>Thippa Reddy Gari, Mahidhar Reddy 14 minutes 4 seconds</w:t>
      </w:r>
    </w:p>
    <w:p w14:paraId="16A55DD8" w14:textId="77777777" w:rsidR="007279CD" w:rsidRPr="007279CD" w:rsidRDefault="007279CD" w:rsidP="007279CD">
      <w:r w:rsidRPr="007279CD">
        <w:t>Yeah.</w:t>
      </w:r>
    </w:p>
    <w:p w14:paraId="610DE0A3" w14:textId="2AF916FC" w:rsidR="007279CD" w:rsidRPr="007279CD" w:rsidRDefault="007279CD" w:rsidP="007279CD">
      <w:r w:rsidRPr="007279CD">
        <mc:AlternateContent>
          <mc:Choice Requires="wps">
            <w:drawing>
              <wp:inline distT="0" distB="0" distL="0" distR="0" wp14:anchorId="27E533D1" wp14:editId="61CDB080">
                <wp:extent cx="304800" cy="304800"/>
                <wp:effectExtent l="0" t="0" r="0" b="0"/>
                <wp:docPr id="34720794" name="Rectangle 3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2C5761" id="Rectangle 3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6FBDC1" w14:textId="77777777" w:rsidR="007279CD" w:rsidRPr="007279CD" w:rsidRDefault="007279CD" w:rsidP="007279CD">
      <w:r w:rsidRPr="007279CD">
        <w:rPr>
          <w:b/>
          <w:bCs/>
        </w:rPr>
        <w:t>Lachmaniucu, Tereza</w:t>
      </w:r>
    </w:p>
    <w:p w14:paraId="15CF8E93" w14:textId="77777777" w:rsidR="007279CD" w:rsidRPr="007279CD" w:rsidRDefault="007279CD" w:rsidP="007279CD">
      <w:r w:rsidRPr="007279CD">
        <w:t>14 minutes 7 seconds14:07</w:t>
      </w:r>
    </w:p>
    <w:p w14:paraId="569D61D0" w14:textId="77777777" w:rsidR="007279CD" w:rsidRPr="007279CD" w:rsidRDefault="007279CD" w:rsidP="007279CD">
      <w:r w:rsidRPr="007279CD">
        <w:t>Lachmaniucu, Tereza 14 minutes 7 seconds</w:t>
      </w:r>
    </w:p>
    <w:p w14:paraId="6EBE3C2E" w14:textId="77777777" w:rsidR="007279CD" w:rsidRPr="007279CD" w:rsidRDefault="007279CD" w:rsidP="007279CD">
      <w:r w:rsidRPr="007279CD">
        <w:lastRenderedPageBreak/>
        <w:t xml:space="preserve">Right, so the first query, and it says where management code in those, you know, management codes. Now, the one thing that I'm not sure is that, are those </w:t>
      </w:r>
      <w:proofErr w:type="gramStart"/>
      <w:r w:rsidRPr="007279CD">
        <w:t>all of</w:t>
      </w:r>
      <w:proofErr w:type="gramEnd"/>
      <w:r w:rsidRPr="007279CD">
        <w:t xml:space="preserve"> the management codes, or do we need to go at the fund level?</w:t>
      </w:r>
    </w:p>
    <w:p w14:paraId="1317A5D4" w14:textId="6B45CF26" w:rsidR="007279CD" w:rsidRPr="007279CD" w:rsidRDefault="007279CD" w:rsidP="007279CD">
      <w:r w:rsidRPr="007279CD">
        <mc:AlternateContent>
          <mc:Choice Requires="wps">
            <w:drawing>
              <wp:inline distT="0" distB="0" distL="0" distR="0" wp14:anchorId="1F01909A" wp14:editId="5617D4A6">
                <wp:extent cx="304800" cy="304800"/>
                <wp:effectExtent l="0" t="0" r="0" b="0"/>
                <wp:docPr id="2078827910" name="Rectangle 3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FDEDB3" id="Rectangle 3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4165E6" w14:textId="77777777" w:rsidR="007279CD" w:rsidRPr="007279CD" w:rsidRDefault="007279CD" w:rsidP="007279CD">
      <w:r w:rsidRPr="007279CD">
        <w:rPr>
          <w:b/>
          <w:bCs/>
        </w:rPr>
        <w:t>Thippa Reddy Gari, Mahidhar Reddy</w:t>
      </w:r>
    </w:p>
    <w:p w14:paraId="20EEDEA8" w14:textId="77777777" w:rsidR="007279CD" w:rsidRPr="007279CD" w:rsidRDefault="007279CD" w:rsidP="007279CD">
      <w:r w:rsidRPr="007279CD">
        <w:t>14 minutes 14 seconds14:14</w:t>
      </w:r>
    </w:p>
    <w:p w14:paraId="06E08C0E" w14:textId="77777777" w:rsidR="007279CD" w:rsidRPr="007279CD" w:rsidRDefault="007279CD" w:rsidP="007279CD">
      <w:r w:rsidRPr="007279CD">
        <w:t>Thippa Reddy Gari, Mahidhar Reddy 14 minutes 14 seconds</w:t>
      </w:r>
    </w:p>
    <w:p w14:paraId="6F69B153" w14:textId="77777777" w:rsidR="007279CD" w:rsidRPr="007279CD" w:rsidRDefault="007279CD" w:rsidP="007279CD">
      <w:r w:rsidRPr="007279CD">
        <w:t>Yeah.</w:t>
      </w:r>
    </w:p>
    <w:p w14:paraId="44C4BEDA" w14:textId="77777777" w:rsidR="007279CD" w:rsidRPr="007279CD" w:rsidRDefault="007279CD" w:rsidP="007279CD">
      <w:r w:rsidRPr="007279CD">
        <w:t>Thippa Reddy Gari, Mahidhar Reddy 14 minutes 25 seconds</w:t>
      </w:r>
    </w:p>
    <w:p w14:paraId="4ADA9B38" w14:textId="77777777" w:rsidR="007279CD" w:rsidRPr="007279CD" w:rsidRDefault="007279CD" w:rsidP="007279CD">
      <w:r w:rsidRPr="007279CD">
        <w:t>Each level of every OK.</w:t>
      </w:r>
    </w:p>
    <w:p w14:paraId="3F818E02" w14:textId="4B7831D8" w:rsidR="007279CD" w:rsidRPr="007279CD" w:rsidRDefault="007279CD" w:rsidP="007279CD">
      <w:r w:rsidRPr="007279CD">
        <mc:AlternateContent>
          <mc:Choice Requires="wps">
            <w:drawing>
              <wp:inline distT="0" distB="0" distL="0" distR="0" wp14:anchorId="1A1515DA" wp14:editId="65A02354">
                <wp:extent cx="304800" cy="304800"/>
                <wp:effectExtent l="0" t="0" r="0" b="0"/>
                <wp:docPr id="1410314300" name="Rectangle 3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22A7D7" id="Rectangle 3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31B452" w14:textId="77777777" w:rsidR="007279CD" w:rsidRPr="007279CD" w:rsidRDefault="007279CD" w:rsidP="007279CD">
      <w:r w:rsidRPr="007279CD">
        <w:rPr>
          <w:b/>
          <w:bCs/>
        </w:rPr>
        <w:t>Lachmaniucu, Tereza</w:t>
      </w:r>
    </w:p>
    <w:p w14:paraId="55DFA693" w14:textId="77777777" w:rsidR="007279CD" w:rsidRPr="007279CD" w:rsidRDefault="007279CD" w:rsidP="007279CD">
      <w:r w:rsidRPr="007279CD">
        <w:t>14 minutes 28 seconds14:28</w:t>
      </w:r>
    </w:p>
    <w:p w14:paraId="000627C1" w14:textId="77777777" w:rsidR="007279CD" w:rsidRPr="007279CD" w:rsidRDefault="007279CD" w:rsidP="007279CD">
      <w:r w:rsidRPr="007279CD">
        <w:t>Lachmaniucu, Tereza 14 minutes 28 seconds</w:t>
      </w:r>
    </w:p>
    <w:p w14:paraId="072FBC22" w14:textId="77777777" w:rsidR="007279CD" w:rsidRPr="007279CD" w:rsidRDefault="007279CD" w:rsidP="007279CD">
      <w:r w:rsidRPr="007279CD">
        <w:t xml:space="preserve">For all the funds that have a settlement, they </w:t>
      </w:r>
      <w:proofErr w:type="spellStart"/>
      <w:r w:rsidRPr="007279CD">
        <w:t>they</w:t>
      </w:r>
      <w:proofErr w:type="spellEnd"/>
      <w:r w:rsidRPr="007279CD">
        <w:t xml:space="preserve"> more than more than one, basically, but three in principle.</w:t>
      </w:r>
    </w:p>
    <w:p w14:paraId="4D510D7D" w14:textId="1EC94F4C" w:rsidR="007279CD" w:rsidRPr="007279CD" w:rsidRDefault="007279CD" w:rsidP="007279CD">
      <w:r w:rsidRPr="007279CD">
        <mc:AlternateContent>
          <mc:Choice Requires="wps">
            <w:drawing>
              <wp:inline distT="0" distB="0" distL="0" distR="0" wp14:anchorId="35F3FE9F" wp14:editId="0BFA5CDD">
                <wp:extent cx="304800" cy="304800"/>
                <wp:effectExtent l="0" t="0" r="0" b="0"/>
                <wp:docPr id="689439779" name="Rectangle 3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BE8FF1" id="Rectangle 3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97F5131" w14:textId="77777777" w:rsidR="007279CD" w:rsidRPr="007279CD" w:rsidRDefault="007279CD" w:rsidP="007279CD">
      <w:r w:rsidRPr="007279CD">
        <w:rPr>
          <w:b/>
          <w:bCs/>
        </w:rPr>
        <w:t>Thippa Reddy Gari, Mahidhar Reddy</w:t>
      </w:r>
    </w:p>
    <w:p w14:paraId="645A91D3" w14:textId="77777777" w:rsidR="007279CD" w:rsidRPr="007279CD" w:rsidRDefault="007279CD" w:rsidP="007279CD">
      <w:r w:rsidRPr="007279CD">
        <w:t>14 minutes 38 seconds14:38</w:t>
      </w:r>
    </w:p>
    <w:p w14:paraId="0199415E" w14:textId="77777777" w:rsidR="007279CD" w:rsidRPr="007279CD" w:rsidRDefault="007279CD" w:rsidP="007279CD">
      <w:r w:rsidRPr="007279CD">
        <w:t>Thippa Reddy Gari, Mahidhar Reddy 14 minutes 38 seconds</w:t>
      </w:r>
    </w:p>
    <w:p w14:paraId="6F6D7455" w14:textId="77777777" w:rsidR="007279CD" w:rsidRPr="007279CD" w:rsidRDefault="007279CD" w:rsidP="007279CD">
      <w:r w:rsidRPr="007279CD">
        <w:t>Yeah.</w:t>
      </w:r>
    </w:p>
    <w:p w14:paraId="5514E221" w14:textId="0F12E5CB" w:rsidR="007279CD" w:rsidRPr="007279CD" w:rsidRDefault="007279CD" w:rsidP="007279CD">
      <w:r w:rsidRPr="007279CD">
        <mc:AlternateContent>
          <mc:Choice Requires="wps">
            <w:drawing>
              <wp:inline distT="0" distB="0" distL="0" distR="0" wp14:anchorId="6C7BFCF7" wp14:editId="36F92526">
                <wp:extent cx="304800" cy="304800"/>
                <wp:effectExtent l="0" t="0" r="0" b="0"/>
                <wp:docPr id="693022467" name="Rectangle 3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E84A9A" id="Rectangle 3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D33FE1B" w14:textId="77777777" w:rsidR="007279CD" w:rsidRPr="007279CD" w:rsidRDefault="007279CD" w:rsidP="007279CD">
      <w:r w:rsidRPr="007279CD">
        <w:rPr>
          <w:b/>
          <w:bCs/>
        </w:rPr>
        <w:t>Lachmaniucu, Tereza</w:t>
      </w:r>
    </w:p>
    <w:p w14:paraId="6EA81DC9" w14:textId="77777777" w:rsidR="007279CD" w:rsidRPr="007279CD" w:rsidRDefault="007279CD" w:rsidP="007279CD">
      <w:r w:rsidRPr="007279CD">
        <w:t>14 minutes 38 seconds14:38</w:t>
      </w:r>
    </w:p>
    <w:p w14:paraId="428B88E7" w14:textId="77777777" w:rsidR="007279CD" w:rsidRPr="007279CD" w:rsidRDefault="007279CD" w:rsidP="007279CD">
      <w:r w:rsidRPr="007279CD">
        <w:t>Lachmaniucu, Tereza 14 minutes 38 seconds</w:t>
      </w:r>
    </w:p>
    <w:p w14:paraId="7E0FDA82" w14:textId="77777777" w:rsidR="007279CD" w:rsidRPr="007279CD" w:rsidRDefault="007279CD" w:rsidP="007279CD">
      <w:r w:rsidRPr="007279CD">
        <w:lastRenderedPageBreak/>
        <w:t>So...</w:t>
      </w:r>
    </w:p>
    <w:p w14:paraId="413EB034" w14:textId="77777777" w:rsidR="007279CD" w:rsidRPr="007279CD" w:rsidRDefault="007279CD" w:rsidP="007279CD">
      <w:r w:rsidRPr="007279CD">
        <w:t>Lachmaniucu, Tereza 14 minutes 41 seconds</w:t>
      </w:r>
    </w:p>
    <w:p w14:paraId="1CFA81DA" w14:textId="77777777" w:rsidR="007279CD" w:rsidRPr="007279CD" w:rsidRDefault="007279CD" w:rsidP="007279CD">
      <w:r w:rsidRPr="007279CD">
        <w:t>If you go back to my Excel file.</w:t>
      </w:r>
    </w:p>
    <w:p w14:paraId="51543C32" w14:textId="1783A7FC" w:rsidR="007279CD" w:rsidRPr="007279CD" w:rsidRDefault="007279CD" w:rsidP="007279CD">
      <w:r w:rsidRPr="007279CD">
        <mc:AlternateContent>
          <mc:Choice Requires="wps">
            <w:drawing>
              <wp:inline distT="0" distB="0" distL="0" distR="0" wp14:anchorId="6BA47C73" wp14:editId="4A8CD2E6">
                <wp:extent cx="304800" cy="304800"/>
                <wp:effectExtent l="0" t="0" r="0" b="0"/>
                <wp:docPr id="1630448639" name="Rectangle 3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C8DABA" id="Rectangle 3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962641" w14:textId="77777777" w:rsidR="007279CD" w:rsidRPr="007279CD" w:rsidRDefault="007279CD" w:rsidP="007279CD">
      <w:r w:rsidRPr="007279CD">
        <w:rPr>
          <w:b/>
          <w:bCs/>
        </w:rPr>
        <w:t>Thippa Reddy Gari, Mahidhar Reddy</w:t>
      </w:r>
    </w:p>
    <w:p w14:paraId="46464828" w14:textId="77777777" w:rsidR="007279CD" w:rsidRPr="007279CD" w:rsidRDefault="007279CD" w:rsidP="007279CD">
      <w:r w:rsidRPr="007279CD">
        <w:t>14 minutes 51 seconds14:51</w:t>
      </w:r>
    </w:p>
    <w:p w14:paraId="114AF762" w14:textId="77777777" w:rsidR="007279CD" w:rsidRPr="007279CD" w:rsidRDefault="007279CD" w:rsidP="007279CD">
      <w:r w:rsidRPr="007279CD">
        <w:t>Thippa Reddy Gari, Mahidhar Reddy 14 minutes 51 seconds</w:t>
      </w:r>
    </w:p>
    <w:p w14:paraId="04011DB5" w14:textId="77777777" w:rsidR="007279CD" w:rsidRPr="007279CD" w:rsidRDefault="007279CD" w:rsidP="007279CD">
      <w:r w:rsidRPr="007279CD">
        <w:t>Yes.</w:t>
      </w:r>
    </w:p>
    <w:p w14:paraId="39DD5796" w14:textId="49A91BFF" w:rsidR="007279CD" w:rsidRPr="007279CD" w:rsidRDefault="007279CD" w:rsidP="007279CD">
      <w:r w:rsidRPr="007279CD">
        <mc:AlternateContent>
          <mc:Choice Requires="wps">
            <w:drawing>
              <wp:inline distT="0" distB="0" distL="0" distR="0" wp14:anchorId="20473733" wp14:editId="28BF3035">
                <wp:extent cx="304800" cy="304800"/>
                <wp:effectExtent l="0" t="0" r="0" b="0"/>
                <wp:docPr id="1061040071" name="Rectangle 3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A1545E" id="Rectangle 3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75DD1F" w14:textId="77777777" w:rsidR="007279CD" w:rsidRPr="007279CD" w:rsidRDefault="007279CD" w:rsidP="007279CD">
      <w:r w:rsidRPr="007279CD">
        <w:rPr>
          <w:b/>
          <w:bCs/>
        </w:rPr>
        <w:t>Lachmaniucu, Tereza</w:t>
      </w:r>
    </w:p>
    <w:p w14:paraId="73B0E0F9" w14:textId="77777777" w:rsidR="007279CD" w:rsidRPr="007279CD" w:rsidRDefault="007279CD" w:rsidP="007279CD">
      <w:r w:rsidRPr="007279CD">
        <w:t>14 minutes 52 seconds14:52</w:t>
      </w:r>
    </w:p>
    <w:p w14:paraId="63B3B441" w14:textId="77777777" w:rsidR="007279CD" w:rsidRPr="007279CD" w:rsidRDefault="007279CD" w:rsidP="007279CD">
      <w:r w:rsidRPr="007279CD">
        <w:t>Lachmaniucu, Tereza 14 minutes 52 seconds</w:t>
      </w:r>
    </w:p>
    <w:p w14:paraId="00170EF0" w14:textId="77777777" w:rsidR="007279CD" w:rsidRPr="007279CD" w:rsidRDefault="007279CD" w:rsidP="007279CD">
      <w:r w:rsidRPr="007279CD">
        <w:t xml:space="preserve">Perfect. So here you see what I have here is the management code plus the fund code. But I eliminated from here all the funds that are frozen, that have no assets and so on. </w:t>
      </w:r>
      <w:proofErr w:type="gramStart"/>
      <w:r w:rsidRPr="007279CD">
        <w:t>So</w:t>
      </w:r>
      <w:proofErr w:type="gramEnd"/>
      <w:r w:rsidRPr="007279CD">
        <w:t xml:space="preserve"> there's, yeah, so some of the fund codes, sorry, some of the management codes, MGT</w:t>
      </w:r>
    </w:p>
    <w:p w14:paraId="0FA4C131" w14:textId="75B6DD79" w:rsidR="007279CD" w:rsidRPr="007279CD" w:rsidRDefault="007279CD" w:rsidP="007279CD">
      <w:r w:rsidRPr="007279CD">
        <mc:AlternateContent>
          <mc:Choice Requires="wps">
            <w:drawing>
              <wp:inline distT="0" distB="0" distL="0" distR="0" wp14:anchorId="671D56E6" wp14:editId="7E9A04CB">
                <wp:extent cx="304800" cy="304800"/>
                <wp:effectExtent l="0" t="0" r="0" b="0"/>
                <wp:docPr id="2130857632" name="Rectangle 3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9C6202" id="Rectangle 3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942A87" w14:textId="77777777" w:rsidR="007279CD" w:rsidRPr="007279CD" w:rsidRDefault="007279CD" w:rsidP="007279CD">
      <w:r w:rsidRPr="007279CD">
        <w:rPr>
          <w:b/>
          <w:bCs/>
        </w:rPr>
        <w:t>Thippa Reddy Gari, Mahidhar Reddy</w:t>
      </w:r>
    </w:p>
    <w:p w14:paraId="5530473D" w14:textId="77777777" w:rsidR="007279CD" w:rsidRPr="007279CD" w:rsidRDefault="007279CD" w:rsidP="007279CD">
      <w:r w:rsidRPr="007279CD">
        <w:t>15 minutes15:00</w:t>
      </w:r>
    </w:p>
    <w:p w14:paraId="3829E0C1" w14:textId="77777777" w:rsidR="007279CD" w:rsidRPr="007279CD" w:rsidRDefault="007279CD" w:rsidP="007279CD">
      <w:r w:rsidRPr="007279CD">
        <w:t>Thippa Reddy Gari, Mahidhar Reddy 15 minutes</w:t>
      </w:r>
    </w:p>
    <w:p w14:paraId="39A00DAD" w14:textId="77777777" w:rsidR="007279CD" w:rsidRPr="007279CD" w:rsidRDefault="007279CD" w:rsidP="007279CD">
      <w:r w:rsidRPr="007279CD">
        <w:t>Okay.</w:t>
      </w:r>
    </w:p>
    <w:p w14:paraId="4C397D37" w14:textId="439F9F01" w:rsidR="007279CD" w:rsidRPr="007279CD" w:rsidRDefault="007279CD" w:rsidP="007279CD">
      <w:r w:rsidRPr="007279CD">
        <mc:AlternateContent>
          <mc:Choice Requires="wps">
            <w:drawing>
              <wp:inline distT="0" distB="0" distL="0" distR="0" wp14:anchorId="6B9B984F" wp14:editId="3DDF8936">
                <wp:extent cx="304800" cy="304800"/>
                <wp:effectExtent l="0" t="0" r="0" b="0"/>
                <wp:docPr id="2044766348" name="Rectangle 3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07B86E" id="Rectangle 3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48578E0" w14:textId="77777777" w:rsidR="007279CD" w:rsidRPr="007279CD" w:rsidRDefault="007279CD" w:rsidP="007279CD">
      <w:r w:rsidRPr="007279CD">
        <w:rPr>
          <w:b/>
          <w:bCs/>
        </w:rPr>
        <w:t>Lachmaniucu, Tereza</w:t>
      </w:r>
    </w:p>
    <w:p w14:paraId="1F7B17AC" w14:textId="77777777" w:rsidR="007279CD" w:rsidRPr="007279CD" w:rsidRDefault="007279CD" w:rsidP="007279CD">
      <w:r w:rsidRPr="007279CD">
        <w:t>15 minutes 11 seconds15:11</w:t>
      </w:r>
    </w:p>
    <w:p w14:paraId="5047E358" w14:textId="77777777" w:rsidR="007279CD" w:rsidRPr="007279CD" w:rsidRDefault="007279CD" w:rsidP="007279CD">
      <w:r w:rsidRPr="007279CD">
        <w:t>Lachmaniucu, Tereza 15 minutes 11 seconds</w:t>
      </w:r>
    </w:p>
    <w:p w14:paraId="70E99A35" w14:textId="77777777" w:rsidR="007279CD" w:rsidRPr="007279CD" w:rsidRDefault="007279CD" w:rsidP="007279CD">
      <w:r w:rsidRPr="007279CD">
        <w:lastRenderedPageBreak/>
        <w:t xml:space="preserve">code </w:t>
      </w:r>
      <w:proofErr w:type="gramStart"/>
      <w:r w:rsidRPr="007279CD">
        <w:t>are</w:t>
      </w:r>
      <w:proofErr w:type="gramEnd"/>
      <w:r w:rsidRPr="007279CD">
        <w:t xml:space="preserve"> </w:t>
      </w:r>
      <w:proofErr w:type="gramStart"/>
      <w:r w:rsidRPr="007279CD">
        <w:t>definitely all</w:t>
      </w:r>
      <w:proofErr w:type="gramEnd"/>
      <w:r w:rsidRPr="007279CD">
        <w:t xml:space="preserve"> of them in your query. But some are not. And I think it's because, like, for instance, CIG and CRO, I don't think I've seen those two. CRO, mind you, is 0, but CIG, I haven't seen that.</w:t>
      </w:r>
    </w:p>
    <w:p w14:paraId="4CCDCB07" w14:textId="2B959002" w:rsidR="007279CD" w:rsidRPr="007279CD" w:rsidRDefault="007279CD" w:rsidP="007279CD">
      <w:r w:rsidRPr="007279CD">
        <mc:AlternateContent>
          <mc:Choice Requires="wps">
            <w:drawing>
              <wp:inline distT="0" distB="0" distL="0" distR="0" wp14:anchorId="4B2EF7F9" wp14:editId="52A1FDE1">
                <wp:extent cx="304800" cy="304800"/>
                <wp:effectExtent l="0" t="0" r="0" b="0"/>
                <wp:docPr id="310051950" name="Rectangle 3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FCC0D9" id="Rectangle 3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F2BB6A" w14:textId="77777777" w:rsidR="007279CD" w:rsidRPr="007279CD" w:rsidRDefault="007279CD" w:rsidP="007279CD">
      <w:r w:rsidRPr="007279CD">
        <w:rPr>
          <w:b/>
          <w:bCs/>
        </w:rPr>
        <w:t>Thippa Reddy Gari, Mahidhar Reddy</w:t>
      </w:r>
    </w:p>
    <w:p w14:paraId="340C8C41" w14:textId="77777777" w:rsidR="007279CD" w:rsidRPr="007279CD" w:rsidRDefault="007279CD" w:rsidP="007279CD">
      <w:r w:rsidRPr="007279CD">
        <w:t>15 minutes 19 seconds15:19</w:t>
      </w:r>
    </w:p>
    <w:p w14:paraId="606D5CAC" w14:textId="77777777" w:rsidR="007279CD" w:rsidRPr="007279CD" w:rsidRDefault="007279CD" w:rsidP="007279CD">
      <w:r w:rsidRPr="007279CD">
        <w:t>Thippa Reddy Gari, Mahidhar Reddy 15 minutes 19 seconds</w:t>
      </w:r>
    </w:p>
    <w:p w14:paraId="5E892220" w14:textId="77777777" w:rsidR="007279CD" w:rsidRPr="007279CD" w:rsidRDefault="007279CD" w:rsidP="007279CD">
      <w:r w:rsidRPr="007279CD">
        <w:t>Yeah.</w:t>
      </w:r>
    </w:p>
    <w:p w14:paraId="4DEF1831" w14:textId="77777777" w:rsidR="007279CD" w:rsidRPr="007279CD" w:rsidRDefault="007279CD" w:rsidP="007279CD">
      <w:r w:rsidRPr="007279CD">
        <w:t>Thippa Reddy Gari, Mahidhar Reddy 15 minutes 29 seconds</w:t>
      </w:r>
    </w:p>
    <w:p w14:paraId="687FDF39" w14:textId="77777777" w:rsidR="007279CD" w:rsidRPr="007279CD" w:rsidRDefault="007279CD" w:rsidP="007279CD">
      <w:r w:rsidRPr="007279CD">
        <w:t>Okay.</w:t>
      </w:r>
    </w:p>
    <w:p w14:paraId="0CA37C3B" w14:textId="65F8B467" w:rsidR="007279CD" w:rsidRPr="007279CD" w:rsidRDefault="007279CD" w:rsidP="007279CD">
      <w:r w:rsidRPr="007279CD">
        <mc:AlternateContent>
          <mc:Choice Requires="wps">
            <w:drawing>
              <wp:inline distT="0" distB="0" distL="0" distR="0" wp14:anchorId="63EBED3D" wp14:editId="02432BEC">
                <wp:extent cx="304800" cy="304800"/>
                <wp:effectExtent l="0" t="0" r="0" b="0"/>
                <wp:docPr id="350543423" name="Rectangle 3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308141" id="Rectangle 3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E193D6" w14:textId="77777777" w:rsidR="007279CD" w:rsidRPr="007279CD" w:rsidRDefault="007279CD" w:rsidP="007279CD">
      <w:r w:rsidRPr="007279CD">
        <w:rPr>
          <w:b/>
          <w:bCs/>
        </w:rPr>
        <w:t>Lachmaniucu, Tereza</w:t>
      </w:r>
    </w:p>
    <w:p w14:paraId="46F15F9E" w14:textId="77777777" w:rsidR="007279CD" w:rsidRPr="007279CD" w:rsidRDefault="007279CD" w:rsidP="007279CD">
      <w:r w:rsidRPr="007279CD">
        <w:t>15 minutes 32 seconds15:32</w:t>
      </w:r>
    </w:p>
    <w:p w14:paraId="34EE1960" w14:textId="77777777" w:rsidR="007279CD" w:rsidRPr="007279CD" w:rsidRDefault="007279CD" w:rsidP="007279CD">
      <w:r w:rsidRPr="007279CD">
        <w:t>Lachmaniucu, Tereza 15 minutes 32 seconds</w:t>
      </w:r>
    </w:p>
    <w:p w14:paraId="2D503DB6" w14:textId="77777777" w:rsidR="007279CD" w:rsidRPr="007279CD" w:rsidRDefault="007279CD" w:rsidP="007279CD">
      <w:r w:rsidRPr="007279CD">
        <w:t xml:space="preserve">And I think it is because under CIG, there's funds that settle at a different period. </w:t>
      </w:r>
      <w:proofErr w:type="gramStart"/>
      <w:r w:rsidRPr="007279CD">
        <w:t>So</w:t>
      </w:r>
      <w:proofErr w:type="gramEnd"/>
      <w:r w:rsidRPr="007279CD">
        <w:t xml:space="preserve"> you see, there's no, you can add CIG, but you still need to determine whether </w:t>
      </w:r>
      <w:proofErr w:type="gramStart"/>
      <w:r w:rsidRPr="007279CD">
        <w:t>all of</w:t>
      </w:r>
      <w:proofErr w:type="gramEnd"/>
      <w:r w:rsidRPr="007279CD">
        <w:t xml:space="preserve"> the funds within CIG settle on a three or, you know, how many days.</w:t>
      </w:r>
    </w:p>
    <w:p w14:paraId="7A5C2DAE" w14:textId="47591F6F" w:rsidR="007279CD" w:rsidRPr="007279CD" w:rsidRDefault="007279CD" w:rsidP="007279CD">
      <w:r w:rsidRPr="007279CD">
        <mc:AlternateContent>
          <mc:Choice Requires="wps">
            <w:drawing>
              <wp:inline distT="0" distB="0" distL="0" distR="0" wp14:anchorId="6CF91892" wp14:editId="6203D040">
                <wp:extent cx="304800" cy="304800"/>
                <wp:effectExtent l="0" t="0" r="0" b="0"/>
                <wp:docPr id="1124542800" name="Rectangle 3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D7A1D2" id="Rectangle 3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515FC0" w14:textId="77777777" w:rsidR="007279CD" w:rsidRPr="007279CD" w:rsidRDefault="007279CD" w:rsidP="007279CD">
      <w:r w:rsidRPr="007279CD">
        <w:rPr>
          <w:b/>
          <w:bCs/>
        </w:rPr>
        <w:t>Thippa Reddy Gari, Mahidhar Reddy</w:t>
      </w:r>
    </w:p>
    <w:p w14:paraId="75D3262F" w14:textId="77777777" w:rsidR="007279CD" w:rsidRPr="007279CD" w:rsidRDefault="007279CD" w:rsidP="007279CD">
      <w:r w:rsidRPr="007279CD">
        <w:t>15 minutes 50 seconds15:50</w:t>
      </w:r>
    </w:p>
    <w:p w14:paraId="406CC652" w14:textId="77777777" w:rsidR="007279CD" w:rsidRPr="007279CD" w:rsidRDefault="007279CD" w:rsidP="007279CD">
      <w:r w:rsidRPr="007279CD">
        <w:t>Thippa Reddy Gari, Mahidhar Reddy 15 minutes 50 seconds</w:t>
      </w:r>
    </w:p>
    <w:p w14:paraId="28010B56" w14:textId="77777777" w:rsidR="007279CD" w:rsidRPr="007279CD" w:rsidRDefault="007279CD" w:rsidP="007279CD">
      <w:r w:rsidRPr="007279CD">
        <w:t>Three.</w:t>
      </w:r>
    </w:p>
    <w:p w14:paraId="4B1CAA06" w14:textId="3C673B8C" w:rsidR="007279CD" w:rsidRPr="007279CD" w:rsidRDefault="007279CD" w:rsidP="007279CD">
      <w:r w:rsidRPr="007279CD">
        <mc:AlternateContent>
          <mc:Choice Requires="wps">
            <w:drawing>
              <wp:inline distT="0" distB="0" distL="0" distR="0" wp14:anchorId="2B3089F5" wp14:editId="31EBC166">
                <wp:extent cx="304800" cy="304800"/>
                <wp:effectExtent l="0" t="0" r="0" b="0"/>
                <wp:docPr id="1546626262" name="Rectangle 3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283FCC" id="Rectangle 3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B38278" w14:textId="77777777" w:rsidR="007279CD" w:rsidRPr="007279CD" w:rsidRDefault="007279CD" w:rsidP="007279CD">
      <w:r w:rsidRPr="007279CD">
        <w:rPr>
          <w:b/>
          <w:bCs/>
        </w:rPr>
        <w:t>Lachmaniucu, Tereza</w:t>
      </w:r>
    </w:p>
    <w:p w14:paraId="72A10AB6" w14:textId="77777777" w:rsidR="007279CD" w:rsidRPr="007279CD" w:rsidRDefault="007279CD" w:rsidP="007279CD">
      <w:r w:rsidRPr="007279CD">
        <w:t>15 minutes 52 seconds15:52</w:t>
      </w:r>
    </w:p>
    <w:p w14:paraId="2724CF25" w14:textId="77777777" w:rsidR="007279CD" w:rsidRPr="007279CD" w:rsidRDefault="007279CD" w:rsidP="007279CD">
      <w:r w:rsidRPr="007279CD">
        <w:t>Lachmaniucu, Tereza 15 minutes 52 seconds</w:t>
      </w:r>
    </w:p>
    <w:p w14:paraId="4A2B8EFD" w14:textId="77777777" w:rsidR="007279CD" w:rsidRPr="007279CD" w:rsidRDefault="007279CD" w:rsidP="007279CD">
      <w:r w:rsidRPr="007279CD">
        <w:lastRenderedPageBreak/>
        <w:t>They settle.</w:t>
      </w:r>
    </w:p>
    <w:p w14:paraId="041963DE" w14:textId="39B5E25E" w:rsidR="007279CD" w:rsidRPr="007279CD" w:rsidRDefault="007279CD" w:rsidP="007279CD">
      <w:r w:rsidRPr="007279CD">
        <mc:AlternateContent>
          <mc:Choice Requires="wps">
            <w:drawing>
              <wp:inline distT="0" distB="0" distL="0" distR="0" wp14:anchorId="00294BA8" wp14:editId="205360D1">
                <wp:extent cx="304800" cy="304800"/>
                <wp:effectExtent l="0" t="0" r="0" b="0"/>
                <wp:docPr id="1241296632" name="Rectangle 3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C03077" id="Rectangle 3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18FAF6" w14:textId="77777777" w:rsidR="007279CD" w:rsidRPr="007279CD" w:rsidRDefault="007279CD" w:rsidP="007279CD">
      <w:r w:rsidRPr="007279CD">
        <w:rPr>
          <w:b/>
          <w:bCs/>
        </w:rPr>
        <w:t>Thippa Reddy Gari, Mahidhar Reddy</w:t>
      </w:r>
    </w:p>
    <w:p w14:paraId="22609BDE" w14:textId="77777777" w:rsidR="007279CD" w:rsidRPr="007279CD" w:rsidRDefault="007279CD" w:rsidP="007279CD">
      <w:r w:rsidRPr="007279CD">
        <w:t>15 minutes 52 seconds15:52</w:t>
      </w:r>
    </w:p>
    <w:p w14:paraId="6F4847B9" w14:textId="77777777" w:rsidR="007279CD" w:rsidRPr="007279CD" w:rsidRDefault="007279CD" w:rsidP="007279CD">
      <w:r w:rsidRPr="007279CD">
        <w:t>Thippa Reddy Gari, Mahidhar Reddy 15 minutes 52 seconds</w:t>
      </w:r>
    </w:p>
    <w:p w14:paraId="42F46743" w14:textId="77777777" w:rsidR="007279CD" w:rsidRPr="007279CD" w:rsidRDefault="007279CD" w:rsidP="007279CD">
      <w:r w:rsidRPr="007279CD">
        <w:t>Yeah, three places, yeah, occupied.</w:t>
      </w:r>
    </w:p>
    <w:p w14:paraId="352A5446" w14:textId="376015A0" w:rsidR="007279CD" w:rsidRPr="007279CD" w:rsidRDefault="007279CD" w:rsidP="007279CD">
      <w:r w:rsidRPr="007279CD">
        <mc:AlternateContent>
          <mc:Choice Requires="wps">
            <w:drawing>
              <wp:inline distT="0" distB="0" distL="0" distR="0" wp14:anchorId="4B4822BB" wp14:editId="439E9FAA">
                <wp:extent cx="304800" cy="304800"/>
                <wp:effectExtent l="0" t="0" r="0" b="0"/>
                <wp:docPr id="1025125486" name="Rectangle 3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773401" id="Rectangle 3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EFE097" w14:textId="77777777" w:rsidR="007279CD" w:rsidRPr="007279CD" w:rsidRDefault="007279CD" w:rsidP="007279CD">
      <w:r w:rsidRPr="007279CD">
        <w:rPr>
          <w:b/>
          <w:bCs/>
        </w:rPr>
        <w:t>Lachmaniucu, Tereza</w:t>
      </w:r>
    </w:p>
    <w:p w14:paraId="1487CE8F" w14:textId="77777777" w:rsidR="007279CD" w:rsidRPr="007279CD" w:rsidRDefault="007279CD" w:rsidP="007279CD">
      <w:r w:rsidRPr="007279CD">
        <w:t>15 minutes 53 seconds15:53</w:t>
      </w:r>
    </w:p>
    <w:p w14:paraId="390C054A" w14:textId="77777777" w:rsidR="007279CD" w:rsidRPr="007279CD" w:rsidRDefault="007279CD" w:rsidP="007279CD">
      <w:r w:rsidRPr="007279CD">
        <w:t>Lachmaniucu, Tereza 15 minutes 53 seconds</w:t>
      </w:r>
    </w:p>
    <w:p w14:paraId="1D33AA59" w14:textId="77777777" w:rsidR="007279CD" w:rsidRPr="007279CD" w:rsidRDefault="007279CD" w:rsidP="007279CD">
      <w:r w:rsidRPr="007279CD">
        <w:t>Yes.</w:t>
      </w:r>
    </w:p>
    <w:p w14:paraId="621AD03A" w14:textId="1513C38E" w:rsidR="007279CD" w:rsidRPr="007279CD" w:rsidRDefault="007279CD" w:rsidP="007279CD">
      <w:r w:rsidRPr="007279CD">
        <mc:AlternateContent>
          <mc:Choice Requires="wps">
            <w:drawing>
              <wp:inline distT="0" distB="0" distL="0" distR="0" wp14:anchorId="29692A57" wp14:editId="15FFE57E">
                <wp:extent cx="304800" cy="304800"/>
                <wp:effectExtent l="0" t="0" r="0" b="0"/>
                <wp:docPr id="2019668815" name="Rectangle 3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FEF07B" id="Rectangle 3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9B32E3E" w14:textId="77777777" w:rsidR="007279CD" w:rsidRPr="007279CD" w:rsidRDefault="007279CD" w:rsidP="007279CD">
      <w:r w:rsidRPr="007279CD">
        <w:rPr>
          <w:b/>
          <w:bCs/>
        </w:rPr>
        <w:t>Thippa Reddy Gari, Mahidhar Reddy</w:t>
      </w:r>
    </w:p>
    <w:p w14:paraId="2A01CCF4" w14:textId="77777777" w:rsidR="007279CD" w:rsidRPr="007279CD" w:rsidRDefault="007279CD" w:rsidP="007279CD">
      <w:r w:rsidRPr="007279CD">
        <w:t>15 minutes 55 seconds15:55</w:t>
      </w:r>
    </w:p>
    <w:p w14:paraId="22206A9C" w14:textId="77777777" w:rsidR="007279CD" w:rsidRPr="007279CD" w:rsidRDefault="007279CD" w:rsidP="007279CD">
      <w:r w:rsidRPr="007279CD">
        <w:t>Thippa Reddy Gari, Mahidhar Reddy 15 minutes 55 seconds</w:t>
      </w:r>
    </w:p>
    <w:p w14:paraId="50A69E77" w14:textId="77777777" w:rsidR="007279CD" w:rsidRPr="007279CD" w:rsidRDefault="007279CD" w:rsidP="007279CD">
      <w:r w:rsidRPr="007279CD">
        <w:t>Okay, so this is what I'll do is like the first step without the management code. What we'll do is like first we'll get everything and then we'll philtre out like I'll try to create a dashboard kind of stuff this.</w:t>
      </w:r>
    </w:p>
    <w:p w14:paraId="231A1320" w14:textId="05B73DCC" w:rsidR="007279CD" w:rsidRPr="007279CD" w:rsidRDefault="007279CD" w:rsidP="007279CD">
      <w:r w:rsidRPr="007279CD">
        <mc:AlternateContent>
          <mc:Choice Requires="wps">
            <w:drawing>
              <wp:inline distT="0" distB="0" distL="0" distR="0" wp14:anchorId="428A1BA1" wp14:editId="7754A7D3">
                <wp:extent cx="304800" cy="304800"/>
                <wp:effectExtent l="0" t="0" r="0" b="0"/>
                <wp:docPr id="426596595" name="Rectangle 3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8A30D2" id="Rectangle 3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A5C6893" w14:textId="77777777" w:rsidR="007279CD" w:rsidRPr="007279CD" w:rsidRDefault="007279CD" w:rsidP="007279CD">
      <w:r w:rsidRPr="007279CD">
        <w:rPr>
          <w:b/>
          <w:bCs/>
        </w:rPr>
        <w:t>Lachmaniucu, Tereza</w:t>
      </w:r>
    </w:p>
    <w:p w14:paraId="0624A0DA" w14:textId="77777777" w:rsidR="007279CD" w:rsidRPr="007279CD" w:rsidRDefault="007279CD" w:rsidP="007279CD">
      <w:r w:rsidRPr="007279CD">
        <w:t>16 minutes 8 seconds16:08</w:t>
      </w:r>
    </w:p>
    <w:p w14:paraId="463B8FAE" w14:textId="77777777" w:rsidR="007279CD" w:rsidRPr="007279CD" w:rsidRDefault="007279CD" w:rsidP="007279CD">
      <w:r w:rsidRPr="007279CD">
        <w:t>Lachmaniucu, Tereza 16 minutes 8 seconds</w:t>
      </w:r>
    </w:p>
    <w:p w14:paraId="7603E0CC" w14:textId="77777777" w:rsidR="007279CD" w:rsidRPr="007279CD" w:rsidRDefault="007279CD" w:rsidP="007279CD">
      <w:r w:rsidRPr="007279CD">
        <w:t xml:space="preserve">But getting everything, it's tonnes of transactions. </w:t>
      </w:r>
      <w:proofErr w:type="gramStart"/>
      <w:r w:rsidRPr="007279CD">
        <w:t>So</w:t>
      </w:r>
      <w:proofErr w:type="gramEnd"/>
      <w:r w:rsidRPr="007279CD">
        <w:t xml:space="preserve"> you </w:t>
      </w:r>
      <w:proofErr w:type="gramStart"/>
      <w:r w:rsidRPr="007279CD">
        <w:t>definitely cannot</w:t>
      </w:r>
      <w:proofErr w:type="gramEnd"/>
      <w:r w:rsidRPr="007279CD">
        <w:t xml:space="preserve"> or shouldn't because </w:t>
      </w:r>
      <w:proofErr w:type="gramStart"/>
      <w:r w:rsidRPr="007279CD">
        <w:t>by the way, if</w:t>
      </w:r>
      <w:proofErr w:type="gramEnd"/>
      <w:r w:rsidRPr="007279CD">
        <w:t xml:space="preserve"> you do, you usually need to put that no lock for anything that you run on the.</w:t>
      </w:r>
    </w:p>
    <w:p w14:paraId="0DD3E31B" w14:textId="7889B72F" w:rsidR="007279CD" w:rsidRPr="007279CD" w:rsidRDefault="007279CD" w:rsidP="007279CD">
      <w:r w:rsidRPr="007279CD">
        <w:lastRenderedPageBreak/>
        <mc:AlternateContent>
          <mc:Choice Requires="wps">
            <w:drawing>
              <wp:inline distT="0" distB="0" distL="0" distR="0" wp14:anchorId="4752C907" wp14:editId="0D831357">
                <wp:extent cx="304800" cy="304800"/>
                <wp:effectExtent l="0" t="0" r="0" b="0"/>
                <wp:docPr id="1102833994" name="Rectangle 3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7429D0" id="Rectangle 3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BC32FE" w14:textId="77777777" w:rsidR="007279CD" w:rsidRPr="007279CD" w:rsidRDefault="007279CD" w:rsidP="007279CD">
      <w:r w:rsidRPr="007279CD">
        <w:rPr>
          <w:b/>
          <w:bCs/>
        </w:rPr>
        <w:t>Thippa Reddy Gari, Mahidhar Reddy</w:t>
      </w:r>
    </w:p>
    <w:p w14:paraId="12FCE5E3" w14:textId="77777777" w:rsidR="007279CD" w:rsidRPr="007279CD" w:rsidRDefault="007279CD" w:rsidP="007279CD">
      <w:r w:rsidRPr="007279CD">
        <w:t>16 minutes 11 seconds16:11</w:t>
      </w:r>
    </w:p>
    <w:p w14:paraId="0B0BDE01" w14:textId="77777777" w:rsidR="007279CD" w:rsidRPr="007279CD" w:rsidRDefault="007279CD" w:rsidP="007279CD">
      <w:r w:rsidRPr="007279CD">
        <w:t>Thippa Reddy Gari, Mahidhar Reddy 16 minutes 11 seconds</w:t>
      </w:r>
    </w:p>
    <w:p w14:paraId="61508A1A" w14:textId="77777777" w:rsidR="007279CD" w:rsidRPr="007279CD" w:rsidRDefault="007279CD" w:rsidP="007279CD">
      <w:r w:rsidRPr="007279CD">
        <w:t>Oh, okay, oh yeah, yeah, maybe.</w:t>
      </w:r>
    </w:p>
    <w:p w14:paraId="69CEFB0F" w14:textId="77777777" w:rsidR="007279CD" w:rsidRPr="007279CD" w:rsidRDefault="007279CD" w:rsidP="007279CD">
      <w:r w:rsidRPr="007279CD">
        <w:t>Thippa Reddy Gari, Mahidhar Reddy 16 minutes 16 seconds</w:t>
      </w:r>
    </w:p>
    <w:p w14:paraId="448252B4" w14:textId="77777777" w:rsidR="007279CD" w:rsidRPr="007279CD" w:rsidRDefault="007279CD" w:rsidP="007279CD">
      <w:r w:rsidRPr="007279CD">
        <w:t>Yeah.</w:t>
      </w:r>
    </w:p>
    <w:p w14:paraId="56AB9E94" w14:textId="77777777" w:rsidR="007279CD" w:rsidRPr="007279CD" w:rsidRDefault="007279CD" w:rsidP="007279CD">
      <w:r w:rsidRPr="007279CD">
        <w:t>Thippa Reddy Gari, Mahidhar Reddy 16 minutes 26 seconds</w:t>
      </w:r>
    </w:p>
    <w:p w14:paraId="10EF6FC8" w14:textId="77777777" w:rsidR="007279CD" w:rsidRPr="007279CD" w:rsidRDefault="007279CD" w:rsidP="007279CD">
      <w:r w:rsidRPr="007279CD">
        <w:t>Okay.</w:t>
      </w:r>
    </w:p>
    <w:p w14:paraId="4CA0013B" w14:textId="0001D588" w:rsidR="007279CD" w:rsidRPr="007279CD" w:rsidRDefault="007279CD" w:rsidP="007279CD">
      <w:r w:rsidRPr="007279CD">
        <mc:AlternateContent>
          <mc:Choice Requires="wps">
            <w:drawing>
              <wp:inline distT="0" distB="0" distL="0" distR="0" wp14:anchorId="4DF6EDB4" wp14:editId="37061935">
                <wp:extent cx="304800" cy="304800"/>
                <wp:effectExtent l="0" t="0" r="0" b="0"/>
                <wp:docPr id="488689483" name="Rectangle 3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1E4135" id="Rectangle 3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5C0967" w14:textId="77777777" w:rsidR="007279CD" w:rsidRPr="007279CD" w:rsidRDefault="007279CD" w:rsidP="007279CD">
      <w:r w:rsidRPr="007279CD">
        <w:rPr>
          <w:b/>
          <w:bCs/>
        </w:rPr>
        <w:t>Lachmaniucu, Tereza</w:t>
      </w:r>
    </w:p>
    <w:p w14:paraId="32E18D82" w14:textId="77777777" w:rsidR="007279CD" w:rsidRPr="007279CD" w:rsidRDefault="007279CD" w:rsidP="007279CD">
      <w:r w:rsidRPr="007279CD">
        <w:t>16 minutes 27 seconds16:27</w:t>
      </w:r>
    </w:p>
    <w:p w14:paraId="11FE8CF2" w14:textId="77777777" w:rsidR="007279CD" w:rsidRPr="007279CD" w:rsidRDefault="007279CD" w:rsidP="007279CD">
      <w:r w:rsidRPr="007279CD">
        <w:t>Lachmaniucu, Tereza 16 minutes 27 seconds</w:t>
      </w:r>
    </w:p>
    <w:p w14:paraId="6D71D5C9" w14:textId="77777777" w:rsidR="007279CD" w:rsidRPr="007279CD" w:rsidRDefault="007279CD" w:rsidP="007279CD">
      <w:r w:rsidRPr="007279CD">
        <w:t xml:space="preserve">on the </w:t>
      </w:r>
      <w:proofErr w:type="spellStart"/>
      <w:r w:rsidRPr="007279CD">
        <w:t>Quadras</w:t>
      </w:r>
      <w:proofErr w:type="spellEnd"/>
      <w:r w:rsidRPr="007279CD">
        <w:t xml:space="preserve"> EWMS system.</w:t>
      </w:r>
    </w:p>
    <w:p w14:paraId="432370DD" w14:textId="7D8D3CEC" w:rsidR="007279CD" w:rsidRPr="007279CD" w:rsidRDefault="007279CD" w:rsidP="007279CD">
      <w:r w:rsidRPr="007279CD">
        <mc:AlternateContent>
          <mc:Choice Requires="wps">
            <w:drawing>
              <wp:inline distT="0" distB="0" distL="0" distR="0" wp14:anchorId="1509FC44" wp14:editId="2B3DD125">
                <wp:extent cx="304800" cy="304800"/>
                <wp:effectExtent l="0" t="0" r="0" b="0"/>
                <wp:docPr id="1137080018" name="Rectangle 3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9F30EA" id="Rectangle 30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1AD970A" w14:textId="77777777" w:rsidR="007279CD" w:rsidRPr="007279CD" w:rsidRDefault="007279CD" w:rsidP="007279CD">
      <w:r w:rsidRPr="007279CD">
        <w:rPr>
          <w:b/>
          <w:bCs/>
        </w:rPr>
        <w:t>Thippa Reddy Gari, Mahidhar Reddy</w:t>
      </w:r>
    </w:p>
    <w:p w14:paraId="3B8842C9" w14:textId="77777777" w:rsidR="007279CD" w:rsidRPr="007279CD" w:rsidRDefault="007279CD" w:rsidP="007279CD">
      <w:r w:rsidRPr="007279CD">
        <w:t>16 minutes 29 seconds16:29</w:t>
      </w:r>
    </w:p>
    <w:p w14:paraId="7576DEED" w14:textId="77777777" w:rsidR="007279CD" w:rsidRPr="007279CD" w:rsidRDefault="007279CD" w:rsidP="007279CD">
      <w:r w:rsidRPr="007279CD">
        <w:t>Thippa Reddy Gari, Mahidhar Reddy 16 minutes 29 seconds</w:t>
      </w:r>
    </w:p>
    <w:p w14:paraId="6C5315FE" w14:textId="77777777" w:rsidR="007279CD" w:rsidRPr="007279CD" w:rsidRDefault="007279CD" w:rsidP="007279CD">
      <w:r w:rsidRPr="007279CD">
        <w:t>Okay, in that case, in that case, in that case, can you confirm like the management course that which we have here on?</w:t>
      </w:r>
    </w:p>
    <w:p w14:paraId="4A7FA0B1" w14:textId="122D4315" w:rsidR="007279CD" w:rsidRPr="007279CD" w:rsidRDefault="007279CD" w:rsidP="007279CD">
      <w:r w:rsidRPr="007279CD">
        <mc:AlternateContent>
          <mc:Choice Requires="wps">
            <w:drawing>
              <wp:inline distT="0" distB="0" distL="0" distR="0" wp14:anchorId="3B1F896E" wp14:editId="51F07E61">
                <wp:extent cx="304800" cy="304800"/>
                <wp:effectExtent l="0" t="0" r="0" b="0"/>
                <wp:docPr id="227176624" name="Rectangle 3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E5BE3C" id="Rectangle 30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D44840A" w14:textId="77777777" w:rsidR="007279CD" w:rsidRPr="007279CD" w:rsidRDefault="007279CD" w:rsidP="007279CD">
      <w:r w:rsidRPr="007279CD">
        <w:rPr>
          <w:b/>
          <w:bCs/>
        </w:rPr>
        <w:t>Lachmaniucu, Tereza</w:t>
      </w:r>
    </w:p>
    <w:p w14:paraId="688A3006" w14:textId="77777777" w:rsidR="007279CD" w:rsidRPr="007279CD" w:rsidRDefault="007279CD" w:rsidP="007279CD">
      <w:r w:rsidRPr="007279CD">
        <w:t>16 minutes 36 seconds16:36</w:t>
      </w:r>
    </w:p>
    <w:p w14:paraId="18613F75" w14:textId="77777777" w:rsidR="007279CD" w:rsidRPr="007279CD" w:rsidRDefault="007279CD" w:rsidP="007279CD">
      <w:r w:rsidRPr="007279CD">
        <w:t>Lachmaniucu, Tereza 16 minutes 36 seconds</w:t>
      </w:r>
    </w:p>
    <w:p w14:paraId="65CC26D8" w14:textId="77777777" w:rsidR="007279CD" w:rsidRPr="007279CD" w:rsidRDefault="007279CD" w:rsidP="007279CD">
      <w:r w:rsidRPr="007279CD">
        <w:lastRenderedPageBreak/>
        <w:t xml:space="preserve">Yeah, the problem, </w:t>
      </w:r>
      <w:proofErr w:type="gramStart"/>
      <w:r w:rsidRPr="007279CD">
        <w:t>all of</w:t>
      </w:r>
      <w:proofErr w:type="gramEnd"/>
      <w:r w:rsidRPr="007279CD">
        <w:t xml:space="preserve"> those money management codes are okay. The problem with CIG is that it has both funds that settle at one and at three. That's what I think the problem is.</w:t>
      </w:r>
    </w:p>
    <w:p w14:paraId="63FB2746" w14:textId="77777777" w:rsidR="007279CD" w:rsidRPr="007279CD" w:rsidRDefault="007279CD" w:rsidP="007279CD">
      <w:r w:rsidRPr="007279CD">
        <w:t>Lachmaniucu, Tereza 16 minutes 50 seconds</w:t>
      </w:r>
    </w:p>
    <w:p w14:paraId="351E9D78" w14:textId="77777777" w:rsidR="007279CD" w:rsidRPr="007279CD" w:rsidRDefault="007279CD" w:rsidP="007279CD">
      <w:r w:rsidRPr="007279CD">
        <w:t>So, you need to go at the fund level and philtre at the fund level, and you have that already in, and you have the query for it too, to figure out.</w:t>
      </w:r>
    </w:p>
    <w:p w14:paraId="728BD3CA" w14:textId="2212A0AB" w:rsidR="007279CD" w:rsidRPr="007279CD" w:rsidRDefault="007279CD" w:rsidP="007279CD">
      <w:r w:rsidRPr="007279CD">
        <mc:AlternateContent>
          <mc:Choice Requires="wps">
            <w:drawing>
              <wp:inline distT="0" distB="0" distL="0" distR="0" wp14:anchorId="43E81ACD" wp14:editId="264AE3D1">
                <wp:extent cx="304800" cy="304800"/>
                <wp:effectExtent l="0" t="0" r="0" b="0"/>
                <wp:docPr id="299127188" name="Rectangle 3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281EEA" id="Rectangle 30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948EC5B" w14:textId="77777777" w:rsidR="007279CD" w:rsidRPr="007279CD" w:rsidRDefault="007279CD" w:rsidP="007279CD">
      <w:r w:rsidRPr="007279CD">
        <w:rPr>
          <w:b/>
          <w:bCs/>
        </w:rPr>
        <w:t>Thippa Reddy Gari, Mahidhar Reddy</w:t>
      </w:r>
    </w:p>
    <w:p w14:paraId="7DA0688C" w14:textId="77777777" w:rsidR="007279CD" w:rsidRPr="007279CD" w:rsidRDefault="007279CD" w:rsidP="007279CD">
      <w:r w:rsidRPr="007279CD">
        <w:t>17 minutes 2 seconds17:02</w:t>
      </w:r>
    </w:p>
    <w:p w14:paraId="0DD7CF0E" w14:textId="77777777" w:rsidR="007279CD" w:rsidRPr="007279CD" w:rsidRDefault="007279CD" w:rsidP="007279CD">
      <w:r w:rsidRPr="007279CD">
        <w:t>Thippa Reddy Gari, Mahidhar Reddy 17 minutes 2 seconds</w:t>
      </w:r>
    </w:p>
    <w:p w14:paraId="2B2EF9DE" w14:textId="77777777" w:rsidR="007279CD" w:rsidRPr="007279CD" w:rsidRDefault="007279CD" w:rsidP="007279CD">
      <w:r w:rsidRPr="007279CD">
        <w:t>Yeah, here, yeah.</w:t>
      </w:r>
    </w:p>
    <w:p w14:paraId="443492D0" w14:textId="7CFC0B6C" w:rsidR="007279CD" w:rsidRPr="007279CD" w:rsidRDefault="007279CD" w:rsidP="007279CD">
      <w:r w:rsidRPr="007279CD">
        <mc:AlternateContent>
          <mc:Choice Requires="wps">
            <w:drawing>
              <wp:inline distT="0" distB="0" distL="0" distR="0" wp14:anchorId="3A58FC25" wp14:editId="4F8D5B80">
                <wp:extent cx="304800" cy="304800"/>
                <wp:effectExtent l="0" t="0" r="0" b="0"/>
                <wp:docPr id="2111272654" name="Rectangle 3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26D4D1" id="Rectangle 30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F1153F" w14:textId="77777777" w:rsidR="007279CD" w:rsidRPr="007279CD" w:rsidRDefault="007279CD" w:rsidP="007279CD">
      <w:r w:rsidRPr="007279CD">
        <w:rPr>
          <w:b/>
          <w:bCs/>
        </w:rPr>
        <w:t>Lachmaniucu, Tereza</w:t>
      </w:r>
    </w:p>
    <w:p w14:paraId="4EC8EA00" w14:textId="77777777" w:rsidR="007279CD" w:rsidRPr="007279CD" w:rsidRDefault="007279CD" w:rsidP="007279CD">
      <w:r w:rsidRPr="007279CD">
        <w:t>17 minutes 6 seconds17:06</w:t>
      </w:r>
    </w:p>
    <w:p w14:paraId="0CC5F338" w14:textId="77777777" w:rsidR="007279CD" w:rsidRPr="007279CD" w:rsidRDefault="007279CD" w:rsidP="007279CD">
      <w:r w:rsidRPr="007279CD">
        <w:t>Lachmaniucu, Tereza 17 minutes 6 seconds</w:t>
      </w:r>
    </w:p>
    <w:p w14:paraId="2110706E" w14:textId="77777777" w:rsidR="007279CD" w:rsidRPr="007279CD" w:rsidRDefault="007279CD" w:rsidP="007279CD">
      <w:r w:rsidRPr="007279CD">
        <w:t>Yeah.</w:t>
      </w:r>
    </w:p>
    <w:p w14:paraId="0EB5F193" w14:textId="6C428A6D" w:rsidR="007279CD" w:rsidRPr="007279CD" w:rsidRDefault="007279CD" w:rsidP="007279CD">
      <w:r w:rsidRPr="007279CD">
        <mc:AlternateContent>
          <mc:Choice Requires="wps">
            <w:drawing>
              <wp:inline distT="0" distB="0" distL="0" distR="0" wp14:anchorId="02CDF0D6" wp14:editId="7B183F55">
                <wp:extent cx="304800" cy="304800"/>
                <wp:effectExtent l="0" t="0" r="0" b="0"/>
                <wp:docPr id="312735567" name="Rectangle 3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0675F2" id="Rectangle 30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013E0F" w14:textId="77777777" w:rsidR="007279CD" w:rsidRPr="007279CD" w:rsidRDefault="007279CD" w:rsidP="007279CD">
      <w:r w:rsidRPr="007279CD">
        <w:rPr>
          <w:b/>
          <w:bCs/>
        </w:rPr>
        <w:t>Thippa Reddy Gari, Mahidhar Reddy</w:t>
      </w:r>
    </w:p>
    <w:p w14:paraId="4BB6C55A" w14:textId="77777777" w:rsidR="007279CD" w:rsidRPr="007279CD" w:rsidRDefault="007279CD" w:rsidP="007279CD">
      <w:r w:rsidRPr="007279CD">
        <w:t>17 minutes 8 seconds17:08</w:t>
      </w:r>
    </w:p>
    <w:p w14:paraId="3DBDE9EF" w14:textId="77777777" w:rsidR="007279CD" w:rsidRPr="007279CD" w:rsidRDefault="007279CD" w:rsidP="007279CD">
      <w:r w:rsidRPr="007279CD">
        <w:t>Thippa Reddy Gari, Mahidhar Reddy 17 minutes 8 seconds</w:t>
      </w:r>
    </w:p>
    <w:p w14:paraId="39C4404E" w14:textId="77777777" w:rsidR="007279CD" w:rsidRPr="007279CD" w:rsidRDefault="007279CD" w:rsidP="007279CD">
      <w:r w:rsidRPr="007279CD">
        <w:t>Number, okay, but yeah, we'll get that and we'll get on the fund member and we do that. So even for even if we find any records for this, even we even for this management course, we need to go at fund level, right?</w:t>
      </w:r>
    </w:p>
    <w:p w14:paraId="38E3B8F1" w14:textId="02083009" w:rsidR="007279CD" w:rsidRPr="007279CD" w:rsidRDefault="007279CD" w:rsidP="007279CD">
      <w:r w:rsidRPr="007279CD">
        <mc:AlternateContent>
          <mc:Choice Requires="wps">
            <w:drawing>
              <wp:inline distT="0" distB="0" distL="0" distR="0" wp14:anchorId="319CE99B" wp14:editId="43DFF6B4">
                <wp:extent cx="304800" cy="304800"/>
                <wp:effectExtent l="0" t="0" r="0" b="0"/>
                <wp:docPr id="47841629" name="Rectangle 3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E37D11" id="Rectangle 30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3ACFC4" w14:textId="77777777" w:rsidR="007279CD" w:rsidRPr="007279CD" w:rsidRDefault="007279CD" w:rsidP="007279CD">
      <w:r w:rsidRPr="007279CD">
        <w:rPr>
          <w:b/>
          <w:bCs/>
        </w:rPr>
        <w:t>Lachmaniucu, Tereza</w:t>
      </w:r>
    </w:p>
    <w:p w14:paraId="5241605A" w14:textId="77777777" w:rsidR="007279CD" w:rsidRPr="007279CD" w:rsidRDefault="007279CD" w:rsidP="007279CD">
      <w:r w:rsidRPr="007279CD">
        <w:t>17 minutes 22 seconds17:22</w:t>
      </w:r>
    </w:p>
    <w:p w14:paraId="311A47D8" w14:textId="77777777" w:rsidR="007279CD" w:rsidRPr="007279CD" w:rsidRDefault="007279CD" w:rsidP="007279CD">
      <w:r w:rsidRPr="007279CD">
        <w:t>Lachmaniucu, Tereza 17 minutes 22 seconds</w:t>
      </w:r>
    </w:p>
    <w:p w14:paraId="5842F991" w14:textId="77777777" w:rsidR="007279CD" w:rsidRPr="007279CD" w:rsidRDefault="007279CD" w:rsidP="007279CD">
      <w:r w:rsidRPr="007279CD">
        <w:lastRenderedPageBreak/>
        <w:t xml:space="preserve">Well, the data needs to be at the fund level. You don't necessarily need to go at the fund level. I think those are okay in the sense in which </w:t>
      </w:r>
      <w:proofErr w:type="gramStart"/>
      <w:r w:rsidRPr="007279CD">
        <w:t>all of</w:t>
      </w:r>
      <w:proofErr w:type="gramEnd"/>
      <w:r w:rsidRPr="007279CD">
        <w:t xml:space="preserve"> the funds under them are settling at t + 3. You can verify that if you want to query the data again. But, oh, you have that query over there already.</w:t>
      </w:r>
    </w:p>
    <w:p w14:paraId="1C6D1030" w14:textId="17BC117E" w:rsidR="007279CD" w:rsidRPr="007279CD" w:rsidRDefault="007279CD" w:rsidP="007279CD">
      <w:r w:rsidRPr="007279CD">
        <mc:AlternateContent>
          <mc:Choice Requires="wps">
            <w:drawing>
              <wp:inline distT="0" distB="0" distL="0" distR="0" wp14:anchorId="6BBAAB10" wp14:editId="6ED2600F">
                <wp:extent cx="304800" cy="304800"/>
                <wp:effectExtent l="0" t="0" r="0" b="0"/>
                <wp:docPr id="886595216" name="Rectangle 3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337255" id="Rectangle 30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12B31E" w14:textId="77777777" w:rsidR="007279CD" w:rsidRPr="007279CD" w:rsidRDefault="007279CD" w:rsidP="007279CD">
      <w:r w:rsidRPr="007279CD">
        <w:rPr>
          <w:b/>
          <w:bCs/>
        </w:rPr>
        <w:t>Thippa Reddy Gari, Mahidhar Reddy</w:t>
      </w:r>
    </w:p>
    <w:p w14:paraId="2B6E49C9" w14:textId="77777777" w:rsidR="007279CD" w:rsidRPr="007279CD" w:rsidRDefault="007279CD" w:rsidP="007279CD">
      <w:r w:rsidRPr="007279CD">
        <w:t>17 minutes 25 seconds17:25</w:t>
      </w:r>
    </w:p>
    <w:p w14:paraId="41116D3A" w14:textId="77777777" w:rsidR="007279CD" w:rsidRPr="007279CD" w:rsidRDefault="007279CD" w:rsidP="007279CD">
      <w:r w:rsidRPr="007279CD">
        <w:t>Thippa Reddy Gari, Mahidhar Reddy 17 minutes 25 seconds</w:t>
      </w:r>
    </w:p>
    <w:p w14:paraId="54980F4E" w14:textId="77777777" w:rsidR="007279CD" w:rsidRPr="007279CD" w:rsidRDefault="007279CD" w:rsidP="007279CD">
      <w:r w:rsidRPr="007279CD">
        <w:t>Yeah.</w:t>
      </w:r>
    </w:p>
    <w:p w14:paraId="688FF6E1" w14:textId="77777777" w:rsidR="007279CD" w:rsidRPr="007279CD" w:rsidRDefault="007279CD" w:rsidP="007279CD">
      <w:r w:rsidRPr="007279CD">
        <w:t>Thippa Reddy Gari, Mahidhar Reddy 17 minutes 28 seconds</w:t>
      </w:r>
    </w:p>
    <w:p w14:paraId="75FF03E1" w14:textId="77777777" w:rsidR="007279CD" w:rsidRPr="007279CD" w:rsidRDefault="007279CD" w:rsidP="007279CD">
      <w:r w:rsidRPr="007279CD">
        <w:t>Okay.</w:t>
      </w:r>
    </w:p>
    <w:p w14:paraId="5344CF64" w14:textId="77777777" w:rsidR="007279CD" w:rsidRPr="007279CD" w:rsidRDefault="007279CD" w:rsidP="007279CD">
      <w:r w:rsidRPr="007279CD">
        <w:t>Thippa Reddy Gari, Mahidhar Reddy 17 minutes 34 seconds</w:t>
      </w:r>
    </w:p>
    <w:p w14:paraId="11D50486" w14:textId="77777777" w:rsidR="007279CD" w:rsidRPr="007279CD" w:rsidRDefault="007279CD" w:rsidP="007279CD">
      <w:r w:rsidRPr="007279CD">
        <w:t>Okay, okay.</w:t>
      </w:r>
    </w:p>
    <w:p w14:paraId="341B5050" w14:textId="77777777" w:rsidR="007279CD" w:rsidRPr="007279CD" w:rsidRDefault="007279CD" w:rsidP="007279CD">
      <w:r w:rsidRPr="007279CD">
        <w:t>Thippa Reddy Gari, Mahidhar Reddy 17 minutes 37 seconds</w:t>
      </w:r>
    </w:p>
    <w:p w14:paraId="16E4D96B" w14:textId="77777777" w:rsidR="007279CD" w:rsidRPr="007279CD" w:rsidRDefault="007279CD" w:rsidP="007279CD">
      <w:r w:rsidRPr="007279CD">
        <w:t>So.</w:t>
      </w:r>
    </w:p>
    <w:p w14:paraId="647594DE" w14:textId="48B4B92A" w:rsidR="007279CD" w:rsidRPr="007279CD" w:rsidRDefault="007279CD" w:rsidP="007279CD">
      <w:r w:rsidRPr="007279CD">
        <mc:AlternateContent>
          <mc:Choice Requires="wps">
            <w:drawing>
              <wp:inline distT="0" distB="0" distL="0" distR="0" wp14:anchorId="734167CA" wp14:editId="362BC86C">
                <wp:extent cx="304800" cy="304800"/>
                <wp:effectExtent l="0" t="0" r="0" b="0"/>
                <wp:docPr id="1060373013" name="Rectangle 3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8FBEDF" id="Rectangle 30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DCEEEE" w14:textId="77777777" w:rsidR="007279CD" w:rsidRPr="007279CD" w:rsidRDefault="007279CD" w:rsidP="007279CD">
      <w:r w:rsidRPr="007279CD">
        <w:rPr>
          <w:b/>
          <w:bCs/>
        </w:rPr>
        <w:t>Lachmaniucu, Tereza</w:t>
      </w:r>
    </w:p>
    <w:p w14:paraId="6FC6D19C" w14:textId="77777777" w:rsidR="007279CD" w:rsidRPr="007279CD" w:rsidRDefault="007279CD" w:rsidP="007279CD">
      <w:r w:rsidRPr="007279CD">
        <w:t>17 minutes 42 seconds17:42</w:t>
      </w:r>
    </w:p>
    <w:p w14:paraId="396453DF" w14:textId="77777777" w:rsidR="007279CD" w:rsidRPr="007279CD" w:rsidRDefault="007279CD" w:rsidP="007279CD">
      <w:r w:rsidRPr="007279CD">
        <w:t>Lachmaniucu, Tereza 17 minutes 42 seconds</w:t>
      </w:r>
    </w:p>
    <w:p w14:paraId="58F251C6" w14:textId="77777777" w:rsidR="007279CD" w:rsidRPr="007279CD" w:rsidRDefault="007279CD" w:rsidP="007279CD">
      <w:r w:rsidRPr="007279CD">
        <w:t>Can you, can you go back to your queries?</w:t>
      </w:r>
    </w:p>
    <w:p w14:paraId="633808DF" w14:textId="77777777" w:rsidR="007279CD" w:rsidRPr="007279CD" w:rsidRDefault="007279CD" w:rsidP="007279CD">
      <w:r w:rsidRPr="007279CD">
        <w:t>Lachmaniucu, Tereza 17 minutes 46 seconds</w:t>
      </w:r>
    </w:p>
    <w:p w14:paraId="77B93B16" w14:textId="77777777" w:rsidR="007279CD" w:rsidRPr="007279CD" w:rsidRDefault="007279CD" w:rsidP="007279CD">
      <w:r w:rsidRPr="007279CD">
        <w:t>Like the third line from down. Yeah, so let's sell them on period from IVD with no log. OK, where management code. So run that.</w:t>
      </w:r>
    </w:p>
    <w:p w14:paraId="181CA04C" w14:textId="189DADEA" w:rsidR="007279CD" w:rsidRPr="007279CD" w:rsidRDefault="007279CD" w:rsidP="007279CD">
      <w:r w:rsidRPr="007279CD">
        <mc:AlternateContent>
          <mc:Choice Requires="wps">
            <w:drawing>
              <wp:inline distT="0" distB="0" distL="0" distR="0" wp14:anchorId="2F37AEA3" wp14:editId="5A0F50DA">
                <wp:extent cx="304800" cy="304800"/>
                <wp:effectExtent l="0" t="0" r="0" b="0"/>
                <wp:docPr id="40217610" name="Rectangle 3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165ABA" id="Rectangle 30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D3E4D44" w14:textId="77777777" w:rsidR="007279CD" w:rsidRPr="007279CD" w:rsidRDefault="007279CD" w:rsidP="007279CD">
      <w:r w:rsidRPr="007279CD">
        <w:rPr>
          <w:b/>
          <w:bCs/>
        </w:rPr>
        <w:t>Thippa Reddy Gari, Mahidhar Reddy</w:t>
      </w:r>
    </w:p>
    <w:p w14:paraId="7A26F261" w14:textId="77777777" w:rsidR="007279CD" w:rsidRPr="007279CD" w:rsidRDefault="007279CD" w:rsidP="007279CD">
      <w:r w:rsidRPr="007279CD">
        <w:t>17 minutes 57 seconds17:57</w:t>
      </w:r>
    </w:p>
    <w:p w14:paraId="432D7AC9" w14:textId="77777777" w:rsidR="007279CD" w:rsidRPr="007279CD" w:rsidRDefault="007279CD" w:rsidP="007279CD">
      <w:r w:rsidRPr="007279CD">
        <w:lastRenderedPageBreak/>
        <w:t>Thippa Reddy Gari, Mahidhar Reddy 17 minutes 57 seconds</w:t>
      </w:r>
    </w:p>
    <w:p w14:paraId="42CC3B20" w14:textId="77777777" w:rsidR="007279CD" w:rsidRPr="007279CD" w:rsidRDefault="007279CD" w:rsidP="007279CD">
      <w:r w:rsidRPr="007279CD">
        <w:t>Yes, I do.</w:t>
      </w:r>
    </w:p>
    <w:p w14:paraId="300506C1" w14:textId="79EDE596" w:rsidR="007279CD" w:rsidRPr="007279CD" w:rsidRDefault="007279CD" w:rsidP="007279CD">
      <w:r w:rsidRPr="007279CD">
        <mc:AlternateContent>
          <mc:Choice Requires="wps">
            <w:drawing>
              <wp:inline distT="0" distB="0" distL="0" distR="0" wp14:anchorId="06337F9B" wp14:editId="4602F13F">
                <wp:extent cx="304800" cy="304800"/>
                <wp:effectExtent l="0" t="0" r="0" b="0"/>
                <wp:docPr id="99385323" name="Rectangle 3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FCD08A" id="Rectangle 30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E0E292" w14:textId="77777777" w:rsidR="007279CD" w:rsidRPr="007279CD" w:rsidRDefault="007279CD" w:rsidP="007279CD">
      <w:r w:rsidRPr="007279CD">
        <w:rPr>
          <w:b/>
          <w:bCs/>
        </w:rPr>
        <w:t>Lachmaniucu, Tereza</w:t>
      </w:r>
    </w:p>
    <w:p w14:paraId="0D60C752" w14:textId="77777777" w:rsidR="007279CD" w:rsidRPr="007279CD" w:rsidRDefault="007279CD" w:rsidP="007279CD">
      <w:r w:rsidRPr="007279CD">
        <w:t>17 minutes 57 seconds17:57</w:t>
      </w:r>
    </w:p>
    <w:p w14:paraId="54CB44D1" w14:textId="77777777" w:rsidR="007279CD" w:rsidRPr="007279CD" w:rsidRDefault="007279CD" w:rsidP="007279CD">
      <w:r w:rsidRPr="007279CD">
        <w:t>Lachmaniucu, Tereza 17 minutes 57 seconds</w:t>
      </w:r>
    </w:p>
    <w:p w14:paraId="151BF054" w14:textId="77777777" w:rsidR="007279CD" w:rsidRPr="007279CD" w:rsidRDefault="007279CD" w:rsidP="007279CD">
      <w:r w:rsidRPr="007279CD">
        <w:t xml:space="preserve">And that should tell you the settlement period for </w:t>
      </w:r>
      <w:proofErr w:type="gramStart"/>
      <w:r w:rsidRPr="007279CD">
        <w:t>all of</w:t>
      </w:r>
      <w:proofErr w:type="gramEnd"/>
      <w:r w:rsidRPr="007279CD">
        <w:t xml:space="preserve"> the funds in those management codes. </w:t>
      </w:r>
      <w:proofErr w:type="gramStart"/>
      <w:r w:rsidRPr="007279CD">
        <w:t>So</w:t>
      </w:r>
      <w:proofErr w:type="gramEnd"/>
      <w:r w:rsidRPr="007279CD">
        <w:t xml:space="preserve"> the management codes, think of it as the fund manager. That's the company that holds those funds. And then we think that within those funds, </w:t>
      </w:r>
      <w:proofErr w:type="gramStart"/>
      <w:r w:rsidRPr="007279CD">
        <w:t>all of</w:t>
      </w:r>
      <w:proofErr w:type="gramEnd"/>
      <w:r w:rsidRPr="007279CD">
        <w:t xml:space="preserve"> the funds</w:t>
      </w:r>
    </w:p>
    <w:p w14:paraId="6BDF774B" w14:textId="77777777" w:rsidR="007279CD" w:rsidRPr="007279CD" w:rsidRDefault="007279CD" w:rsidP="007279CD">
      <w:r w:rsidRPr="007279CD">
        <w:t>Lachmaniucu, Tereza 18 minutes 17 seconds</w:t>
      </w:r>
    </w:p>
    <w:p w14:paraId="76F05B99" w14:textId="77777777" w:rsidR="007279CD" w:rsidRPr="007279CD" w:rsidRDefault="007279CD" w:rsidP="007279CD">
      <w:r w:rsidRPr="007279CD">
        <w:t>Um, have a T + 3.</w:t>
      </w:r>
    </w:p>
    <w:p w14:paraId="7DF6F763" w14:textId="77777777" w:rsidR="007279CD" w:rsidRPr="007279CD" w:rsidRDefault="007279CD" w:rsidP="007279CD">
      <w:r w:rsidRPr="007279CD">
        <w:t>Lachmaniucu, Tereza 18 minutes 21 seconds</w:t>
      </w:r>
    </w:p>
    <w:p w14:paraId="067D8615" w14:textId="77777777" w:rsidR="007279CD" w:rsidRPr="007279CD" w:rsidRDefault="007279CD" w:rsidP="007279CD">
      <w:proofErr w:type="gramStart"/>
      <w:r w:rsidRPr="007279CD">
        <w:t>So</w:t>
      </w:r>
      <w:proofErr w:type="gramEnd"/>
      <w:r w:rsidRPr="007279CD">
        <w:t xml:space="preserve"> if you were to run that...</w:t>
      </w:r>
    </w:p>
    <w:p w14:paraId="188D8383" w14:textId="76E6EC99" w:rsidR="007279CD" w:rsidRPr="007279CD" w:rsidRDefault="007279CD" w:rsidP="007279CD">
      <w:r w:rsidRPr="007279CD">
        <mc:AlternateContent>
          <mc:Choice Requires="wps">
            <w:drawing>
              <wp:inline distT="0" distB="0" distL="0" distR="0" wp14:anchorId="00B30F5D" wp14:editId="3E4BA432">
                <wp:extent cx="304800" cy="304800"/>
                <wp:effectExtent l="0" t="0" r="0" b="0"/>
                <wp:docPr id="1932789357" name="Rectangle 2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0E0927" id="Rectangle 29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FAEEB1" w14:textId="77777777" w:rsidR="007279CD" w:rsidRPr="007279CD" w:rsidRDefault="007279CD" w:rsidP="007279CD">
      <w:r w:rsidRPr="007279CD">
        <w:rPr>
          <w:b/>
          <w:bCs/>
        </w:rPr>
        <w:t>Thippa Reddy Gari, Mahidhar Reddy</w:t>
      </w:r>
    </w:p>
    <w:p w14:paraId="40A3B552" w14:textId="77777777" w:rsidR="007279CD" w:rsidRPr="007279CD" w:rsidRDefault="007279CD" w:rsidP="007279CD">
      <w:r w:rsidRPr="007279CD">
        <w:t>18 minutes 23 seconds18:23</w:t>
      </w:r>
    </w:p>
    <w:p w14:paraId="636FED65" w14:textId="77777777" w:rsidR="007279CD" w:rsidRPr="007279CD" w:rsidRDefault="007279CD" w:rsidP="007279CD">
      <w:r w:rsidRPr="007279CD">
        <w:t>Thippa Reddy Gari, Mahidhar Reddy 18 minutes 23 seconds</w:t>
      </w:r>
    </w:p>
    <w:p w14:paraId="57F31707" w14:textId="77777777" w:rsidR="007279CD" w:rsidRPr="007279CD" w:rsidRDefault="007279CD" w:rsidP="007279CD">
      <w:r w:rsidRPr="007279CD">
        <w:t>Yeah, so this is the settlement period. Sorry, like I gave you exactly this one, so it only resulted this one. I don't have access to run this in the W.M.</w:t>
      </w:r>
    </w:p>
    <w:p w14:paraId="23C7517E" w14:textId="7FDDFB0A" w:rsidR="007279CD" w:rsidRPr="007279CD" w:rsidRDefault="007279CD" w:rsidP="007279CD">
      <w:r w:rsidRPr="007279CD">
        <mc:AlternateContent>
          <mc:Choice Requires="wps">
            <w:drawing>
              <wp:inline distT="0" distB="0" distL="0" distR="0" wp14:anchorId="70612325" wp14:editId="285FD793">
                <wp:extent cx="304800" cy="304800"/>
                <wp:effectExtent l="0" t="0" r="0" b="0"/>
                <wp:docPr id="133577212" name="Rectangle 2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B2FB91" id="Rectangle 29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8E2278" w14:textId="77777777" w:rsidR="007279CD" w:rsidRPr="007279CD" w:rsidRDefault="007279CD" w:rsidP="007279CD">
      <w:r w:rsidRPr="007279CD">
        <w:rPr>
          <w:b/>
          <w:bCs/>
        </w:rPr>
        <w:t>Lachmaniucu, Tereza</w:t>
      </w:r>
    </w:p>
    <w:p w14:paraId="57CD2B50" w14:textId="77777777" w:rsidR="007279CD" w:rsidRPr="007279CD" w:rsidRDefault="007279CD" w:rsidP="007279CD">
      <w:r w:rsidRPr="007279CD">
        <w:t>18 minutes 33 seconds18:33</w:t>
      </w:r>
    </w:p>
    <w:p w14:paraId="75036E1B" w14:textId="77777777" w:rsidR="007279CD" w:rsidRPr="007279CD" w:rsidRDefault="007279CD" w:rsidP="007279CD">
      <w:r w:rsidRPr="007279CD">
        <w:t>Lachmaniucu, Tereza 18 minutes 33 seconds</w:t>
      </w:r>
    </w:p>
    <w:p w14:paraId="1FA3FE0B" w14:textId="77777777" w:rsidR="007279CD" w:rsidRPr="007279CD" w:rsidRDefault="007279CD" w:rsidP="007279CD">
      <w:r w:rsidRPr="007279CD">
        <w:t>Oh, it's okay, it's okay, it's okay. Wait, wait, so let's sell on period.</w:t>
      </w:r>
    </w:p>
    <w:p w14:paraId="7155A5C3" w14:textId="77777777" w:rsidR="007279CD" w:rsidRPr="007279CD" w:rsidRDefault="007279CD" w:rsidP="007279CD">
      <w:r w:rsidRPr="007279CD">
        <w:t>Lachmaniucu, Tereza 18 minutes 38 seconds</w:t>
      </w:r>
    </w:p>
    <w:p w14:paraId="7DC52BC3" w14:textId="77777777" w:rsidR="007279CD" w:rsidRPr="007279CD" w:rsidRDefault="007279CD" w:rsidP="007279CD">
      <w:r w:rsidRPr="007279CD">
        <w:t>From...</w:t>
      </w:r>
    </w:p>
    <w:p w14:paraId="102CD6D9" w14:textId="4BF9AB2C" w:rsidR="007279CD" w:rsidRPr="007279CD" w:rsidRDefault="007279CD" w:rsidP="007279CD">
      <w:r w:rsidRPr="007279CD">
        <w:lastRenderedPageBreak/>
        <mc:AlternateContent>
          <mc:Choice Requires="wps">
            <w:drawing>
              <wp:inline distT="0" distB="0" distL="0" distR="0" wp14:anchorId="598E43C4" wp14:editId="6B41878A">
                <wp:extent cx="304800" cy="304800"/>
                <wp:effectExtent l="0" t="0" r="0" b="0"/>
                <wp:docPr id="2024019447" name="Rectangle 2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039E84" id="Rectangle 29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33AF1D0" w14:textId="77777777" w:rsidR="007279CD" w:rsidRPr="007279CD" w:rsidRDefault="007279CD" w:rsidP="007279CD">
      <w:r w:rsidRPr="007279CD">
        <w:rPr>
          <w:b/>
          <w:bCs/>
        </w:rPr>
        <w:t>Thippa Reddy Gari, Mahidhar Reddy</w:t>
      </w:r>
    </w:p>
    <w:p w14:paraId="275B8E22" w14:textId="77777777" w:rsidR="007279CD" w:rsidRPr="007279CD" w:rsidRDefault="007279CD" w:rsidP="007279CD">
      <w:r w:rsidRPr="007279CD">
        <w:t>18 minutes 48 seconds18:48</w:t>
      </w:r>
    </w:p>
    <w:p w14:paraId="7E687275" w14:textId="77777777" w:rsidR="007279CD" w:rsidRPr="007279CD" w:rsidRDefault="007279CD" w:rsidP="007279CD">
      <w:r w:rsidRPr="007279CD">
        <w:t>Thippa Reddy Gari, Mahidhar Reddy 18 minutes 48 seconds</w:t>
      </w:r>
    </w:p>
    <w:p w14:paraId="07FBF6FB" w14:textId="77777777" w:rsidR="007279CD" w:rsidRPr="007279CD" w:rsidRDefault="007279CD" w:rsidP="007279CD">
      <w:r w:rsidRPr="007279CD">
        <w:t>Before 5.</w:t>
      </w:r>
    </w:p>
    <w:p w14:paraId="683EB40D" w14:textId="3B0DF0F1" w:rsidR="007279CD" w:rsidRPr="007279CD" w:rsidRDefault="007279CD" w:rsidP="007279CD">
      <w:r w:rsidRPr="007279CD">
        <mc:AlternateContent>
          <mc:Choice Requires="wps">
            <w:drawing>
              <wp:inline distT="0" distB="0" distL="0" distR="0" wp14:anchorId="41CAAF36" wp14:editId="64701622">
                <wp:extent cx="304800" cy="304800"/>
                <wp:effectExtent l="0" t="0" r="0" b="0"/>
                <wp:docPr id="947110944" name="Rectangle 2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83C2DE" id="Rectangle 29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88E51C1" w14:textId="77777777" w:rsidR="007279CD" w:rsidRPr="007279CD" w:rsidRDefault="007279CD" w:rsidP="007279CD">
      <w:r w:rsidRPr="007279CD">
        <w:rPr>
          <w:b/>
          <w:bCs/>
        </w:rPr>
        <w:t>Lachmaniucu, Tereza</w:t>
      </w:r>
    </w:p>
    <w:p w14:paraId="16E33CB2" w14:textId="77777777" w:rsidR="007279CD" w:rsidRPr="007279CD" w:rsidRDefault="007279CD" w:rsidP="007279CD">
      <w:r w:rsidRPr="007279CD">
        <w:t>18 minutes 49 seconds18:49</w:t>
      </w:r>
    </w:p>
    <w:p w14:paraId="269C3B81" w14:textId="77777777" w:rsidR="007279CD" w:rsidRPr="007279CD" w:rsidRDefault="007279CD" w:rsidP="007279CD">
      <w:r w:rsidRPr="007279CD">
        <w:t>Lachmaniucu, Tereza 18 minutes 49 seconds</w:t>
      </w:r>
    </w:p>
    <w:p w14:paraId="52A3783D" w14:textId="77777777" w:rsidR="007279CD" w:rsidRPr="007279CD" w:rsidRDefault="007279CD" w:rsidP="007279CD">
      <w:r w:rsidRPr="007279CD">
        <w:t>It looked to me that, can you go back to what you were showing me, the result?</w:t>
      </w:r>
    </w:p>
    <w:p w14:paraId="644894B9" w14:textId="3E9B0EAB" w:rsidR="007279CD" w:rsidRPr="007279CD" w:rsidRDefault="007279CD" w:rsidP="007279CD">
      <w:r w:rsidRPr="007279CD">
        <mc:AlternateContent>
          <mc:Choice Requires="wps">
            <w:drawing>
              <wp:inline distT="0" distB="0" distL="0" distR="0" wp14:anchorId="17B091DF" wp14:editId="5BA0B05F">
                <wp:extent cx="304800" cy="304800"/>
                <wp:effectExtent l="0" t="0" r="0" b="0"/>
                <wp:docPr id="1828555630" name="Rectangle 2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71E118" id="Rectangle 29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7E71DF" w14:textId="77777777" w:rsidR="007279CD" w:rsidRPr="007279CD" w:rsidRDefault="007279CD" w:rsidP="007279CD">
      <w:r w:rsidRPr="007279CD">
        <w:rPr>
          <w:b/>
          <w:bCs/>
        </w:rPr>
        <w:t>Thippa Reddy Gari, Mahidhar Reddy</w:t>
      </w:r>
    </w:p>
    <w:p w14:paraId="40E34ABC" w14:textId="77777777" w:rsidR="007279CD" w:rsidRPr="007279CD" w:rsidRDefault="007279CD" w:rsidP="007279CD">
      <w:r w:rsidRPr="007279CD">
        <w:t>18 minutes 56 seconds18:56</w:t>
      </w:r>
    </w:p>
    <w:p w14:paraId="6AB6D627" w14:textId="77777777" w:rsidR="007279CD" w:rsidRPr="007279CD" w:rsidRDefault="007279CD" w:rsidP="007279CD">
      <w:r w:rsidRPr="007279CD">
        <w:t>Thippa Reddy Gari, Mahidhar Reddy 18 minutes 56 seconds</w:t>
      </w:r>
    </w:p>
    <w:p w14:paraId="0342776E" w14:textId="77777777" w:rsidR="007279CD" w:rsidRPr="007279CD" w:rsidRDefault="007279CD" w:rsidP="007279CD">
      <w:r w:rsidRPr="007279CD">
        <w:t>This one, yeah.</w:t>
      </w:r>
    </w:p>
    <w:p w14:paraId="27EC6199" w14:textId="1B6ACD0E" w:rsidR="007279CD" w:rsidRPr="007279CD" w:rsidRDefault="007279CD" w:rsidP="007279CD">
      <w:r w:rsidRPr="007279CD">
        <mc:AlternateContent>
          <mc:Choice Requires="wps">
            <w:drawing>
              <wp:inline distT="0" distB="0" distL="0" distR="0" wp14:anchorId="6BD8D706" wp14:editId="742DC851">
                <wp:extent cx="304800" cy="304800"/>
                <wp:effectExtent l="0" t="0" r="0" b="0"/>
                <wp:docPr id="784360473" name="Rectangle 2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31A728" id="Rectangle 29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68EBA0" w14:textId="77777777" w:rsidR="007279CD" w:rsidRPr="007279CD" w:rsidRDefault="007279CD" w:rsidP="007279CD">
      <w:r w:rsidRPr="007279CD">
        <w:rPr>
          <w:b/>
          <w:bCs/>
        </w:rPr>
        <w:t>Lachmaniucu, Tereza</w:t>
      </w:r>
    </w:p>
    <w:p w14:paraId="7E2416B6" w14:textId="77777777" w:rsidR="007279CD" w:rsidRPr="007279CD" w:rsidRDefault="007279CD" w:rsidP="007279CD">
      <w:r w:rsidRPr="007279CD">
        <w:t>18 minutes 57 seconds18:57</w:t>
      </w:r>
    </w:p>
    <w:p w14:paraId="49885028" w14:textId="77777777" w:rsidR="007279CD" w:rsidRPr="007279CD" w:rsidRDefault="007279CD" w:rsidP="007279CD">
      <w:r w:rsidRPr="007279CD">
        <w:t>Lachmaniucu, Tereza 18 minutes 57 seconds</w:t>
      </w:r>
    </w:p>
    <w:p w14:paraId="0D77FB1B" w14:textId="77777777" w:rsidR="007279CD" w:rsidRPr="007279CD" w:rsidRDefault="007279CD" w:rsidP="007279CD">
      <w:r w:rsidRPr="007279CD">
        <w:t xml:space="preserve">Yeah, that looks to me, well, wait, that's the result. Okay, okay, so that should have everything. It's only settlement period three. Can </w:t>
      </w:r>
      <w:proofErr w:type="gramStart"/>
      <w:r w:rsidRPr="007279CD">
        <w:t>you</w:t>
      </w:r>
      <w:proofErr w:type="gramEnd"/>
      <w:r w:rsidRPr="007279CD">
        <w:t xml:space="preserve"> cheque that?</w:t>
      </w:r>
    </w:p>
    <w:p w14:paraId="4EE8F5DA" w14:textId="5E5FE8C8" w:rsidR="007279CD" w:rsidRPr="007279CD" w:rsidRDefault="007279CD" w:rsidP="007279CD">
      <w:r w:rsidRPr="007279CD">
        <mc:AlternateContent>
          <mc:Choice Requires="wps">
            <w:drawing>
              <wp:inline distT="0" distB="0" distL="0" distR="0" wp14:anchorId="78BDF82A" wp14:editId="371C93D3">
                <wp:extent cx="304800" cy="304800"/>
                <wp:effectExtent l="0" t="0" r="0" b="0"/>
                <wp:docPr id="598475250" name="Rectangle 2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087069" id="Rectangle 29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2C8B21" w14:textId="77777777" w:rsidR="007279CD" w:rsidRPr="007279CD" w:rsidRDefault="007279CD" w:rsidP="007279CD">
      <w:r w:rsidRPr="007279CD">
        <w:rPr>
          <w:b/>
          <w:bCs/>
        </w:rPr>
        <w:t>Thippa Reddy Gari, Mahidhar Reddy</w:t>
      </w:r>
    </w:p>
    <w:p w14:paraId="79E25025" w14:textId="77777777" w:rsidR="007279CD" w:rsidRPr="007279CD" w:rsidRDefault="007279CD" w:rsidP="007279CD">
      <w:r w:rsidRPr="007279CD">
        <w:t>19 minutes 1 second19:01</w:t>
      </w:r>
    </w:p>
    <w:p w14:paraId="7A298F81" w14:textId="77777777" w:rsidR="007279CD" w:rsidRPr="007279CD" w:rsidRDefault="007279CD" w:rsidP="007279CD">
      <w:r w:rsidRPr="007279CD">
        <w:lastRenderedPageBreak/>
        <w:t>Thippa Reddy Gari, Mahidhar Reddy 19 minutes 1 second</w:t>
      </w:r>
    </w:p>
    <w:p w14:paraId="27732FA4" w14:textId="77777777" w:rsidR="007279CD" w:rsidRPr="007279CD" w:rsidRDefault="007279CD" w:rsidP="007279CD">
      <w:r w:rsidRPr="007279CD">
        <w:t>Yeah.</w:t>
      </w:r>
    </w:p>
    <w:p w14:paraId="08F77016" w14:textId="77777777" w:rsidR="007279CD" w:rsidRPr="007279CD" w:rsidRDefault="007279CD" w:rsidP="007279CD">
      <w:r w:rsidRPr="007279CD">
        <w:t>Thippa Reddy Gari, Mahidhar Reddy 19 minutes 4 seconds</w:t>
      </w:r>
    </w:p>
    <w:p w14:paraId="1793B6BD" w14:textId="77777777" w:rsidR="007279CD" w:rsidRPr="007279CD" w:rsidRDefault="007279CD" w:rsidP="007279CD">
      <w:r w:rsidRPr="007279CD">
        <w:t>Yeah.</w:t>
      </w:r>
    </w:p>
    <w:p w14:paraId="18D633B9" w14:textId="77777777" w:rsidR="007279CD" w:rsidRPr="007279CD" w:rsidRDefault="007279CD" w:rsidP="007279CD">
      <w:r w:rsidRPr="007279CD">
        <w:t>Thippa Reddy Gari, Mahidhar Reddy 19 minutes 8 seconds</w:t>
      </w:r>
    </w:p>
    <w:p w14:paraId="6C8B097C" w14:textId="77777777" w:rsidR="007279CD" w:rsidRPr="007279CD" w:rsidRDefault="007279CD" w:rsidP="007279CD">
      <w:r w:rsidRPr="007279CD">
        <w:t>No, we have two also, yeah.</w:t>
      </w:r>
    </w:p>
    <w:p w14:paraId="2CF7CC9D" w14:textId="20B0DBA0" w:rsidR="007279CD" w:rsidRPr="007279CD" w:rsidRDefault="007279CD" w:rsidP="007279CD">
      <w:r w:rsidRPr="007279CD">
        <mc:AlternateContent>
          <mc:Choice Requires="wps">
            <w:drawing>
              <wp:inline distT="0" distB="0" distL="0" distR="0" wp14:anchorId="2AE64E2F" wp14:editId="4D390CE7">
                <wp:extent cx="304800" cy="304800"/>
                <wp:effectExtent l="0" t="0" r="0" b="0"/>
                <wp:docPr id="2032996355" name="Rectangle 2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4FC670" id="Rectangle 2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9717289" w14:textId="77777777" w:rsidR="007279CD" w:rsidRPr="007279CD" w:rsidRDefault="007279CD" w:rsidP="007279CD">
      <w:r w:rsidRPr="007279CD">
        <w:rPr>
          <w:b/>
          <w:bCs/>
        </w:rPr>
        <w:t>Lachmaniucu, Tereza</w:t>
      </w:r>
    </w:p>
    <w:p w14:paraId="5043C0E5" w14:textId="77777777" w:rsidR="007279CD" w:rsidRPr="007279CD" w:rsidRDefault="007279CD" w:rsidP="007279CD">
      <w:r w:rsidRPr="007279CD">
        <w:t>19 minutes 10 seconds19:10</w:t>
      </w:r>
    </w:p>
    <w:p w14:paraId="524BE3D6" w14:textId="77777777" w:rsidR="007279CD" w:rsidRPr="007279CD" w:rsidRDefault="007279CD" w:rsidP="007279CD">
      <w:r w:rsidRPr="007279CD">
        <w:t>Lachmaniucu, Tereza 19 minutes 10 seconds</w:t>
      </w:r>
    </w:p>
    <w:p w14:paraId="44706FFE" w14:textId="77777777" w:rsidR="007279CD" w:rsidRPr="007279CD" w:rsidRDefault="007279CD" w:rsidP="007279CD">
      <w:r w:rsidRPr="007279CD">
        <w:t>We have two. Two is okay. Two also needs to be looked at because we are looking at most of the... Yeah, one is okay. We don't need one. Oh, there's one. Can you show me one?</w:t>
      </w:r>
    </w:p>
    <w:p w14:paraId="288548A7" w14:textId="5025BCF0" w:rsidR="007279CD" w:rsidRPr="007279CD" w:rsidRDefault="007279CD" w:rsidP="007279CD">
      <w:r w:rsidRPr="007279CD">
        <mc:AlternateContent>
          <mc:Choice Requires="wps">
            <w:drawing>
              <wp:inline distT="0" distB="0" distL="0" distR="0" wp14:anchorId="60521C57" wp14:editId="06143444">
                <wp:extent cx="304800" cy="304800"/>
                <wp:effectExtent l="0" t="0" r="0" b="0"/>
                <wp:docPr id="4753854" name="Rectangle 2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48678D" id="Rectangle 29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C40FF4B" w14:textId="77777777" w:rsidR="007279CD" w:rsidRPr="007279CD" w:rsidRDefault="007279CD" w:rsidP="007279CD">
      <w:r w:rsidRPr="007279CD">
        <w:rPr>
          <w:b/>
          <w:bCs/>
        </w:rPr>
        <w:t>Thippa Reddy Gari, Mahidhar Reddy</w:t>
      </w:r>
    </w:p>
    <w:p w14:paraId="048EA4CF" w14:textId="77777777" w:rsidR="007279CD" w:rsidRPr="007279CD" w:rsidRDefault="007279CD" w:rsidP="007279CD">
      <w:r w:rsidRPr="007279CD">
        <w:t>19 minutes 14 seconds19:14</w:t>
      </w:r>
    </w:p>
    <w:p w14:paraId="6F555464" w14:textId="77777777" w:rsidR="007279CD" w:rsidRPr="007279CD" w:rsidRDefault="007279CD" w:rsidP="007279CD">
      <w:r w:rsidRPr="007279CD">
        <w:t>Thippa Reddy Gari, Mahidhar Reddy 19 minutes 14 seconds</w:t>
      </w:r>
    </w:p>
    <w:p w14:paraId="37936D33" w14:textId="77777777" w:rsidR="007279CD" w:rsidRPr="007279CD" w:rsidRDefault="007279CD" w:rsidP="007279CD">
      <w:r w:rsidRPr="007279CD">
        <w:t>One, two, three.</w:t>
      </w:r>
    </w:p>
    <w:p w14:paraId="2DD11485" w14:textId="77777777" w:rsidR="007279CD" w:rsidRPr="007279CD" w:rsidRDefault="007279CD" w:rsidP="007279CD">
      <w:r w:rsidRPr="007279CD">
        <w:t>Thippa Reddy Gari, Mahidhar Reddy 19 minutes 20 seconds</w:t>
      </w:r>
    </w:p>
    <w:p w14:paraId="490D07BC" w14:textId="77777777" w:rsidR="007279CD" w:rsidRPr="007279CD" w:rsidRDefault="007279CD" w:rsidP="007279CD">
      <w:r w:rsidRPr="007279CD">
        <w:t>Yeah.</w:t>
      </w:r>
    </w:p>
    <w:p w14:paraId="13EE93D6" w14:textId="5B1EB8F4" w:rsidR="007279CD" w:rsidRPr="007279CD" w:rsidRDefault="007279CD" w:rsidP="007279CD">
      <w:r w:rsidRPr="007279CD">
        <mc:AlternateContent>
          <mc:Choice Requires="wps">
            <w:drawing>
              <wp:inline distT="0" distB="0" distL="0" distR="0" wp14:anchorId="49162972" wp14:editId="197FE91D">
                <wp:extent cx="304800" cy="304800"/>
                <wp:effectExtent l="0" t="0" r="0" b="0"/>
                <wp:docPr id="999368347" name="Rectangle 2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7FB2EB" id="Rectangle 29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AA38BB" w14:textId="77777777" w:rsidR="007279CD" w:rsidRPr="007279CD" w:rsidRDefault="007279CD" w:rsidP="007279CD">
      <w:r w:rsidRPr="007279CD">
        <w:rPr>
          <w:b/>
          <w:bCs/>
        </w:rPr>
        <w:t>Lachmaniucu, Tereza</w:t>
      </w:r>
    </w:p>
    <w:p w14:paraId="174F3C6C" w14:textId="77777777" w:rsidR="007279CD" w:rsidRPr="007279CD" w:rsidRDefault="007279CD" w:rsidP="007279CD">
      <w:r w:rsidRPr="007279CD">
        <w:t>19 minutes 26 seconds19:26</w:t>
      </w:r>
    </w:p>
    <w:p w14:paraId="55CDB095" w14:textId="77777777" w:rsidR="007279CD" w:rsidRPr="007279CD" w:rsidRDefault="007279CD" w:rsidP="007279CD">
      <w:r w:rsidRPr="007279CD">
        <w:t>Lachmaniucu, Tereza 19 minutes 26 seconds</w:t>
      </w:r>
    </w:p>
    <w:p w14:paraId="4EFC2A8E" w14:textId="77777777" w:rsidR="007279CD" w:rsidRPr="007279CD" w:rsidRDefault="007279CD" w:rsidP="007279CD">
      <w:r w:rsidRPr="007279CD">
        <w:t xml:space="preserve">Oh, there's not that many of them. </w:t>
      </w:r>
      <w:proofErr w:type="gramStart"/>
      <w:r w:rsidRPr="007279CD">
        <w:t>So</w:t>
      </w:r>
      <w:proofErr w:type="gramEnd"/>
      <w:r w:rsidRPr="007279CD">
        <w:t xml:space="preserve"> these are fine because we will capture if we run the assets, </w:t>
      </w:r>
      <w:proofErr w:type="gramStart"/>
      <w:r w:rsidRPr="007279CD">
        <w:t>the all</w:t>
      </w:r>
      <w:proofErr w:type="gramEnd"/>
      <w:r w:rsidRPr="007279CD">
        <w:t xml:space="preserve"> of the units in these funds will be captured for t + 1. This is t + 1. This is the settlement happened in the first day of the month.</w:t>
      </w:r>
    </w:p>
    <w:p w14:paraId="3AF96F0A" w14:textId="0B8229BF" w:rsidR="007279CD" w:rsidRPr="007279CD" w:rsidRDefault="007279CD" w:rsidP="007279CD">
      <w:r w:rsidRPr="007279CD">
        <w:lastRenderedPageBreak/>
        <mc:AlternateContent>
          <mc:Choice Requires="wps">
            <w:drawing>
              <wp:inline distT="0" distB="0" distL="0" distR="0" wp14:anchorId="7240CD35" wp14:editId="7870693C">
                <wp:extent cx="304800" cy="304800"/>
                <wp:effectExtent l="0" t="0" r="0" b="0"/>
                <wp:docPr id="773607192" name="Rectangle 2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3E70E7" id="Rectangle 28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25AA3A" w14:textId="77777777" w:rsidR="007279CD" w:rsidRPr="007279CD" w:rsidRDefault="007279CD" w:rsidP="007279CD">
      <w:r w:rsidRPr="007279CD">
        <w:rPr>
          <w:b/>
          <w:bCs/>
        </w:rPr>
        <w:t>Thippa Reddy Gari, Mahidhar Reddy</w:t>
      </w:r>
    </w:p>
    <w:p w14:paraId="56003382" w14:textId="77777777" w:rsidR="007279CD" w:rsidRPr="007279CD" w:rsidRDefault="007279CD" w:rsidP="007279CD">
      <w:r w:rsidRPr="007279CD">
        <w:t>19 minutes 28 seconds19:28</w:t>
      </w:r>
    </w:p>
    <w:p w14:paraId="60C4E428" w14:textId="77777777" w:rsidR="007279CD" w:rsidRPr="007279CD" w:rsidRDefault="007279CD" w:rsidP="007279CD">
      <w:r w:rsidRPr="007279CD">
        <w:t>Thippa Reddy Gari, Mahidhar Reddy 19 minutes 28 seconds</w:t>
      </w:r>
    </w:p>
    <w:p w14:paraId="7C71BBE1" w14:textId="77777777" w:rsidR="007279CD" w:rsidRPr="007279CD" w:rsidRDefault="007279CD" w:rsidP="007279CD">
      <w:r w:rsidRPr="007279CD">
        <w:t>Yeah.</w:t>
      </w:r>
    </w:p>
    <w:p w14:paraId="32418F6A" w14:textId="77777777" w:rsidR="007279CD" w:rsidRPr="007279CD" w:rsidRDefault="007279CD" w:rsidP="007279CD">
      <w:r w:rsidRPr="007279CD">
        <w:t>Thippa Reddy Gari, Mahidhar Reddy 19 minutes 40 seconds</w:t>
      </w:r>
    </w:p>
    <w:p w14:paraId="1827A5E9" w14:textId="77777777" w:rsidR="007279CD" w:rsidRPr="007279CD" w:rsidRDefault="007279CD" w:rsidP="007279CD">
      <w:r w:rsidRPr="007279CD">
        <w:t>Okay.</w:t>
      </w:r>
    </w:p>
    <w:p w14:paraId="44148B4D" w14:textId="77777777" w:rsidR="007279CD" w:rsidRPr="007279CD" w:rsidRDefault="007279CD" w:rsidP="007279CD">
      <w:r w:rsidRPr="007279CD">
        <w:t>Thippa Reddy Gari, Mahidhar Reddy 19 minutes 45 seconds</w:t>
      </w:r>
    </w:p>
    <w:p w14:paraId="6330D087" w14:textId="77777777" w:rsidR="007279CD" w:rsidRPr="007279CD" w:rsidRDefault="007279CD" w:rsidP="007279CD">
      <w:r w:rsidRPr="007279CD">
        <w:t>Keep this one.</w:t>
      </w:r>
    </w:p>
    <w:p w14:paraId="62BCB6CA" w14:textId="29700686" w:rsidR="007279CD" w:rsidRPr="007279CD" w:rsidRDefault="007279CD" w:rsidP="007279CD">
      <w:r w:rsidRPr="007279CD">
        <mc:AlternateContent>
          <mc:Choice Requires="wps">
            <w:drawing>
              <wp:inline distT="0" distB="0" distL="0" distR="0" wp14:anchorId="3B0D5F71" wp14:editId="1F0F4FAB">
                <wp:extent cx="304800" cy="304800"/>
                <wp:effectExtent l="0" t="0" r="0" b="0"/>
                <wp:docPr id="1802483505" name="Rectangle 2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562574" id="Rectangle 2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CBD44DC" w14:textId="77777777" w:rsidR="007279CD" w:rsidRPr="007279CD" w:rsidRDefault="007279CD" w:rsidP="007279CD">
      <w:r w:rsidRPr="007279CD">
        <w:rPr>
          <w:b/>
          <w:bCs/>
        </w:rPr>
        <w:t>Lachmaniucu, Tereza</w:t>
      </w:r>
    </w:p>
    <w:p w14:paraId="0407B831" w14:textId="77777777" w:rsidR="007279CD" w:rsidRPr="007279CD" w:rsidRDefault="007279CD" w:rsidP="007279CD">
      <w:r w:rsidRPr="007279CD">
        <w:t>19 minutes 46 seconds19:46</w:t>
      </w:r>
    </w:p>
    <w:p w14:paraId="3731E47A" w14:textId="77777777" w:rsidR="007279CD" w:rsidRPr="007279CD" w:rsidRDefault="007279CD" w:rsidP="007279CD">
      <w:r w:rsidRPr="007279CD">
        <w:t>Lachmaniucu, Tereza 19 minutes 46 seconds</w:t>
      </w:r>
    </w:p>
    <w:p w14:paraId="1016EA66" w14:textId="77777777" w:rsidR="007279CD" w:rsidRPr="007279CD" w:rsidRDefault="007279CD" w:rsidP="007279CD">
      <w:r w:rsidRPr="007279CD">
        <w:t>And if we run everything in the third day, third working day of the month, we will capture this. What we may not capture is 3, yeah, two, maybe even 2, maybe include that as well, but two and three we won't capture.</w:t>
      </w:r>
    </w:p>
    <w:p w14:paraId="5A2B08DF" w14:textId="677F45AF" w:rsidR="007279CD" w:rsidRPr="007279CD" w:rsidRDefault="007279CD" w:rsidP="007279CD">
      <w:r w:rsidRPr="007279CD">
        <mc:AlternateContent>
          <mc:Choice Requires="wps">
            <w:drawing>
              <wp:inline distT="0" distB="0" distL="0" distR="0" wp14:anchorId="0B134F31" wp14:editId="1F465032">
                <wp:extent cx="304800" cy="304800"/>
                <wp:effectExtent l="0" t="0" r="0" b="0"/>
                <wp:docPr id="1086044048" name="Rectangle 2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9A80DC" id="Rectangle 2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00273B" w14:textId="77777777" w:rsidR="007279CD" w:rsidRPr="007279CD" w:rsidRDefault="007279CD" w:rsidP="007279CD">
      <w:r w:rsidRPr="007279CD">
        <w:rPr>
          <w:b/>
          <w:bCs/>
        </w:rPr>
        <w:t>Thippa Reddy Gari, Mahidhar Reddy</w:t>
      </w:r>
    </w:p>
    <w:p w14:paraId="60EDE291" w14:textId="77777777" w:rsidR="007279CD" w:rsidRPr="007279CD" w:rsidRDefault="007279CD" w:rsidP="007279CD">
      <w:r w:rsidRPr="007279CD">
        <w:t>19 minutes 46 seconds19:46</w:t>
      </w:r>
    </w:p>
    <w:p w14:paraId="2119B03E" w14:textId="77777777" w:rsidR="007279CD" w:rsidRPr="007279CD" w:rsidRDefault="007279CD" w:rsidP="007279CD">
      <w:r w:rsidRPr="007279CD">
        <w:t>Thippa Reddy Gari, Mahidhar Reddy 19 minutes 46 seconds</w:t>
      </w:r>
    </w:p>
    <w:p w14:paraId="718AECA6" w14:textId="77777777" w:rsidR="007279CD" w:rsidRPr="007279CD" w:rsidRDefault="007279CD" w:rsidP="007279CD">
      <w:r w:rsidRPr="007279CD">
        <w:t>Yeah.</w:t>
      </w:r>
    </w:p>
    <w:p w14:paraId="79A589FF" w14:textId="77777777" w:rsidR="007279CD" w:rsidRPr="007279CD" w:rsidRDefault="007279CD" w:rsidP="007279CD">
      <w:r w:rsidRPr="007279CD">
        <w:t>Thippa Reddy Gari, Mahidhar Reddy 19 minutes 55 seconds</w:t>
      </w:r>
    </w:p>
    <w:p w14:paraId="5EABF8D7" w14:textId="77777777" w:rsidR="007279CD" w:rsidRPr="007279CD" w:rsidRDefault="007279CD" w:rsidP="007279CD">
      <w:r w:rsidRPr="007279CD">
        <w:t>Is the only third day.</w:t>
      </w:r>
    </w:p>
    <w:p w14:paraId="06763E07" w14:textId="77777777" w:rsidR="007279CD" w:rsidRPr="007279CD" w:rsidRDefault="007279CD" w:rsidP="007279CD">
      <w:r w:rsidRPr="007279CD">
        <w:t>Thippa Reddy Gari, Mahidhar Reddy 20 minutes 3 seconds</w:t>
      </w:r>
    </w:p>
    <w:p w14:paraId="013657EE" w14:textId="77777777" w:rsidR="007279CD" w:rsidRPr="007279CD" w:rsidRDefault="007279CD" w:rsidP="007279CD">
      <w:r w:rsidRPr="007279CD">
        <w:t xml:space="preserve">Yeah, yeah, for sure. OK, three or two we have. OK, usually, like, I'm just checking like how many records we are getting or two. OK, yeah, two and three we have substantially </w:t>
      </w:r>
      <w:r w:rsidRPr="007279CD">
        <w:lastRenderedPageBreak/>
        <w:t xml:space="preserve">unwanted. Let me cheque if that is </w:t>
      </w:r>
      <w:proofErr w:type="gramStart"/>
      <w:r w:rsidRPr="007279CD">
        <w:t>a</w:t>
      </w:r>
      <w:proofErr w:type="gramEnd"/>
      <w:r w:rsidRPr="007279CD">
        <w:t xml:space="preserve"> OK. This is IVD. OK, so for </w:t>
      </w:r>
      <w:proofErr w:type="gramStart"/>
      <w:r w:rsidRPr="007279CD">
        <w:t>this funds</w:t>
      </w:r>
      <w:proofErr w:type="gramEnd"/>
      <w:r w:rsidRPr="007279CD">
        <w:t>, we will try to find out like what's the gross.</w:t>
      </w:r>
    </w:p>
    <w:p w14:paraId="1CD80095" w14:textId="77777777" w:rsidR="007279CD" w:rsidRPr="007279CD" w:rsidRDefault="007279CD" w:rsidP="007279CD">
      <w:r w:rsidRPr="007279CD">
        <w:t>Thippa Reddy Gari, Mahidhar Reddy 20 minutes 23 seconds</w:t>
      </w:r>
    </w:p>
    <w:p w14:paraId="259B13AC" w14:textId="77777777" w:rsidR="007279CD" w:rsidRPr="007279CD" w:rsidRDefault="007279CD" w:rsidP="007279CD">
      <w:r w:rsidRPr="007279CD">
        <w:t xml:space="preserve">and then we'll calculate like how much amount we are trying to get out. Yeah, yeah, I'll get the, I got </w:t>
      </w:r>
      <w:proofErr w:type="gramStart"/>
      <w:r w:rsidRPr="007279CD">
        <w:t>the what</w:t>
      </w:r>
      <w:proofErr w:type="gramEnd"/>
      <w:r w:rsidRPr="007279CD">
        <w:t xml:space="preserve"> exactly we need. </w:t>
      </w:r>
      <w:proofErr w:type="gramStart"/>
      <w:r w:rsidRPr="007279CD">
        <w:t>So</w:t>
      </w:r>
      <w:proofErr w:type="gramEnd"/>
      <w:r w:rsidRPr="007279CD">
        <w:t xml:space="preserve"> I'll try to, only thing is like, again, I'm confirming these are the ones along with CIG and CR. Do we need to add any other things for?</w:t>
      </w:r>
    </w:p>
    <w:p w14:paraId="494E6DA9" w14:textId="2D3E3385" w:rsidR="007279CD" w:rsidRPr="007279CD" w:rsidRDefault="007279CD" w:rsidP="007279CD">
      <w:r w:rsidRPr="007279CD">
        <mc:AlternateContent>
          <mc:Choice Requires="wps">
            <w:drawing>
              <wp:inline distT="0" distB="0" distL="0" distR="0" wp14:anchorId="7ED1B5CE" wp14:editId="27FCEDDE">
                <wp:extent cx="304800" cy="304800"/>
                <wp:effectExtent l="0" t="0" r="0" b="0"/>
                <wp:docPr id="58121386" name="Rectangle 2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4A4618" id="Rectangle 2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0D1C91E" w14:textId="77777777" w:rsidR="007279CD" w:rsidRPr="007279CD" w:rsidRDefault="007279CD" w:rsidP="007279CD">
      <w:r w:rsidRPr="007279CD">
        <w:rPr>
          <w:b/>
          <w:bCs/>
        </w:rPr>
        <w:t>Lachmaniucu, Tereza</w:t>
      </w:r>
    </w:p>
    <w:p w14:paraId="6B1D6873" w14:textId="77777777" w:rsidR="007279CD" w:rsidRPr="007279CD" w:rsidRDefault="007279CD" w:rsidP="007279CD">
      <w:r w:rsidRPr="007279CD">
        <w:t>20 minutes 27 seconds20:27</w:t>
      </w:r>
    </w:p>
    <w:p w14:paraId="623CFAD6" w14:textId="77777777" w:rsidR="007279CD" w:rsidRPr="007279CD" w:rsidRDefault="007279CD" w:rsidP="007279CD">
      <w:r w:rsidRPr="007279CD">
        <w:t>Lachmaniucu, Tereza 20 minutes 27 seconds</w:t>
      </w:r>
    </w:p>
    <w:p w14:paraId="586FD5B5" w14:textId="77777777" w:rsidR="007279CD" w:rsidRPr="007279CD" w:rsidRDefault="007279CD" w:rsidP="007279CD">
      <w:r w:rsidRPr="007279CD">
        <w:t>Yeah.</w:t>
      </w:r>
    </w:p>
    <w:p w14:paraId="55666528" w14:textId="77777777" w:rsidR="007279CD" w:rsidRPr="007279CD" w:rsidRDefault="007279CD" w:rsidP="007279CD">
      <w:r w:rsidRPr="007279CD">
        <w:t>Lachmaniucu, Tereza 20 minutes 42 seconds</w:t>
      </w:r>
    </w:p>
    <w:p w14:paraId="544398A8" w14:textId="77777777" w:rsidR="007279CD" w:rsidRPr="007279CD" w:rsidRDefault="007279CD" w:rsidP="007279CD">
      <w:r w:rsidRPr="007279CD">
        <w:t>Right, right. Yeah, and for CIG, you had the, you know, the almost, no, not quite the last, the one before query select settlement period from IVD where that's the symbol, the code symbol for the fund that is in CIG and.</w:t>
      </w:r>
    </w:p>
    <w:p w14:paraId="404438CD" w14:textId="77777777" w:rsidR="007279CD" w:rsidRPr="007279CD" w:rsidRDefault="007279CD" w:rsidP="007279CD">
      <w:r w:rsidRPr="007279CD">
        <w:t>Lachmaniucu, Tereza 21 minutes 1 second</w:t>
      </w:r>
    </w:p>
    <w:p w14:paraId="1443ED29" w14:textId="77777777" w:rsidR="007279CD" w:rsidRPr="007279CD" w:rsidRDefault="007279CD" w:rsidP="007279CD">
      <w:r w:rsidRPr="007279CD">
        <w:t xml:space="preserve">is almost inactive. </w:t>
      </w:r>
      <w:proofErr w:type="gramStart"/>
      <w:r w:rsidRPr="007279CD">
        <w:t>So</w:t>
      </w:r>
      <w:proofErr w:type="gramEnd"/>
      <w:r w:rsidRPr="007279CD">
        <w:t xml:space="preserve"> the last, not the last, but the one before it. Yeah, that one. You showed me the Excel.</w:t>
      </w:r>
    </w:p>
    <w:p w14:paraId="0CEE0BD3" w14:textId="4E78CC47" w:rsidR="007279CD" w:rsidRPr="007279CD" w:rsidRDefault="007279CD" w:rsidP="007279CD">
      <w:r w:rsidRPr="007279CD">
        <mc:AlternateContent>
          <mc:Choice Requires="wps">
            <w:drawing>
              <wp:inline distT="0" distB="0" distL="0" distR="0" wp14:anchorId="4E38AA14" wp14:editId="2388B447">
                <wp:extent cx="304800" cy="304800"/>
                <wp:effectExtent l="0" t="0" r="0" b="0"/>
                <wp:docPr id="501242045" name="Rectangle 2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87005C" id="Rectangle 2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3484D89" w14:textId="77777777" w:rsidR="007279CD" w:rsidRPr="007279CD" w:rsidRDefault="007279CD" w:rsidP="007279CD">
      <w:r w:rsidRPr="007279CD">
        <w:rPr>
          <w:b/>
          <w:bCs/>
        </w:rPr>
        <w:t>Thippa Reddy Gari, Mahidhar Reddy</w:t>
      </w:r>
    </w:p>
    <w:p w14:paraId="27D336DF" w14:textId="77777777" w:rsidR="007279CD" w:rsidRPr="007279CD" w:rsidRDefault="007279CD" w:rsidP="007279CD">
      <w:r w:rsidRPr="007279CD">
        <w:t>21 minutes 6 seconds21:06</w:t>
      </w:r>
    </w:p>
    <w:p w14:paraId="6CECC208" w14:textId="77777777" w:rsidR="007279CD" w:rsidRPr="007279CD" w:rsidRDefault="007279CD" w:rsidP="007279CD">
      <w:r w:rsidRPr="007279CD">
        <w:t>Thippa Reddy Gari, Mahidhar Reddy 21 minutes 6 seconds</w:t>
      </w:r>
    </w:p>
    <w:p w14:paraId="51DC8F83" w14:textId="77777777" w:rsidR="007279CD" w:rsidRPr="007279CD" w:rsidRDefault="007279CD" w:rsidP="007279CD">
      <w:r w:rsidRPr="007279CD">
        <w:t xml:space="preserve">Oh, </w:t>
      </w:r>
      <w:proofErr w:type="spellStart"/>
      <w:r w:rsidRPr="007279CD">
        <w:t>Desousa</w:t>
      </w:r>
      <w:proofErr w:type="spellEnd"/>
      <w:r w:rsidRPr="007279CD">
        <w:t>.</w:t>
      </w:r>
    </w:p>
    <w:p w14:paraId="157A6FEE" w14:textId="77777777" w:rsidR="007279CD" w:rsidRPr="007279CD" w:rsidRDefault="007279CD" w:rsidP="007279CD">
      <w:r w:rsidRPr="007279CD">
        <w:t>Thippa Reddy Gari, Mahidhar Reddy 21 minutes 10 seconds</w:t>
      </w:r>
    </w:p>
    <w:p w14:paraId="1524C10D" w14:textId="77777777" w:rsidR="007279CD" w:rsidRPr="007279CD" w:rsidRDefault="007279CD" w:rsidP="007279CD">
      <w:r w:rsidRPr="007279CD">
        <w:t>Yeah.</w:t>
      </w:r>
    </w:p>
    <w:p w14:paraId="3E0EBD0E" w14:textId="708AAE89" w:rsidR="007279CD" w:rsidRPr="007279CD" w:rsidRDefault="007279CD" w:rsidP="007279CD">
      <w:r w:rsidRPr="007279CD">
        <mc:AlternateContent>
          <mc:Choice Requires="wps">
            <w:drawing>
              <wp:inline distT="0" distB="0" distL="0" distR="0" wp14:anchorId="6EE1A00C" wp14:editId="53549FFE">
                <wp:extent cx="304800" cy="304800"/>
                <wp:effectExtent l="0" t="0" r="0" b="0"/>
                <wp:docPr id="1624735946" name="Rectangle 2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717CC3" id="Rectangle 2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67797CE" w14:textId="77777777" w:rsidR="007279CD" w:rsidRPr="007279CD" w:rsidRDefault="007279CD" w:rsidP="007279CD">
      <w:r w:rsidRPr="007279CD">
        <w:rPr>
          <w:b/>
          <w:bCs/>
        </w:rPr>
        <w:t>Lachmaniucu, Tereza</w:t>
      </w:r>
    </w:p>
    <w:p w14:paraId="45078BE2" w14:textId="77777777" w:rsidR="007279CD" w:rsidRPr="007279CD" w:rsidRDefault="007279CD" w:rsidP="007279CD">
      <w:r w:rsidRPr="007279CD">
        <w:lastRenderedPageBreak/>
        <w:t>21 minutes 11 seconds21:11</w:t>
      </w:r>
    </w:p>
    <w:p w14:paraId="4D8E32F8" w14:textId="77777777" w:rsidR="007279CD" w:rsidRPr="007279CD" w:rsidRDefault="007279CD" w:rsidP="007279CD">
      <w:r w:rsidRPr="007279CD">
        <w:t>Lachmaniucu, Tereza 21 minutes 11 seconds</w:t>
      </w:r>
    </w:p>
    <w:p w14:paraId="63463413" w14:textId="77777777" w:rsidR="007279CD" w:rsidRPr="007279CD" w:rsidRDefault="007279CD" w:rsidP="007279CD">
      <w:r w:rsidRPr="007279CD">
        <w:t>In the Excel, you showed me the result.</w:t>
      </w:r>
    </w:p>
    <w:p w14:paraId="1748B0E5" w14:textId="12109CB5" w:rsidR="007279CD" w:rsidRPr="007279CD" w:rsidRDefault="007279CD" w:rsidP="007279CD">
      <w:r w:rsidRPr="007279CD">
        <mc:AlternateContent>
          <mc:Choice Requires="wps">
            <w:drawing>
              <wp:inline distT="0" distB="0" distL="0" distR="0" wp14:anchorId="60C5E3F1" wp14:editId="60F780AF">
                <wp:extent cx="304800" cy="304800"/>
                <wp:effectExtent l="0" t="0" r="0" b="0"/>
                <wp:docPr id="45122917" name="Rectangle 2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CAD44C" id="Rectangle 2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B6FB8F" w14:textId="77777777" w:rsidR="007279CD" w:rsidRPr="007279CD" w:rsidRDefault="007279CD" w:rsidP="007279CD">
      <w:r w:rsidRPr="007279CD">
        <w:rPr>
          <w:b/>
          <w:bCs/>
        </w:rPr>
        <w:t>Thippa Reddy Gari, Mahidhar Reddy</w:t>
      </w:r>
    </w:p>
    <w:p w14:paraId="38DD89E5" w14:textId="77777777" w:rsidR="007279CD" w:rsidRPr="007279CD" w:rsidRDefault="007279CD" w:rsidP="007279CD">
      <w:r w:rsidRPr="007279CD">
        <w:t>21 minutes 14 seconds21:14</w:t>
      </w:r>
    </w:p>
    <w:p w14:paraId="25FFF414" w14:textId="77777777" w:rsidR="007279CD" w:rsidRPr="007279CD" w:rsidRDefault="007279CD" w:rsidP="007279CD">
      <w:r w:rsidRPr="007279CD">
        <w:t>Thippa Reddy Gari, Mahidhar Reddy 21 minutes 14 seconds</w:t>
      </w:r>
    </w:p>
    <w:p w14:paraId="67436D98" w14:textId="77777777" w:rsidR="007279CD" w:rsidRPr="007279CD" w:rsidRDefault="007279CD" w:rsidP="007279CD">
      <w:r w:rsidRPr="007279CD">
        <w:t>Yeah, this one here.</w:t>
      </w:r>
    </w:p>
    <w:p w14:paraId="20D04141" w14:textId="0B1DCDBD" w:rsidR="007279CD" w:rsidRPr="007279CD" w:rsidRDefault="007279CD" w:rsidP="007279CD">
      <w:r w:rsidRPr="007279CD">
        <mc:AlternateContent>
          <mc:Choice Requires="wps">
            <w:drawing>
              <wp:inline distT="0" distB="0" distL="0" distR="0" wp14:anchorId="22C690DC" wp14:editId="6FF0FCC4">
                <wp:extent cx="304800" cy="304800"/>
                <wp:effectExtent l="0" t="0" r="0" b="0"/>
                <wp:docPr id="681976905" name="Rectangle 2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C424ED" id="Rectangle 2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06416B4" w14:textId="77777777" w:rsidR="007279CD" w:rsidRPr="007279CD" w:rsidRDefault="007279CD" w:rsidP="007279CD">
      <w:r w:rsidRPr="007279CD">
        <w:rPr>
          <w:b/>
          <w:bCs/>
        </w:rPr>
        <w:t>Lachmaniucu, Tereza</w:t>
      </w:r>
    </w:p>
    <w:p w14:paraId="4AC7EB28" w14:textId="77777777" w:rsidR="007279CD" w:rsidRPr="007279CD" w:rsidRDefault="007279CD" w:rsidP="007279CD">
      <w:r w:rsidRPr="007279CD">
        <w:t>21 minutes 15 seconds21:15</w:t>
      </w:r>
    </w:p>
    <w:p w14:paraId="7295296E" w14:textId="77777777" w:rsidR="007279CD" w:rsidRPr="007279CD" w:rsidRDefault="007279CD" w:rsidP="007279CD">
      <w:r w:rsidRPr="007279CD">
        <w:t>Lachmaniucu, Tereza 21 minutes 15 seconds</w:t>
      </w:r>
    </w:p>
    <w:p w14:paraId="5F63613D" w14:textId="77777777" w:rsidR="007279CD" w:rsidRPr="007279CD" w:rsidRDefault="007279CD" w:rsidP="007279CD">
      <w:r w:rsidRPr="007279CD">
        <w:t>Yeah, okay. So that's for that fund. And it seems that it's only that fund that's a problem within. Yeah.</w:t>
      </w:r>
    </w:p>
    <w:p w14:paraId="029639CE" w14:textId="6EB1B2E4" w:rsidR="007279CD" w:rsidRPr="007279CD" w:rsidRDefault="007279CD" w:rsidP="007279CD">
      <w:r w:rsidRPr="007279CD">
        <mc:AlternateContent>
          <mc:Choice Requires="wps">
            <w:drawing>
              <wp:inline distT="0" distB="0" distL="0" distR="0" wp14:anchorId="36B00883" wp14:editId="5A00E082">
                <wp:extent cx="304800" cy="304800"/>
                <wp:effectExtent l="0" t="0" r="0" b="0"/>
                <wp:docPr id="1764099409" name="Rectangle 2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3E06F9" id="Rectangle 2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3442BD" w14:textId="77777777" w:rsidR="007279CD" w:rsidRPr="007279CD" w:rsidRDefault="007279CD" w:rsidP="007279CD">
      <w:r w:rsidRPr="007279CD">
        <w:rPr>
          <w:b/>
          <w:bCs/>
        </w:rPr>
        <w:t>Thippa Reddy Gari, Mahidhar Reddy</w:t>
      </w:r>
    </w:p>
    <w:p w14:paraId="67F141A0" w14:textId="77777777" w:rsidR="007279CD" w:rsidRPr="007279CD" w:rsidRDefault="007279CD" w:rsidP="007279CD">
      <w:r w:rsidRPr="007279CD">
        <w:t>21 minutes 23 seconds21:23</w:t>
      </w:r>
    </w:p>
    <w:p w14:paraId="2D6F765C" w14:textId="77777777" w:rsidR="007279CD" w:rsidRPr="007279CD" w:rsidRDefault="007279CD" w:rsidP="007279CD">
      <w:r w:rsidRPr="007279CD">
        <w:t>Thippa Reddy Gari, Mahidhar Reddy 21 minutes 23 seconds</w:t>
      </w:r>
    </w:p>
    <w:p w14:paraId="281C7C18" w14:textId="77777777" w:rsidR="007279CD" w:rsidRPr="007279CD" w:rsidRDefault="007279CD" w:rsidP="007279CD">
      <w:r w:rsidRPr="007279CD">
        <w:t>In the end of the year.</w:t>
      </w:r>
    </w:p>
    <w:p w14:paraId="67D161EF" w14:textId="77777777" w:rsidR="007279CD" w:rsidRPr="007279CD" w:rsidRDefault="007279CD" w:rsidP="007279CD">
      <w:r w:rsidRPr="007279CD">
        <w:t>Thippa Reddy Gari, Mahidhar Reddy 21 minutes 27 seconds</w:t>
      </w:r>
    </w:p>
    <w:p w14:paraId="66A6F706" w14:textId="77777777" w:rsidR="007279CD" w:rsidRPr="007279CD" w:rsidRDefault="007279CD" w:rsidP="007279CD">
      <w:r w:rsidRPr="007279CD">
        <w:t>Reddy.</w:t>
      </w:r>
    </w:p>
    <w:p w14:paraId="2E5F7BEB" w14:textId="4B0A2897" w:rsidR="007279CD" w:rsidRPr="007279CD" w:rsidRDefault="007279CD" w:rsidP="007279CD">
      <w:r w:rsidRPr="007279CD">
        <mc:AlternateContent>
          <mc:Choice Requires="wps">
            <w:drawing>
              <wp:inline distT="0" distB="0" distL="0" distR="0" wp14:anchorId="1A435319" wp14:editId="21F83B5D">
                <wp:extent cx="304800" cy="304800"/>
                <wp:effectExtent l="0" t="0" r="0" b="0"/>
                <wp:docPr id="59965789" name="Rectangle 2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CB3066" id="Rectangle 28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21BEF0" w14:textId="77777777" w:rsidR="007279CD" w:rsidRPr="007279CD" w:rsidRDefault="007279CD" w:rsidP="007279CD">
      <w:r w:rsidRPr="007279CD">
        <w:rPr>
          <w:b/>
          <w:bCs/>
        </w:rPr>
        <w:t>Lachmaniucu, Tereza</w:t>
      </w:r>
    </w:p>
    <w:p w14:paraId="49A6CB7D" w14:textId="77777777" w:rsidR="007279CD" w:rsidRPr="007279CD" w:rsidRDefault="007279CD" w:rsidP="007279CD">
      <w:r w:rsidRPr="007279CD">
        <w:t>21 minutes 27 seconds21:27</w:t>
      </w:r>
    </w:p>
    <w:p w14:paraId="1ED94D22" w14:textId="77777777" w:rsidR="007279CD" w:rsidRPr="007279CD" w:rsidRDefault="007279CD" w:rsidP="007279CD">
      <w:r w:rsidRPr="007279CD">
        <w:t>Lachmaniucu, Tereza 21 minutes 27 seconds</w:t>
      </w:r>
    </w:p>
    <w:p w14:paraId="1170D936" w14:textId="77777777" w:rsidR="007279CD" w:rsidRPr="007279CD" w:rsidRDefault="007279CD" w:rsidP="007279CD">
      <w:r w:rsidRPr="007279CD">
        <w:lastRenderedPageBreak/>
        <w:t>But, but can you go back and...</w:t>
      </w:r>
    </w:p>
    <w:p w14:paraId="3149A783" w14:textId="77777777" w:rsidR="007279CD" w:rsidRPr="007279CD" w:rsidRDefault="007279CD" w:rsidP="007279CD">
      <w:r w:rsidRPr="007279CD">
        <w:t>Lachmaniucu, Tereza 21 minutes 32 seconds</w:t>
      </w:r>
    </w:p>
    <w:p w14:paraId="71AC1D96" w14:textId="77777777" w:rsidR="007279CD" w:rsidRPr="007279CD" w:rsidRDefault="007279CD" w:rsidP="007279CD">
      <w:r w:rsidRPr="007279CD">
        <w:t>Go back to your sequel.</w:t>
      </w:r>
    </w:p>
    <w:p w14:paraId="72F7EAE4" w14:textId="77777777" w:rsidR="007279CD" w:rsidRPr="007279CD" w:rsidRDefault="007279CD" w:rsidP="007279CD">
      <w:r w:rsidRPr="007279CD">
        <w:t>Lachmaniucu, Tereza 21 minutes 35 seconds</w:t>
      </w:r>
    </w:p>
    <w:p w14:paraId="2BFB2025" w14:textId="77777777" w:rsidR="007279CD" w:rsidRPr="007279CD" w:rsidRDefault="007279CD" w:rsidP="007279CD">
      <w:r w:rsidRPr="007279CD">
        <w:t xml:space="preserve">And if you could check, like add CIG in the query </w:t>
      </w:r>
      <w:proofErr w:type="gramStart"/>
      <w:r w:rsidRPr="007279CD">
        <w:t>previous to</w:t>
      </w:r>
      <w:proofErr w:type="gramEnd"/>
      <w:r w:rsidRPr="007279CD">
        <w:t xml:space="preserve"> the one, not over there, but yeah, that one. Add CIG in there, because let's look at if that's </w:t>
      </w:r>
      <w:proofErr w:type="gramStart"/>
      <w:r w:rsidRPr="007279CD">
        <w:t>really indeed</w:t>
      </w:r>
      <w:proofErr w:type="gramEnd"/>
      <w:r w:rsidRPr="007279CD">
        <w:t xml:space="preserve"> the only font. I think that that's the only font, the one.</w:t>
      </w:r>
    </w:p>
    <w:p w14:paraId="5C0CF3E5" w14:textId="6730E4C7" w:rsidR="007279CD" w:rsidRPr="007279CD" w:rsidRDefault="007279CD" w:rsidP="007279CD">
      <w:r w:rsidRPr="007279CD">
        <mc:AlternateContent>
          <mc:Choice Requires="wps">
            <w:drawing>
              <wp:inline distT="0" distB="0" distL="0" distR="0" wp14:anchorId="23D7A0D4" wp14:editId="4D91A341">
                <wp:extent cx="304800" cy="304800"/>
                <wp:effectExtent l="0" t="0" r="0" b="0"/>
                <wp:docPr id="507399917" name="Rectangle 2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2C3C0F" id="Rectangle 27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F58AD4" w14:textId="77777777" w:rsidR="007279CD" w:rsidRPr="007279CD" w:rsidRDefault="007279CD" w:rsidP="007279CD">
      <w:r w:rsidRPr="007279CD">
        <w:rPr>
          <w:b/>
          <w:bCs/>
        </w:rPr>
        <w:t>Thippa Reddy Gari, Mahidhar Reddy</w:t>
      </w:r>
    </w:p>
    <w:p w14:paraId="21DBE3C6" w14:textId="77777777" w:rsidR="007279CD" w:rsidRPr="007279CD" w:rsidRDefault="007279CD" w:rsidP="007279CD">
      <w:r w:rsidRPr="007279CD">
        <w:t>21 minutes 45 seconds21:45</w:t>
      </w:r>
    </w:p>
    <w:p w14:paraId="0BBDE70B" w14:textId="77777777" w:rsidR="007279CD" w:rsidRPr="007279CD" w:rsidRDefault="007279CD" w:rsidP="007279CD">
      <w:r w:rsidRPr="007279CD">
        <w:t>Thippa Reddy Gari, Mahidhar Reddy 21 minutes 45 seconds</w:t>
      </w:r>
    </w:p>
    <w:p w14:paraId="0F5548BF" w14:textId="77777777" w:rsidR="007279CD" w:rsidRPr="007279CD" w:rsidRDefault="007279CD" w:rsidP="007279CD">
      <w:r w:rsidRPr="007279CD">
        <w:t>Simply.</w:t>
      </w:r>
    </w:p>
    <w:p w14:paraId="55D48042" w14:textId="529CBE45" w:rsidR="007279CD" w:rsidRPr="007279CD" w:rsidRDefault="007279CD" w:rsidP="007279CD">
      <w:r w:rsidRPr="007279CD">
        <mc:AlternateContent>
          <mc:Choice Requires="wps">
            <w:drawing>
              <wp:inline distT="0" distB="0" distL="0" distR="0" wp14:anchorId="2241A814" wp14:editId="495EBD9B">
                <wp:extent cx="304800" cy="304800"/>
                <wp:effectExtent l="0" t="0" r="0" b="0"/>
                <wp:docPr id="761033223" name="Rectangle 2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7C8F28" id="Rectangle 27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44938A5" w14:textId="77777777" w:rsidR="007279CD" w:rsidRPr="007279CD" w:rsidRDefault="007279CD" w:rsidP="007279CD">
      <w:r w:rsidRPr="007279CD">
        <w:rPr>
          <w:b/>
          <w:bCs/>
        </w:rPr>
        <w:t>Lachmaniucu, Tereza</w:t>
      </w:r>
    </w:p>
    <w:p w14:paraId="180EF586" w14:textId="77777777" w:rsidR="007279CD" w:rsidRPr="007279CD" w:rsidRDefault="007279CD" w:rsidP="007279CD">
      <w:r w:rsidRPr="007279CD">
        <w:t>21 minutes 55 seconds21:55</w:t>
      </w:r>
    </w:p>
    <w:p w14:paraId="10EDD885" w14:textId="77777777" w:rsidR="007279CD" w:rsidRPr="007279CD" w:rsidRDefault="007279CD" w:rsidP="007279CD">
      <w:r w:rsidRPr="007279CD">
        <w:t>Lachmaniucu, Tereza 21 minutes 55 seconds</w:t>
      </w:r>
    </w:p>
    <w:p w14:paraId="0F981AB2" w14:textId="77777777" w:rsidR="007279CD" w:rsidRPr="007279CD" w:rsidRDefault="007279CD" w:rsidP="007279CD">
      <w:r w:rsidRPr="007279CD">
        <w:t xml:space="preserve">Lower there, yes, with a symbol that that </w:t>
      </w:r>
      <w:proofErr w:type="gramStart"/>
      <w:r w:rsidRPr="007279CD">
        <w:t>is actually</w:t>
      </w:r>
      <w:proofErr w:type="gramEnd"/>
      <w:r w:rsidRPr="007279CD">
        <w:t>.</w:t>
      </w:r>
    </w:p>
    <w:p w14:paraId="5944D0DD" w14:textId="7E09FD2F" w:rsidR="007279CD" w:rsidRPr="007279CD" w:rsidRDefault="007279CD" w:rsidP="007279CD">
      <w:r w:rsidRPr="007279CD">
        <mc:AlternateContent>
          <mc:Choice Requires="wps">
            <w:drawing>
              <wp:inline distT="0" distB="0" distL="0" distR="0" wp14:anchorId="4BD9D08C" wp14:editId="1698C6A9">
                <wp:extent cx="304800" cy="304800"/>
                <wp:effectExtent l="0" t="0" r="0" b="0"/>
                <wp:docPr id="74456239" name="Rectangle 2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94174E" id="Rectangle 27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0DA2F3" w14:textId="77777777" w:rsidR="007279CD" w:rsidRPr="007279CD" w:rsidRDefault="007279CD" w:rsidP="007279CD">
      <w:r w:rsidRPr="007279CD">
        <w:rPr>
          <w:b/>
          <w:bCs/>
        </w:rPr>
        <w:t>Thippa Reddy Gari, Mahidhar Reddy</w:t>
      </w:r>
    </w:p>
    <w:p w14:paraId="663116FF" w14:textId="77777777" w:rsidR="007279CD" w:rsidRPr="007279CD" w:rsidRDefault="007279CD" w:rsidP="007279CD">
      <w:r w:rsidRPr="007279CD">
        <w:t>21 minutes 57 seconds21:57</w:t>
      </w:r>
    </w:p>
    <w:p w14:paraId="044C22DC" w14:textId="77777777" w:rsidR="007279CD" w:rsidRPr="007279CD" w:rsidRDefault="007279CD" w:rsidP="007279CD">
      <w:r w:rsidRPr="007279CD">
        <w:t>Thippa Reddy Gari, Mahidhar Reddy 21 minutes 57 seconds</w:t>
      </w:r>
    </w:p>
    <w:p w14:paraId="77E20CD0" w14:textId="77777777" w:rsidR="007279CD" w:rsidRPr="007279CD" w:rsidRDefault="007279CD" w:rsidP="007279CD">
      <w:r w:rsidRPr="007279CD">
        <w:t>Ta.</w:t>
      </w:r>
    </w:p>
    <w:p w14:paraId="36127EED" w14:textId="7B5A74E5" w:rsidR="007279CD" w:rsidRPr="007279CD" w:rsidRDefault="007279CD" w:rsidP="007279CD">
      <w:r w:rsidRPr="007279CD">
        <mc:AlternateContent>
          <mc:Choice Requires="wps">
            <w:drawing>
              <wp:inline distT="0" distB="0" distL="0" distR="0" wp14:anchorId="7E22570F" wp14:editId="64A3CF74">
                <wp:extent cx="304800" cy="304800"/>
                <wp:effectExtent l="0" t="0" r="0" b="0"/>
                <wp:docPr id="704635973" name="Rectangle 2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8B4D15" id="Rectangle 27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9C0B35" w14:textId="77777777" w:rsidR="007279CD" w:rsidRPr="007279CD" w:rsidRDefault="007279CD" w:rsidP="007279CD">
      <w:r w:rsidRPr="007279CD">
        <w:rPr>
          <w:b/>
          <w:bCs/>
        </w:rPr>
        <w:t>Lachmaniucu, Tereza</w:t>
      </w:r>
    </w:p>
    <w:p w14:paraId="4366EA89" w14:textId="77777777" w:rsidR="007279CD" w:rsidRPr="007279CD" w:rsidRDefault="007279CD" w:rsidP="007279CD">
      <w:r w:rsidRPr="007279CD">
        <w:t>22 minutes22:00</w:t>
      </w:r>
    </w:p>
    <w:p w14:paraId="5E407464" w14:textId="77777777" w:rsidR="007279CD" w:rsidRPr="007279CD" w:rsidRDefault="007279CD" w:rsidP="007279CD">
      <w:r w:rsidRPr="007279CD">
        <w:lastRenderedPageBreak/>
        <w:t>Lachmaniucu, Tereza 22 minutes</w:t>
      </w:r>
    </w:p>
    <w:p w14:paraId="69BE0C5F" w14:textId="77777777" w:rsidR="007279CD" w:rsidRPr="007279CD" w:rsidRDefault="007279CD" w:rsidP="007279CD">
      <w:r w:rsidRPr="007279CD">
        <w:t>on settlement 3.</w:t>
      </w:r>
    </w:p>
    <w:p w14:paraId="3AED95DE" w14:textId="62BD6BCE" w:rsidR="007279CD" w:rsidRPr="007279CD" w:rsidRDefault="007279CD" w:rsidP="007279CD">
      <w:r w:rsidRPr="007279CD">
        <mc:AlternateContent>
          <mc:Choice Requires="wps">
            <w:drawing>
              <wp:inline distT="0" distB="0" distL="0" distR="0" wp14:anchorId="0672D03E" wp14:editId="175CEB59">
                <wp:extent cx="304800" cy="304800"/>
                <wp:effectExtent l="0" t="0" r="0" b="0"/>
                <wp:docPr id="100798969" name="Rectangle 2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9F756A" id="Rectangle 27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9B3B11" w14:textId="77777777" w:rsidR="007279CD" w:rsidRPr="007279CD" w:rsidRDefault="007279CD" w:rsidP="007279CD">
      <w:r w:rsidRPr="007279CD">
        <w:rPr>
          <w:b/>
          <w:bCs/>
        </w:rPr>
        <w:t>Thippa Reddy Gari, Mahidhar Reddy</w:t>
      </w:r>
    </w:p>
    <w:p w14:paraId="2935D7B7" w14:textId="77777777" w:rsidR="007279CD" w:rsidRPr="007279CD" w:rsidRDefault="007279CD" w:rsidP="007279CD">
      <w:r w:rsidRPr="007279CD">
        <w:t>22 minutes 3 seconds22:03</w:t>
      </w:r>
    </w:p>
    <w:p w14:paraId="11A14779" w14:textId="77777777" w:rsidR="007279CD" w:rsidRPr="007279CD" w:rsidRDefault="007279CD" w:rsidP="007279CD">
      <w:r w:rsidRPr="007279CD">
        <w:t>Thippa Reddy Gari, Mahidhar Reddy 22 minutes 3 seconds</w:t>
      </w:r>
    </w:p>
    <w:p w14:paraId="733FA513" w14:textId="77777777" w:rsidR="007279CD" w:rsidRPr="007279CD" w:rsidRDefault="007279CD" w:rsidP="007279CD">
      <w:r w:rsidRPr="007279CD">
        <w:t>Got it, got it, okay.</w:t>
      </w:r>
    </w:p>
    <w:p w14:paraId="6BACCBFA" w14:textId="0250F383" w:rsidR="007279CD" w:rsidRPr="007279CD" w:rsidRDefault="007279CD" w:rsidP="007279CD">
      <w:r w:rsidRPr="007279CD">
        <mc:AlternateContent>
          <mc:Choice Requires="wps">
            <w:drawing>
              <wp:inline distT="0" distB="0" distL="0" distR="0" wp14:anchorId="7DAB7C50" wp14:editId="4A1AD457">
                <wp:extent cx="304800" cy="304800"/>
                <wp:effectExtent l="0" t="0" r="0" b="0"/>
                <wp:docPr id="2078108954" name="Rectangle 2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261787" id="Rectangle 27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1A1C3F" w14:textId="77777777" w:rsidR="007279CD" w:rsidRPr="007279CD" w:rsidRDefault="007279CD" w:rsidP="007279CD">
      <w:r w:rsidRPr="007279CD">
        <w:rPr>
          <w:b/>
          <w:bCs/>
        </w:rPr>
        <w:t>Lachmaniucu, Tereza</w:t>
      </w:r>
    </w:p>
    <w:p w14:paraId="07BA826B" w14:textId="77777777" w:rsidR="007279CD" w:rsidRPr="007279CD" w:rsidRDefault="007279CD" w:rsidP="007279CD">
      <w:r w:rsidRPr="007279CD">
        <w:t>22 minutes 4 seconds22:04</w:t>
      </w:r>
    </w:p>
    <w:p w14:paraId="1929FB12" w14:textId="77777777" w:rsidR="007279CD" w:rsidRPr="007279CD" w:rsidRDefault="007279CD" w:rsidP="007279CD">
      <w:r w:rsidRPr="007279CD">
        <w:t>Lachmaniucu, Tereza 22 minutes 4 seconds</w:t>
      </w:r>
    </w:p>
    <w:p w14:paraId="7A919DDA" w14:textId="77777777" w:rsidR="007279CD" w:rsidRPr="007279CD" w:rsidRDefault="007279CD" w:rsidP="007279CD">
      <w:r w:rsidRPr="007279CD">
        <w:t xml:space="preserve">But, but it wouldn't, I wouldn't mind </w:t>
      </w:r>
      <w:proofErr w:type="gramStart"/>
      <w:r w:rsidRPr="007279CD">
        <w:t>you</w:t>
      </w:r>
      <w:proofErr w:type="gramEnd"/>
      <w:r w:rsidRPr="007279CD">
        <w:t xml:space="preserve"> checking.</w:t>
      </w:r>
    </w:p>
    <w:p w14:paraId="3F61BCDD" w14:textId="2BF59560" w:rsidR="007279CD" w:rsidRPr="007279CD" w:rsidRDefault="007279CD" w:rsidP="007279CD">
      <w:r w:rsidRPr="007279CD">
        <mc:AlternateContent>
          <mc:Choice Requires="wps">
            <w:drawing>
              <wp:inline distT="0" distB="0" distL="0" distR="0" wp14:anchorId="36CD0632" wp14:editId="25F465E4">
                <wp:extent cx="304800" cy="304800"/>
                <wp:effectExtent l="0" t="0" r="0" b="0"/>
                <wp:docPr id="770251021" name="Rectangle 2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225385" id="Rectangle 27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397501D" w14:textId="77777777" w:rsidR="007279CD" w:rsidRPr="007279CD" w:rsidRDefault="007279CD" w:rsidP="007279CD">
      <w:r w:rsidRPr="007279CD">
        <w:rPr>
          <w:b/>
          <w:bCs/>
        </w:rPr>
        <w:t>Thippa Reddy Gari, Mahidhar Reddy</w:t>
      </w:r>
    </w:p>
    <w:p w14:paraId="7EE93C9A" w14:textId="77777777" w:rsidR="007279CD" w:rsidRPr="007279CD" w:rsidRDefault="007279CD" w:rsidP="007279CD">
      <w:r w:rsidRPr="007279CD">
        <w:t>22 minutes 8 seconds22:08</w:t>
      </w:r>
    </w:p>
    <w:p w14:paraId="54C6D881" w14:textId="77777777" w:rsidR="007279CD" w:rsidRPr="007279CD" w:rsidRDefault="007279CD" w:rsidP="007279CD">
      <w:r w:rsidRPr="007279CD">
        <w:t>Thippa Reddy Gari, Mahidhar Reddy 22 minutes 8 seconds</w:t>
      </w:r>
    </w:p>
    <w:p w14:paraId="6B6CB0BE" w14:textId="77777777" w:rsidR="007279CD" w:rsidRPr="007279CD" w:rsidRDefault="007279CD" w:rsidP="007279CD">
      <w:r w:rsidRPr="007279CD">
        <w:t>Yeah, I'll support you on this. Yeah, if it is only.</w:t>
      </w:r>
    </w:p>
    <w:p w14:paraId="43C547BC" w14:textId="57BFAB05" w:rsidR="007279CD" w:rsidRPr="007279CD" w:rsidRDefault="007279CD" w:rsidP="007279CD">
      <w:r w:rsidRPr="007279CD">
        <mc:AlternateContent>
          <mc:Choice Requires="wps">
            <w:drawing>
              <wp:inline distT="0" distB="0" distL="0" distR="0" wp14:anchorId="72736CD3" wp14:editId="69F42F18">
                <wp:extent cx="304800" cy="304800"/>
                <wp:effectExtent l="0" t="0" r="0" b="0"/>
                <wp:docPr id="1797124661" name="Rectangle 2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1D7005" id="Rectangle 27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5DC18E" w14:textId="77777777" w:rsidR="007279CD" w:rsidRPr="007279CD" w:rsidRDefault="007279CD" w:rsidP="007279CD">
      <w:r w:rsidRPr="007279CD">
        <w:rPr>
          <w:b/>
          <w:bCs/>
        </w:rPr>
        <w:t>Lachmaniucu, Tereza</w:t>
      </w:r>
    </w:p>
    <w:p w14:paraId="61D71849" w14:textId="77777777" w:rsidR="007279CD" w:rsidRPr="007279CD" w:rsidRDefault="007279CD" w:rsidP="007279CD">
      <w:r w:rsidRPr="007279CD">
        <w:t>22 minutes 8 seconds22:08</w:t>
      </w:r>
    </w:p>
    <w:p w14:paraId="13CB8F1A" w14:textId="77777777" w:rsidR="007279CD" w:rsidRPr="007279CD" w:rsidRDefault="007279CD" w:rsidP="007279CD">
      <w:r w:rsidRPr="007279CD">
        <w:t>Lachmaniucu, Tereza 22 minutes 8 seconds</w:t>
      </w:r>
    </w:p>
    <w:p w14:paraId="033D961E" w14:textId="77777777" w:rsidR="007279CD" w:rsidRPr="007279CD" w:rsidRDefault="007279CD" w:rsidP="007279CD">
      <w:r w:rsidRPr="007279CD">
        <w:t>And...</w:t>
      </w:r>
    </w:p>
    <w:p w14:paraId="6CB49CD1" w14:textId="77777777" w:rsidR="007279CD" w:rsidRPr="007279CD" w:rsidRDefault="007279CD" w:rsidP="007279CD">
      <w:r w:rsidRPr="007279CD">
        <w:t>Lachmaniucu, Tereza 22 minutes 10 seconds</w:t>
      </w:r>
    </w:p>
    <w:p w14:paraId="67F0E64D" w14:textId="77777777" w:rsidR="007279CD" w:rsidRPr="007279CD" w:rsidRDefault="007279CD" w:rsidP="007279CD">
      <w:r w:rsidRPr="007279CD">
        <w:lastRenderedPageBreak/>
        <w:t>And, in the in that in in the exact query that you're highlighting right now, you could find out from there the symbols and it's for everything that settles for more than one day. So, for two and three, you can get the symbol and with the symbol you can.</w:t>
      </w:r>
    </w:p>
    <w:p w14:paraId="1FC009CB" w14:textId="07A3D876" w:rsidR="007279CD" w:rsidRPr="007279CD" w:rsidRDefault="007279CD" w:rsidP="007279CD">
      <w:r w:rsidRPr="007279CD">
        <mc:AlternateContent>
          <mc:Choice Requires="wps">
            <w:drawing>
              <wp:inline distT="0" distB="0" distL="0" distR="0" wp14:anchorId="5122D17D" wp14:editId="44EE5E48">
                <wp:extent cx="304800" cy="304800"/>
                <wp:effectExtent l="0" t="0" r="0" b="0"/>
                <wp:docPr id="404046014" name="Rectangle 2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D186E4" id="Rectangle 2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4460DA" w14:textId="77777777" w:rsidR="007279CD" w:rsidRPr="007279CD" w:rsidRDefault="007279CD" w:rsidP="007279CD">
      <w:r w:rsidRPr="007279CD">
        <w:rPr>
          <w:b/>
          <w:bCs/>
        </w:rPr>
        <w:t>Thippa Reddy Gari, Mahidhar Reddy</w:t>
      </w:r>
    </w:p>
    <w:p w14:paraId="4B445633" w14:textId="77777777" w:rsidR="007279CD" w:rsidRPr="007279CD" w:rsidRDefault="007279CD" w:rsidP="007279CD">
      <w:r w:rsidRPr="007279CD">
        <w:t>22 minutes 24 seconds22:24</w:t>
      </w:r>
    </w:p>
    <w:p w14:paraId="17ABB58D" w14:textId="77777777" w:rsidR="007279CD" w:rsidRPr="007279CD" w:rsidRDefault="007279CD" w:rsidP="007279CD">
      <w:r w:rsidRPr="007279CD">
        <w:t>Thippa Reddy Gari, Mahidhar Reddy 22 minutes 24 seconds</w:t>
      </w:r>
    </w:p>
    <w:p w14:paraId="31609F97" w14:textId="77777777" w:rsidR="007279CD" w:rsidRPr="007279CD" w:rsidRDefault="007279CD" w:rsidP="007279CD">
      <w:r w:rsidRPr="007279CD">
        <w:t>Got it, yeah, for sale this year.</w:t>
      </w:r>
    </w:p>
    <w:p w14:paraId="62D734A0" w14:textId="611C15B2" w:rsidR="007279CD" w:rsidRPr="007279CD" w:rsidRDefault="007279CD" w:rsidP="007279CD">
      <w:r w:rsidRPr="007279CD">
        <mc:AlternateContent>
          <mc:Choice Requires="wps">
            <w:drawing>
              <wp:inline distT="0" distB="0" distL="0" distR="0" wp14:anchorId="3FCB858C" wp14:editId="7966356A">
                <wp:extent cx="304800" cy="304800"/>
                <wp:effectExtent l="0" t="0" r="0" b="0"/>
                <wp:docPr id="775490035" name="Rectangle 2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465BE8" id="Rectangle 27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0AD6FB" w14:textId="77777777" w:rsidR="007279CD" w:rsidRPr="007279CD" w:rsidRDefault="007279CD" w:rsidP="007279CD">
      <w:r w:rsidRPr="007279CD">
        <w:rPr>
          <w:b/>
          <w:bCs/>
        </w:rPr>
        <w:t>Lachmaniucu, Tereza</w:t>
      </w:r>
    </w:p>
    <w:p w14:paraId="3BE65ADD" w14:textId="77777777" w:rsidR="007279CD" w:rsidRPr="007279CD" w:rsidRDefault="007279CD" w:rsidP="007279CD">
      <w:r w:rsidRPr="007279CD">
        <w:t>22 minutes 29 seconds22:29</w:t>
      </w:r>
    </w:p>
    <w:p w14:paraId="0F38978C" w14:textId="77777777" w:rsidR="007279CD" w:rsidRPr="007279CD" w:rsidRDefault="007279CD" w:rsidP="007279CD">
      <w:r w:rsidRPr="007279CD">
        <w:t>Lachmaniucu, Tereza 22 minutes 29 seconds</w:t>
      </w:r>
    </w:p>
    <w:p w14:paraId="091A7F60" w14:textId="77777777" w:rsidR="007279CD" w:rsidRPr="007279CD" w:rsidRDefault="007279CD" w:rsidP="007279CD">
      <w:r w:rsidRPr="007279CD">
        <w:t>philtre the transactions, for instance. And then you for sure have only the funds that settle late.</w:t>
      </w:r>
    </w:p>
    <w:p w14:paraId="58952B1D" w14:textId="49945DE7" w:rsidR="007279CD" w:rsidRPr="007279CD" w:rsidRDefault="007279CD" w:rsidP="007279CD">
      <w:r w:rsidRPr="007279CD">
        <mc:AlternateContent>
          <mc:Choice Requires="wps">
            <w:drawing>
              <wp:inline distT="0" distB="0" distL="0" distR="0" wp14:anchorId="7DCF1D3A" wp14:editId="2569093E">
                <wp:extent cx="304800" cy="304800"/>
                <wp:effectExtent l="0" t="0" r="0" b="0"/>
                <wp:docPr id="838534038" name="Rectangle 2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6CFDF0" id="Rectangle 2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A3DBF0" w14:textId="77777777" w:rsidR="007279CD" w:rsidRPr="007279CD" w:rsidRDefault="007279CD" w:rsidP="007279CD">
      <w:r w:rsidRPr="007279CD">
        <w:rPr>
          <w:b/>
          <w:bCs/>
        </w:rPr>
        <w:t>Thippa Reddy Gari, Mahidhar Reddy</w:t>
      </w:r>
    </w:p>
    <w:p w14:paraId="42396F50" w14:textId="77777777" w:rsidR="007279CD" w:rsidRPr="007279CD" w:rsidRDefault="007279CD" w:rsidP="007279CD">
      <w:r w:rsidRPr="007279CD">
        <w:t>22 minutes 32 seconds22:32</w:t>
      </w:r>
    </w:p>
    <w:p w14:paraId="307023E9" w14:textId="77777777" w:rsidR="007279CD" w:rsidRPr="007279CD" w:rsidRDefault="007279CD" w:rsidP="007279CD">
      <w:r w:rsidRPr="007279CD">
        <w:t>Thippa Reddy Gari, Mahidhar Reddy 22 minutes 32 seconds</w:t>
      </w:r>
    </w:p>
    <w:p w14:paraId="591E5EEF" w14:textId="77777777" w:rsidR="007279CD" w:rsidRPr="007279CD" w:rsidRDefault="007279CD" w:rsidP="007279CD">
      <w:r w:rsidRPr="007279CD">
        <w:t>Got you, got you.</w:t>
      </w:r>
    </w:p>
    <w:p w14:paraId="7D2CE6FD" w14:textId="77777777" w:rsidR="007279CD" w:rsidRPr="007279CD" w:rsidRDefault="007279CD" w:rsidP="007279CD">
      <w:r w:rsidRPr="007279CD">
        <w:t>Thippa Reddy Gari, Mahidhar Reddy 22 minutes 38 seconds</w:t>
      </w:r>
    </w:p>
    <w:p w14:paraId="3EA674E4" w14:textId="77777777" w:rsidR="007279CD" w:rsidRPr="007279CD" w:rsidRDefault="007279CD" w:rsidP="007279CD">
      <w:r w:rsidRPr="007279CD">
        <w:t>Yeah, yeah, yeah, yeah, this is what I will get.</w:t>
      </w:r>
    </w:p>
    <w:p w14:paraId="12DF27C5" w14:textId="52AEE4AE" w:rsidR="007279CD" w:rsidRPr="007279CD" w:rsidRDefault="007279CD" w:rsidP="007279CD">
      <w:r w:rsidRPr="007279CD">
        <mc:AlternateContent>
          <mc:Choice Requires="wps">
            <w:drawing>
              <wp:inline distT="0" distB="0" distL="0" distR="0" wp14:anchorId="0DA14451" wp14:editId="42A518A2">
                <wp:extent cx="304800" cy="304800"/>
                <wp:effectExtent l="0" t="0" r="0" b="0"/>
                <wp:docPr id="549796999" name="Rectangle 2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7C01DD" id="Rectangle 2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057B59" w14:textId="77777777" w:rsidR="007279CD" w:rsidRPr="007279CD" w:rsidRDefault="007279CD" w:rsidP="007279CD">
      <w:r w:rsidRPr="007279CD">
        <w:rPr>
          <w:b/>
          <w:bCs/>
        </w:rPr>
        <w:t>Lachmaniucu, Tereza</w:t>
      </w:r>
    </w:p>
    <w:p w14:paraId="6B59C372" w14:textId="77777777" w:rsidR="007279CD" w:rsidRPr="007279CD" w:rsidRDefault="007279CD" w:rsidP="007279CD">
      <w:r w:rsidRPr="007279CD">
        <w:t>22 minutes 40 seconds22:40</w:t>
      </w:r>
    </w:p>
    <w:p w14:paraId="6DABDC81" w14:textId="77777777" w:rsidR="007279CD" w:rsidRPr="007279CD" w:rsidRDefault="007279CD" w:rsidP="007279CD">
      <w:r w:rsidRPr="007279CD">
        <w:t>Lachmaniucu, Tereza 22 minutes 40 seconds</w:t>
      </w:r>
    </w:p>
    <w:p w14:paraId="753736DF" w14:textId="77777777" w:rsidR="007279CD" w:rsidRPr="007279CD" w:rsidRDefault="007279CD" w:rsidP="007279CD">
      <w:r w:rsidRPr="007279CD">
        <w:lastRenderedPageBreak/>
        <w:t>And, and there, there, wait, wait, there was one more. Can you show me?</w:t>
      </w:r>
    </w:p>
    <w:p w14:paraId="62410C82" w14:textId="275701F5" w:rsidR="007279CD" w:rsidRPr="007279CD" w:rsidRDefault="007279CD" w:rsidP="007279CD">
      <w:r w:rsidRPr="007279CD">
        <mc:AlternateContent>
          <mc:Choice Requires="wps">
            <w:drawing>
              <wp:inline distT="0" distB="0" distL="0" distR="0" wp14:anchorId="7EC68FD8" wp14:editId="5680D422">
                <wp:extent cx="304800" cy="304800"/>
                <wp:effectExtent l="0" t="0" r="0" b="0"/>
                <wp:docPr id="1069639889" name="Rectangle 2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013E7C" id="Rectangle 2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489CF09" w14:textId="77777777" w:rsidR="007279CD" w:rsidRPr="007279CD" w:rsidRDefault="007279CD" w:rsidP="007279CD">
      <w:r w:rsidRPr="007279CD">
        <w:rPr>
          <w:b/>
          <w:bCs/>
        </w:rPr>
        <w:t>Thippa Reddy Gari, Mahidhar Reddy</w:t>
      </w:r>
    </w:p>
    <w:p w14:paraId="65D8771E" w14:textId="77777777" w:rsidR="007279CD" w:rsidRPr="007279CD" w:rsidRDefault="007279CD" w:rsidP="007279CD">
      <w:r w:rsidRPr="007279CD">
        <w:t>22 minutes 45 seconds22:45</w:t>
      </w:r>
    </w:p>
    <w:p w14:paraId="3C5E94A3" w14:textId="77777777" w:rsidR="007279CD" w:rsidRPr="007279CD" w:rsidRDefault="007279CD" w:rsidP="007279CD">
      <w:r w:rsidRPr="007279CD">
        <w:t>Thippa Reddy Gari, Mahidhar Reddy 22 minutes 45 seconds</w:t>
      </w:r>
    </w:p>
    <w:p w14:paraId="137909C8" w14:textId="77777777" w:rsidR="007279CD" w:rsidRPr="007279CD" w:rsidRDefault="007279CD" w:rsidP="007279CD">
      <w:r w:rsidRPr="007279CD">
        <w:t>The data, which data?</w:t>
      </w:r>
    </w:p>
    <w:p w14:paraId="25790BF5" w14:textId="2466392C" w:rsidR="007279CD" w:rsidRPr="007279CD" w:rsidRDefault="007279CD" w:rsidP="007279CD">
      <w:r w:rsidRPr="007279CD">
        <mc:AlternateContent>
          <mc:Choice Requires="wps">
            <w:drawing>
              <wp:inline distT="0" distB="0" distL="0" distR="0" wp14:anchorId="2289490E" wp14:editId="72CFAE7F">
                <wp:extent cx="304800" cy="304800"/>
                <wp:effectExtent l="0" t="0" r="0" b="0"/>
                <wp:docPr id="391249810" name="Rectangle 2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7EB046" id="Rectangle 2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CC88BA" w14:textId="77777777" w:rsidR="007279CD" w:rsidRPr="007279CD" w:rsidRDefault="007279CD" w:rsidP="007279CD">
      <w:r w:rsidRPr="007279CD">
        <w:rPr>
          <w:b/>
          <w:bCs/>
        </w:rPr>
        <w:t>Lachmaniucu, Tereza</w:t>
      </w:r>
    </w:p>
    <w:p w14:paraId="54A60F6D" w14:textId="77777777" w:rsidR="007279CD" w:rsidRPr="007279CD" w:rsidRDefault="007279CD" w:rsidP="007279CD">
      <w:r w:rsidRPr="007279CD">
        <w:t>22 minutes 47 seconds22:47</w:t>
      </w:r>
    </w:p>
    <w:p w14:paraId="01AAA9DC" w14:textId="77777777" w:rsidR="007279CD" w:rsidRPr="007279CD" w:rsidRDefault="007279CD" w:rsidP="007279CD">
      <w:r w:rsidRPr="007279CD">
        <w:t>Lachmaniucu, Tereza 22 minutes 47 seconds</w:t>
      </w:r>
    </w:p>
    <w:p w14:paraId="0B43078F" w14:textId="77777777" w:rsidR="007279CD" w:rsidRPr="007279CD" w:rsidRDefault="007279CD" w:rsidP="007279CD">
      <w:r w:rsidRPr="007279CD">
        <w:t>No query, the last query.</w:t>
      </w:r>
    </w:p>
    <w:p w14:paraId="2585B9FE" w14:textId="698EF3A1" w:rsidR="007279CD" w:rsidRPr="007279CD" w:rsidRDefault="007279CD" w:rsidP="007279CD">
      <w:r w:rsidRPr="007279CD">
        <mc:AlternateContent>
          <mc:Choice Requires="wps">
            <w:drawing>
              <wp:inline distT="0" distB="0" distL="0" distR="0" wp14:anchorId="07C47408" wp14:editId="13B6DED3">
                <wp:extent cx="304800" cy="304800"/>
                <wp:effectExtent l="0" t="0" r="0" b="0"/>
                <wp:docPr id="1227174143" name="Rectangle 2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2DFB39" id="Rectangle 2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3D02DC" w14:textId="77777777" w:rsidR="007279CD" w:rsidRPr="007279CD" w:rsidRDefault="007279CD" w:rsidP="007279CD">
      <w:r w:rsidRPr="007279CD">
        <w:rPr>
          <w:b/>
          <w:bCs/>
        </w:rPr>
        <w:t>Thippa Reddy Gari, Mahidhar Reddy</w:t>
      </w:r>
    </w:p>
    <w:p w14:paraId="3DA361FD" w14:textId="77777777" w:rsidR="007279CD" w:rsidRPr="007279CD" w:rsidRDefault="007279CD" w:rsidP="007279CD">
      <w:r w:rsidRPr="007279CD">
        <w:t>22 minutes 50 seconds22:50</w:t>
      </w:r>
    </w:p>
    <w:p w14:paraId="3FF3019C" w14:textId="77777777" w:rsidR="007279CD" w:rsidRPr="007279CD" w:rsidRDefault="007279CD" w:rsidP="007279CD">
      <w:r w:rsidRPr="007279CD">
        <w:t>Thippa Reddy Gari, Mahidhar Reddy 22 minutes 50 seconds</w:t>
      </w:r>
    </w:p>
    <w:p w14:paraId="6891A5F8" w14:textId="77777777" w:rsidR="007279CD" w:rsidRPr="007279CD" w:rsidRDefault="007279CD" w:rsidP="007279CD">
      <w:r w:rsidRPr="007279CD">
        <w:t>This one?</w:t>
      </w:r>
    </w:p>
    <w:p w14:paraId="3699154D" w14:textId="3692B0F0" w:rsidR="007279CD" w:rsidRPr="007279CD" w:rsidRDefault="007279CD" w:rsidP="007279CD">
      <w:r w:rsidRPr="007279CD">
        <mc:AlternateContent>
          <mc:Choice Requires="wps">
            <w:drawing>
              <wp:inline distT="0" distB="0" distL="0" distR="0" wp14:anchorId="16A4177F" wp14:editId="7E5C50BF">
                <wp:extent cx="304800" cy="304800"/>
                <wp:effectExtent l="0" t="0" r="0" b="0"/>
                <wp:docPr id="2021400737" name="Rectangle 2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1E5BA8" id="Rectangle 2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D30EA1" w14:textId="77777777" w:rsidR="007279CD" w:rsidRPr="007279CD" w:rsidRDefault="007279CD" w:rsidP="007279CD">
      <w:r w:rsidRPr="007279CD">
        <w:rPr>
          <w:b/>
          <w:bCs/>
        </w:rPr>
        <w:t>Lachmaniucu, Tereza</w:t>
      </w:r>
    </w:p>
    <w:p w14:paraId="20E5004B" w14:textId="77777777" w:rsidR="007279CD" w:rsidRPr="007279CD" w:rsidRDefault="007279CD" w:rsidP="007279CD">
      <w:r w:rsidRPr="007279CD">
        <w:t>22 minutes 51 seconds22:51</w:t>
      </w:r>
    </w:p>
    <w:p w14:paraId="0C4913DE" w14:textId="77777777" w:rsidR="007279CD" w:rsidRPr="007279CD" w:rsidRDefault="007279CD" w:rsidP="007279CD">
      <w:r w:rsidRPr="007279CD">
        <w:t>Lachmaniucu, Tereza 22 minutes 51 seconds</w:t>
      </w:r>
    </w:p>
    <w:p w14:paraId="6A8BDE39" w14:textId="77777777" w:rsidR="007279CD" w:rsidRPr="007279CD" w:rsidRDefault="007279CD" w:rsidP="007279CD">
      <w:r w:rsidRPr="007279CD">
        <w:t>Yeah, status with, I want to start, I wonder.</w:t>
      </w:r>
    </w:p>
    <w:p w14:paraId="12D921DA" w14:textId="253C522E" w:rsidR="007279CD" w:rsidRPr="007279CD" w:rsidRDefault="007279CD" w:rsidP="007279CD">
      <w:r w:rsidRPr="007279CD">
        <mc:AlternateContent>
          <mc:Choice Requires="wps">
            <w:drawing>
              <wp:inline distT="0" distB="0" distL="0" distR="0" wp14:anchorId="30262CA5" wp14:editId="1EB873B9">
                <wp:extent cx="304800" cy="304800"/>
                <wp:effectExtent l="0" t="0" r="0" b="0"/>
                <wp:docPr id="1563593218" name="Rectangle 2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1DC378" id="Rectangle 2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F46650" w14:textId="77777777" w:rsidR="007279CD" w:rsidRPr="007279CD" w:rsidRDefault="007279CD" w:rsidP="007279CD">
      <w:r w:rsidRPr="007279CD">
        <w:rPr>
          <w:b/>
          <w:bCs/>
        </w:rPr>
        <w:t>Thippa Reddy Gari, Mahidhar Reddy</w:t>
      </w:r>
    </w:p>
    <w:p w14:paraId="7105D4CA" w14:textId="77777777" w:rsidR="007279CD" w:rsidRPr="007279CD" w:rsidRDefault="007279CD" w:rsidP="007279CD">
      <w:r w:rsidRPr="007279CD">
        <w:t>22 minutes 53 seconds22:53</w:t>
      </w:r>
    </w:p>
    <w:p w14:paraId="07C13F66" w14:textId="77777777" w:rsidR="007279CD" w:rsidRPr="007279CD" w:rsidRDefault="007279CD" w:rsidP="007279CD">
      <w:r w:rsidRPr="007279CD">
        <w:lastRenderedPageBreak/>
        <w:t>Thippa Reddy Gari, Mahidhar Reddy 22 minutes 53 seconds</w:t>
      </w:r>
    </w:p>
    <w:p w14:paraId="1BA9E2D4" w14:textId="77777777" w:rsidR="007279CD" w:rsidRPr="007279CD" w:rsidRDefault="007279CD" w:rsidP="007279CD">
      <w:r w:rsidRPr="007279CD">
        <w:t>So.</w:t>
      </w:r>
    </w:p>
    <w:p w14:paraId="5F6FB063" w14:textId="3E1C80D6" w:rsidR="007279CD" w:rsidRPr="007279CD" w:rsidRDefault="007279CD" w:rsidP="007279CD">
      <w:r w:rsidRPr="007279CD">
        <mc:AlternateContent>
          <mc:Choice Requires="wps">
            <w:drawing>
              <wp:inline distT="0" distB="0" distL="0" distR="0" wp14:anchorId="438B70AF" wp14:editId="576E50BF">
                <wp:extent cx="304800" cy="304800"/>
                <wp:effectExtent l="0" t="0" r="0" b="0"/>
                <wp:docPr id="923306311" name="Rectangle 2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B86FBD" id="Rectangle 2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CEA9D8" w14:textId="77777777" w:rsidR="007279CD" w:rsidRPr="007279CD" w:rsidRDefault="007279CD" w:rsidP="007279CD">
      <w:r w:rsidRPr="007279CD">
        <w:rPr>
          <w:b/>
          <w:bCs/>
        </w:rPr>
        <w:t>Lachmaniucu, Tereza</w:t>
      </w:r>
    </w:p>
    <w:p w14:paraId="4556A22E" w14:textId="77777777" w:rsidR="007279CD" w:rsidRPr="007279CD" w:rsidRDefault="007279CD" w:rsidP="007279CD">
      <w:r w:rsidRPr="007279CD">
        <w:t>22 minutes 56 seconds22:56</w:t>
      </w:r>
    </w:p>
    <w:p w14:paraId="279888F7" w14:textId="77777777" w:rsidR="007279CD" w:rsidRPr="007279CD" w:rsidRDefault="007279CD" w:rsidP="007279CD">
      <w:r w:rsidRPr="007279CD">
        <w:t>Lachmaniucu, Tereza 22 minutes 56 seconds</w:t>
      </w:r>
    </w:p>
    <w:p w14:paraId="21CB45CC" w14:textId="77777777" w:rsidR="007279CD" w:rsidRPr="007279CD" w:rsidRDefault="007279CD" w:rsidP="007279CD">
      <w:r w:rsidRPr="007279CD">
        <w:t xml:space="preserve">Okay, no, 25, yes. Well, let me see what </w:t>
      </w:r>
      <w:proofErr w:type="gramStart"/>
      <w:r w:rsidRPr="007279CD">
        <w:t>is this</w:t>
      </w:r>
      <w:proofErr w:type="gramEnd"/>
      <w:r w:rsidRPr="007279CD">
        <w:t>.</w:t>
      </w:r>
    </w:p>
    <w:p w14:paraId="0E416354" w14:textId="77777777" w:rsidR="007279CD" w:rsidRPr="007279CD" w:rsidRDefault="007279CD" w:rsidP="007279CD">
      <w:r w:rsidRPr="007279CD">
        <w:t>Lachmaniucu, Tereza 23 minutes 1 second</w:t>
      </w:r>
    </w:p>
    <w:p w14:paraId="7D8C342D" w14:textId="77777777" w:rsidR="007279CD" w:rsidRPr="007279CD" w:rsidRDefault="007279CD" w:rsidP="007279CD">
      <w:r w:rsidRPr="007279CD">
        <w:t>This should tell us there's one query that tells us, oh yeah, this is the one.</w:t>
      </w:r>
    </w:p>
    <w:p w14:paraId="06BA9810" w14:textId="77777777" w:rsidR="007279CD" w:rsidRPr="007279CD" w:rsidRDefault="007279CD" w:rsidP="007279CD">
      <w:r w:rsidRPr="007279CD">
        <w:t>Lachmaniucu, Tereza 23 minutes 6 seconds</w:t>
      </w:r>
    </w:p>
    <w:p w14:paraId="3F685F13" w14:textId="77777777" w:rsidR="007279CD" w:rsidRPr="007279CD" w:rsidRDefault="007279CD" w:rsidP="007279CD">
      <w:r w:rsidRPr="007279CD">
        <w:t xml:space="preserve">No, query 6 </w:t>
      </w:r>
      <w:proofErr w:type="gramStart"/>
      <w:r w:rsidRPr="007279CD">
        <w:t>actually as</w:t>
      </w:r>
      <w:proofErr w:type="gramEnd"/>
      <w:r w:rsidRPr="007279CD">
        <w:t xml:space="preserve"> well. </w:t>
      </w:r>
      <w:proofErr w:type="gramStart"/>
      <w:r w:rsidRPr="007279CD">
        <w:t>So</w:t>
      </w:r>
      <w:proofErr w:type="gramEnd"/>
      <w:r w:rsidRPr="007279CD">
        <w:t xml:space="preserve"> this.</w:t>
      </w:r>
    </w:p>
    <w:p w14:paraId="22143DC3" w14:textId="4969295F" w:rsidR="007279CD" w:rsidRPr="007279CD" w:rsidRDefault="007279CD" w:rsidP="007279CD">
      <w:r w:rsidRPr="007279CD">
        <mc:AlternateContent>
          <mc:Choice Requires="wps">
            <w:drawing>
              <wp:inline distT="0" distB="0" distL="0" distR="0" wp14:anchorId="576ED2FF" wp14:editId="72DDFE14">
                <wp:extent cx="304800" cy="304800"/>
                <wp:effectExtent l="0" t="0" r="0" b="0"/>
                <wp:docPr id="1177437972" name="Rectangle 2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C60C1A" id="Rectangle 2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921DDB" w14:textId="77777777" w:rsidR="007279CD" w:rsidRPr="007279CD" w:rsidRDefault="007279CD" w:rsidP="007279CD">
      <w:r w:rsidRPr="007279CD">
        <w:rPr>
          <w:b/>
          <w:bCs/>
        </w:rPr>
        <w:t>Thippa Reddy Gari, Mahidhar Reddy</w:t>
      </w:r>
    </w:p>
    <w:p w14:paraId="6990475A" w14:textId="77777777" w:rsidR="007279CD" w:rsidRPr="007279CD" w:rsidRDefault="007279CD" w:rsidP="007279CD">
      <w:r w:rsidRPr="007279CD">
        <w:t>23 minutes 13 seconds23:13</w:t>
      </w:r>
    </w:p>
    <w:p w14:paraId="5F0E3E01" w14:textId="77777777" w:rsidR="007279CD" w:rsidRPr="007279CD" w:rsidRDefault="007279CD" w:rsidP="007279CD">
      <w:r w:rsidRPr="007279CD">
        <w:t>Thippa Reddy Gari, Mahidhar Reddy 23 minutes 13 seconds</w:t>
      </w:r>
    </w:p>
    <w:p w14:paraId="406DA54C" w14:textId="77777777" w:rsidR="007279CD" w:rsidRPr="007279CD" w:rsidRDefault="007279CD" w:rsidP="007279CD">
      <w:r w:rsidRPr="007279CD">
        <w:t>So, query 6 is the one that which you did it, so don't worry. Query 6 is this one which you are doing.</w:t>
      </w:r>
    </w:p>
    <w:p w14:paraId="496B34E4" w14:textId="459E58A1" w:rsidR="007279CD" w:rsidRPr="007279CD" w:rsidRDefault="007279CD" w:rsidP="007279CD">
      <w:r w:rsidRPr="007279CD">
        <mc:AlternateContent>
          <mc:Choice Requires="wps">
            <w:drawing>
              <wp:inline distT="0" distB="0" distL="0" distR="0" wp14:anchorId="51A17047" wp14:editId="5BD64192">
                <wp:extent cx="304800" cy="304800"/>
                <wp:effectExtent l="0" t="0" r="0" b="0"/>
                <wp:docPr id="2129543997" name="Rectangle 2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475B55" id="Rectangle 2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D8F854" w14:textId="77777777" w:rsidR="007279CD" w:rsidRPr="007279CD" w:rsidRDefault="007279CD" w:rsidP="007279CD">
      <w:r w:rsidRPr="007279CD">
        <w:rPr>
          <w:b/>
          <w:bCs/>
        </w:rPr>
        <w:t>Lachmaniucu, Tereza</w:t>
      </w:r>
    </w:p>
    <w:p w14:paraId="0EBB7EC4" w14:textId="77777777" w:rsidR="007279CD" w:rsidRPr="007279CD" w:rsidRDefault="007279CD" w:rsidP="007279CD">
      <w:r w:rsidRPr="007279CD">
        <w:t>23 minutes 22 seconds23:22</w:t>
      </w:r>
    </w:p>
    <w:p w14:paraId="49FAED49" w14:textId="77777777" w:rsidR="007279CD" w:rsidRPr="007279CD" w:rsidRDefault="007279CD" w:rsidP="007279CD">
      <w:r w:rsidRPr="007279CD">
        <w:t>Lachmaniucu, Tereza 23 minutes 22 seconds</w:t>
      </w:r>
    </w:p>
    <w:p w14:paraId="3A6DD952" w14:textId="77777777" w:rsidR="007279CD" w:rsidRPr="007279CD" w:rsidRDefault="007279CD" w:rsidP="007279CD">
      <w:r w:rsidRPr="007279CD">
        <w:t>Okay.</w:t>
      </w:r>
    </w:p>
    <w:p w14:paraId="2336E36D" w14:textId="77777777" w:rsidR="007279CD" w:rsidRPr="007279CD" w:rsidRDefault="007279CD" w:rsidP="007279CD">
      <w:r w:rsidRPr="007279CD">
        <w:t>Lachmaniucu, Tereza 23 minutes 23 seconds</w:t>
      </w:r>
    </w:p>
    <w:p w14:paraId="0BBF8EC3" w14:textId="77777777" w:rsidR="007279CD" w:rsidRPr="007279CD" w:rsidRDefault="007279CD" w:rsidP="007279CD">
      <w:r w:rsidRPr="007279CD">
        <w:t>So, there's something else that you need to look at.</w:t>
      </w:r>
    </w:p>
    <w:p w14:paraId="4ED4913A" w14:textId="008F6C46" w:rsidR="007279CD" w:rsidRPr="007279CD" w:rsidRDefault="007279CD" w:rsidP="007279CD">
      <w:r w:rsidRPr="007279CD">
        <mc:AlternateContent>
          <mc:Choice Requires="wps">
            <w:drawing>
              <wp:inline distT="0" distB="0" distL="0" distR="0" wp14:anchorId="395D465C" wp14:editId="7A82A20B">
                <wp:extent cx="304800" cy="304800"/>
                <wp:effectExtent l="0" t="0" r="0" b="0"/>
                <wp:docPr id="1791660780" name="Rectangle 2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2CAD8A" id="Rectangle 2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D4355D" w14:textId="77777777" w:rsidR="007279CD" w:rsidRPr="007279CD" w:rsidRDefault="007279CD" w:rsidP="007279CD">
      <w:r w:rsidRPr="007279CD">
        <w:rPr>
          <w:b/>
          <w:bCs/>
        </w:rPr>
        <w:lastRenderedPageBreak/>
        <w:t>Thippa Reddy Gari, Mahidhar Reddy</w:t>
      </w:r>
    </w:p>
    <w:p w14:paraId="270FFBB7" w14:textId="77777777" w:rsidR="007279CD" w:rsidRPr="007279CD" w:rsidRDefault="007279CD" w:rsidP="007279CD">
      <w:r w:rsidRPr="007279CD">
        <w:t>23 minutes 23 seconds23:23</w:t>
      </w:r>
    </w:p>
    <w:p w14:paraId="2B386789" w14:textId="77777777" w:rsidR="007279CD" w:rsidRPr="007279CD" w:rsidRDefault="007279CD" w:rsidP="007279CD">
      <w:r w:rsidRPr="007279CD">
        <w:t>Thippa Reddy Gari, Mahidhar Reddy 23 minutes 23 seconds</w:t>
      </w:r>
    </w:p>
    <w:p w14:paraId="2DE8B442" w14:textId="77777777" w:rsidR="007279CD" w:rsidRPr="007279CD" w:rsidRDefault="007279CD" w:rsidP="007279CD">
      <w:r w:rsidRPr="007279CD">
        <w:t>So.</w:t>
      </w:r>
    </w:p>
    <w:p w14:paraId="53581860" w14:textId="699F16B0" w:rsidR="007279CD" w:rsidRPr="007279CD" w:rsidRDefault="007279CD" w:rsidP="007279CD">
      <w:r w:rsidRPr="007279CD">
        <mc:AlternateContent>
          <mc:Choice Requires="wps">
            <w:drawing>
              <wp:inline distT="0" distB="0" distL="0" distR="0" wp14:anchorId="4A6106D8" wp14:editId="61F40635">
                <wp:extent cx="304800" cy="304800"/>
                <wp:effectExtent l="0" t="0" r="0" b="0"/>
                <wp:docPr id="672263478" name="Rectangle 2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92CCCD" id="Rectangle 2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ABF0E4" w14:textId="77777777" w:rsidR="007279CD" w:rsidRPr="007279CD" w:rsidRDefault="007279CD" w:rsidP="007279CD">
      <w:r w:rsidRPr="007279CD">
        <w:rPr>
          <w:b/>
          <w:bCs/>
        </w:rPr>
        <w:t>Lachmaniucu, Tereza</w:t>
      </w:r>
    </w:p>
    <w:p w14:paraId="604548BF" w14:textId="77777777" w:rsidR="007279CD" w:rsidRPr="007279CD" w:rsidRDefault="007279CD" w:rsidP="007279CD">
      <w:r w:rsidRPr="007279CD">
        <w:t>23 minutes 30 seconds23:30</w:t>
      </w:r>
    </w:p>
    <w:p w14:paraId="5D04B335" w14:textId="77777777" w:rsidR="007279CD" w:rsidRPr="007279CD" w:rsidRDefault="007279CD" w:rsidP="007279CD">
      <w:r w:rsidRPr="007279CD">
        <w:t>Lachmaniucu, Tereza 23 minutes 30 seconds</w:t>
      </w:r>
    </w:p>
    <w:p w14:paraId="185BE0B5" w14:textId="77777777" w:rsidR="007279CD" w:rsidRPr="007279CD" w:rsidRDefault="007279CD" w:rsidP="007279CD">
      <w:proofErr w:type="gramStart"/>
      <w:r w:rsidRPr="007279CD">
        <w:t>So</w:t>
      </w:r>
      <w:proofErr w:type="gramEnd"/>
      <w:r w:rsidRPr="007279CD">
        <w:t xml:space="preserve"> you need to look at.</w:t>
      </w:r>
    </w:p>
    <w:p w14:paraId="17C83B2D" w14:textId="77777777" w:rsidR="007279CD" w:rsidRPr="007279CD" w:rsidRDefault="007279CD" w:rsidP="007279CD">
      <w:r w:rsidRPr="007279CD">
        <w:t>Lachmaniucu, Tereza 23 minutes 35 seconds</w:t>
      </w:r>
    </w:p>
    <w:p w14:paraId="7792E265" w14:textId="77777777" w:rsidR="007279CD" w:rsidRPr="007279CD" w:rsidRDefault="007279CD" w:rsidP="007279CD">
      <w:r w:rsidRPr="007279CD">
        <w:t>The funds that that have this T + 3 and.</w:t>
      </w:r>
    </w:p>
    <w:p w14:paraId="59042D9B" w14:textId="77777777" w:rsidR="007279CD" w:rsidRPr="007279CD" w:rsidRDefault="007279CD" w:rsidP="007279CD">
      <w:r w:rsidRPr="007279CD">
        <w:t>Lachmaniucu, Tereza 23 minutes 42 seconds</w:t>
      </w:r>
    </w:p>
    <w:p w14:paraId="10568953" w14:textId="77777777" w:rsidR="007279CD" w:rsidRPr="007279CD" w:rsidRDefault="007279CD" w:rsidP="007279CD">
      <w:r w:rsidRPr="007279CD">
        <w:t xml:space="preserve">There's a code for them that tells you that they are either inactive, they are frozen, they don't allow sales, they don't allow purchases, and so on. </w:t>
      </w:r>
      <w:proofErr w:type="gramStart"/>
      <w:r w:rsidRPr="007279CD">
        <w:t>So</w:t>
      </w:r>
      <w:proofErr w:type="gramEnd"/>
      <w:r w:rsidRPr="007279CD">
        <w:t xml:space="preserve"> the query 6 results, or query 5 results rather, give you those codes.</w:t>
      </w:r>
    </w:p>
    <w:p w14:paraId="62DEEBD9" w14:textId="144E03DC" w:rsidR="007279CD" w:rsidRPr="007279CD" w:rsidRDefault="007279CD" w:rsidP="007279CD">
      <w:r w:rsidRPr="007279CD">
        <mc:AlternateContent>
          <mc:Choice Requires="wps">
            <w:drawing>
              <wp:inline distT="0" distB="0" distL="0" distR="0" wp14:anchorId="07507AFE" wp14:editId="3CBF5C8B">
                <wp:extent cx="304800" cy="304800"/>
                <wp:effectExtent l="0" t="0" r="0" b="0"/>
                <wp:docPr id="413800603" name="Rectangle 2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4DBC09" id="Rectangle 2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D0AD49A" w14:textId="77777777" w:rsidR="007279CD" w:rsidRPr="007279CD" w:rsidRDefault="007279CD" w:rsidP="007279CD">
      <w:r w:rsidRPr="007279CD">
        <w:rPr>
          <w:b/>
          <w:bCs/>
        </w:rPr>
        <w:t>Thippa Reddy Gari, Mahidhar Reddy</w:t>
      </w:r>
    </w:p>
    <w:p w14:paraId="438AD995" w14:textId="77777777" w:rsidR="007279CD" w:rsidRPr="007279CD" w:rsidRDefault="007279CD" w:rsidP="007279CD">
      <w:r w:rsidRPr="007279CD">
        <w:t>23 minutes 58 seconds23:58</w:t>
      </w:r>
    </w:p>
    <w:p w14:paraId="40CA0777" w14:textId="77777777" w:rsidR="007279CD" w:rsidRPr="007279CD" w:rsidRDefault="007279CD" w:rsidP="007279CD">
      <w:r w:rsidRPr="007279CD">
        <w:t>Thippa Reddy Gari, Mahidhar Reddy 23 minutes 58 seconds</w:t>
      </w:r>
    </w:p>
    <w:p w14:paraId="218D2E02" w14:textId="77777777" w:rsidR="007279CD" w:rsidRPr="007279CD" w:rsidRDefault="007279CD" w:rsidP="007279CD">
      <w:r w:rsidRPr="007279CD">
        <w:t>Okay, okay, let me check.</w:t>
      </w:r>
    </w:p>
    <w:p w14:paraId="402ACB08" w14:textId="77777777" w:rsidR="007279CD" w:rsidRPr="007279CD" w:rsidRDefault="007279CD" w:rsidP="007279CD">
      <w:r w:rsidRPr="007279CD">
        <w:t>Thippa Reddy Gari, Mahidhar Reddy 24 minutes 5 seconds</w:t>
      </w:r>
    </w:p>
    <w:p w14:paraId="44BBD69C" w14:textId="77777777" w:rsidR="007279CD" w:rsidRPr="007279CD" w:rsidRDefault="007279CD" w:rsidP="007279CD">
      <w:r w:rsidRPr="007279CD">
        <w:t>Cheers!</w:t>
      </w:r>
    </w:p>
    <w:p w14:paraId="7524FD4E" w14:textId="13ACBF9C" w:rsidR="007279CD" w:rsidRPr="007279CD" w:rsidRDefault="007279CD" w:rsidP="007279CD">
      <w:r w:rsidRPr="007279CD">
        <mc:AlternateContent>
          <mc:Choice Requires="wps">
            <w:drawing>
              <wp:inline distT="0" distB="0" distL="0" distR="0" wp14:anchorId="358B12AE" wp14:editId="381834C2">
                <wp:extent cx="304800" cy="304800"/>
                <wp:effectExtent l="0" t="0" r="0" b="0"/>
                <wp:docPr id="1271816977" name="Rectangle 2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834150" id="Rectangle 2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1682FD" w14:textId="77777777" w:rsidR="007279CD" w:rsidRPr="007279CD" w:rsidRDefault="007279CD" w:rsidP="007279CD">
      <w:r w:rsidRPr="007279CD">
        <w:rPr>
          <w:b/>
          <w:bCs/>
        </w:rPr>
        <w:t>Lachmaniucu, Tereza</w:t>
      </w:r>
    </w:p>
    <w:p w14:paraId="25ABDBE2" w14:textId="77777777" w:rsidR="007279CD" w:rsidRPr="007279CD" w:rsidRDefault="007279CD" w:rsidP="007279CD">
      <w:r w:rsidRPr="007279CD">
        <w:t>24 minutes 5 seconds24:05</w:t>
      </w:r>
    </w:p>
    <w:p w14:paraId="4D1F3AE0" w14:textId="77777777" w:rsidR="007279CD" w:rsidRPr="007279CD" w:rsidRDefault="007279CD" w:rsidP="007279CD">
      <w:r w:rsidRPr="007279CD">
        <w:lastRenderedPageBreak/>
        <w:t>Lachmaniucu, Tereza 24 minutes 5 seconds</w:t>
      </w:r>
    </w:p>
    <w:p w14:paraId="4222920B" w14:textId="77777777" w:rsidR="007279CD" w:rsidRPr="007279CD" w:rsidRDefault="007279CD" w:rsidP="007279CD">
      <w:r w:rsidRPr="007279CD">
        <w:t>Right, so IVDST status, so column B or column A or column B.</w:t>
      </w:r>
    </w:p>
    <w:p w14:paraId="434994B3" w14:textId="77777777" w:rsidR="007279CD" w:rsidRPr="007279CD" w:rsidRDefault="007279CD" w:rsidP="007279CD">
      <w:r w:rsidRPr="007279CD">
        <w:t>Lachmaniucu, Tereza 24 minutes 14 seconds</w:t>
      </w:r>
    </w:p>
    <w:p w14:paraId="78DA75A9" w14:textId="77777777" w:rsidR="007279CD" w:rsidRPr="007279CD" w:rsidRDefault="007279CD" w:rsidP="007279CD">
      <w:r w:rsidRPr="007279CD">
        <w:t>I don't know which one, but you'll be able to see one of those statuses and that's the English description for them. And then there's information on what's allowed and what's not allowed. And the ones, you know, there's many that are inactive, frozen, discontinued.</w:t>
      </w:r>
    </w:p>
    <w:p w14:paraId="6FE0BE0A" w14:textId="307567F6" w:rsidR="007279CD" w:rsidRPr="007279CD" w:rsidRDefault="007279CD" w:rsidP="007279CD">
      <w:r w:rsidRPr="007279CD">
        <mc:AlternateContent>
          <mc:Choice Requires="wps">
            <w:drawing>
              <wp:inline distT="0" distB="0" distL="0" distR="0" wp14:anchorId="33585DBA" wp14:editId="19E2E4EF">
                <wp:extent cx="304800" cy="304800"/>
                <wp:effectExtent l="0" t="0" r="0" b="0"/>
                <wp:docPr id="463315308" name="Rectangle 2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9EC3BB" id="Rectangle 2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BE78A55" w14:textId="77777777" w:rsidR="007279CD" w:rsidRPr="007279CD" w:rsidRDefault="007279CD" w:rsidP="007279CD">
      <w:r w:rsidRPr="007279CD">
        <w:rPr>
          <w:b/>
          <w:bCs/>
        </w:rPr>
        <w:t>Thippa Reddy Gari, Mahidhar Reddy</w:t>
      </w:r>
    </w:p>
    <w:p w14:paraId="1CB2ACBB" w14:textId="77777777" w:rsidR="007279CD" w:rsidRPr="007279CD" w:rsidRDefault="007279CD" w:rsidP="007279CD">
      <w:r w:rsidRPr="007279CD">
        <w:t>24 minutes 15 seconds24:15</w:t>
      </w:r>
    </w:p>
    <w:p w14:paraId="0D995136" w14:textId="77777777" w:rsidR="007279CD" w:rsidRPr="007279CD" w:rsidRDefault="007279CD" w:rsidP="007279CD">
      <w:r w:rsidRPr="007279CD">
        <w:t>Thippa Reddy Gari, Mahidhar Reddy 24 minutes 15 seconds</w:t>
      </w:r>
    </w:p>
    <w:p w14:paraId="4DCD3ED6" w14:textId="77777777" w:rsidR="007279CD" w:rsidRPr="007279CD" w:rsidRDefault="007279CD" w:rsidP="007279CD">
      <w:r w:rsidRPr="007279CD">
        <w:t>Okay, I'll jump it.</w:t>
      </w:r>
    </w:p>
    <w:p w14:paraId="55F076C0" w14:textId="77777777" w:rsidR="007279CD" w:rsidRPr="007279CD" w:rsidRDefault="007279CD" w:rsidP="007279CD">
      <w:r w:rsidRPr="007279CD">
        <w:t>Thippa Reddy Gari, Mahidhar Reddy 24 minutes 24 seconds</w:t>
      </w:r>
    </w:p>
    <w:p w14:paraId="050889E2" w14:textId="77777777" w:rsidR="007279CD" w:rsidRPr="007279CD" w:rsidRDefault="007279CD" w:rsidP="007279CD">
      <w:r w:rsidRPr="007279CD">
        <w:t>Yeah.</w:t>
      </w:r>
    </w:p>
    <w:p w14:paraId="339E4652" w14:textId="5D4BF9C5" w:rsidR="007279CD" w:rsidRPr="007279CD" w:rsidRDefault="007279CD" w:rsidP="007279CD">
      <w:r w:rsidRPr="007279CD">
        <mc:AlternateContent>
          <mc:Choice Requires="wps">
            <w:drawing>
              <wp:inline distT="0" distB="0" distL="0" distR="0" wp14:anchorId="60106B1B" wp14:editId="5876B6B4">
                <wp:extent cx="304800" cy="304800"/>
                <wp:effectExtent l="0" t="0" r="0" b="0"/>
                <wp:docPr id="1429665301" name="Rectangle 2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A8BB69" id="Rectangle 2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FC7980" w14:textId="77777777" w:rsidR="007279CD" w:rsidRPr="007279CD" w:rsidRDefault="007279CD" w:rsidP="007279CD">
      <w:r w:rsidRPr="007279CD">
        <w:rPr>
          <w:b/>
          <w:bCs/>
        </w:rPr>
        <w:t>Lachmaniucu, Tereza</w:t>
      </w:r>
    </w:p>
    <w:p w14:paraId="45CE08CE" w14:textId="77777777" w:rsidR="007279CD" w:rsidRPr="007279CD" w:rsidRDefault="007279CD" w:rsidP="007279CD">
      <w:r w:rsidRPr="007279CD">
        <w:t>24 minutes 32 seconds24:32</w:t>
      </w:r>
    </w:p>
    <w:p w14:paraId="0C34907E" w14:textId="77777777" w:rsidR="007279CD" w:rsidRPr="007279CD" w:rsidRDefault="007279CD" w:rsidP="007279CD">
      <w:r w:rsidRPr="007279CD">
        <w:t>Lachmaniucu, Tereza 24 minutes 32 seconds</w:t>
      </w:r>
    </w:p>
    <w:p w14:paraId="5797FA74" w14:textId="77777777" w:rsidR="007279CD" w:rsidRPr="007279CD" w:rsidRDefault="007279CD" w:rsidP="007279CD">
      <w:r w:rsidRPr="007279CD">
        <w:t>You will see that, or if there's, if there is, if there are any transactions, then I don't know, like it's clear, it's clear at this point that most of them, and I verified that most of them have.</w:t>
      </w:r>
    </w:p>
    <w:p w14:paraId="7C701552" w14:textId="01191D72" w:rsidR="007279CD" w:rsidRPr="007279CD" w:rsidRDefault="007279CD" w:rsidP="007279CD">
      <w:r w:rsidRPr="007279CD">
        <mc:AlternateContent>
          <mc:Choice Requires="wps">
            <w:drawing>
              <wp:inline distT="0" distB="0" distL="0" distR="0" wp14:anchorId="70E9D009" wp14:editId="12D7EFD9">
                <wp:extent cx="304800" cy="304800"/>
                <wp:effectExtent l="0" t="0" r="0" b="0"/>
                <wp:docPr id="2065902163" name="Rectangle 2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A251FA" id="Rectangle 2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EEDB2E" w14:textId="77777777" w:rsidR="007279CD" w:rsidRPr="007279CD" w:rsidRDefault="007279CD" w:rsidP="007279CD">
      <w:r w:rsidRPr="007279CD">
        <w:rPr>
          <w:b/>
          <w:bCs/>
        </w:rPr>
        <w:t>Thippa Reddy Gari, Mahidhar Reddy</w:t>
      </w:r>
    </w:p>
    <w:p w14:paraId="505B5F3B" w14:textId="77777777" w:rsidR="007279CD" w:rsidRPr="007279CD" w:rsidRDefault="007279CD" w:rsidP="007279CD">
      <w:r w:rsidRPr="007279CD">
        <w:t>24 minutes 51 seconds24:51</w:t>
      </w:r>
    </w:p>
    <w:p w14:paraId="5C614D72" w14:textId="77777777" w:rsidR="007279CD" w:rsidRPr="007279CD" w:rsidRDefault="007279CD" w:rsidP="007279CD">
      <w:r w:rsidRPr="007279CD">
        <w:t>Thippa Reddy Gari, Mahidhar Reddy 24 minutes 51 seconds</w:t>
      </w:r>
    </w:p>
    <w:p w14:paraId="1BE507A7" w14:textId="77777777" w:rsidR="007279CD" w:rsidRPr="007279CD" w:rsidRDefault="007279CD" w:rsidP="007279CD">
      <w:r w:rsidRPr="007279CD">
        <w:t>So, when we, when we are taking the gross, when there's a like, we just need to work on active ones, right? Like rest, we can everything except inactive.</w:t>
      </w:r>
    </w:p>
    <w:p w14:paraId="3C634119" w14:textId="13F5D14C" w:rsidR="007279CD" w:rsidRPr="007279CD" w:rsidRDefault="007279CD" w:rsidP="007279CD">
      <w:r w:rsidRPr="007279CD">
        <mc:AlternateContent>
          <mc:Choice Requires="wps">
            <w:drawing>
              <wp:inline distT="0" distB="0" distL="0" distR="0" wp14:anchorId="54DED251" wp14:editId="7A0103A5">
                <wp:extent cx="304800" cy="304800"/>
                <wp:effectExtent l="0" t="0" r="0" b="0"/>
                <wp:docPr id="1359335850" name="Rectangle 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594FE8" id="Rectangle 2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C53519" w14:textId="77777777" w:rsidR="007279CD" w:rsidRPr="007279CD" w:rsidRDefault="007279CD" w:rsidP="007279CD">
      <w:r w:rsidRPr="007279CD">
        <w:rPr>
          <w:b/>
          <w:bCs/>
        </w:rPr>
        <w:lastRenderedPageBreak/>
        <w:t>Lachmaniucu, Tereza</w:t>
      </w:r>
    </w:p>
    <w:p w14:paraId="1692D1D5" w14:textId="77777777" w:rsidR="007279CD" w:rsidRPr="007279CD" w:rsidRDefault="007279CD" w:rsidP="007279CD">
      <w:r w:rsidRPr="007279CD">
        <w:t>24 minutes 51 seconds24:51</w:t>
      </w:r>
    </w:p>
    <w:p w14:paraId="19889260" w14:textId="77777777" w:rsidR="007279CD" w:rsidRPr="007279CD" w:rsidRDefault="007279CD" w:rsidP="007279CD">
      <w:r w:rsidRPr="007279CD">
        <w:t>Lachmaniucu, Tereza 24 minutes 51 seconds</w:t>
      </w:r>
    </w:p>
    <w:p w14:paraId="276436FB" w14:textId="77777777" w:rsidR="007279CD" w:rsidRPr="007279CD" w:rsidRDefault="007279CD" w:rsidP="007279CD">
      <w:r w:rsidRPr="007279CD">
        <w:t>Oh, yeah.</w:t>
      </w:r>
    </w:p>
    <w:p w14:paraId="4A9E074F" w14:textId="77777777" w:rsidR="007279CD" w:rsidRPr="007279CD" w:rsidRDefault="007279CD" w:rsidP="007279CD">
      <w:r w:rsidRPr="007279CD">
        <w:t>Lachmaniucu, Tereza 24 minutes 57 seconds</w:t>
      </w:r>
    </w:p>
    <w:p w14:paraId="2B8B5085" w14:textId="77777777" w:rsidR="007279CD" w:rsidRPr="007279CD" w:rsidRDefault="007279CD" w:rsidP="007279CD">
      <w:r w:rsidRPr="007279CD">
        <w:t>Yeah.</w:t>
      </w:r>
    </w:p>
    <w:p w14:paraId="1A9CCA99" w14:textId="77777777" w:rsidR="007279CD" w:rsidRPr="007279CD" w:rsidRDefault="007279CD" w:rsidP="007279CD">
      <w:r w:rsidRPr="007279CD">
        <w:t>Lachmaniucu, Tereza 25 minutes</w:t>
      </w:r>
    </w:p>
    <w:p w14:paraId="0C14FF9D" w14:textId="77777777" w:rsidR="007279CD" w:rsidRPr="007279CD" w:rsidRDefault="007279CD" w:rsidP="007279CD">
      <w:r w:rsidRPr="007279CD">
        <w:t xml:space="preserve">No, no, no. </w:t>
      </w:r>
      <w:proofErr w:type="gramStart"/>
      <w:r w:rsidRPr="007279CD">
        <w:t>Actually, the</w:t>
      </w:r>
      <w:proofErr w:type="gramEnd"/>
      <w:r w:rsidRPr="007279CD">
        <w:t xml:space="preserve"> app, there's, I would say that there's no active, full active ones within those T plus three funds. It's only, you know, the soft capped, capped, maintenance only, non-purchases only, which means it'll have.</w:t>
      </w:r>
    </w:p>
    <w:p w14:paraId="1C9EEE13" w14:textId="23073BAB" w:rsidR="007279CD" w:rsidRPr="007279CD" w:rsidRDefault="007279CD" w:rsidP="007279CD">
      <w:r w:rsidRPr="007279CD">
        <mc:AlternateContent>
          <mc:Choice Requires="wps">
            <w:drawing>
              <wp:inline distT="0" distB="0" distL="0" distR="0" wp14:anchorId="033760BF" wp14:editId="6B9DE280">
                <wp:extent cx="304800" cy="304800"/>
                <wp:effectExtent l="0" t="0" r="0" b="0"/>
                <wp:docPr id="1658025963" name="Rectangle 2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2BC15D" id="Rectangle 2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1FFFAF" w14:textId="77777777" w:rsidR="007279CD" w:rsidRPr="007279CD" w:rsidRDefault="007279CD" w:rsidP="007279CD">
      <w:r w:rsidRPr="007279CD">
        <w:rPr>
          <w:b/>
          <w:bCs/>
        </w:rPr>
        <w:t>Thippa Reddy Gari, Mahidhar Reddy</w:t>
      </w:r>
    </w:p>
    <w:p w14:paraId="1EA09991" w14:textId="77777777" w:rsidR="007279CD" w:rsidRPr="007279CD" w:rsidRDefault="007279CD" w:rsidP="007279CD">
      <w:r w:rsidRPr="007279CD">
        <w:t>25 minutes 8 seconds25:08</w:t>
      </w:r>
    </w:p>
    <w:p w14:paraId="123023F9" w14:textId="77777777" w:rsidR="007279CD" w:rsidRPr="007279CD" w:rsidRDefault="007279CD" w:rsidP="007279CD">
      <w:r w:rsidRPr="007279CD">
        <w:t>Thippa Reddy Gari, Mahidhar Reddy 25 minutes 8 seconds</w:t>
      </w:r>
    </w:p>
    <w:p w14:paraId="5BE0C832" w14:textId="77777777" w:rsidR="007279CD" w:rsidRPr="007279CD" w:rsidRDefault="007279CD" w:rsidP="007279CD">
      <w:r w:rsidRPr="007279CD">
        <w:t>Okay.</w:t>
      </w:r>
    </w:p>
    <w:p w14:paraId="596CFD9B" w14:textId="77777777" w:rsidR="007279CD" w:rsidRPr="007279CD" w:rsidRDefault="007279CD" w:rsidP="007279CD">
      <w:r w:rsidRPr="007279CD">
        <w:t>Thippa Reddy Gari, Mahidhar Reddy 25 minutes 9 seconds</w:t>
      </w:r>
    </w:p>
    <w:p w14:paraId="4549FC2C" w14:textId="77777777" w:rsidR="007279CD" w:rsidRPr="007279CD" w:rsidRDefault="007279CD" w:rsidP="007279CD">
      <w:r w:rsidRPr="007279CD">
        <w:t>Okay.</w:t>
      </w:r>
    </w:p>
    <w:p w14:paraId="425C0E28" w14:textId="77777777" w:rsidR="007279CD" w:rsidRPr="007279CD" w:rsidRDefault="007279CD" w:rsidP="007279CD">
      <w:r w:rsidRPr="007279CD">
        <w:t>Thippa Reddy Gari, Mahidhar Reddy 25 minutes 16 seconds</w:t>
      </w:r>
    </w:p>
    <w:p w14:paraId="6097FD21" w14:textId="77777777" w:rsidR="007279CD" w:rsidRPr="007279CD" w:rsidRDefault="007279CD" w:rsidP="007279CD">
      <w:r w:rsidRPr="007279CD">
        <w:t>Okay.</w:t>
      </w:r>
    </w:p>
    <w:p w14:paraId="41D6CAB5" w14:textId="77488903" w:rsidR="007279CD" w:rsidRPr="007279CD" w:rsidRDefault="007279CD" w:rsidP="007279CD">
      <w:r w:rsidRPr="007279CD">
        <mc:AlternateContent>
          <mc:Choice Requires="wps">
            <w:drawing>
              <wp:inline distT="0" distB="0" distL="0" distR="0" wp14:anchorId="7E872167" wp14:editId="534ACA87">
                <wp:extent cx="304800" cy="304800"/>
                <wp:effectExtent l="0" t="0" r="0" b="0"/>
                <wp:docPr id="377776954" name="Rectangle 2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02077F" id="Rectangle 2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2B54EC" w14:textId="77777777" w:rsidR="007279CD" w:rsidRPr="007279CD" w:rsidRDefault="007279CD" w:rsidP="007279CD">
      <w:r w:rsidRPr="007279CD">
        <w:rPr>
          <w:b/>
          <w:bCs/>
        </w:rPr>
        <w:t>Lachmaniucu, Tereza</w:t>
      </w:r>
    </w:p>
    <w:p w14:paraId="6165D366" w14:textId="77777777" w:rsidR="007279CD" w:rsidRPr="007279CD" w:rsidRDefault="007279CD" w:rsidP="007279CD">
      <w:r w:rsidRPr="007279CD">
        <w:t>25 minutes 19 seconds25:19</w:t>
      </w:r>
    </w:p>
    <w:p w14:paraId="1A6BDEF4" w14:textId="77777777" w:rsidR="007279CD" w:rsidRPr="007279CD" w:rsidRDefault="007279CD" w:rsidP="007279CD">
      <w:r w:rsidRPr="007279CD">
        <w:t>Lachmaniucu, Tereza 25 minutes 19 seconds</w:t>
      </w:r>
    </w:p>
    <w:p w14:paraId="3754E386" w14:textId="77777777" w:rsidR="007279CD" w:rsidRPr="007279CD" w:rsidRDefault="007279CD" w:rsidP="007279CD">
      <w:r w:rsidRPr="007279CD">
        <w:t xml:space="preserve">transfers and whatnot. </w:t>
      </w:r>
      <w:proofErr w:type="gramStart"/>
      <w:r w:rsidRPr="007279CD">
        <w:t>So</w:t>
      </w:r>
      <w:proofErr w:type="gramEnd"/>
      <w:r w:rsidRPr="007279CD">
        <w:t xml:space="preserve"> if you look at the other columns, some of them give you, for instance, column N.</w:t>
      </w:r>
    </w:p>
    <w:p w14:paraId="4EA95DF3" w14:textId="15C16940" w:rsidR="007279CD" w:rsidRPr="007279CD" w:rsidRDefault="007279CD" w:rsidP="007279CD">
      <w:r w:rsidRPr="007279CD">
        <mc:AlternateContent>
          <mc:Choice Requires="wps">
            <w:drawing>
              <wp:inline distT="0" distB="0" distL="0" distR="0" wp14:anchorId="21195818" wp14:editId="06F8E6F8">
                <wp:extent cx="304800" cy="304800"/>
                <wp:effectExtent l="0" t="0" r="0" b="0"/>
                <wp:docPr id="517384354" name="Rectangle 2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21E225" id="Rectangle 2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861E0D" w14:textId="77777777" w:rsidR="007279CD" w:rsidRPr="007279CD" w:rsidRDefault="007279CD" w:rsidP="007279CD">
      <w:r w:rsidRPr="007279CD">
        <w:rPr>
          <w:b/>
          <w:bCs/>
        </w:rPr>
        <w:lastRenderedPageBreak/>
        <w:t>Thippa Reddy Gari, Mahidhar Reddy</w:t>
      </w:r>
    </w:p>
    <w:p w14:paraId="7E3BAC57" w14:textId="77777777" w:rsidR="007279CD" w:rsidRPr="007279CD" w:rsidRDefault="007279CD" w:rsidP="007279CD">
      <w:r w:rsidRPr="007279CD">
        <w:t>25 minutes 31 seconds25:31</w:t>
      </w:r>
    </w:p>
    <w:p w14:paraId="524F7AB8" w14:textId="77777777" w:rsidR="007279CD" w:rsidRPr="007279CD" w:rsidRDefault="007279CD" w:rsidP="007279CD">
      <w:r w:rsidRPr="007279CD">
        <w:t>Thippa Reddy Gari, Mahidhar Reddy 25 minutes 31 seconds</w:t>
      </w:r>
    </w:p>
    <w:p w14:paraId="4E23BB16" w14:textId="77777777" w:rsidR="007279CD" w:rsidRPr="007279CD" w:rsidRDefault="007279CD" w:rsidP="007279CD">
      <w:r w:rsidRPr="007279CD">
        <w:t>Yeah.</w:t>
      </w:r>
    </w:p>
    <w:p w14:paraId="4BCD1774" w14:textId="0BC8A870" w:rsidR="007279CD" w:rsidRPr="007279CD" w:rsidRDefault="007279CD" w:rsidP="007279CD">
      <w:r w:rsidRPr="007279CD">
        <mc:AlternateContent>
          <mc:Choice Requires="wps">
            <w:drawing>
              <wp:inline distT="0" distB="0" distL="0" distR="0" wp14:anchorId="64555BDF" wp14:editId="4C9BB056">
                <wp:extent cx="304800" cy="304800"/>
                <wp:effectExtent l="0" t="0" r="0" b="0"/>
                <wp:docPr id="1550229531" name="Rectangle 2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2B8C64" id="Rectangle 2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099C87" w14:textId="77777777" w:rsidR="007279CD" w:rsidRPr="007279CD" w:rsidRDefault="007279CD" w:rsidP="007279CD">
      <w:r w:rsidRPr="007279CD">
        <w:rPr>
          <w:b/>
          <w:bCs/>
        </w:rPr>
        <w:t>Lachmaniucu, Tereza</w:t>
      </w:r>
    </w:p>
    <w:p w14:paraId="09C6A34A" w14:textId="77777777" w:rsidR="007279CD" w:rsidRPr="007279CD" w:rsidRDefault="007279CD" w:rsidP="007279CD">
      <w:r w:rsidRPr="007279CD">
        <w:t>25 minutes 32 seconds25:32</w:t>
      </w:r>
    </w:p>
    <w:p w14:paraId="247302DC" w14:textId="77777777" w:rsidR="007279CD" w:rsidRPr="007279CD" w:rsidRDefault="007279CD" w:rsidP="007279CD">
      <w:r w:rsidRPr="007279CD">
        <w:t>Lachmaniucu, Tereza 25 minutes 32 seconds</w:t>
      </w:r>
    </w:p>
    <w:p w14:paraId="6B417581" w14:textId="77777777" w:rsidR="007279CD" w:rsidRPr="007279CD" w:rsidRDefault="007279CD" w:rsidP="007279CD">
      <w:r w:rsidRPr="007279CD">
        <w:t xml:space="preserve">Okay, so it tells you what type of transactions they allow. Some of them tell you what type of transactions they allow. </w:t>
      </w:r>
      <w:proofErr w:type="gramStart"/>
      <w:r w:rsidRPr="007279CD">
        <w:t>So</w:t>
      </w:r>
      <w:proofErr w:type="gramEnd"/>
      <w:r w:rsidRPr="007279CD">
        <w:t xml:space="preserve"> for instance, you have some with non-purchases only, you have some with purchases only, you have some with redeem only. </w:t>
      </w:r>
      <w:proofErr w:type="gramStart"/>
      <w:r w:rsidRPr="007279CD">
        <w:t>There's</w:t>
      </w:r>
      <w:proofErr w:type="gramEnd"/>
      <w:r w:rsidRPr="007279CD">
        <w:t xml:space="preserve"> many frozen ones, but...</w:t>
      </w:r>
    </w:p>
    <w:p w14:paraId="4945CFEC" w14:textId="60D201BD" w:rsidR="007279CD" w:rsidRPr="007279CD" w:rsidRDefault="007279CD" w:rsidP="007279CD">
      <w:r w:rsidRPr="007279CD">
        <mc:AlternateContent>
          <mc:Choice Requires="wps">
            <w:drawing>
              <wp:inline distT="0" distB="0" distL="0" distR="0" wp14:anchorId="39B25AF8" wp14:editId="691B8BE0">
                <wp:extent cx="304800" cy="304800"/>
                <wp:effectExtent l="0" t="0" r="0" b="0"/>
                <wp:docPr id="1729102297" name="Rectangle 2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549A95" id="Rectangle 2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466688" w14:textId="77777777" w:rsidR="007279CD" w:rsidRPr="007279CD" w:rsidRDefault="007279CD" w:rsidP="007279CD">
      <w:r w:rsidRPr="007279CD">
        <w:rPr>
          <w:b/>
          <w:bCs/>
        </w:rPr>
        <w:t>Thippa Reddy Gari, Mahidhar Reddy</w:t>
      </w:r>
    </w:p>
    <w:p w14:paraId="25D8220F" w14:textId="77777777" w:rsidR="007279CD" w:rsidRPr="007279CD" w:rsidRDefault="007279CD" w:rsidP="007279CD">
      <w:r w:rsidRPr="007279CD">
        <w:t>25 minutes 38 seconds25:38</w:t>
      </w:r>
    </w:p>
    <w:p w14:paraId="6F9F6B32" w14:textId="77777777" w:rsidR="007279CD" w:rsidRPr="007279CD" w:rsidRDefault="007279CD" w:rsidP="007279CD">
      <w:r w:rsidRPr="007279CD">
        <w:t>Thippa Reddy Gari, Mahidhar Reddy 25 minutes 38 seconds</w:t>
      </w:r>
    </w:p>
    <w:p w14:paraId="51E03D85" w14:textId="77777777" w:rsidR="007279CD" w:rsidRPr="007279CD" w:rsidRDefault="007279CD" w:rsidP="007279CD">
      <w:r w:rsidRPr="007279CD">
        <w:t>I did do.</w:t>
      </w:r>
    </w:p>
    <w:p w14:paraId="22A507F0" w14:textId="5B81AE3E" w:rsidR="007279CD" w:rsidRPr="007279CD" w:rsidRDefault="007279CD" w:rsidP="007279CD">
      <w:r w:rsidRPr="007279CD">
        <mc:AlternateContent>
          <mc:Choice Requires="wps">
            <w:drawing>
              <wp:inline distT="0" distB="0" distL="0" distR="0" wp14:anchorId="0A58B796" wp14:editId="1D297BDE">
                <wp:extent cx="304800" cy="304800"/>
                <wp:effectExtent l="0" t="0" r="0" b="0"/>
                <wp:docPr id="988837563" name="Rectangle 2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129481" id="Rectangle 2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2E35E4" w14:textId="77777777" w:rsidR="007279CD" w:rsidRPr="007279CD" w:rsidRDefault="007279CD" w:rsidP="007279CD">
      <w:r w:rsidRPr="007279CD">
        <w:rPr>
          <w:b/>
          <w:bCs/>
        </w:rPr>
        <w:t>Lachmaniucu, Tereza</w:t>
      </w:r>
    </w:p>
    <w:p w14:paraId="77D62C0A" w14:textId="77777777" w:rsidR="007279CD" w:rsidRPr="007279CD" w:rsidRDefault="007279CD" w:rsidP="007279CD">
      <w:r w:rsidRPr="007279CD">
        <w:t>25 minutes 52 seconds25:52</w:t>
      </w:r>
    </w:p>
    <w:p w14:paraId="6E646F05" w14:textId="77777777" w:rsidR="007279CD" w:rsidRPr="007279CD" w:rsidRDefault="007279CD" w:rsidP="007279CD">
      <w:r w:rsidRPr="007279CD">
        <w:t>Lachmaniucu, Tereza 25 minutes 52 seconds</w:t>
      </w:r>
    </w:p>
    <w:p w14:paraId="1E040888" w14:textId="77777777" w:rsidR="007279CD" w:rsidRPr="007279CD" w:rsidRDefault="007279CD" w:rsidP="007279CD">
      <w:r w:rsidRPr="007279CD">
        <w:t>And lower down, you have transfer switch only, redemption transfer switch, so...</w:t>
      </w:r>
    </w:p>
    <w:p w14:paraId="1BC80AAC" w14:textId="77777777" w:rsidR="007279CD" w:rsidRPr="007279CD" w:rsidRDefault="007279CD" w:rsidP="007279CD">
      <w:r w:rsidRPr="007279CD">
        <w:t>Lachmaniucu, Tereza 25 minutes 58 seconds</w:t>
      </w:r>
    </w:p>
    <w:p w14:paraId="644E23FA" w14:textId="77777777" w:rsidR="007279CD" w:rsidRPr="007279CD" w:rsidRDefault="007279CD" w:rsidP="007279CD">
      <w:r w:rsidRPr="007279CD">
        <w:t xml:space="preserve">It's going to be important for you to do, maybe also keep this in mind, that what I'm expecting is that </w:t>
      </w:r>
      <w:proofErr w:type="gramStart"/>
      <w:r w:rsidRPr="007279CD">
        <w:t>all of</w:t>
      </w:r>
      <w:proofErr w:type="gramEnd"/>
      <w:r w:rsidRPr="007279CD">
        <w:t xml:space="preserve"> these funds, two and three, that settle at two and three,</w:t>
      </w:r>
    </w:p>
    <w:p w14:paraId="24C71034" w14:textId="73F39BCD" w:rsidR="007279CD" w:rsidRPr="007279CD" w:rsidRDefault="007279CD" w:rsidP="007279CD">
      <w:r w:rsidRPr="007279CD">
        <mc:AlternateContent>
          <mc:Choice Requires="wps">
            <w:drawing>
              <wp:inline distT="0" distB="0" distL="0" distR="0" wp14:anchorId="0887A0A8" wp14:editId="18A7AF0F">
                <wp:extent cx="304800" cy="304800"/>
                <wp:effectExtent l="0" t="0" r="0" b="0"/>
                <wp:docPr id="904668864" name="Rectangle 2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DE1ED2" id="Rectangle 2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3C56154" w14:textId="77777777" w:rsidR="007279CD" w:rsidRPr="007279CD" w:rsidRDefault="007279CD" w:rsidP="007279CD">
      <w:r w:rsidRPr="007279CD">
        <w:rPr>
          <w:b/>
          <w:bCs/>
        </w:rPr>
        <w:lastRenderedPageBreak/>
        <w:t>Thippa Reddy Gari, Mahidhar Reddy</w:t>
      </w:r>
    </w:p>
    <w:p w14:paraId="46337D1A" w14:textId="77777777" w:rsidR="007279CD" w:rsidRPr="007279CD" w:rsidRDefault="007279CD" w:rsidP="007279CD">
      <w:r w:rsidRPr="007279CD">
        <w:t>26 minutes 13 seconds26:13</w:t>
      </w:r>
    </w:p>
    <w:p w14:paraId="40532104" w14:textId="77777777" w:rsidR="007279CD" w:rsidRPr="007279CD" w:rsidRDefault="007279CD" w:rsidP="007279CD">
      <w:r w:rsidRPr="007279CD">
        <w:t>Thippa Reddy Gari, Mahidhar Reddy 26 minutes 13 seconds</w:t>
      </w:r>
    </w:p>
    <w:p w14:paraId="502676BC" w14:textId="77777777" w:rsidR="007279CD" w:rsidRPr="007279CD" w:rsidRDefault="007279CD" w:rsidP="007279CD">
      <w:r w:rsidRPr="007279CD">
        <w:t>Yeah.</w:t>
      </w:r>
    </w:p>
    <w:p w14:paraId="6EA5F3CB" w14:textId="10F4D390" w:rsidR="007279CD" w:rsidRPr="007279CD" w:rsidRDefault="007279CD" w:rsidP="007279CD">
      <w:r w:rsidRPr="007279CD">
        <mc:AlternateContent>
          <mc:Choice Requires="wps">
            <w:drawing>
              <wp:inline distT="0" distB="0" distL="0" distR="0" wp14:anchorId="562AF21F" wp14:editId="4FEB4CF9">
                <wp:extent cx="304800" cy="304800"/>
                <wp:effectExtent l="0" t="0" r="0" b="0"/>
                <wp:docPr id="1524490999" name="Rectangle 2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286D4F" id="Rectangle 2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86A95B" w14:textId="77777777" w:rsidR="007279CD" w:rsidRPr="007279CD" w:rsidRDefault="007279CD" w:rsidP="007279CD">
      <w:r w:rsidRPr="007279CD">
        <w:rPr>
          <w:b/>
          <w:bCs/>
        </w:rPr>
        <w:t>Lachmaniucu, Tereza</w:t>
      </w:r>
    </w:p>
    <w:p w14:paraId="1C1BF695" w14:textId="77777777" w:rsidR="007279CD" w:rsidRPr="007279CD" w:rsidRDefault="007279CD" w:rsidP="007279CD">
      <w:r w:rsidRPr="007279CD">
        <w:t>26 minutes 14 seconds26:14</w:t>
      </w:r>
    </w:p>
    <w:p w14:paraId="77CF629B" w14:textId="77777777" w:rsidR="007279CD" w:rsidRPr="007279CD" w:rsidRDefault="007279CD" w:rsidP="007279CD">
      <w:r w:rsidRPr="007279CD">
        <w:t>Lachmaniucu, Tereza 26 minutes 14 seconds</w:t>
      </w:r>
    </w:p>
    <w:p w14:paraId="6A06C227" w14:textId="77777777" w:rsidR="007279CD" w:rsidRPr="007279CD" w:rsidRDefault="007279CD" w:rsidP="007279CD">
      <w:r w:rsidRPr="007279CD">
        <w:t xml:space="preserve">are not </w:t>
      </w:r>
      <w:proofErr w:type="gramStart"/>
      <w:r w:rsidRPr="007279CD">
        <w:t>active actually, that</w:t>
      </w:r>
      <w:proofErr w:type="gramEnd"/>
      <w:r w:rsidRPr="007279CD">
        <w:t xml:space="preserve"> they have only the two and three settling funds. They are with one of those statuses. I don't know, IBD status will tell you, because that's something that you'll be able to find in other tables.</w:t>
      </w:r>
    </w:p>
    <w:p w14:paraId="20533719" w14:textId="6DBA38DE" w:rsidR="007279CD" w:rsidRPr="007279CD" w:rsidRDefault="007279CD" w:rsidP="007279CD">
      <w:r w:rsidRPr="007279CD">
        <mc:AlternateContent>
          <mc:Choice Requires="wps">
            <w:drawing>
              <wp:inline distT="0" distB="0" distL="0" distR="0" wp14:anchorId="489765BB" wp14:editId="6BF9EB06">
                <wp:extent cx="304800" cy="304800"/>
                <wp:effectExtent l="0" t="0" r="0" b="0"/>
                <wp:docPr id="1837328123" name="Rectangle 2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11C718" id="Rectangle 2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758742" w14:textId="77777777" w:rsidR="007279CD" w:rsidRPr="007279CD" w:rsidRDefault="007279CD" w:rsidP="007279CD">
      <w:r w:rsidRPr="007279CD">
        <w:rPr>
          <w:b/>
          <w:bCs/>
        </w:rPr>
        <w:t>Thippa Reddy Gari, Mahidhar Reddy</w:t>
      </w:r>
    </w:p>
    <w:p w14:paraId="3ED2CC43" w14:textId="77777777" w:rsidR="007279CD" w:rsidRPr="007279CD" w:rsidRDefault="007279CD" w:rsidP="007279CD">
      <w:r w:rsidRPr="007279CD">
        <w:t>26 minutes 32 seconds26:32</w:t>
      </w:r>
    </w:p>
    <w:p w14:paraId="37F305A6" w14:textId="77777777" w:rsidR="007279CD" w:rsidRPr="007279CD" w:rsidRDefault="007279CD" w:rsidP="007279CD">
      <w:r w:rsidRPr="007279CD">
        <w:t>Thippa Reddy Gari, Mahidhar Reddy 26 minutes 32 seconds</w:t>
      </w:r>
    </w:p>
    <w:p w14:paraId="012C8CF2" w14:textId="77777777" w:rsidR="007279CD" w:rsidRPr="007279CD" w:rsidRDefault="007279CD" w:rsidP="007279CD">
      <w:r w:rsidRPr="007279CD">
        <w:t>Yeah.</w:t>
      </w:r>
    </w:p>
    <w:p w14:paraId="2527D903" w14:textId="77777777" w:rsidR="007279CD" w:rsidRPr="007279CD" w:rsidRDefault="007279CD" w:rsidP="007279CD">
      <w:r w:rsidRPr="007279CD">
        <w:t>Thippa Reddy Gari, Mahidhar Reddy 26 minutes 34 seconds</w:t>
      </w:r>
    </w:p>
    <w:p w14:paraId="04BD0B4E" w14:textId="77777777" w:rsidR="007279CD" w:rsidRPr="007279CD" w:rsidRDefault="007279CD" w:rsidP="007279CD">
      <w:r w:rsidRPr="007279CD">
        <w:t xml:space="preserve">Yeah, we can join them, like I can join them this and we can </w:t>
      </w:r>
      <w:proofErr w:type="gramStart"/>
      <w:r w:rsidRPr="007279CD">
        <w:t>actually add</w:t>
      </w:r>
      <w:proofErr w:type="gramEnd"/>
      <w:r w:rsidRPr="007279CD">
        <w:t xml:space="preserve"> like, okay, if you're adding a transcription or I can get you like, okay, how many, let's say we are getting 100 as the total amount for a second day and 120 as third day.</w:t>
      </w:r>
    </w:p>
    <w:p w14:paraId="63676BB0" w14:textId="2B2E9DEF" w:rsidR="007279CD" w:rsidRPr="007279CD" w:rsidRDefault="007279CD" w:rsidP="007279CD">
      <w:r w:rsidRPr="007279CD">
        <mc:AlternateContent>
          <mc:Choice Requires="wps">
            <w:drawing>
              <wp:inline distT="0" distB="0" distL="0" distR="0" wp14:anchorId="732681EF" wp14:editId="366DBE69">
                <wp:extent cx="304800" cy="304800"/>
                <wp:effectExtent l="0" t="0" r="0" b="0"/>
                <wp:docPr id="430010278" name="Rectangle 2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F1A59F" id="Rectangle 2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9B37EA" w14:textId="77777777" w:rsidR="007279CD" w:rsidRPr="007279CD" w:rsidRDefault="007279CD" w:rsidP="007279CD">
      <w:r w:rsidRPr="007279CD">
        <w:rPr>
          <w:b/>
          <w:bCs/>
        </w:rPr>
        <w:t>Lachmaniucu, Tereza</w:t>
      </w:r>
    </w:p>
    <w:p w14:paraId="0ABCB645" w14:textId="77777777" w:rsidR="007279CD" w:rsidRPr="007279CD" w:rsidRDefault="007279CD" w:rsidP="007279CD">
      <w:r w:rsidRPr="007279CD">
        <w:t>26 minutes 40 seconds26:40</w:t>
      </w:r>
    </w:p>
    <w:p w14:paraId="04A939A1" w14:textId="77777777" w:rsidR="007279CD" w:rsidRPr="007279CD" w:rsidRDefault="007279CD" w:rsidP="007279CD">
      <w:r w:rsidRPr="007279CD">
        <w:t>Lachmaniucu, Tereza 26 minutes 40 seconds</w:t>
      </w:r>
    </w:p>
    <w:p w14:paraId="6B1490AE" w14:textId="77777777" w:rsidR="007279CD" w:rsidRPr="007279CD" w:rsidRDefault="007279CD" w:rsidP="007279CD">
      <w:r w:rsidRPr="007279CD">
        <w:t>Yes.</w:t>
      </w:r>
    </w:p>
    <w:p w14:paraId="0EFF5016" w14:textId="4FD53340" w:rsidR="007279CD" w:rsidRPr="007279CD" w:rsidRDefault="007279CD" w:rsidP="007279CD">
      <w:r w:rsidRPr="007279CD">
        <mc:AlternateContent>
          <mc:Choice Requires="wps">
            <w:drawing>
              <wp:inline distT="0" distB="0" distL="0" distR="0" wp14:anchorId="2753A736" wp14:editId="7F8942D0">
                <wp:extent cx="304800" cy="304800"/>
                <wp:effectExtent l="0" t="0" r="0" b="0"/>
                <wp:docPr id="551700219" name="Rectangle 2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54DF69" id="Rectangle 2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B00C9E" w14:textId="77777777" w:rsidR="007279CD" w:rsidRPr="007279CD" w:rsidRDefault="007279CD" w:rsidP="007279CD">
      <w:r w:rsidRPr="007279CD">
        <w:rPr>
          <w:b/>
          <w:bCs/>
        </w:rPr>
        <w:lastRenderedPageBreak/>
        <w:t>Thippa Reddy Gari, Mahidhar Reddy</w:t>
      </w:r>
    </w:p>
    <w:p w14:paraId="43E1052E" w14:textId="77777777" w:rsidR="007279CD" w:rsidRPr="007279CD" w:rsidRDefault="007279CD" w:rsidP="007279CD">
      <w:r w:rsidRPr="007279CD">
        <w:t>26 minutes 53 seconds26:53</w:t>
      </w:r>
    </w:p>
    <w:p w14:paraId="2A909240" w14:textId="77777777" w:rsidR="007279CD" w:rsidRPr="007279CD" w:rsidRDefault="007279CD" w:rsidP="007279CD">
      <w:r w:rsidRPr="007279CD">
        <w:t>Thippa Reddy Gari, Mahidhar Reddy 26 minutes 53 seconds</w:t>
      </w:r>
    </w:p>
    <w:p w14:paraId="0747613E" w14:textId="77777777" w:rsidR="007279CD" w:rsidRPr="007279CD" w:rsidRDefault="007279CD" w:rsidP="007279CD">
      <w:proofErr w:type="gramStart"/>
      <w:r w:rsidRPr="007279CD">
        <w:t>So</w:t>
      </w:r>
      <w:proofErr w:type="gramEnd"/>
      <w:r w:rsidRPr="007279CD">
        <w:t xml:space="preserve"> I can get you like by fund code. First, we'll look at this part. If you wanted to get into detail, we'll go into fund name and then what's the status. And you can see the split of this 100. That way we can philtre out and stuff like that.</w:t>
      </w:r>
    </w:p>
    <w:p w14:paraId="586A3FA5" w14:textId="27F31520" w:rsidR="007279CD" w:rsidRPr="007279CD" w:rsidRDefault="007279CD" w:rsidP="007279CD">
      <w:r w:rsidRPr="007279CD">
        <mc:AlternateContent>
          <mc:Choice Requires="wps">
            <w:drawing>
              <wp:inline distT="0" distB="0" distL="0" distR="0" wp14:anchorId="4F427FFC" wp14:editId="6700E236">
                <wp:extent cx="304800" cy="304800"/>
                <wp:effectExtent l="0" t="0" r="0" b="0"/>
                <wp:docPr id="1821273696" name="Rectangle 2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2E3A81" id="Rectangle 2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F1878A6" w14:textId="77777777" w:rsidR="007279CD" w:rsidRPr="007279CD" w:rsidRDefault="007279CD" w:rsidP="007279CD">
      <w:r w:rsidRPr="007279CD">
        <w:rPr>
          <w:b/>
          <w:bCs/>
        </w:rPr>
        <w:t>Lachmaniucu, Tereza</w:t>
      </w:r>
    </w:p>
    <w:p w14:paraId="68D98518" w14:textId="77777777" w:rsidR="007279CD" w:rsidRPr="007279CD" w:rsidRDefault="007279CD" w:rsidP="007279CD">
      <w:r w:rsidRPr="007279CD">
        <w:t>27 minutes 11 seconds27:11</w:t>
      </w:r>
    </w:p>
    <w:p w14:paraId="7BD3CF3E" w14:textId="77777777" w:rsidR="007279CD" w:rsidRPr="007279CD" w:rsidRDefault="007279CD" w:rsidP="007279CD">
      <w:r w:rsidRPr="007279CD">
        <w:t>Lachmaniucu, Tereza 27 minutes 11 seconds</w:t>
      </w:r>
    </w:p>
    <w:p w14:paraId="07C28273" w14:textId="77777777" w:rsidR="007279CD" w:rsidRPr="007279CD" w:rsidRDefault="007279CD" w:rsidP="007279CD">
      <w:r w:rsidRPr="007279CD">
        <w:t>Right, right, right. But I think like I've already seen this. Can you go to query 4? I'm wondering what's in there.</w:t>
      </w:r>
    </w:p>
    <w:p w14:paraId="4C13323E" w14:textId="74DCB7DD" w:rsidR="007279CD" w:rsidRPr="007279CD" w:rsidRDefault="007279CD" w:rsidP="007279CD">
      <w:r w:rsidRPr="007279CD">
        <mc:AlternateContent>
          <mc:Choice Requires="wps">
            <w:drawing>
              <wp:inline distT="0" distB="0" distL="0" distR="0" wp14:anchorId="4534B752" wp14:editId="6204FFF8">
                <wp:extent cx="304800" cy="304800"/>
                <wp:effectExtent l="0" t="0" r="0" b="0"/>
                <wp:docPr id="1053919758" name="Rectangle 2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EBFE06" id="Rectangle 2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7B64C5" w14:textId="77777777" w:rsidR="007279CD" w:rsidRPr="007279CD" w:rsidRDefault="007279CD" w:rsidP="007279CD">
      <w:r w:rsidRPr="007279CD">
        <w:rPr>
          <w:b/>
          <w:bCs/>
        </w:rPr>
        <w:t>Thippa Reddy Gari, Mahidhar Reddy</w:t>
      </w:r>
    </w:p>
    <w:p w14:paraId="73D590C9" w14:textId="77777777" w:rsidR="007279CD" w:rsidRPr="007279CD" w:rsidRDefault="007279CD" w:rsidP="007279CD">
      <w:r w:rsidRPr="007279CD">
        <w:t>27 minutes 12 seconds27:12</w:t>
      </w:r>
    </w:p>
    <w:p w14:paraId="63206A33" w14:textId="77777777" w:rsidR="007279CD" w:rsidRPr="007279CD" w:rsidRDefault="007279CD" w:rsidP="007279CD">
      <w:r w:rsidRPr="007279CD">
        <w:t>Thippa Reddy Gari, Mahidhar Reddy 27 minutes 12 seconds</w:t>
      </w:r>
    </w:p>
    <w:p w14:paraId="6D97180B" w14:textId="77777777" w:rsidR="007279CD" w:rsidRPr="007279CD" w:rsidRDefault="007279CD" w:rsidP="007279CD">
      <w:r w:rsidRPr="007279CD">
        <w:t>Yeah.</w:t>
      </w:r>
    </w:p>
    <w:p w14:paraId="58823EF4" w14:textId="5ABBFE4B" w:rsidR="007279CD" w:rsidRPr="007279CD" w:rsidRDefault="007279CD" w:rsidP="007279CD">
      <w:r w:rsidRPr="007279CD">
        <mc:AlternateContent>
          <mc:Choice Requires="wps">
            <w:drawing>
              <wp:inline distT="0" distB="0" distL="0" distR="0" wp14:anchorId="1269974A" wp14:editId="03151464">
                <wp:extent cx="304800" cy="304800"/>
                <wp:effectExtent l="0" t="0" r="0" b="0"/>
                <wp:docPr id="1965253879" name="Rectangle 2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DFB395" id="Rectangle 2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B5F248" w14:textId="77777777" w:rsidR="007279CD" w:rsidRPr="007279CD" w:rsidRDefault="007279CD" w:rsidP="007279CD">
      <w:r w:rsidRPr="007279CD">
        <w:rPr>
          <w:b/>
          <w:bCs/>
        </w:rPr>
        <w:t>Lachmaniucu, Tereza</w:t>
      </w:r>
    </w:p>
    <w:p w14:paraId="3A1C6D41" w14:textId="77777777" w:rsidR="007279CD" w:rsidRPr="007279CD" w:rsidRDefault="007279CD" w:rsidP="007279CD">
      <w:r w:rsidRPr="007279CD">
        <w:t>27 minutes 18 seconds27:18</w:t>
      </w:r>
    </w:p>
    <w:p w14:paraId="6F9819D2" w14:textId="77777777" w:rsidR="007279CD" w:rsidRPr="007279CD" w:rsidRDefault="007279CD" w:rsidP="007279CD">
      <w:r w:rsidRPr="007279CD">
        <w:t>Lachmaniucu, Tereza 27 minutes 18 seconds</w:t>
      </w:r>
    </w:p>
    <w:p w14:paraId="39238ADF" w14:textId="77777777" w:rsidR="007279CD" w:rsidRPr="007279CD" w:rsidRDefault="007279CD" w:rsidP="007279CD">
      <w:r w:rsidRPr="007279CD">
        <w:t xml:space="preserve">Oh, this is the one, okay, okay. I read these statuses </w:t>
      </w:r>
      <w:proofErr w:type="gramStart"/>
      <w:r w:rsidRPr="007279CD">
        <w:t>for,</w:t>
      </w:r>
      <w:proofErr w:type="gramEnd"/>
      <w:r w:rsidRPr="007279CD">
        <w:t xml:space="preserve"> can you go back to query 5?</w:t>
      </w:r>
    </w:p>
    <w:p w14:paraId="239350F9" w14:textId="25A721BA" w:rsidR="007279CD" w:rsidRPr="007279CD" w:rsidRDefault="007279CD" w:rsidP="007279CD">
      <w:r w:rsidRPr="007279CD">
        <mc:AlternateContent>
          <mc:Choice Requires="wps">
            <w:drawing>
              <wp:inline distT="0" distB="0" distL="0" distR="0" wp14:anchorId="77DDA4D5" wp14:editId="74A2D3E0">
                <wp:extent cx="304800" cy="304800"/>
                <wp:effectExtent l="0" t="0" r="0" b="0"/>
                <wp:docPr id="1585210321" name="Rectangle 2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566E54" id="Rectangle 2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59630A1" w14:textId="77777777" w:rsidR="007279CD" w:rsidRPr="007279CD" w:rsidRDefault="007279CD" w:rsidP="007279CD">
      <w:r w:rsidRPr="007279CD">
        <w:rPr>
          <w:b/>
          <w:bCs/>
        </w:rPr>
        <w:t>Thippa Reddy Gari, Mahidhar Reddy</w:t>
      </w:r>
    </w:p>
    <w:p w14:paraId="4DD477F7" w14:textId="77777777" w:rsidR="007279CD" w:rsidRPr="007279CD" w:rsidRDefault="007279CD" w:rsidP="007279CD">
      <w:r w:rsidRPr="007279CD">
        <w:t>27 minutes 19 seconds27:19</w:t>
      </w:r>
    </w:p>
    <w:p w14:paraId="6B0B12A6" w14:textId="77777777" w:rsidR="007279CD" w:rsidRPr="007279CD" w:rsidRDefault="007279CD" w:rsidP="007279CD">
      <w:r w:rsidRPr="007279CD">
        <w:lastRenderedPageBreak/>
        <w:t>Thippa Reddy Gari, Mahidhar Reddy 27 minutes 19 seconds</w:t>
      </w:r>
    </w:p>
    <w:p w14:paraId="22D754EE" w14:textId="77777777" w:rsidR="007279CD" w:rsidRPr="007279CD" w:rsidRDefault="007279CD" w:rsidP="007279CD">
      <w:r w:rsidRPr="007279CD">
        <w:t>So that, yeah, CIG, yeah.</w:t>
      </w:r>
    </w:p>
    <w:p w14:paraId="39E1F438" w14:textId="77777777" w:rsidR="007279CD" w:rsidRPr="007279CD" w:rsidRDefault="007279CD" w:rsidP="007279CD">
      <w:r w:rsidRPr="007279CD">
        <w:t>Thippa Reddy Gari, Mahidhar Reddy 27 minutes 23 seconds</w:t>
      </w:r>
    </w:p>
    <w:p w14:paraId="2C62E64E" w14:textId="77777777" w:rsidR="007279CD" w:rsidRPr="007279CD" w:rsidRDefault="007279CD" w:rsidP="007279CD">
      <w:r w:rsidRPr="007279CD">
        <w:t>Yes.</w:t>
      </w:r>
    </w:p>
    <w:p w14:paraId="692A0FA2" w14:textId="5C7844C6" w:rsidR="007279CD" w:rsidRPr="007279CD" w:rsidRDefault="007279CD" w:rsidP="007279CD">
      <w:r w:rsidRPr="007279CD">
        <mc:AlternateContent>
          <mc:Choice Requires="wps">
            <w:drawing>
              <wp:inline distT="0" distB="0" distL="0" distR="0" wp14:anchorId="0D096D01" wp14:editId="136D202E">
                <wp:extent cx="304800" cy="304800"/>
                <wp:effectExtent l="0" t="0" r="0" b="0"/>
                <wp:docPr id="427122123" name="Rectangle 2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ACEA5F" id="Rectangle 2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A696C4" w14:textId="77777777" w:rsidR="007279CD" w:rsidRPr="007279CD" w:rsidRDefault="007279CD" w:rsidP="007279CD">
      <w:r w:rsidRPr="007279CD">
        <w:rPr>
          <w:b/>
          <w:bCs/>
        </w:rPr>
        <w:t>Lachmaniucu, Tereza</w:t>
      </w:r>
    </w:p>
    <w:p w14:paraId="4AF299AB" w14:textId="77777777" w:rsidR="007279CD" w:rsidRPr="007279CD" w:rsidRDefault="007279CD" w:rsidP="007279CD">
      <w:r w:rsidRPr="007279CD">
        <w:t>27 minutes 27 seconds27:27</w:t>
      </w:r>
    </w:p>
    <w:p w14:paraId="57FE255D" w14:textId="77777777" w:rsidR="007279CD" w:rsidRPr="007279CD" w:rsidRDefault="007279CD" w:rsidP="007279CD">
      <w:r w:rsidRPr="007279CD">
        <w:t>Lachmaniucu, Tereza 27 minutes 27 seconds</w:t>
      </w:r>
    </w:p>
    <w:p w14:paraId="4BEC3E5F" w14:textId="77777777" w:rsidR="007279CD" w:rsidRPr="007279CD" w:rsidRDefault="007279CD" w:rsidP="007279CD">
      <w:r w:rsidRPr="007279CD">
        <w:t>Four, okay, it's inactive.</w:t>
      </w:r>
    </w:p>
    <w:p w14:paraId="41219755" w14:textId="054BB868" w:rsidR="007279CD" w:rsidRPr="007279CD" w:rsidRDefault="007279CD" w:rsidP="007279CD">
      <w:r w:rsidRPr="007279CD">
        <mc:AlternateContent>
          <mc:Choice Requires="wps">
            <w:drawing>
              <wp:inline distT="0" distB="0" distL="0" distR="0" wp14:anchorId="3DA768F3" wp14:editId="495CB9AB">
                <wp:extent cx="304800" cy="304800"/>
                <wp:effectExtent l="0" t="0" r="0" b="0"/>
                <wp:docPr id="2048162029" name="Rectangle 2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10DDEB" id="Rectangle 2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B76308" w14:textId="77777777" w:rsidR="007279CD" w:rsidRPr="007279CD" w:rsidRDefault="007279CD" w:rsidP="007279CD">
      <w:r w:rsidRPr="007279CD">
        <w:rPr>
          <w:b/>
          <w:bCs/>
        </w:rPr>
        <w:t>Thippa Reddy Gari, Mahidhar Reddy</w:t>
      </w:r>
    </w:p>
    <w:p w14:paraId="565F0ADD" w14:textId="77777777" w:rsidR="007279CD" w:rsidRPr="007279CD" w:rsidRDefault="007279CD" w:rsidP="007279CD">
      <w:r w:rsidRPr="007279CD">
        <w:t>27 minutes 31 seconds27:31</w:t>
      </w:r>
    </w:p>
    <w:p w14:paraId="17309BC7" w14:textId="77777777" w:rsidR="007279CD" w:rsidRPr="007279CD" w:rsidRDefault="007279CD" w:rsidP="007279CD">
      <w:r w:rsidRPr="007279CD">
        <w:t>Thippa Reddy Gari, Mahidhar Reddy 27 minutes 31 seconds</w:t>
      </w:r>
    </w:p>
    <w:p w14:paraId="3ED4CC74" w14:textId="77777777" w:rsidR="007279CD" w:rsidRPr="007279CD" w:rsidRDefault="007279CD" w:rsidP="007279CD">
      <w:r w:rsidRPr="007279CD">
        <w:t>Yeah.</w:t>
      </w:r>
    </w:p>
    <w:p w14:paraId="04B44999" w14:textId="0D7A754A" w:rsidR="007279CD" w:rsidRPr="007279CD" w:rsidRDefault="007279CD" w:rsidP="007279CD">
      <w:r w:rsidRPr="007279CD">
        <mc:AlternateContent>
          <mc:Choice Requires="wps">
            <w:drawing>
              <wp:inline distT="0" distB="0" distL="0" distR="0" wp14:anchorId="5A7204D9" wp14:editId="42673C20">
                <wp:extent cx="304800" cy="304800"/>
                <wp:effectExtent l="0" t="0" r="0" b="0"/>
                <wp:docPr id="1345331360" name="Rectangle 2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1E7BBF" id="Rectangle 2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7822B0" w14:textId="77777777" w:rsidR="007279CD" w:rsidRPr="007279CD" w:rsidRDefault="007279CD" w:rsidP="007279CD">
      <w:r w:rsidRPr="007279CD">
        <w:rPr>
          <w:b/>
          <w:bCs/>
        </w:rPr>
        <w:t>Lachmaniucu, Tereza</w:t>
      </w:r>
    </w:p>
    <w:p w14:paraId="02D784F2" w14:textId="77777777" w:rsidR="007279CD" w:rsidRPr="007279CD" w:rsidRDefault="007279CD" w:rsidP="007279CD">
      <w:r w:rsidRPr="007279CD">
        <w:t>27 minutes 31 seconds27:31</w:t>
      </w:r>
    </w:p>
    <w:p w14:paraId="2113E493" w14:textId="77777777" w:rsidR="007279CD" w:rsidRPr="007279CD" w:rsidRDefault="007279CD" w:rsidP="007279CD">
      <w:r w:rsidRPr="007279CD">
        <w:t>Lachmaniucu, Tereza 27 minutes 31 seconds</w:t>
      </w:r>
    </w:p>
    <w:p w14:paraId="133498C6" w14:textId="77777777" w:rsidR="007279CD" w:rsidRPr="007279CD" w:rsidRDefault="007279CD" w:rsidP="007279CD">
      <w:proofErr w:type="gramStart"/>
      <w:r w:rsidRPr="007279CD">
        <w:t>So</w:t>
      </w:r>
      <w:proofErr w:type="gramEnd"/>
      <w:r w:rsidRPr="007279CD">
        <w:t xml:space="preserve"> see, that's what I mean. Most of them will be, I think none of them are </w:t>
      </w:r>
      <w:proofErr w:type="gramStart"/>
      <w:r w:rsidRPr="007279CD">
        <w:t>active actually</w:t>
      </w:r>
      <w:proofErr w:type="gramEnd"/>
      <w:r w:rsidRPr="007279CD">
        <w:t xml:space="preserve">. I think none of them are, but most of them will be within one of these categories where, you know, they don't allow purchases first and foremost. That's what I think. </w:t>
      </w:r>
      <w:proofErr w:type="gramStart"/>
      <w:r w:rsidRPr="007279CD">
        <w:t>So</w:t>
      </w:r>
      <w:proofErr w:type="gramEnd"/>
      <w:r w:rsidRPr="007279CD">
        <w:t xml:space="preserve"> you'll see the statuses over here, IVD status somewhere.</w:t>
      </w:r>
    </w:p>
    <w:p w14:paraId="63D5A557" w14:textId="7C4D52A6" w:rsidR="007279CD" w:rsidRPr="007279CD" w:rsidRDefault="007279CD" w:rsidP="007279CD">
      <w:r w:rsidRPr="007279CD">
        <mc:AlternateContent>
          <mc:Choice Requires="wps">
            <w:drawing>
              <wp:inline distT="0" distB="0" distL="0" distR="0" wp14:anchorId="6330D91D" wp14:editId="43645CEA">
                <wp:extent cx="304800" cy="304800"/>
                <wp:effectExtent l="0" t="0" r="0" b="0"/>
                <wp:docPr id="361030677" name="Rectangle 2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0E5388" id="Rectangle 2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34EA67" w14:textId="77777777" w:rsidR="007279CD" w:rsidRPr="007279CD" w:rsidRDefault="007279CD" w:rsidP="007279CD">
      <w:r w:rsidRPr="007279CD">
        <w:rPr>
          <w:b/>
          <w:bCs/>
        </w:rPr>
        <w:t>Thippa Reddy Gari, Mahidhar Reddy</w:t>
      </w:r>
    </w:p>
    <w:p w14:paraId="07112532" w14:textId="77777777" w:rsidR="007279CD" w:rsidRPr="007279CD" w:rsidRDefault="007279CD" w:rsidP="007279CD">
      <w:r w:rsidRPr="007279CD">
        <w:t>27 minutes 34 seconds27:34</w:t>
      </w:r>
    </w:p>
    <w:p w14:paraId="37CCB659" w14:textId="77777777" w:rsidR="007279CD" w:rsidRPr="007279CD" w:rsidRDefault="007279CD" w:rsidP="007279CD">
      <w:r w:rsidRPr="007279CD">
        <w:lastRenderedPageBreak/>
        <w:t>Thippa Reddy Gari, Mahidhar Reddy 27 minutes 34 seconds</w:t>
      </w:r>
    </w:p>
    <w:p w14:paraId="437C3D3D" w14:textId="77777777" w:rsidR="007279CD" w:rsidRPr="007279CD" w:rsidRDefault="007279CD" w:rsidP="007279CD">
      <w:r w:rsidRPr="007279CD">
        <w:t>Okay.</w:t>
      </w:r>
    </w:p>
    <w:p w14:paraId="10461CE3" w14:textId="77777777" w:rsidR="007279CD" w:rsidRPr="007279CD" w:rsidRDefault="007279CD" w:rsidP="007279CD">
      <w:r w:rsidRPr="007279CD">
        <w:t>Thippa Reddy Gari, Mahidhar Reddy 27 minutes 35 seconds</w:t>
      </w:r>
    </w:p>
    <w:p w14:paraId="6CCEEE21" w14:textId="77777777" w:rsidR="007279CD" w:rsidRPr="007279CD" w:rsidRDefault="007279CD" w:rsidP="007279CD">
      <w:r w:rsidRPr="007279CD">
        <w:t>Enacted.</w:t>
      </w:r>
    </w:p>
    <w:p w14:paraId="599254A2" w14:textId="77777777" w:rsidR="007279CD" w:rsidRPr="007279CD" w:rsidRDefault="007279CD" w:rsidP="007279CD">
      <w:r w:rsidRPr="007279CD">
        <w:t>Thippa Reddy Gari, Mahidhar Reddy 27 minutes 49 seconds</w:t>
      </w:r>
    </w:p>
    <w:p w14:paraId="5DC5B360" w14:textId="77777777" w:rsidR="007279CD" w:rsidRPr="007279CD" w:rsidRDefault="007279CD" w:rsidP="007279CD">
      <w:r w:rsidRPr="007279CD">
        <w:t>Oh, dear.</w:t>
      </w:r>
    </w:p>
    <w:p w14:paraId="047F52A1" w14:textId="77777777" w:rsidR="007279CD" w:rsidRPr="007279CD" w:rsidRDefault="007279CD" w:rsidP="007279CD">
      <w:r w:rsidRPr="007279CD">
        <w:t>Thippa Reddy Gari, Mahidhar Reddy 28 minutes</w:t>
      </w:r>
    </w:p>
    <w:p w14:paraId="23919B6B" w14:textId="77777777" w:rsidR="007279CD" w:rsidRPr="007279CD" w:rsidRDefault="007279CD" w:rsidP="007279CD">
      <w:r w:rsidRPr="007279CD">
        <w:t>Just.</w:t>
      </w:r>
    </w:p>
    <w:p w14:paraId="240422CD" w14:textId="58F8757B" w:rsidR="007279CD" w:rsidRPr="007279CD" w:rsidRDefault="007279CD" w:rsidP="007279CD">
      <w:r w:rsidRPr="007279CD">
        <mc:AlternateContent>
          <mc:Choice Requires="wps">
            <w:drawing>
              <wp:inline distT="0" distB="0" distL="0" distR="0" wp14:anchorId="64061708" wp14:editId="75C31B3A">
                <wp:extent cx="304800" cy="304800"/>
                <wp:effectExtent l="0" t="0" r="0" b="0"/>
                <wp:docPr id="2051110538" name="Rectangle 2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85E9B6" id="Rectangle 2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DB7DE86" w14:textId="77777777" w:rsidR="007279CD" w:rsidRPr="007279CD" w:rsidRDefault="007279CD" w:rsidP="007279CD">
      <w:r w:rsidRPr="007279CD">
        <w:rPr>
          <w:b/>
          <w:bCs/>
        </w:rPr>
        <w:t>Lachmaniucu, Tereza</w:t>
      </w:r>
    </w:p>
    <w:p w14:paraId="21E0A288" w14:textId="77777777" w:rsidR="007279CD" w:rsidRPr="007279CD" w:rsidRDefault="007279CD" w:rsidP="007279CD">
      <w:r w:rsidRPr="007279CD">
        <w:t>28 minutes28:00</w:t>
      </w:r>
    </w:p>
    <w:p w14:paraId="41C80BCE" w14:textId="77777777" w:rsidR="007279CD" w:rsidRPr="007279CD" w:rsidRDefault="007279CD" w:rsidP="007279CD">
      <w:r w:rsidRPr="007279CD">
        <w:t>Lachmaniucu, Tereza 28 minutes</w:t>
      </w:r>
    </w:p>
    <w:p w14:paraId="3279B3DB" w14:textId="77777777" w:rsidR="007279CD" w:rsidRPr="007279CD" w:rsidRDefault="007279CD" w:rsidP="007279CD">
      <w:r w:rsidRPr="007279CD">
        <w:t>No, that's not it.</w:t>
      </w:r>
    </w:p>
    <w:p w14:paraId="01F5A01F" w14:textId="77777777" w:rsidR="007279CD" w:rsidRPr="007279CD" w:rsidRDefault="007279CD" w:rsidP="007279CD">
      <w:r w:rsidRPr="007279CD">
        <w:t>Lachmaniucu, Tereza 28 minutes 3 seconds</w:t>
      </w:r>
    </w:p>
    <w:p w14:paraId="470C6448" w14:textId="77777777" w:rsidR="007279CD" w:rsidRPr="007279CD" w:rsidRDefault="007279CD" w:rsidP="007279CD">
      <w:r w:rsidRPr="007279CD">
        <w:t>It needs to be status.</w:t>
      </w:r>
    </w:p>
    <w:p w14:paraId="416FFFA4" w14:textId="77777777" w:rsidR="007279CD" w:rsidRPr="007279CD" w:rsidRDefault="007279CD" w:rsidP="007279CD">
      <w:r w:rsidRPr="007279CD">
        <w:t>Lachmaniucu, Tereza 28 minutes 13 seconds</w:t>
      </w:r>
    </w:p>
    <w:p w14:paraId="00AF0D20" w14:textId="77777777" w:rsidR="007279CD" w:rsidRPr="007279CD" w:rsidRDefault="007279CD" w:rsidP="007279CD">
      <w:r w:rsidRPr="007279CD">
        <w:t>Yeah, and I don't know if it's...</w:t>
      </w:r>
    </w:p>
    <w:p w14:paraId="5697303B" w14:textId="75D383EA" w:rsidR="007279CD" w:rsidRPr="007279CD" w:rsidRDefault="007279CD" w:rsidP="007279CD">
      <w:r w:rsidRPr="007279CD">
        <mc:AlternateContent>
          <mc:Choice Requires="wps">
            <w:drawing>
              <wp:inline distT="0" distB="0" distL="0" distR="0" wp14:anchorId="58AE8484" wp14:editId="70AB4719">
                <wp:extent cx="304800" cy="304800"/>
                <wp:effectExtent l="0" t="0" r="0" b="0"/>
                <wp:docPr id="1911594492" name="Rectangle 2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3A985A" id="Rectangle 2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1223CB4" w14:textId="77777777" w:rsidR="007279CD" w:rsidRPr="007279CD" w:rsidRDefault="007279CD" w:rsidP="007279CD">
      <w:r w:rsidRPr="007279CD">
        <w:rPr>
          <w:b/>
          <w:bCs/>
        </w:rPr>
        <w:t>Thippa Reddy Gari, Mahidhar Reddy</w:t>
      </w:r>
    </w:p>
    <w:p w14:paraId="197F683C" w14:textId="77777777" w:rsidR="007279CD" w:rsidRPr="007279CD" w:rsidRDefault="007279CD" w:rsidP="007279CD">
      <w:r w:rsidRPr="007279CD">
        <w:t>28 minutes 17 seconds28:17</w:t>
      </w:r>
    </w:p>
    <w:p w14:paraId="47CE8B08" w14:textId="77777777" w:rsidR="007279CD" w:rsidRPr="007279CD" w:rsidRDefault="007279CD" w:rsidP="007279CD">
      <w:r w:rsidRPr="007279CD">
        <w:t>Thippa Reddy Gari, Mahidhar Reddy 28 minutes 17 seconds</w:t>
      </w:r>
    </w:p>
    <w:p w14:paraId="59B890F4" w14:textId="77777777" w:rsidR="007279CD" w:rsidRPr="007279CD" w:rsidRDefault="007279CD" w:rsidP="007279CD">
      <w:r w:rsidRPr="007279CD">
        <w:t>You.</w:t>
      </w:r>
    </w:p>
    <w:p w14:paraId="189DB71C" w14:textId="17A5C893" w:rsidR="007279CD" w:rsidRPr="007279CD" w:rsidRDefault="007279CD" w:rsidP="007279CD">
      <w:r w:rsidRPr="007279CD">
        <mc:AlternateContent>
          <mc:Choice Requires="wps">
            <w:drawing>
              <wp:inline distT="0" distB="0" distL="0" distR="0" wp14:anchorId="3A1EAA66" wp14:editId="53A5B88D">
                <wp:extent cx="304800" cy="304800"/>
                <wp:effectExtent l="0" t="0" r="0" b="0"/>
                <wp:docPr id="750557181" name="Rectangle 2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0E1F8B" id="Rectangle 2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86782C" w14:textId="77777777" w:rsidR="007279CD" w:rsidRPr="007279CD" w:rsidRDefault="007279CD" w:rsidP="007279CD">
      <w:r w:rsidRPr="007279CD">
        <w:rPr>
          <w:b/>
          <w:bCs/>
        </w:rPr>
        <w:t>Lachmaniucu, Tereza</w:t>
      </w:r>
    </w:p>
    <w:p w14:paraId="42BD295E" w14:textId="77777777" w:rsidR="007279CD" w:rsidRPr="007279CD" w:rsidRDefault="007279CD" w:rsidP="007279CD">
      <w:r w:rsidRPr="007279CD">
        <w:t>28 minutes 18 seconds28:18</w:t>
      </w:r>
    </w:p>
    <w:p w14:paraId="6DE8DEE0" w14:textId="77777777" w:rsidR="007279CD" w:rsidRPr="007279CD" w:rsidRDefault="007279CD" w:rsidP="007279CD">
      <w:r w:rsidRPr="007279CD">
        <w:lastRenderedPageBreak/>
        <w:t>Lachmaniucu, Tereza 28 minutes 18 seconds</w:t>
      </w:r>
    </w:p>
    <w:p w14:paraId="19BB2E83" w14:textId="77777777" w:rsidR="007279CD" w:rsidRPr="007279CD" w:rsidRDefault="007279CD" w:rsidP="007279CD">
      <w:r w:rsidRPr="007279CD">
        <w:t>Maybe, maybe it's not in this table, but...</w:t>
      </w:r>
    </w:p>
    <w:p w14:paraId="3CF42A3C" w14:textId="3F38075D" w:rsidR="007279CD" w:rsidRPr="007279CD" w:rsidRDefault="007279CD" w:rsidP="007279CD">
      <w:r w:rsidRPr="007279CD">
        <mc:AlternateContent>
          <mc:Choice Requires="wps">
            <w:drawing>
              <wp:inline distT="0" distB="0" distL="0" distR="0" wp14:anchorId="457BDADA" wp14:editId="3B1C1400">
                <wp:extent cx="304800" cy="304800"/>
                <wp:effectExtent l="0" t="0" r="0" b="0"/>
                <wp:docPr id="1033892831" name="Rectangle 2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283740" id="Rectangle 2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05270B" w14:textId="77777777" w:rsidR="007279CD" w:rsidRPr="007279CD" w:rsidRDefault="007279CD" w:rsidP="007279CD">
      <w:r w:rsidRPr="007279CD">
        <w:rPr>
          <w:b/>
          <w:bCs/>
        </w:rPr>
        <w:t>Thippa Reddy Gari, Mahidhar Reddy</w:t>
      </w:r>
    </w:p>
    <w:p w14:paraId="26B7DCBD" w14:textId="77777777" w:rsidR="007279CD" w:rsidRPr="007279CD" w:rsidRDefault="007279CD" w:rsidP="007279CD">
      <w:r w:rsidRPr="007279CD">
        <w:t>28 minutes 21 seconds28:21</w:t>
      </w:r>
    </w:p>
    <w:p w14:paraId="769C0F5B" w14:textId="77777777" w:rsidR="007279CD" w:rsidRPr="007279CD" w:rsidRDefault="007279CD" w:rsidP="007279CD">
      <w:r w:rsidRPr="007279CD">
        <w:t>Thippa Reddy Gari, Mahidhar Reddy 28 minutes 21 seconds</w:t>
      </w:r>
    </w:p>
    <w:p w14:paraId="5C0607F3" w14:textId="77777777" w:rsidR="007279CD" w:rsidRPr="007279CD" w:rsidRDefault="007279CD" w:rsidP="007279CD">
      <w:r w:rsidRPr="007279CD">
        <w:t xml:space="preserve">Maybe, maybe because it might be in the transaction code. OK, because this is transaction table from transaction table, we need to join. OK, this is a transaction ID, so this ID </w:t>
      </w:r>
      <w:proofErr w:type="gramStart"/>
      <w:r w:rsidRPr="007279CD">
        <w:t>has to</w:t>
      </w:r>
      <w:proofErr w:type="gramEnd"/>
      <w:r w:rsidRPr="007279CD">
        <w:t xml:space="preserve"> get joined over.</w:t>
      </w:r>
    </w:p>
    <w:p w14:paraId="6E6BD2B6" w14:textId="34D6E201" w:rsidR="007279CD" w:rsidRPr="007279CD" w:rsidRDefault="007279CD" w:rsidP="007279CD">
      <w:r w:rsidRPr="007279CD">
        <mc:AlternateContent>
          <mc:Choice Requires="wps">
            <w:drawing>
              <wp:inline distT="0" distB="0" distL="0" distR="0" wp14:anchorId="3B87C832" wp14:editId="4EE1506A">
                <wp:extent cx="304800" cy="304800"/>
                <wp:effectExtent l="0" t="0" r="0" b="0"/>
                <wp:docPr id="1680384662" name="Rectangle 2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6124D8" id="Rectangle 2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97F7D5D" w14:textId="77777777" w:rsidR="007279CD" w:rsidRPr="007279CD" w:rsidRDefault="007279CD" w:rsidP="007279CD">
      <w:r w:rsidRPr="007279CD">
        <w:rPr>
          <w:b/>
          <w:bCs/>
        </w:rPr>
        <w:t>Lachmaniucu, Tereza</w:t>
      </w:r>
    </w:p>
    <w:p w14:paraId="6AF92C54" w14:textId="77777777" w:rsidR="007279CD" w:rsidRPr="007279CD" w:rsidRDefault="007279CD" w:rsidP="007279CD">
      <w:r w:rsidRPr="007279CD">
        <w:t>28 minutes 27 seconds28:27</w:t>
      </w:r>
    </w:p>
    <w:p w14:paraId="742680A8" w14:textId="77777777" w:rsidR="007279CD" w:rsidRPr="007279CD" w:rsidRDefault="007279CD" w:rsidP="007279CD">
      <w:r w:rsidRPr="007279CD">
        <w:t>Lachmaniucu, Tereza 28 minutes 27 seconds</w:t>
      </w:r>
    </w:p>
    <w:p w14:paraId="0422ADD6" w14:textId="77777777" w:rsidR="007279CD" w:rsidRPr="007279CD" w:rsidRDefault="007279CD" w:rsidP="007279CD">
      <w:r w:rsidRPr="007279CD">
        <w:t>Yeah.</w:t>
      </w:r>
    </w:p>
    <w:p w14:paraId="4173A782" w14:textId="289D4D32" w:rsidR="007279CD" w:rsidRPr="007279CD" w:rsidRDefault="007279CD" w:rsidP="007279CD">
      <w:r w:rsidRPr="007279CD">
        <mc:AlternateContent>
          <mc:Choice Requires="wps">
            <w:drawing>
              <wp:inline distT="0" distB="0" distL="0" distR="0" wp14:anchorId="6317E853" wp14:editId="4B6624C4">
                <wp:extent cx="304800" cy="304800"/>
                <wp:effectExtent l="0" t="0" r="0" b="0"/>
                <wp:docPr id="2078053905" name="Rectangle 2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2F0B76" id="Rectangle 2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EE0BFC" w14:textId="77777777" w:rsidR="007279CD" w:rsidRPr="007279CD" w:rsidRDefault="007279CD" w:rsidP="007279CD">
      <w:r w:rsidRPr="007279CD">
        <w:rPr>
          <w:b/>
          <w:bCs/>
        </w:rPr>
        <w:t>Thippa Reddy Gari, Mahidhar Reddy</w:t>
      </w:r>
    </w:p>
    <w:p w14:paraId="234E6949" w14:textId="77777777" w:rsidR="007279CD" w:rsidRPr="007279CD" w:rsidRDefault="007279CD" w:rsidP="007279CD">
      <w:r w:rsidRPr="007279CD">
        <w:t>28 minutes 40 seconds28:40</w:t>
      </w:r>
    </w:p>
    <w:p w14:paraId="1229EBD7" w14:textId="77777777" w:rsidR="007279CD" w:rsidRPr="007279CD" w:rsidRDefault="007279CD" w:rsidP="007279CD">
      <w:r w:rsidRPr="007279CD">
        <w:t>Thippa Reddy Gari, Mahidhar Reddy 28 minutes 40 seconds</w:t>
      </w:r>
    </w:p>
    <w:p w14:paraId="6D49542B" w14:textId="77777777" w:rsidR="007279CD" w:rsidRPr="007279CD" w:rsidRDefault="007279CD" w:rsidP="007279CD">
      <w:r w:rsidRPr="007279CD">
        <w:t>Which table we need to get? This is trans. IVD is the one, so we need to, okay, we need to get the account.</w:t>
      </w:r>
    </w:p>
    <w:p w14:paraId="312EF740" w14:textId="77777777" w:rsidR="007279CD" w:rsidRPr="007279CD" w:rsidRDefault="007279CD" w:rsidP="007279CD">
      <w:r w:rsidRPr="007279CD">
        <w:t>Thippa Reddy Gari, Mahidhar Reddy 28 minutes 48 seconds</w:t>
      </w:r>
    </w:p>
    <w:p w14:paraId="71D00F04" w14:textId="77777777" w:rsidR="007279CD" w:rsidRPr="007279CD" w:rsidRDefault="007279CD" w:rsidP="007279CD">
      <w:r w:rsidRPr="007279CD">
        <w:t>Account number, account system ID.</w:t>
      </w:r>
    </w:p>
    <w:p w14:paraId="55DCF234" w14:textId="77777777" w:rsidR="007279CD" w:rsidRPr="007279CD" w:rsidRDefault="007279CD" w:rsidP="007279CD">
      <w:r w:rsidRPr="007279CD">
        <w:t>Thippa Reddy Gari, Mahidhar Reddy 28 minutes 52 seconds</w:t>
      </w:r>
    </w:p>
    <w:p w14:paraId="1844A882" w14:textId="77777777" w:rsidR="007279CD" w:rsidRPr="007279CD" w:rsidRDefault="007279CD" w:rsidP="007279CD">
      <w:r w:rsidRPr="007279CD">
        <w:t xml:space="preserve">Okay, I see there's like a I'll try to find like what's the common </w:t>
      </w:r>
      <w:proofErr w:type="spellStart"/>
      <w:r w:rsidRPr="007279CD">
        <w:t>common</w:t>
      </w:r>
      <w:proofErr w:type="spellEnd"/>
      <w:r w:rsidRPr="007279CD">
        <w:t xml:space="preserve"> column that which we </w:t>
      </w:r>
      <w:proofErr w:type="spellStart"/>
      <w:r w:rsidRPr="007279CD">
        <w:t>we</w:t>
      </w:r>
      <w:proofErr w:type="spellEnd"/>
      <w:r w:rsidRPr="007279CD">
        <w:t xml:space="preserve"> need to get it from IVD table to.</w:t>
      </w:r>
    </w:p>
    <w:p w14:paraId="1D01411F" w14:textId="77777777" w:rsidR="007279CD" w:rsidRPr="007279CD" w:rsidRDefault="007279CD" w:rsidP="007279CD">
      <w:r w:rsidRPr="007279CD">
        <w:t>Thippa Reddy Gari, Mahidhar Reddy 29 minutes 4 seconds</w:t>
      </w:r>
    </w:p>
    <w:p w14:paraId="542BF716" w14:textId="77777777" w:rsidR="007279CD" w:rsidRPr="007279CD" w:rsidRDefault="007279CD" w:rsidP="007279CD">
      <w:r w:rsidRPr="007279CD">
        <w:lastRenderedPageBreak/>
        <w:t>transaction table and for each transaction we need to know like what's the account status right now.</w:t>
      </w:r>
    </w:p>
    <w:p w14:paraId="35B2E301" w14:textId="076FF57D" w:rsidR="007279CD" w:rsidRPr="007279CD" w:rsidRDefault="007279CD" w:rsidP="007279CD">
      <w:r w:rsidRPr="007279CD">
        <mc:AlternateContent>
          <mc:Choice Requires="wps">
            <w:drawing>
              <wp:inline distT="0" distB="0" distL="0" distR="0" wp14:anchorId="2738A0E7" wp14:editId="39583181">
                <wp:extent cx="304800" cy="304800"/>
                <wp:effectExtent l="0" t="0" r="0" b="0"/>
                <wp:docPr id="1711253116" name="Rectangle 2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3B89DA" id="Rectangle 2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BB794D" w14:textId="77777777" w:rsidR="007279CD" w:rsidRPr="007279CD" w:rsidRDefault="007279CD" w:rsidP="007279CD">
      <w:r w:rsidRPr="007279CD">
        <w:rPr>
          <w:b/>
          <w:bCs/>
        </w:rPr>
        <w:t>Lachmaniucu, Tereza</w:t>
      </w:r>
    </w:p>
    <w:p w14:paraId="752953F0" w14:textId="77777777" w:rsidR="007279CD" w:rsidRPr="007279CD" w:rsidRDefault="007279CD" w:rsidP="007279CD">
      <w:r w:rsidRPr="007279CD">
        <w:t>29 minutes 11 seconds29:11</w:t>
      </w:r>
    </w:p>
    <w:p w14:paraId="4D861DA4" w14:textId="77777777" w:rsidR="007279CD" w:rsidRPr="007279CD" w:rsidRDefault="007279CD" w:rsidP="007279CD">
      <w:r w:rsidRPr="007279CD">
        <w:t>Lachmaniucu, Tereza 29 minutes 11 seconds</w:t>
      </w:r>
    </w:p>
    <w:p w14:paraId="2D2BF55F" w14:textId="77777777" w:rsidR="007279CD" w:rsidRPr="007279CD" w:rsidRDefault="007279CD" w:rsidP="007279CD">
      <w:r w:rsidRPr="007279CD">
        <w:t>Yeah.</w:t>
      </w:r>
    </w:p>
    <w:p w14:paraId="0A70FA5B" w14:textId="77777777" w:rsidR="007279CD" w:rsidRPr="007279CD" w:rsidRDefault="007279CD" w:rsidP="007279CD">
      <w:r w:rsidRPr="007279CD">
        <w:t>Lachmaniucu, Tereza 29 minutes 13 seconds</w:t>
      </w:r>
    </w:p>
    <w:p w14:paraId="2B413B6B" w14:textId="77777777" w:rsidR="007279CD" w:rsidRPr="007279CD" w:rsidRDefault="007279CD" w:rsidP="007279CD">
      <w:r w:rsidRPr="007279CD">
        <w:t>Yeah.</w:t>
      </w:r>
    </w:p>
    <w:p w14:paraId="009140DB" w14:textId="361F409B" w:rsidR="007279CD" w:rsidRPr="007279CD" w:rsidRDefault="007279CD" w:rsidP="007279CD">
      <w:r w:rsidRPr="007279CD">
        <mc:AlternateContent>
          <mc:Choice Requires="wps">
            <w:drawing>
              <wp:inline distT="0" distB="0" distL="0" distR="0" wp14:anchorId="42819536" wp14:editId="679ABBB0">
                <wp:extent cx="304800" cy="304800"/>
                <wp:effectExtent l="0" t="0" r="0" b="0"/>
                <wp:docPr id="1419876095" name="Rectangle 2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C0A0F3" id="Rectangle 2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71C1E3" w14:textId="77777777" w:rsidR="007279CD" w:rsidRPr="007279CD" w:rsidRDefault="007279CD" w:rsidP="007279CD">
      <w:r w:rsidRPr="007279CD">
        <w:rPr>
          <w:b/>
          <w:bCs/>
        </w:rPr>
        <w:t>Thippa Reddy Gari, Mahidhar Reddy</w:t>
      </w:r>
    </w:p>
    <w:p w14:paraId="2A280160" w14:textId="77777777" w:rsidR="007279CD" w:rsidRPr="007279CD" w:rsidRDefault="007279CD" w:rsidP="007279CD">
      <w:r w:rsidRPr="007279CD">
        <w:t>29 minutes 14 seconds29:14</w:t>
      </w:r>
    </w:p>
    <w:p w14:paraId="5BC991FF" w14:textId="77777777" w:rsidR="007279CD" w:rsidRPr="007279CD" w:rsidRDefault="007279CD" w:rsidP="007279CD">
      <w:r w:rsidRPr="007279CD">
        <w:t>Thippa Reddy Gari, Mahidhar Reddy 29 minutes 14 seconds</w:t>
      </w:r>
    </w:p>
    <w:p w14:paraId="5EF2C079" w14:textId="77777777" w:rsidR="007279CD" w:rsidRPr="007279CD" w:rsidRDefault="007279CD" w:rsidP="007279CD">
      <w:r w:rsidRPr="007279CD">
        <w:t>Yeah, yeah, I'll try to find, yeah.</w:t>
      </w:r>
    </w:p>
    <w:p w14:paraId="21CEBDD2" w14:textId="49091E3A" w:rsidR="007279CD" w:rsidRPr="007279CD" w:rsidRDefault="007279CD" w:rsidP="007279CD">
      <w:r w:rsidRPr="007279CD">
        <mc:AlternateContent>
          <mc:Choice Requires="wps">
            <w:drawing>
              <wp:inline distT="0" distB="0" distL="0" distR="0" wp14:anchorId="0046038D" wp14:editId="4939CA0D">
                <wp:extent cx="304800" cy="304800"/>
                <wp:effectExtent l="0" t="0" r="0" b="0"/>
                <wp:docPr id="2045521856" name="Rectangle 2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4E09E8" id="Rectangle 2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54EF4B" w14:textId="77777777" w:rsidR="007279CD" w:rsidRPr="007279CD" w:rsidRDefault="007279CD" w:rsidP="007279CD">
      <w:r w:rsidRPr="007279CD">
        <w:rPr>
          <w:b/>
          <w:bCs/>
        </w:rPr>
        <w:t>Lachmaniucu, Tereza</w:t>
      </w:r>
    </w:p>
    <w:p w14:paraId="3C6CC718" w14:textId="77777777" w:rsidR="007279CD" w:rsidRPr="007279CD" w:rsidRDefault="007279CD" w:rsidP="007279CD">
      <w:r w:rsidRPr="007279CD">
        <w:t>29 minutes 18 seconds29:18</w:t>
      </w:r>
    </w:p>
    <w:p w14:paraId="341EBC0F" w14:textId="77777777" w:rsidR="007279CD" w:rsidRPr="007279CD" w:rsidRDefault="007279CD" w:rsidP="007279CD">
      <w:r w:rsidRPr="007279CD">
        <w:t>Lachmaniucu, Tereza 29 minutes 18 seconds</w:t>
      </w:r>
    </w:p>
    <w:p w14:paraId="1A216B36" w14:textId="77777777" w:rsidR="007279CD" w:rsidRPr="007279CD" w:rsidRDefault="007279CD" w:rsidP="007279CD">
      <w:r w:rsidRPr="007279CD">
        <w:t xml:space="preserve">Sure, sure, sure, but I </w:t>
      </w:r>
      <w:proofErr w:type="spellStart"/>
      <w:r w:rsidRPr="007279CD">
        <w:t>I</w:t>
      </w:r>
      <w:proofErr w:type="spellEnd"/>
      <w:r w:rsidRPr="007279CD">
        <w:t xml:space="preserve"> think you understood sort of what you asked them, yeah, and...</w:t>
      </w:r>
    </w:p>
    <w:p w14:paraId="0F1AAF57" w14:textId="3F715F7E" w:rsidR="007279CD" w:rsidRPr="007279CD" w:rsidRDefault="007279CD" w:rsidP="007279CD">
      <w:r w:rsidRPr="007279CD">
        <mc:AlternateContent>
          <mc:Choice Requires="wps">
            <w:drawing>
              <wp:inline distT="0" distB="0" distL="0" distR="0" wp14:anchorId="1902DDEA" wp14:editId="4207C730">
                <wp:extent cx="304800" cy="304800"/>
                <wp:effectExtent l="0" t="0" r="0" b="0"/>
                <wp:docPr id="686770429" name="Rectangle 2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7EA3A6" id="Rectangle 2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C56357" w14:textId="77777777" w:rsidR="007279CD" w:rsidRPr="007279CD" w:rsidRDefault="007279CD" w:rsidP="007279CD">
      <w:r w:rsidRPr="007279CD">
        <w:rPr>
          <w:b/>
          <w:bCs/>
        </w:rPr>
        <w:t>Thippa Reddy Gari, Mahidhar Reddy</w:t>
      </w:r>
    </w:p>
    <w:p w14:paraId="6880C610" w14:textId="77777777" w:rsidR="007279CD" w:rsidRPr="007279CD" w:rsidRDefault="007279CD" w:rsidP="007279CD">
      <w:r w:rsidRPr="007279CD">
        <w:t>29 minutes 21 seconds29:21</w:t>
      </w:r>
    </w:p>
    <w:p w14:paraId="2F3B3C44" w14:textId="77777777" w:rsidR="007279CD" w:rsidRPr="007279CD" w:rsidRDefault="007279CD" w:rsidP="007279CD">
      <w:r w:rsidRPr="007279CD">
        <w:t>Thippa Reddy Gari, Mahidhar Reddy 29 minutes 21 seconds</w:t>
      </w:r>
    </w:p>
    <w:p w14:paraId="0E83B820" w14:textId="77777777" w:rsidR="007279CD" w:rsidRPr="007279CD" w:rsidRDefault="007279CD" w:rsidP="007279CD">
      <w:r w:rsidRPr="007279CD">
        <w:lastRenderedPageBreak/>
        <w:t>Yeah, yeah, yeah, maybe, yeah, like, we can do that. Like, what we can do is first I will get the draught back tomorrow or after tomorrow, and we can review before you go, and then from there we can.</w:t>
      </w:r>
    </w:p>
    <w:p w14:paraId="6E3B58AC" w14:textId="4E17E888" w:rsidR="007279CD" w:rsidRPr="007279CD" w:rsidRDefault="007279CD" w:rsidP="007279CD">
      <w:r w:rsidRPr="007279CD">
        <mc:AlternateContent>
          <mc:Choice Requires="wps">
            <w:drawing>
              <wp:inline distT="0" distB="0" distL="0" distR="0" wp14:anchorId="1E081B80" wp14:editId="004ABBEB">
                <wp:extent cx="304800" cy="304800"/>
                <wp:effectExtent l="0" t="0" r="0" b="0"/>
                <wp:docPr id="1689850005" name="Rectangle 2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C1A9EB" id="Rectangle 2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C5AF66" w14:textId="77777777" w:rsidR="007279CD" w:rsidRPr="007279CD" w:rsidRDefault="007279CD" w:rsidP="007279CD">
      <w:r w:rsidRPr="007279CD">
        <w:rPr>
          <w:b/>
          <w:bCs/>
        </w:rPr>
        <w:t>Lachmaniucu, Tereza</w:t>
      </w:r>
    </w:p>
    <w:p w14:paraId="3BE6D211" w14:textId="77777777" w:rsidR="007279CD" w:rsidRPr="007279CD" w:rsidRDefault="007279CD" w:rsidP="007279CD">
      <w:r w:rsidRPr="007279CD">
        <w:t>29 minutes 37 seconds29:37</w:t>
      </w:r>
    </w:p>
    <w:p w14:paraId="2115B350" w14:textId="77777777" w:rsidR="007279CD" w:rsidRPr="007279CD" w:rsidRDefault="007279CD" w:rsidP="007279CD">
      <w:r w:rsidRPr="007279CD">
        <w:t>Lachmaniucu, Tereza 29 minutes 37 seconds</w:t>
      </w:r>
    </w:p>
    <w:p w14:paraId="588CD56F" w14:textId="77777777" w:rsidR="007279CD" w:rsidRPr="007279CD" w:rsidRDefault="007279CD" w:rsidP="007279CD">
      <w:r w:rsidRPr="007279CD">
        <w:t>Yeah, okay.</w:t>
      </w:r>
    </w:p>
    <w:p w14:paraId="2DE4E734" w14:textId="641EC4C9" w:rsidR="007279CD" w:rsidRPr="007279CD" w:rsidRDefault="007279CD" w:rsidP="007279CD">
      <w:r w:rsidRPr="007279CD">
        <mc:AlternateContent>
          <mc:Choice Requires="wps">
            <w:drawing>
              <wp:inline distT="0" distB="0" distL="0" distR="0" wp14:anchorId="3813B5E7" wp14:editId="2D77B31A">
                <wp:extent cx="304800" cy="304800"/>
                <wp:effectExtent l="0" t="0" r="0" b="0"/>
                <wp:docPr id="1407462944" name="Rectangle 2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73CF28" id="Rectangle 2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186949A" w14:textId="77777777" w:rsidR="007279CD" w:rsidRPr="007279CD" w:rsidRDefault="007279CD" w:rsidP="007279CD">
      <w:r w:rsidRPr="007279CD">
        <w:rPr>
          <w:b/>
          <w:bCs/>
        </w:rPr>
        <w:t>Thippa Reddy Gari, Mahidhar Reddy</w:t>
      </w:r>
    </w:p>
    <w:p w14:paraId="62FFA233" w14:textId="77777777" w:rsidR="007279CD" w:rsidRPr="007279CD" w:rsidRDefault="007279CD" w:rsidP="007279CD">
      <w:r w:rsidRPr="007279CD">
        <w:t>29 minutes 37 seconds29:37</w:t>
      </w:r>
    </w:p>
    <w:p w14:paraId="03FE5898" w14:textId="77777777" w:rsidR="007279CD" w:rsidRPr="007279CD" w:rsidRDefault="007279CD" w:rsidP="007279CD">
      <w:r w:rsidRPr="007279CD">
        <w:t>Thippa Reddy Gari, Mahidhar Reddy 29 minutes 37 seconds</w:t>
      </w:r>
    </w:p>
    <w:p w14:paraId="4F997F6F" w14:textId="77777777" w:rsidR="007279CD" w:rsidRPr="007279CD" w:rsidRDefault="007279CD" w:rsidP="007279CD">
      <w:r w:rsidRPr="007279CD">
        <w:t>Continue from there, yeah.</w:t>
      </w:r>
    </w:p>
    <w:p w14:paraId="4EBA925A" w14:textId="39936061" w:rsidR="007279CD" w:rsidRPr="007279CD" w:rsidRDefault="007279CD" w:rsidP="007279CD">
      <w:r w:rsidRPr="007279CD">
        <mc:AlternateContent>
          <mc:Choice Requires="wps">
            <w:drawing>
              <wp:inline distT="0" distB="0" distL="0" distR="0" wp14:anchorId="67363801" wp14:editId="4D971F2A">
                <wp:extent cx="304800" cy="304800"/>
                <wp:effectExtent l="0" t="0" r="0" b="0"/>
                <wp:docPr id="1452597978" name="Rectangle 2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585B7F" id="Rectangle 2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68D560B" w14:textId="77777777" w:rsidR="007279CD" w:rsidRPr="007279CD" w:rsidRDefault="007279CD" w:rsidP="007279CD">
      <w:r w:rsidRPr="007279CD">
        <w:rPr>
          <w:b/>
          <w:bCs/>
        </w:rPr>
        <w:t>Lachmaniucu, Tereza</w:t>
      </w:r>
    </w:p>
    <w:p w14:paraId="572ACB8C" w14:textId="77777777" w:rsidR="007279CD" w:rsidRPr="007279CD" w:rsidRDefault="007279CD" w:rsidP="007279CD">
      <w:r w:rsidRPr="007279CD">
        <w:t>29 minutes 39 seconds29:39</w:t>
      </w:r>
    </w:p>
    <w:p w14:paraId="1FCF94C0" w14:textId="77777777" w:rsidR="007279CD" w:rsidRPr="007279CD" w:rsidRDefault="007279CD" w:rsidP="007279CD">
      <w:r w:rsidRPr="007279CD">
        <w:t>Lachmaniucu, Tereza 29 minutes 39 seconds</w:t>
      </w:r>
    </w:p>
    <w:p w14:paraId="798A49E3" w14:textId="77777777" w:rsidR="007279CD" w:rsidRPr="007279CD" w:rsidRDefault="007279CD" w:rsidP="007279CD">
      <w:r w:rsidRPr="007279CD">
        <w:t>Sounds good.</w:t>
      </w:r>
    </w:p>
    <w:p w14:paraId="494175E3" w14:textId="774E15C7" w:rsidR="007279CD" w:rsidRPr="007279CD" w:rsidRDefault="007279CD" w:rsidP="007279CD">
      <w:r w:rsidRPr="007279CD">
        <mc:AlternateContent>
          <mc:Choice Requires="wps">
            <w:drawing>
              <wp:inline distT="0" distB="0" distL="0" distR="0" wp14:anchorId="260F7D72" wp14:editId="363701D5">
                <wp:extent cx="304800" cy="304800"/>
                <wp:effectExtent l="0" t="0" r="0" b="0"/>
                <wp:docPr id="948139436" name="Rectangle 2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C6FCC6" id="Rectangle 2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545902" w14:textId="77777777" w:rsidR="007279CD" w:rsidRPr="007279CD" w:rsidRDefault="007279CD" w:rsidP="007279CD">
      <w:r w:rsidRPr="007279CD">
        <w:rPr>
          <w:b/>
          <w:bCs/>
        </w:rPr>
        <w:t>Thippa Reddy Gari, Mahidhar Reddy</w:t>
      </w:r>
    </w:p>
    <w:p w14:paraId="11E78FE0" w14:textId="77777777" w:rsidR="007279CD" w:rsidRPr="007279CD" w:rsidRDefault="007279CD" w:rsidP="007279CD">
      <w:r w:rsidRPr="007279CD">
        <w:t>29 minutes 40 seconds29:40</w:t>
      </w:r>
    </w:p>
    <w:p w14:paraId="7B873872" w14:textId="77777777" w:rsidR="007279CD" w:rsidRPr="007279CD" w:rsidRDefault="007279CD" w:rsidP="007279CD">
      <w:r w:rsidRPr="007279CD">
        <w:t>Thippa Reddy Gari, Mahidhar Reddy 29 minutes 40 seconds</w:t>
      </w:r>
    </w:p>
    <w:p w14:paraId="0D8D76D6" w14:textId="77777777" w:rsidR="007279CD" w:rsidRPr="007279CD" w:rsidRDefault="007279CD" w:rsidP="007279CD">
      <w:r w:rsidRPr="007279CD">
        <w:t>OK, thanks. Thanks, Thippa.</w:t>
      </w:r>
    </w:p>
    <w:p w14:paraId="0714A851" w14:textId="3401AB05" w:rsidR="007279CD" w:rsidRPr="007279CD" w:rsidRDefault="007279CD" w:rsidP="007279CD">
      <w:r w:rsidRPr="007279CD">
        <mc:AlternateContent>
          <mc:Choice Requires="wps">
            <w:drawing>
              <wp:inline distT="0" distB="0" distL="0" distR="0" wp14:anchorId="3B4C344A" wp14:editId="62034F2F">
                <wp:extent cx="304800" cy="304800"/>
                <wp:effectExtent l="0" t="0" r="0" b="0"/>
                <wp:docPr id="494755858" name="Rectangle 2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7A7DB8" id="Rectangle 2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89E439" w14:textId="77777777" w:rsidR="007279CD" w:rsidRPr="007279CD" w:rsidRDefault="007279CD" w:rsidP="007279CD">
      <w:r w:rsidRPr="007279CD">
        <w:rPr>
          <w:b/>
          <w:bCs/>
        </w:rPr>
        <w:t>Lachmaniucu, Tereza</w:t>
      </w:r>
    </w:p>
    <w:p w14:paraId="4B052C68" w14:textId="77777777" w:rsidR="007279CD" w:rsidRPr="007279CD" w:rsidRDefault="007279CD" w:rsidP="007279CD">
      <w:r w:rsidRPr="007279CD">
        <w:lastRenderedPageBreak/>
        <w:t>29 minutes 41 seconds29:41</w:t>
      </w:r>
    </w:p>
    <w:p w14:paraId="2085797C" w14:textId="77777777" w:rsidR="007279CD" w:rsidRPr="007279CD" w:rsidRDefault="007279CD" w:rsidP="007279CD">
      <w:r w:rsidRPr="007279CD">
        <w:t>Lachmaniucu, Tereza 29 minutes 41 seconds</w:t>
      </w:r>
    </w:p>
    <w:p w14:paraId="3B924C82" w14:textId="77777777" w:rsidR="007279CD" w:rsidRPr="007279CD" w:rsidRDefault="007279CD" w:rsidP="007279CD">
      <w:r w:rsidRPr="007279CD">
        <w:t>Sounds good. Thank you so much.</w:t>
      </w:r>
    </w:p>
    <w:p w14:paraId="768DF57C" w14:textId="3D43F1B3" w:rsidR="007279CD" w:rsidRPr="007279CD" w:rsidRDefault="007279CD" w:rsidP="007279CD">
      <w:r w:rsidRPr="007279CD">
        <mc:AlternateContent>
          <mc:Choice Requires="wps">
            <w:drawing>
              <wp:inline distT="0" distB="0" distL="0" distR="0" wp14:anchorId="757EC55C" wp14:editId="732DC0A2">
                <wp:extent cx="304800" cy="304800"/>
                <wp:effectExtent l="0" t="0" r="0" b="0"/>
                <wp:docPr id="475967023" name="Rectangle 2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DF1E6D" id="Rectangle 2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0F8338" w14:textId="77777777" w:rsidR="007279CD" w:rsidRPr="007279CD" w:rsidRDefault="007279CD" w:rsidP="007279CD">
      <w:r w:rsidRPr="007279CD">
        <w:rPr>
          <w:b/>
          <w:bCs/>
        </w:rPr>
        <w:t>Thippa Reddy Gari, Mahidhar Reddy</w:t>
      </w:r>
    </w:p>
    <w:p w14:paraId="5129C7D8" w14:textId="77777777" w:rsidR="007279CD" w:rsidRPr="007279CD" w:rsidRDefault="007279CD" w:rsidP="007279CD">
      <w:r w:rsidRPr="007279CD">
        <w:t>29 minutes 43 seconds29:43</w:t>
      </w:r>
    </w:p>
    <w:p w14:paraId="4AE494C4" w14:textId="77777777" w:rsidR="007279CD" w:rsidRPr="007279CD" w:rsidRDefault="007279CD" w:rsidP="007279CD">
      <w:r w:rsidRPr="007279CD">
        <w:t>Thippa Reddy Gari, Mahidhar Reddy 29 minutes 43 seconds</w:t>
      </w:r>
    </w:p>
    <w:p w14:paraId="3E2C013D" w14:textId="77777777" w:rsidR="007279CD" w:rsidRPr="007279CD" w:rsidRDefault="007279CD" w:rsidP="007279CD">
      <w:r w:rsidRPr="007279CD">
        <w:t>Yeah, play.</w:t>
      </w:r>
    </w:p>
    <w:p w14:paraId="3938596D" w14:textId="0E5AF833" w:rsidR="007279CD" w:rsidRPr="007279CD" w:rsidRDefault="007279CD" w:rsidP="007279CD">
      <w:r w:rsidRPr="007279CD">
        <mc:AlternateContent>
          <mc:Choice Requires="wps">
            <w:drawing>
              <wp:inline distT="0" distB="0" distL="0" distR="0" wp14:anchorId="1B664965" wp14:editId="0867BA19">
                <wp:extent cx="304800" cy="304800"/>
                <wp:effectExtent l="0" t="0" r="0" b="0"/>
                <wp:docPr id="461023570" name="Rectangle 2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A67316" id="Rectangle 2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1CB8363" w14:textId="77777777" w:rsidR="007279CD" w:rsidRPr="007279CD" w:rsidRDefault="007279CD" w:rsidP="007279CD">
      <w:r w:rsidRPr="007279CD">
        <w:rPr>
          <w:b/>
          <w:bCs/>
        </w:rPr>
        <w:t>Lachmaniucu, Tereza</w:t>
      </w:r>
    </w:p>
    <w:p w14:paraId="377C502C" w14:textId="77777777" w:rsidR="007279CD" w:rsidRPr="007279CD" w:rsidRDefault="007279CD" w:rsidP="007279CD">
      <w:r w:rsidRPr="007279CD">
        <w:t>29 minutes 44 seconds29:44</w:t>
      </w:r>
    </w:p>
    <w:p w14:paraId="371C6E58" w14:textId="77777777" w:rsidR="007279CD" w:rsidRPr="007279CD" w:rsidRDefault="007279CD" w:rsidP="007279CD">
      <w:r w:rsidRPr="007279CD">
        <w:t>Lachmaniucu, Tereza 29 minutes 44 seconds</w:t>
      </w:r>
    </w:p>
    <w:p w14:paraId="58C1EEF3" w14:textId="77777777" w:rsidR="007279CD" w:rsidRPr="007279CD" w:rsidRDefault="007279CD" w:rsidP="007279CD">
      <w:r w:rsidRPr="007279CD">
        <w:t>Bye.</w:t>
      </w:r>
    </w:p>
    <w:p w14:paraId="22F8B6F9" w14:textId="6FBB80DD" w:rsidR="007279CD" w:rsidRPr="007279CD" w:rsidRDefault="007279CD" w:rsidP="007279CD">
      <w:r w:rsidRPr="007279CD">
        <mc:AlternateContent>
          <mc:Choice Requires="wps">
            <w:drawing>
              <wp:inline distT="0" distB="0" distL="0" distR="0" wp14:anchorId="3E1A5B9E" wp14:editId="60992F61">
                <wp:extent cx="304800" cy="304800"/>
                <wp:effectExtent l="0" t="0" r="0" b="0"/>
                <wp:docPr id="1295305640" name="Rectangle 2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8AA0C1" id="Rectangle 2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A902801" w14:textId="77777777" w:rsidR="007279CD" w:rsidRPr="007279CD" w:rsidRDefault="007279CD" w:rsidP="007279CD">
      <w:r w:rsidRPr="007279CD">
        <w:rPr>
          <w:b/>
          <w:bCs/>
        </w:rPr>
        <w:t>Thippa Reddy Gari, Mahidhar Reddy</w:t>
      </w:r>
    </w:p>
    <w:p w14:paraId="475B7505" w14:textId="77777777" w:rsidR="007279CD" w:rsidRPr="007279CD" w:rsidRDefault="007279CD" w:rsidP="007279CD">
      <w:r w:rsidRPr="007279CD">
        <w:t>29 minutes 46 seconds29:46</w:t>
      </w:r>
    </w:p>
    <w:p w14:paraId="1AA525AC" w14:textId="77777777" w:rsidR="007279CD" w:rsidRPr="007279CD" w:rsidRDefault="007279CD" w:rsidP="007279CD">
      <w:r w:rsidRPr="007279CD">
        <w:t>Thippa Reddy Gari, Mahidhar Reddy 29 minutes 46 seconds</w:t>
      </w:r>
    </w:p>
    <w:p w14:paraId="4CA2FDB1" w14:textId="77777777" w:rsidR="007279CD" w:rsidRPr="007279CD" w:rsidRDefault="007279CD" w:rsidP="007279CD">
      <w:r w:rsidRPr="007279CD">
        <w:t>Thanks.</w:t>
      </w:r>
    </w:p>
    <w:p w14:paraId="23EB50B6" w14:textId="77777777" w:rsidR="007279CD" w:rsidRPr="007279CD" w:rsidRDefault="007279CD" w:rsidP="007279CD">
      <w:r w:rsidRPr="007279CD">
        <w:t>Thippa Reddy Gari, Mahidhar Reddy 29 minutes 49 seconds</w:t>
      </w:r>
    </w:p>
    <w:p w14:paraId="15840EB1" w14:textId="77777777" w:rsidR="007279CD" w:rsidRPr="007279CD" w:rsidRDefault="007279CD" w:rsidP="007279CD">
      <w:r w:rsidRPr="007279CD">
        <w:t>Da.</w:t>
      </w:r>
    </w:p>
    <w:p w14:paraId="0634551A" w14:textId="77777777" w:rsidR="007279CD" w:rsidRPr="007279CD" w:rsidRDefault="007279CD" w:rsidP="007279CD">
      <w:r w:rsidRPr="007279CD">
        <w:t>Thippa Reddy Gari, Mahidhar Reddy 29 minutes 50 seconds</w:t>
      </w:r>
    </w:p>
    <w:p w14:paraId="20B16DC9" w14:textId="77777777" w:rsidR="007279CD" w:rsidRPr="007279CD" w:rsidRDefault="007279CD" w:rsidP="007279CD">
      <w:r w:rsidRPr="007279CD">
        <w:t>You know, I was in a real day.</w:t>
      </w:r>
    </w:p>
    <w:p w14:paraId="51CD795B" w14:textId="77777777" w:rsidR="007279CD" w:rsidRPr="007279CD" w:rsidRDefault="007279CD" w:rsidP="007279CD">
      <w:r w:rsidRPr="007279CD">
        <w:t></w:t>
      </w:r>
    </w:p>
    <w:p w14:paraId="52B580E2" w14:textId="77777777" w:rsidR="007279CD" w:rsidRPr="007279CD" w:rsidRDefault="007279CD" w:rsidP="007279CD">
      <w:pPr>
        <w:rPr>
          <w:b/>
          <w:bCs/>
        </w:rPr>
      </w:pPr>
      <w:r w:rsidRPr="007279CD">
        <w:rPr>
          <w:b/>
          <w:bCs/>
        </w:rPr>
        <w:t>Thippa Reddy Gari, Mahidhar Reddy</w:t>
      </w:r>
    </w:p>
    <w:p w14:paraId="181E3C5D" w14:textId="77777777" w:rsidR="007279CD" w:rsidRPr="007279CD" w:rsidRDefault="007279CD" w:rsidP="007279CD">
      <w:r w:rsidRPr="007279CD">
        <w:t> stopped transcription</w:t>
      </w:r>
    </w:p>
    <w:p w14:paraId="0FE4A4B6" w14:textId="77777777" w:rsidR="007279CD" w:rsidRDefault="007279CD"/>
    <w:sectPr w:rsidR="007279C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203AE"/>
    <w:multiLevelType w:val="multilevel"/>
    <w:tmpl w:val="91CA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474412"/>
    <w:multiLevelType w:val="multilevel"/>
    <w:tmpl w:val="5276D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525CD3"/>
    <w:multiLevelType w:val="multilevel"/>
    <w:tmpl w:val="89D07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9175C9"/>
    <w:multiLevelType w:val="multilevel"/>
    <w:tmpl w:val="90104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8971481">
    <w:abstractNumId w:val="3"/>
  </w:num>
  <w:num w:numId="2" w16cid:durableId="604776175">
    <w:abstractNumId w:val="1"/>
  </w:num>
  <w:num w:numId="3" w16cid:durableId="1066418010">
    <w:abstractNumId w:val="2"/>
  </w:num>
  <w:num w:numId="4" w16cid:durableId="521744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9CD"/>
    <w:rsid w:val="004D493D"/>
    <w:rsid w:val="007279CD"/>
    <w:rsid w:val="00BA636A"/>
    <w:rsid w:val="00EC204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95B59"/>
  <w15:chartTrackingRefBased/>
  <w15:docId w15:val="{9DCC3C0B-F675-42C6-9FC7-5C9063639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79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79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79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79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79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79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79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79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79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9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79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79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79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79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79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9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9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9CD"/>
    <w:rPr>
      <w:rFonts w:eastAsiaTheme="majorEastAsia" w:cstheme="majorBidi"/>
      <w:color w:val="272727" w:themeColor="text1" w:themeTint="D8"/>
    </w:rPr>
  </w:style>
  <w:style w:type="paragraph" w:styleId="Title">
    <w:name w:val="Title"/>
    <w:basedOn w:val="Normal"/>
    <w:next w:val="Normal"/>
    <w:link w:val="TitleChar"/>
    <w:uiPriority w:val="10"/>
    <w:qFormat/>
    <w:rsid w:val="007279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9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9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9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9CD"/>
    <w:pPr>
      <w:spacing w:before="160"/>
      <w:jc w:val="center"/>
    </w:pPr>
    <w:rPr>
      <w:i/>
      <w:iCs/>
      <w:color w:val="404040" w:themeColor="text1" w:themeTint="BF"/>
    </w:rPr>
  </w:style>
  <w:style w:type="character" w:customStyle="1" w:styleId="QuoteChar">
    <w:name w:val="Quote Char"/>
    <w:basedOn w:val="DefaultParagraphFont"/>
    <w:link w:val="Quote"/>
    <w:uiPriority w:val="29"/>
    <w:rsid w:val="007279CD"/>
    <w:rPr>
      <w:i/>
      <w:iCs/>
      <w:color w:val="404040" w:themeColor="text1" w:themeTint="BF"/>
    </w:rPr>
  </w:style>
  <w:style w:type="paragraph" w:styleId="ListParagraph">
    <w:name w:val="List Paragraph"/>
    <w:basedOn w:val="Normal"/>
    <w:uiPriority w:val="34"/>
    <w:qFormat/>
    <w:rsid w:val="007279CD"/>
    <w:pPr>
      <w:ind w:left="720"/>
      <w:contextualSpacing/>
    </w:pPr>
  </w:style>
  <w:style w:type="character" w:styleId="IntenseEmphasis">
    <w:name w:val="Intense Emphasis"/>
    <w:basedOn w:val="DefaultParagraphFont"/>
    <w:uiPriority w:val="21"/>
    <w:qFormat/>
    <w:rsid w:val="007279CD"/>
    <w:rPr>
      <w:i/>
      <w:iCs/>
      <w:color w:val="0F4761" w:themeColor="accent1" w:themeShade="BF"/>
    </w:rPr>
  </w:style>
  <w:style w:type="paragraph" w:styleId="IntenseQuote">
    <w:name w:val="Intense Quote"/>
    <w:basedOn w:val="Normal"/>
    <w:next w:val="Normal"/>
    <w:link w:val="IntenseQuoteChar"/>
    <w:uiPriority w:val="30"/>
    <w:qFormat/>
    <w:rsid w:val="007279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79CD"/>
    <w:rPr>
      <w:i/>
      <w:iCs/>
      <w:color w:val="0F4761" w:themeColor="accent1" w:themeShade="BF"/>
    </w:rPr>
  </w:style>
  <w:style w:type="character" w:styleId="IntenseReference">
    <w:name w:val="Intense Reference"/>
    <w:basedOn w:val="DefaultParagraphFont"/>
    <w:uiPriority w:val="32"/>
    <w:qFormat/>
    <w:rsid w:val="007279CD"/>
    <w:rPr>
      <w:b/>
      <w:bCs/>
      <w:smallCaps/>
      <w:color w:val="0F4761" w:themeColor="accent1" w:themeShade="BF"/>
      <w:spacing w:val="5"/>
    </w:rPr>
  </w:style>
  <w:style w:type="paragraph" w:customStyle="1" w:styleId="msonormal0">
    <w:name w:val="msonormal"/>
    <w:basedOn w:val="Normal"/>
    <w:rsid w:val="007279CD"/>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customStyle="1" w:styleId="screenreaderfriendlyhiddentag-279">
    <w:name w:val="screenreaderfriendlyhiddentag-279"/>
    <w:basedOn w:val="DefaultParagraphFont"/>
    <w:rsid w:val="007279CD"/>
  </w:style>
  <w:style w:type="paragraph" w:customStyle="1" w:styleId="eventspeakername-382">
    <w:name w:val="eventspeakername-382"/>
    <w:basedOn w:val="Normal"/>
    <w:rsid w:val="007279CD"/>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customStyle="1" w:styleId="itemdisplayname-388">
    <w:name w:val="itemdisplayname-388"/>
    <w:basedOn w:val="DefaultParagraphFont"/>
    <w:rsid w:val="007279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61</Pages>
  <Words>9118</Words>
  <Characters>45139</Characters>
  <Application>Microsoft Office Word</Application>
  <DocSecurity>0</DocSecurity>
  <Lines>1556</Lines>
  <Paragraphs>1323</Paragraphs>
  <ScaleCrop>false</ScaleCrop>
  <Company/>
  <LinksUpToDate>false</LinksUpToDate>
  <CharactersWithSpaces>52934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Thippa Reddy Gari, Mahidhar Reddy</dc:creator>
  <cp:keywords/>
  <dc:description/>
  <cp:lastModifiedBy>Thippa Reddy Gari, Mahidhar Reddy</cp:lastModifiedBy>
  <cp:revision>2</cp:revision>
  <dcterms:created xsi:type="dcterms:W3CDTF">2026-05-06T17:32:00Z</dcterms:created>
  <dcterms:modified xsi:type="dcterms:W3CDTF">2026-05-06T17:32:00Z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07bbe84-2447-47ed-9f95-d9c34bc076ba_Enabled">
    <vt:lpwstr>true</vt:lpwstr>
  </property>
  <property fmtid="{D5CDD505-2E9C-101B-9397-08002B2CF9AE}" pid="3" name="MSIP_Label_b07bbe84-2447-47ed-9f95-d9c34bc076ba_SetDate">
    <vt:lpwstr>2026-05-06T17:29:47Z</vt:lpwstr>
  </property>
  <property fmtid="{D5CDD505-2E9C-101B-9397-08002B2CF9AE}" pid="4" name="MSIP_Label_b07bbe84-2447-47ed-9f95-d9c34bc076ba_Method">
    <vt:lpwstr>Standard</vt:lpwstr>
  </property>
  <property fmtid="{D5CDD505-2E9C-101B-9397-08002B2CF9AE}" pid="5" name="MSIP_Label_b07bbe84-2447-47ed-9f95-d9c34bc076ba_Name">
    <vt:lpwstr>Confidential</vt:lpwstr>
  </property>
  <property fmtid="{D5CDD505-2E9C-101B-9397-08002B2CF9AE}" pid="6" name="MSIP_Label_b07bbe84-2447-47ed-9f95-d9c34bc076ba_SiteId">
    <vt:lpwstr>633f3069-d670-4419-9fee-2ab4251c88ee</vt:lpwstr>
  </property>
  <property fmtid="{D5CDD505-2E9C-101B-9397-08002B2CF9AE}" pid="7" name="MSIP_Label_b07bbe84-2447-47ed-9f95-d9c34bc076ba_ActionId">
    <vt:lpwstr>aeda516e-d1f1-4988-96a9-de39911c4bf3</vt:lpwstr>
  </property>
  <property fmtid="{D5CDD505-2E9C-101B-9397-08002B2CF9AE}" pid="8" name="MSIP_Label_b07bbe84-2447-47ed-9f95-d9c34bc076ba_ContentBits">
    <vt:lpwstr>0</vt:lpwstr>
  </property>
  <property fmtid="{D5CDD505-2E9C-101B-9397-08002B2CF9AE}" pid="9" name="MSIP_Label_b07bbe84-2447-47ed-9f95-d9c34bc076ba_Tag">
    <vt:lpwstr>10, 3, 0, 1</vt:lpwstr>
  </property>
</Properties>
</file>