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2D0A1" w14:textId="0C718DD1" w:rsidR="004E41B0" w:rsidRPr="00174C84" w:rsidRDefault="004E41B0" w:rsidP="004E41B0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174C84">
        <w:rPr>
          <w:rFonts w:ascii="Times New Roman" w:hAnsi="Times New Roman" w:cs="Times New Roman"/>
          <w:b/>
          <w:bCs/>
          <w:sz w:val="56"/>
          <w:szCs w:val="56"/>
        </w:rPr>
        <w:t xml:space="preserve">Data </w:t>
      </w:r>
      <w:r w:rsidR="00174C84" w:rsidRPr="00174C84">
        <w:rPr>
          <w:rFonts w:ascii="Times New Roman" w:hAnsi="Times New Roman" w:cs="Times New Roman"/>
          <w:b/>
          <w:bCs/>
          <w:sz w:val="56"/>
          <w:szCs w:val="56"/>
        </w:rPr>
        <w:t>Visualizations</w:t>
      </w:r>
    </w:p>
    <w:p w14:paraId="24647EEF" w14:textId="77777777" w:rsidR="00174C84" w:rsidRDefault="00174C84" w:rsidP="004E41B0"/>
    <w:p w14:paraId="5F015F98" w14:textId="799A02A5" w:rsidR="008F4180" w:rsidRPr="00174C84" w:rsidRDefault="004E41B0" w:rsidP="004E41B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74C84">
        <w:rPr>
          <w:rFonts w:ascii="Times New Roman" w:hAnsi="Times New Roman" w:cs="Times New Roman"/>
          <w:b/>
          <w:bCs/>
          <w:sz w:val="36"/>
          <w:szCs w:val="36"/>
        </w:rPr>
        <w:t>Plotting the trips by hours in a day</w:t>
      </w:r>
    </w:p>
    <w:p w14:paraId="45E3386F" w14:textId="77777777" w:rsidR="004E41B0" w:rsidRDefault="004E41B0" w:rsidP="004E41B0"/>
    <w:p w14:paraId="3E79EF36" w14:textId="7BB20716" w:rsidR="004E41B0" w:rsidRDefault="004E41B0" w:rsidP="004E41B0">
      <w:r>
        <w:rPr>
          <w:noProof/>
        </w:rPr>
        <w:drawing>
          <wp:inline distT="0" distB="0" distL="0" distR="0" wp14:anchorId="757E452D" wp14:editId="4626091C">
            <wp:extent cx="5024437" cy="3326282"/>
            <wp:effectExtent l="0" t="0" r="5080" b="7620"/>
            <wp:docPr id="1697124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730" cy="33397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F58698" w14:textId="77777777" w:rsidR="004E41B0" w:rsidRDefault="004E41B0" w:rsidP="004E41B0"/>
    <w:p w14:paraId="7505CEDF" w14:textId="77777777" w:rsidR="00174C84" w:rsidRDefault="00174C84" w:rsidP="004E41B0"/>
    <w:p w14:paraId="38E0AA87" w14:textId="77777777" w:rsidR="00174C84" w:rsidRDefault="00174C84" w:rsidP="004E41B0"/>
    <w:p w14:paraId="39F2FAB5" w14:textId="77777777" w:rsidR="00174C84" w:rsidRDefault="00174C84" w:rsidP="004E41B0"/>
    <w:p w14:paraId="4E6AA9BD" w14:textId="77777777" w:rsidR="00174C84" w:rsidRDefault="00174C84" w:rsidP="004E41B0"/>
    <w:p w14:paraId="7C0CB995" w14:textId="77777777" w:rsidR="00174C84" w:rsidRDefault="00174C84" w:rsidP="004E41B0"/>
    <w:p w14:paraId="08B9BF74" w14:textId="77777777" w:rsidR="00174C84" w:rsidRDefault="00174C84" w:rsidP="004E41B0"/>
    <w:p w14:paraId="6B689BC8" w14:textId="77777777" w:rsidR="00174C84" w:rsidRDefault="00174C84" w:rsidP="004E41B0"/>
    <w:p w14:paraId="0B452179" w14:textId="77777777" w:rsidR="00174C84" w:rsidRDefault="00174C84" w:rsidP="004E41B0"/>
    <w:p w14:paraId="0C16CC8A" w14:textId="77777777" w:rsidR="00174C84" w:rsidRDefault="00174C84" w:rsidP="004E41B0"/>
    <w:p w14:paraId="73FB3B02" w14:textId="77777777" w:rsidR="00174C84" w:rsidRDefault="00174C84" w:rsidP="004E41B0"/>
    <w:p w14:paraId="647ECA41" w14:textId="61B19057" w:rsidR="004E41B0" w:rsidRPr="00174C84" w:rsidRDefault="004E41B0" w:rsidP="004E41B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E41B0">
        <w:rPr>
          <w:rFonts w:ascii="Times New Roman" w:hAnsi="Times New Roman" w:cs="Times New Roman"/>
          <w:b/>
          <w:bCs/>
          <w:sz w:val="36"/>
          <w:szCs w:val="36"/>
        </w:rPr>
        <w:lastRenderedPageBreak/>
        <w:t>Plotting trips by hour and mont</w:t>
      </w:r>
      <w:r w:rsidRPr="00174C84">
        <w:rPr>
          <w:rFonts w:ascii="Times New Roman" w:hAnsi="Times New Roman" w:cs="Times New Roman"/>
          <w:b/>
          <w:bCs/>
          <w:sz w:val="36"/>
          <w:szCs w:val="36"/>
        </w:rPr>
        <w:t>h</w:t>
      </w:r>
    </w:p>
    <w:p w14:paraId="21AF6056" w14:textId="77777777" w:rsidR="00174C84" w:rsidRPr="00174C84" w:rsidRDefault="00174C84" w:rsidP="004E41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18F4F6" w14:textId="4BE2F461" w:rsidR="004E41B0" w:rsidRDefault="004E41B0" w:rsidP="004E41B0">
      <w:r>
        <w:rPr>
          <w:noProof/>
        </w:rPr>
        <w:drawing>
          <wp:inline distT="0" distB="0" distL="0" distR="0" wp14:anchorId="0B87E100" wp14:editId="5D363672">
            <wp:extent cx="4962525" cy="3285295"/>
            <wp:effectExtent l="0" t="0" r="0" b="0"/>
            <wp:docPr id="13145721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324" cy="32957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AADF1A" w14:textId="77777777" w:rsidR="004E41B0" w:rsidRDefault="004E41B0" w:rsidP="004E41B0"/>
    <w:p w14:paraId="612A1D64" w14:textId="77777777" w:rsidR="004E41B0" w:rsidRPr="004E41B0" w:rsidRDefault="004E41B0" w:rsidP="004E41B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E41B0">
        <w:rPr>
          <w:rFonts w:ascii="Times New Roman" w:hAnsi="Times New Roman" w:cs="Times New Roman"/>
          <w:b/>
          <w:bCs/>
          <w:sz w:val="36"/>
          <w:szCs w:val="36"/>
        </w:rPr>
        <w:t>Plotting data by trips during every day of the month</w:t>
      </w:r>
    </w:p>
    <w:p w14:paraId="12670445" w14:textId="4D5B0149" w:rsidR="004E41B0" w:rsidRDefault="00C5756A" w:rsidP="004E41B0">
      <w:r>
        <w:rPr>
          <w:noProof/>
        </w:rPr>
        <w:drawing>
          <wp:inline distT="0" distB="0" distL="0" distR="0" wp14:anchorId="6FEE8BAC" wp14:editId="48385E5B">
            <wp:extent cx="4662488" cy="3086665"/>
            <wp:effectExtent l="0" t="0" r="5080" b="0"/>
            <wp:docPr id="55153095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979" cy="31008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575695" w14:textId="77777777" w:rsidR="004E41B0" w:rsidRDefault="004E41B0" w:rsidP="004E41B0"/>
    <w:p w14:paraId="7E6F4FF5" w14:textId="3CCDFD11" w:rsidR="004E41B0" w:rsidRPr="00174C84" w:rsidRDefault="004E41B0" w:rsidP="004E41B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74C84">
        <w:rPr>
          <w:rFonts w:ascii="Times New Roman" w:hAnsi="Times New Roman" w:cs="Times New Roman"/>
          <w:b/>
          <w:bCs/>
          <w:sz w:val="36"/>
          <w:szCs w:val="36"/>
        </w:rPr>
        <w:lastRenderedPageBreak/>
        <w:t>Collect data by day of the week and month</w:t>
      </w:r>
    </w:p>
    <w:p w14:paraId="4BE9AE29" w14:textId="658AC188" w:rsidR="004E41B0" w:rsidRDefault="00C5756A" w:rsidP="004E41B0">
      <w:r>
        <w:rPr>
          <w:noProof/>
        </w:rPr>
        <w:drawing>
          <wp:inline distT="0" distB="0" distL="0" distR="0" wp14:anchorId="70CAC3B8" wp14:editId="0C8502EE">
            <wp:extent cx="4448175" cy="2944785"/>
            <wp:effectExtent l="0" t="0" r="0" b="8255"/>
            <wp:docPr id="181223523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122" cy="29540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A7B7D5" w14:textId="77777777" w:rsidR="004E41B0" w:rsidRDefault="004E41B0" w:rsidP="004E41B0"/>
    <w:p w14:paraId="2FAF95E5" w14:textId="77777777" w:rsidR="00C5756A" w:rsidRDefault="00C5756A" w:rsidP="004E41B0"/>
    <w:p w14:paraId="5FDDE787" w14:textId="77777777" w:rsidR="00C5756A" w:rsidRDefault="00C5756A" w:rsidP="004E41B0"/>
    <w:p w14:paraId="103E2D08" w14:textId="77777777" w:rsidR="004E41B0" w:rsidRPr="004E41B0" w:rsidRDefault="004E41B0" w:rsidP="004E41B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E41B0">
        <w:rPr>
          <w:rFonts w:ascii="Times New Roman" w:hAnsi="Times New Roman" w:cs="Times New Roman"/>
          <w:b/>
          <w:bCs/>
          <w:sz w:val="36"/>
          <w:szCs w:val="36"/>
        </w:rPr>
        <w:t>Number of Trips place during months in a year</w:t>
      </w:r>
    </w:p>
    <w:p w14:paraId="7546EE32" w14:textId="3D9466AF" w:rsidR="004E41B0" w:rsidRDefault="00903F57" w:rsidP="004E41B0">
      <w:r>
        <w:rPr>
          <w:noProof/>
        </w:rPr>
        <w:drawing>
          <wp:inline distT="0" distB="0" distL="0" distR="0" wp14:anchorId="49FCFE08" wp14:editId="5A7022B9">
            <wp:extent cx="5172075" cy="3424022"/>
            <wp:effectExtent l="0" t="0" r="0" b="5080"/>
            <wp:docPr id="92039919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567" cy="34336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046888" w14:textId="77777777" w:rsidR="00903F57" w:rsidRDefault="00903F57" w:rsidP="004E41B0"/>
    <w:p w14:paraId="7D731A83" w14:textId="77777777" w:rsidR="00903F57" w:rsidRPr="00903F57" w:rsidRDefault="00903F57" w:rsidP="00903F5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03F57">
        <w:rPr>
          <w:rFonts w:ascii="Times New Roman" w:hAnsi="Times New Roman" w:cs="Times New Roman"/>
          <w:b/>
          <w:bCs/>
          <w:sz w:val="36"/>
          <w:szCs w:val="36"/>
        </w:rPr>
        <w:t>Heatmap by Hour and Day</w:t>
      </w:r>
    </w:p>
    <w:p w14:paraId="7FF11ECD" w14:textId="3CFAE9D3" w:rsidR="00903F57" w:rsidRDefault="00B17BE1" w:rsidP="004E41B0">
      <w:r>
        <w:rPr>
          <w:noProof/>
        </w:rPr>
        <w:drawing>
          <wp:inline distT="0" distB="0" distL="0" distR="0" wp14:anchorId="0424B174" wp14:editId="06EF4781">
            <wp:extent cx="4638675" cy="3070900"/>
            <wp:effectExtent l="0" t="0" r="0" b="0"/>
            <wp:docPr id="17205782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439" cy="30786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57949E" w14:textId="77777777" w:rsidR="00B17BE1" w:rsidRDefault="00B17BE1" w:rsidP="004E41B0"/>
    <w:p w14:paraId="3560F9CC" w14:textId="77777777" w:rsidR="00A50858" w:rsidRPr="00A50858" w:rsidRDefault="00A50858" w:rsidP="00A5085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50858">
        <w:rPr>
          <w:rFonts w:ascii="Times New Roman" w:hAnsi="Times New Roman" w:cs="Times New Roman"/>
          <w:b/>
          <w:bCs/>
          <w:sz w:val="36"/>
          <w:szCs w:val="36"/>
        </w:rPr>
        <w:t>Plot Heatmap by day and month</w:t>
      </w:r>
    </w:p>
    <w:p w14:paraId="64E6D7BD" w14:textId="61E2B8E5" w:rsidR="00B17BE1" w:rsidRDefault="002A495E" w:rsidP="004E41B0">
      <w:r>
        <w:rPr>
          <w:noProof/>
        </w:rPr>
        <w:drawing>
          <wp:inline distT="0" distB="0" distL="0" distR="0" wp14:anchorId="0414AED2" wp14:editId="47DED218">
            <wp:extent cx="4847650" cy="3209245"/>
            <wp:effectExtent l="0" t="0" r="0" b="0"/>
            <wp:docPr id="111904708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758" cy="32258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D555BC" w14:textId="77777777" w:rsidR="00174C84" w:rsidRDefault="00174C84" w:rsidP="004E41B0"/>
    <w:p w14:paraId="5082E383" w14:textId="0C46F944" w:rsidR="004E41B0" w:rsidRPr="00174C84" w:rsidRDefault="002A495E" w:rsidP="004E41B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74C84">
        <w:rPr>
          <w:rFonts w:ascii="Times New Roman" w:hAnsi="Times New Roman" w:cs="Times New Roman"/>
          <w:b/>
          <w:bCs/>
          <w:sz w:val="36"/>
          <w:szCs w:val="36"/>
        </w:rPr>
        <w:lastRenderedPageBreak/>
        <w:t>Plot a heatmap by day of the week and month</w:t>
      </w:r>
    </w:p>
    <w:p w14:paraId="1E93A665" w14:textId="601E71BD" w:rsidR="002A495E" w:rsidRPr="004E41B0" w:rsidRDefault="00174C84" w:rsidP="004E41B0">
      <w:r>
        <w:rPr>
          <w:noProof/>
        </w:rPr>
        <w:drawing>
          <wp:inline distT="0" distB="0" distL="0" distR="0" wp14:anchorId="531EC1D8" wp14:editId="048521A8">
            <wp:extent cx="5203512" cy="3444834"/>
            <wp:effectExtent l="0" t="0" r="0" b="3810"/>
            <wp:docPr id="86001063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877" cy="34569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220045" w14:textId="2C47C6C2" w:rsidR="004E41B0" w:rsidRDefault="004E41B0" w:rsidP="004E41B0">
      <w:pPr>
        <w:tabs>
          <w:tab w:val="left" w:pos="2760"/>
        </w:tabs>
      </w:pPr>
    </w:p>
    <w:p w14:paraId="29A56B15" w14:textId="77777777" w:rsidR="002A495E" w:rsidRDefault="002A495E" w:rsidP="004E41B0">
      <w:pPr>
        <w:tabs>
          <w:tab w:val="left" w:pos="2760"/>
        </w:tabs>
      </w:pPr>
    </w:p>
    <w:p w14:paraId="4C202AD2" w14:textId="77777777" w:rsidR="00174C84" w:rsidRDefault="00174C84" w:rsidP="002A495E">
      <w:pPr>
        <w:tabs>
          <w:tab w:val="left" w:pos="276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6769D55E" w14:textId="77777777" w:rsidR="00174C84" w:rsidRDefault="00174C84" w:rsidP="002A495E">
      <w:pPr>
        <w:tabs>
          <w:tab w:val="left" w:pos="276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34F6B2C1" w14:textId="77777777" w:rsidR="00174C84" w:rsidRDefault="00174C84" w:rsidP="002A495E">
      <w:pPr>
        <w:tabs>
          <w:tab w:val="left" w:pos="276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2E0E9F79" w14:textId="77777777" w:rsidR="00174C84" w:rsidRDefault="00174C84" w:rsidP="002A495E">
      <w:pPr>
        <w:tabs>
          <w:tab w:val="left" w:pos="276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2497E944" w14:textId="77777777" w:rsidR="00174C84" w:rsidRDefault="00174C84" w:rsidP="002A495E">
      <w:pPr>
        <w:tabs>
          <w:tab w:val="left" w:pos="276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14BDAD67" w14:textId="77777777" w:rsidR="00174C84" w:rsidRDefault="00174C84" w:rsidP="002A495E">
      <w:pPr>
        <w:tabs>
          <w:tab w:val="left" w:pos="276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06474FCC" w14:textId="77777777" w:rsidR="00174C84" w:rsidRDefault="00174C84" w:rsidP="002A495E">
      <w:pPr>
        <w:tabs>
          <w:tab w:val="left" w:pos="276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6BF61251" w14:textId="77777777" w:rsidR="00174C84" w:rsidRDefault="00174C84" w:rsidP="002A495E">
      <w:pPr>
        <w:tabs>
          <w:tab w:val="left" w:pos="276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07288297" w14:textId="77777777" w:rsidR="00174C84" w:rsidRDefault="00174C84" w:rsidP="002A495E">
      <w:pPr>
        <w:tabs>
          <w:tab w:val="left" w:pos="276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6BB52474" w14:textId="5A298D8F" w:rsidR="002A495E" w:rsidRDefault="00174C84" w:rsidP="002A495E">
      <w:pPr>
        <w:tabs>
          <w:tab w:val="left" w:pos="2760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A</w:t>
      </w:r>
      <w:r w:rsidR="002A495E" w:rsidRPr="002A495E">
        <w:rPr>
          <w:rFonts w:ascii="Times New Roman" w:hAnsi="Times New Roman" w:cs="Times New Roman"/>
          <w:b/>
          <w:bCs/>
          <w:sz w:val="36"/>
          <w:szCs w:val="36"/>
        </w:rPr>
        <w:t xml:space="preserve"> map visualization of rides in NYC</w:t>
      </w:r>
    </w:p>
    <w:p w14:paraId="4F83A4E9" w14:textId="5EA29344" w:rsidR="00174C84" w:rsidRPr="002A495E" w:rsidRDefault="00174C84" w:rsidP="002A495E">
      <w:pPr>
        <w:tabs>
          <w:tab w:val="left" w:pos="2760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37278B7" wp14:editId="5A97458D">
            <wp:extent cx="5943600" cy="5943600"/>
            <wp:effectExtent l="0" t="0" r="0" b="0"/>
            <wp:docPr id="2112557084" name="Picture 23" descr="A blue and white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557084" name="Picture 23" descr="A blue and white 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4A4D1" w14:textId="77777777" w:rsidR="002A495E" w:rsidRPr="004E41B0" w:rsidRDefault="002A495E" w:rsidP="004E41B0">
      <w:pPr>
        <w:tabs>
          <w:tab w:val="left" w:pos="2760"/>
        </w:tabs>
      </w:pPr>
    </w:p>
    <w:p w14:paraId="48EB4080" w14:textId="77777777" w:rsidR="004E41B0" w:rsidRDefault="004E41B0" w:rsidP="004E41B0"/>
    <w:p w14:paraId="42BE1A8F" w14:textId="77777777" w:rsidR="004E41B0" w:rsidRDefault="004E41B0"/>
    <w:p w14:paraId="069A35E9" w14:textId="77777777" w:rsidR="004E41B0" w:rsidRDefault="004E41B0"/>
    <w:p w14:paraId="1D5D3896" w14:textId="0EF91E70" w:rsidR="004E41B0" w:rsidRDefault="004E41B0"/>
    <w:sectPr w:rsidR="004E4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1B0"/>
    <w:rsid w:val="00174C84"/>
    <w:rsid w:val="001F6BC4"/>
    <w:rsid w:val="002A495E"/>
    <w:rsid w:val="00351FFB"/>
    <w:rsid w:val="004E41B0"/>
    <w:rsid w:val="005E24B6"/>
    <w:rsid w:val="008F4180"/>
    <w:rsid w:val="00903F57"/>
    <w:rsid w:val="00A50858"/>
    <w:rsid w:val="00B17BE1"/>
    <w:rsid w:val="00C5756A"/>
    <w:rsid w:val="00CA4F6A"/>
    <w:rsid w:val="00FB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29729"/>
  <w15:chartTrackingRefBased/>
  <w15:docId w15:val="{6BC00846-FCCA-4BD3-B131-9832B0E33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1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4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1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1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41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1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E41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1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1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1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1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1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1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1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1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1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1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1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41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1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3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22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7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7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33523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27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2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8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013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5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Mahmudur Rahman</dc:creator>
  <cp:keywords/>
  <dc:description/>
  <cp:lastModifiedBy>Mahmudur Rahman</cp:lastModifiedBy>
  <cp:revision>1</cp:revision>
  <dcterms:created xsi:type="dcterms:W3CDTF">2024-08-04T22:56:00Z</dcterms:created>
  <dcterms:modified xsi:type="dcterms:W3CDTF">2024-08-05T00:43:00Z</dcterms:modified>
</cp:coreProperties>
</file>