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0DFB" w14:textId="7E22ED5B" w:rsidR="00EA771E" w:rsidRDefault="00EA771E" w:rsidP="00EA771E">
      <w:pPr>
        <w:rPr>
          <w:b/>
          <w:bCs/>
        </w:rPr>
      </w:pPr>
      <w:r>
        <w:rPr>
          <w:b/>
          <w:bCs/>
        </w:rPr>
        <w:t>Disciplina de Metodologia de Pesquisa Qualitativa</w:t>
      </w:r>
    </w:p>
    <w:p w14:paraId="1CF8AD94" w14:textId="1C53AEE0" w:rsidR="00EA771E" w:rsidRDefault="00EA771E" w:rsidP="00EA771E">
      <w:pPr>
        <w:rPr>
          <w:b/>
          <w:bCs/>
        </w:rPr>
      </w:pPr>
      <w:r>
        <w:rPr>
          <w:b/>
          <w:bCs/>
        </w:rPr>
        <w:t>Prof. Rafael de Mello</w:t>
      </w:r>
    </w:p>
    <w:p w14:paraId="0F2EA848" w14:textId="3CF414B3" w:rsidR="00EA771E" w:rsidRDefault="00EA771E" w:rsidP="00EA771E">
      <w:pPr>
        <w:rPr>
          <w:b/>
          <w:bCs/>
        </w:rPr>
      </w:pPr>
      <w:r>
        <w:rPr>
          <w:b/>
          <w:bCs/>
        </w:rPr>
        <w:t>Alunos:</w:t>
      </w:r>
    </w:p>
    <w:p w14:paraId="7ACAEF97" w14:textId="56566885" w:rsidR="00EA771E" w:rsidRDefault="00EA771E" w:rsidP="00EA771E">
      <w:pPr>
        <w:rPr>
          <w:b/>
          <w:bCs/>
        </w:rPr>
      </w:pPr>
    </w:p>
    <w:p w14:paraId="6F834796" w14:textId="101825D5" w:rsidR="00C34CAF" w:rsidRPr="0014013B" w:rsidRDefault="0067727F" w:rsidP="00EA77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Avaliação 01- </w:t>
      </w:r>
      <w:r w:rsidR="00EA771E" w:rsidRPr="0014013B">
        <w:rPr>
          <w:b/>
          <w:bCs/>
          <w:sz w:val="24"/>
          <w:szCs w:val="24"/>
        </w:rPr>
        <w:t>Plano do Survey (Pesquisa de Opinião)</w:t>
      </w:r>
    </w:p>
    <w:p w14:paraId="72F69943" w14:textId="575B1109" w:rsidR="00EA771E" w:rsidRDefault="00EA771E">
      <w:pPr>
        <w:rPr>
          <w:b/>
          <w:bCs/>
        </w:rPr>
      </w:pPr>
    </w:p>
    <w:p w14:paraId="08A30E32" w14:textId="2F3FB7CC" w:rsidR="0014013B" w:rsidRDefault="0014013B">
      <w:pPr>
        <w:rPr>
          <w:b/>
          <w:bCs/>
        </w:rPr>
      </w:pPr>
      <w:r>
        <w:rPr>
          <w:b/>
          <w:bCs/>
        </w:rPr>
        <w:t>Título d</w:t>
      </w:r>
      <w:r w:rsidR="00B11125">
        <w:rPr>
          <w:b/>
          <w:bCs/>
        </w:rPr>
        <w:t>o Estudo</w:t>
      </w:r>
    </w:p>
    <w:p w14:paraId="3FFDEC31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5AF2BD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1EF575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578431" w14:textId="77777777" w:rsidR="0014013B" w:rsidRDefault="0014013B">
      <w:pPr>
        <w:rPr>
          <w:b/>
          <w:bCs/>
        </w:rPr>
      </w:pPr>
    </w:p>
    <w:p w14:paraId="61272C6A" w14:textId="2EC2F7A4" w:rsidR="00EA771E" w:rsidRDefault="00EA771E">
      <w:pPr>
        <w:rPr>
          <w:b/>
          <w:bCs/>
        </w:rPr>
      </w:pPr>
      <w:r>
        <w:rPr>
          <w:b/>
          <w:bCs/>
        </w:rPr>
        <w:t xml:space="preserve">Descrição do Problema </w:t>
      </w:r>
    </w:p>
    <w:p w14:paraId="5BA96DE5" w14:textId="378DF225" w:rsidR="00EA771E" w:rsidRPr="00EA771E" w:rsidRDefault="00EA771E">
      <w:pPr>
        <w:rPr>
          <w:b/>
          <w:bCs/>
          <w:i/>
          <w:iCs/>
        </w:rPr>
      </w:pPr>
      <w:r w:rsidRPr="00EA771E">
        <w:rPr>
          <w:b/>
          <w:bCs/>
          <w:i/>
          <w:iCs/>
        </w:rPr>
        <w:t>(</w:t>
      </w:r>
      <w:r>
        <w:rPr>
          <w:b/>
          <w:bCs/>
          <w:i/>
          <w:iCs/>
        </w:rPr>
        <w:t>Apresentar a m</w:t>
      </w:r>
      <w:r w:rsidRPr="00EA771E">
        <w:rPr>
          <w:b/>
          <w:bCs/>
          <w:i/>
          <w:iCs/>
        </w:rPr>
        <w:t>otivação</w:t>
      </w:r>
      <w:r>
        <w:rPr>
          <w:b/>
          <w:bCs/>
          <w:i/>
          <w:iCs/>
        </w:rPr>
        <w:t xml:space="preserve"> para a pesquisa, eventualmente apresentando conceitos relevantes envolvidos</w:t>
      </w:r>
      <w:r w:rsidRPr="00EA771E">
        <w:rPr>
          <w:b/>
          <w:bCs/>
          <w:i/>
          <w:iCs/>
        </w:rPr>
        <w:t>)</w:t>
      </w:r>
    </w:p>
    <w:p w14:paraId="290942BC" w14:textId="4CE3D52F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763A39" w14:textId="61A487DA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CACA7" w14:textId="1B78898B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414B2C" w14:textId="35EDC13C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AE426" w14:textId="0BAF7F58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B4F80E" w14:textId="77777777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FF4A16" w14:textId="30CA2A13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BCECF3" w14:textId="28DAFC26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07F76C" w14:textId="70ABDE39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791171" w14:textId="6F75A33E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823AE5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3D8BCA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93FB39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49F6B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78BF0D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87B0E9" w14:textId="77777777" w:rsidR="00B11125" w:rsidRDefault="00B11125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467F4" w14:textId="3714BACE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DD4D3D" w14:textId="05430F16" w:rsidR="00EA771E" w:rsidRDefault="00EA771E">
      <w:pPr>
        <w:rPr>
          <w:b/>
          <w:bCs/>
        </w:rPr>
      </w:pPr>
      <w:r w:rsidRPr="00EA771E">
        <w:rPr>
          <w:b/>
          <w:bCs/>
        </w:rPr>
        <w:lastRenderedPageBreak/>
        <w:t xml:space="preserve">Objetivo do </w:t>
      </w:r>
      <w:r>
        <w:rPr>
          <w:b/>
          <w:bCs/>
        </w:rPr>
        <w:t xml:space="preserve">Survey </w:t>
      </w:r>
    </w:p>
    <w:p w14:paraId="396C1E9C" w14:textId="20945DC0" w:rsidR="00EA771E" w:rsidRPr="00EA771E" w:rsidRDefault="00EA771E">
      <w:pPr>
        <w:rPr>
          <w:b/>
          <w:bCs/>
          <w:i/>
          <w:iCs/>
        </w:rPr>
      </w:pPr>
      <w:r>
        <w:rPr>
          <w:b/>
          <w:bCs/>
          <w:i/>
          <w:iCs/>
        </w:rPr>
        <w:t>(descrever sucintamente o que se pretende observar/caracterizar com o survey)</w:t>
      </w:r>
    </w:p>
    <w:p w14:paraId="509F84D1" w14:textId="479D2DEB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F75B5F" w14:textId="737944E5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716DBB" w14:textId="77777777" w:rsidR="000128A0" w:rsidRDefault="000128A0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54E8ED" w14:textId="77777777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54B8A2" w14:textId="77777777" w:rsidR="00B11125" w:rsidRDefault="00B11125" w:rsidP="00EA771E">
      <w:pPr>
        <w:rPr>
          <w:b/>
          <w:bCs/>
        </w:rPr>
      </w:pPr>
    </w:p>
    <w:p w14:paraId="038FCE83" w14:textId="6698B495" w:rsidR="00EA771E" w:rsidRDefault="00EA771E" w:rsidP="00EA771E">
      <w:pPr>
        <w:rPr>
          <w:b/>
          <w:bCs/>
        </w:rPr>
      </w:pPr>
      <w:r>
        <w:rPr>
          <w:b/>
          <w:bCs/>
        </w:rPr>
        <w:t>População do Estudo</w:t>
      </w:r>
    </w:p>
    <w:p w14:paraId="3EF21E2E" w14:textId="5EE1FD68" w:rsidR="00EA771E" w:rsidRPr="00EA771E" w:rsidRDefault="00EA771E" w:rsidP="00EA771E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 w:rsidR="0014013B">
        <w:rPr>
          <w:b/>
          <w:bCs/>
          <w:i/>
          <w:iCs/>
        </w:rPr>
        <w:t>Q</w:t>
      </w:r>
      <w:r>
        <w:rPr>
          <w:b/>
          <w:bCs/>
          <w:i/>
          <w:iCs/>
        </w:rPr>
        <w:t>uem é, de fato, o público-al</w:t>
      </w:r>
      <w:r w:rsidR="00D62D72">
        <w:rPr>
          <w:b/>
          <w:bCs/>
          <w:i/>
          <w:iCs/>
        </w:rPr>
        <w:t>v</w:t>
      </w:r>
      <w:r>
        <w:rPr>
          <w:b/>
          <w:bCs/>
          <w:i/>
          <w:iCs/>
        </w:rPr>
        <w:t>o do survey?</w:t>
      </w:r>
      <w:r w:rsidR="0014013B">
        <w:rPr>
          <w:b/>
          <w:bCs/>
          <w:i/>
          <w:iCs/>
        </w:rPr>
        <w:t xml:space="preserve"> Seja o mais abrangente possível</w:t>
      </w:r>
      <w:r>
        <w:rPr>
          <w:b/>
          <w:bCs/>
          <w:i/>
          <w:iCs/>
        </w:rPr>
        <w:t>)</w:t>
      </w:r>
    </w:p>
    <w:p w14:paraId="697C9317" w14:textId="77777777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23C506" w14:textId="77777777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85F2B" w14:textId="77777777" w:rsidR="000128A0" w:rsidRDefault="000128A0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4C6F7D" w14:textId="77777777" w:rsidR="000128A0" w:rsidRDefault="000128A0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4A780E" w14:textId="77777777" w:rsidR="00EA771E" w:rsidRDefault="00EA771E" w:rsidP="00EA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EDE3CB" w14:textId="31AF55B3" w:rsidR="00EA771E" w:rsidRDefault="00EA771E"/>
    <w:p w14:paraId="384B94B2" w14:textId="619A043A" w:rsidR="0014013B" w:rsidRDefault="0014013B" w:rsidP="0014013B">
      <w:pPr>
        <w:rPr>
          <w:b/>
          <w:bCs/>
        </w:rPr>
      </w:pPr>
      <w:r>
        <w:rPr>
          <w:b/>
          <w:bCs/>
        </w:rPr>
        <w:t>Fonte de Amostragem e Quadro de Amostragem</w:t>
      </w:r>
    </w:p>
    <w:p w14:paraId="46944BC7" w14:textId="23F63EB6" w:rsidR="0014013B" w:rsidRPr="00EA771E" w:rsidRDefault="0014013B" w:rsidP="0014013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(De onde </w:t>
      </w:r>
      <w:r w:rsidR="003E3AF5">
        <w:rPr>
          <w:b/>
          <w:bCs/>
          <w:i/>
          <w:iCs/>
        </w:rPr>
        <w:t>será</w:t>
      </w:r>
      <w:r>
        <w:rPr>
          <w:b/>
          <w:bCs/>
          <w:i/>
          <w:iCs/>
        </w:rPr>
        <w:t xml:space="preserve"> identifica</w:t>
      </w:r>
      <w:r w:rsidR="003E3AF5">
        <w:rPr>
          <w:b/>
          <w:bCs/>
          <w:i/>
          <w:iCs/>
        </w:rPr>
        <w:t>da</w:t>
      </w:r>
      <w:r>
        <w:rPr>
          <w:b/>
          <w:bCs/>
          <w:i/>
          <w:iCs/>
        </w:rPr>
        <w:t xml:space="preserve"> </w:t>
      </w:r>
      <w:r w:rsidR="003E3AF5">
        <w:rPr>
          <w:b/>
          <w:bCs/>
          <w:i/>
          <w:iCs/>
        </w:rPr>
        <w:t>a</w:t>
      </w:r>
      <w:r>
        <w:rPr>
          <w:b/>
          <w:bCs/>
          <w:i/>
          <w:iCs/>
        </w:rPr>
        <w:t xml:space="preserve"> amostra? Quem pode</w:t>
      </w:r>
      <w:r w:rsidR="003E3AF5">
        <w:rPr>
          <w:b/>
          <w:bCs/>
          <w:i/>
          <w:iCs/>
        </w:rPr>
        <w:t>rá</w:t>
      </w:r>
      <w:r>
        <w:rPr>
          <w:b/>
          <w:bCs/>
          <w:i/>
          <w:iCs/>
        </w:rPr>
        <w:t xml:space="preserve"> ser escolhido dentro desta fonte?</w:t>
      </w:r>
      <w:r w:rsidR="00D62D72">
        <w:rPr>
          <w:b/>
          <w:bCs/>
          <w:i/>
          <w:iCs/>
        </w:rPr>
        <w:t xml:space="preserve"> Considere uma amostragem possível de ser </w:t>
      </w:r>
      <w:r w:rsidR="007D7B6B">
        <w:rPr>
          <w:b/>
          <w:bCs/>
          <w:i/>
          <w:iCs/>
        </w:rPr>
        <w:t>alcançada</w:t>
      </w:r>
      <w:r w:rsidR="00D62D72">
        <w:rPr>
          <w:b/>
          <w:bCs/>
          <w:i/>
          <w:iCs/>
        </w:rPr>
        <w:t>!</w:t>
      </w:r>
      <w:r>
        <w:rPr>
          <w:b/>
          <w:bCs/>
          <w:i/>
          <w:iCs/>
        </w:rPr>
        <w:t>)</w:t>
      </w:r>
    </w:p>
    <w:p w14:paraId="422BE656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30514D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C8590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5977BB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BCB91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77837" w14:textId="77777777" w:rsidR="0014013B" w:rsidRDefault="0014013B"/>
    <w:p w14:paraId="4D6CF1A4" w14:textId="664D4AFE" w:rsidR="0014013B" w:rsidRDefault="0014013B" w:rsidP="0014013B">
      <w:pPr>
        <w:rPr>
          <w:b/>
          <w:bCs/>
        </w:rPr>
      </w:pPr>
      <w:r>
        <w:rPr>
          <w:b/>
          <w:bCs/>
        </w:rPr>
        <w:t>Amostragem</w:t>
      </w:r>
    </w:p>
    <w:p w14:paraId="3E42F1F4" w14:textId="68521083" w:rsidR="0014013B" w:rsidRPr="0014013B" w:rsidRDefault="0014013B" w:rsidP="0014013B">
      <w:pPr>
        <w:rPr>
          <w:b/>
          <w:bCs/>
          <w:i/>
          <w:iCs/>
        </w:rPr>
      </w:pPr>
      <w:r>
        <w:rPr>
          <w:b/>
          <w:bCs/>
          <w:i/>
          <w:iCs/>
        </w:rPr>
        <w:t>(Probabilística/Não-probabilística/nenhuma? De que tipo?)</w:t>
      </w:r>
    </w:p>
    <w:p w14:paraId="3377E7F4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39D281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57B99" w14:textId="77777777" w:rsidR="00B11125" w:rsidRDefault="00B11125" w:rsidP="0014013B">
      <w:pPr>
        <w:rPr>
          <w:b/>
          <w:bCs/>
        </w:rPr>
      </w:pPr>
    </w:p>
    <w:p w14:paraId="71269215" w14:textId="77777777" w:rsidR="000128A0" w:rsidRDefault="000128A0" w:rsidP="0014013B">
      <w:pPr>
        <w:rPr>
          <w:b/>
          <w:bCs/>
        </w:rPr>
      </w:pPr>
    </w:p>
    <w:p w14:paraId="13C059F5" w14:textId="77777777" w:rsidR="000128A0" w:rsidRDefault="000128A0" w:rsidP="0014013B">
      <w:pPr>
        <w:rPr>
          <w:b/>
          <w:bCs/>
        </w:rPr>
      </w:pPr>
    </w:p>
    <w:p w14:paraId="4E0522F2" w14:textId="6FBF2A22" w:rsidR="0014013B" w:rsidRDefault="0014013B" w:rsidP="0014013B">
      <w:pPr>
        <w:rPr>
          <w:b/>
          <w:bCs/>
        </w:rPr>
      </w:pPr>
      <w:r>
        <w:rPr>
          <w:b/>
          <w:bCs/>
        </w:rPr>
        <w:lastRenderedPageBreak/>
        <w:t>Recrutamento e Coleta</w:t>
      </w:r>
    </w:p>
    <w:p w14:paraId="361A7CB3" w14:textId="20544C41" w:rsidR="0014013B" w:rsidRPr="0014013B" w:rsidRDefault="0014013B" w:rsidP="0014013B">
      <w:pPr>
        <w:rPr>
          <w:b/>
          <w:bCs/>
          <w:i/>
          <w:iCs/>
        </w:rPr>
      </w:pPr>
      <w:r>
        <w:rPr>
          <w:b/>
          <w:bCs/>
          <w:i/>
          <w:iCs/>
        </w:rPr>
        <w:t>(Como se pretende alcançar</w:t>
      </w:r>
      <w:r w:rsidRPr="0014013B">
        <w:rPr>
          <w:b/>
          <w:bCs/>
          <w:i/>
          <w:iCs/>
        </w:rPr>
        <w:t>/convidar os participantes</w:t>
      </w:r>
      <w:r>
        <w:rPr>
          <w:b/>
          <w:bCs/>
          <w:i/>
          <w:iCs/>
        </w:rPr>
        <w:t>? Como eles serão convidados a participar?)</w:t>
      </w:r>
    </w:p>
    <w:p w14:paraId="312EB040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2C5D31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0007C1" w14:textId="77777777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9A2CD4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8ADECD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2B2ADF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CCEAD" w14:textId="77777777" w:rsidR="00B11125" w:rsidRDefault="00B11125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110CB" w14:textId="5CFE0BE4" w:rsidR="00EA771E" w:rsidRDefault="00EA771E"/>
    <w:p w14:paraId="150D0B20" w14:textId="76AD1B08" w:rsidR="0014013B" w:rsidRDefault="0014013B" w:rsidP="0014013B">
      <w:pPr>
        <w:rPr>
          <w:b/>
          <w:bCs/>
        </w:rPr>
      </w:pPr>
      <w:r>
        <w:rPr>
          <w:b/>
          <w:bCs/>
        </w:rPr>
        <w:t>Questionário (on-line)</w:t>
      </w:r>
    </w:p>
    <w:p w14:paraId="3070994D" w14:textId="7948BC86" w:rsidR="0014013B" w:rsidRPr="0014013B" w:rsidRDefault="0014013B" w:rsidP="0014013B">
      <w:pPr>
        <w:rPr>
          <w:b/>
          <w:bCs/>
          <w:i/>
          <w:iCs/>
        </w:rPr>
      </w:pPr>
      <w:r>
        <w:rPr>
          <w:b/>
          <w:bCs/>
          <w:i/>
          <w:iCs/>
        </w:rPr>
        <w:t>(Indicar o link para o questionário. Pode ser usada qualquer ferramenta</w:t>
      </w:r>
      <w:r w:rsidR="00D62D72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IMPORTANTE: Incluir no questionário </w:t>
      </w:r>
      <w:r w:rsidR="00D62D72">
        <w:rPr>
          <w:b/>
          <w:bCs/>
          <w:i/>
          <w:iCs/>
        </w:rPr>
        <w:t xml:space="preserve">uma seção com </w:t>
      </w:r>
      <w:r>
        <w:rPr>
          <w:b/>
          <w:bCs/>
          <w:i/>
          <w:iCs/>
        </w:rPr>
        <w:t>as perguntas para caracterizar o participante</w:t>
      </w:r>
      <w:r w:rsidR="00D62D72">
        <w:rPr>
          <w:b/>
          <w:bCs/>
          <w:i/>
          <w:iCs/>
        </w:rPr>
        <w:t xml:space="preserve">, além das seções contendo </w:t>
      </w:r>
      <w:r>
        <w:rPr>
          <w:b/>
          <w:bCs/>
          <w:i/>
          <w:iCs/>
        </w:rPr>
        <w:t>as perguntas específicas da pesquisa de opinião)</w:t>
      </w:r>
    </w:p>
    <w:p w14:paraId="4260A00A" w14:textId="425E7DD9" w:rsidR="0014013B" w:rsidRDefault="0014013B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ED083" w14:textId="77777777" w:rsidR="0067727F" w:rsidRDefault="0067727F" w:rsidP="0014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772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1214" w14:textId="77777777" w:rsidR="009542F9" w:rsidRDefault="009542F9" w:rsidP="00EA771E">
      <w:pPr>
        <w:spacing w:after="0" w:line="240" w:lineRule="auto"/>
      </w:pPr>
      <w:r>
        <w:separator/>
      </w:r>
    </w:p>
  </w:endnote>
  <w:endnote w:type="continuationSeparator" w:id="0">
    <w:p w14:paraId="131811B2" w14:textId="77777777" w:rsidR="009542F9" w:rsidRDefault="009542F9" w:rsidP="00EA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0790" w14:textId="77777777" w:rsidR="009542F9" w:rsidRDefault="009542F9" w:rsidP="00EA771E">
      <w:pPr>
        <w:spacing w:after="0" w:line="240" w:lineRule="auto"/>
      </w:pPr>
      <w:r>
        <w:separator/>
      </w:r>
    </w:p>
  </w:footnote>
  <w:footnote w:type="continuationSeparator" w:id="0">
    <w:p w14:paraId="039A3169" w14:textId="77777777" w:rsidR="009542F9" w:rsidRDefault="009542F9" w:rsidP="00EA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1C75" w14:textId="201047A6" w:rsidR="00EA771E" w:rsidRDefault="00EA771E">
    <w:pPr>
      <w:pStyle w:val="Cabealho"/>
    </w:pPr>
    <w:r w:rsidRPr="00EA771E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766E754" wp14:editId="122D7EDF">
          <wp:simplePos x="0" y="0"/>
          <wp:positionH relativeFrom="rightMargin">
            <wp:align>left</wp:align>
          </wp:positionH>
          <wp:positionV relativeFrom="paragraph">
            <wp:posOffset>-185547</wp:posOffset>
          </wp:positionV>
          <wp:extent cx="863600" cy="634365"/>
          <wp:effectExtent l="0" t="0" r="0" b="0"/>
          <wp:wrapThrough wrapText="bothSides">
            <wp:wrapPolygon edited="0">
              <wp:start x="8100" y="3243"/>
              <wp:lineTo x="6194" y="7784"/>
              <wp:lineTo x="2382" y="14919"/>
              <wp:lineTo x="2859" y="17514"/>
              <wp:lineTo x="18582" y="17514"/>
              <wp:lineTo x="19059" y="14919"/>
              <wp:lineTo x="15247" y="7784"/>
              <wp:lineTo x="13341" y="3243"/>
              <wp:lineTo x="8100" y="3243"/>
            </wp:wrapPolygon>
          </wp:wrapThrough>
          <wp:docPr id="90" name="Google Shape;90;p1" descr="Identidade vis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Google Shape;90;p1" descr="Identidade visual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63600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7964B0" w14:textId="77777777" w:rsidR="00EA771E" w:rsidRDefault="00EA77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1E"/>
    <w:rsid w:val="000128A0"/>
    <w:rsid w:val="0014013B"/>
    <w:rsid w:val="003E3AF5"/>
    <w:rsid w:val="0067727F"/>
    <w:rsid w:val="007D7B6B"/>
    <w:rsid w:val="009542F9"/>
    <w:rsid w:val="00B11125"/>
    <w:rsid w:val="00C34CAF"/>
    <w:rsid w:val="00D62D72"/>
    <w:rsid w:val="00E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7FC3"/>
  <w15:chartTrackingRefBased/>
  <w15:docId w15:val="{E45E6C5E-E860-4E5A-AE5E-9B8FBBA2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71E"/>
  </w:style>
  <w:style w:type="paragraph" w:styleId="Rodap">
    <w:name w:val="footer"/>
    <w:basedOn w:val="Normal"/>
    <w:link w:val="RodapChar"/>
    <w:uiPriority w:val="99"/>
    <w:unhideWhenUsed/>
    <w:rsid w:val="00EA7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</dc:creator>
  <cp:keywords/>
  <dc:description/>
  <cp:lastModifiedBy>Rafael Mello</cp:lastModifiedBy>
  <cp:revision>2</cp:revision>
  <dcterms:created xsi:type="dcterms:W3CDTF">2022-05-20T13:12:00Z</dcterms:created>
  <dcterms:modified xsi:type="dcterms:W3CDTF">2022-05-20T13:12:00Z</dcterms:modified>
</cp:coreProperties>
</file>