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44925D09" w14:textId="3E07FAAF" w:rsidR="00A960B8" w:rsidRPr="00D50923" w:rsidRDefault="00A960B8" w:rsidP="00A960B8">
      <w:r>
        <w:t>Levantamos servidor y probamos a crear un trabajo nuevo</w:t>
      </w:r>
      <w:bookmarkStart w:id="0" w:name="_GoBack"/>
      <w:bookmarkEnd w:id="0"/>
    </w:p>
    <w:sectPr w:rsidR="00A960B8" w:rsidRPr="00D50923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C003F2" w:rsidRDefault="00C003F2" w:rsidP="00405070">
      <w:r>
        <w:separator/>
      </w:r>
    </w:p>
  </w:endnote>
  <w:endnote w:type="continuationSeparator" w:id="0">
    <w:p w14:paraId="5E4E195D" w14:textId="77777777" w:rsidR="00C003F2" w:rsidRDefault="00C003F2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C003F2" w:rsidRDefault="00C003F2" w:rsidP="00405070">
      <w:r>
        <w:separator/>
      </w:r>
    </w:p>
  </w:footnote>
  <w:footnote w:type="continuationSeparator" w:id="0">
    <w:p w14:paraId="43B2CB30" w14:textId="77777777" w:rsidR="00C003F2" w:rsidRDefault="00C003F2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6FEC"/>
    <w:rsid w:val="00217E6D"/>
    <w:rsid w:val="00223473"/>
    <w:rsid w:val="00223CDC"/>
    <w:rsid w:val="00226099"/>
    <w:rsid w:val="00232DBE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571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325D"/>
    <w:rsid w:val="00397D22"/>
    <w:rsid w:val="003A02DB"/>
    <w:rsid w:val="003A3107"/>
    <w:rsid w:val="003A4D4E"/>
    <w:rsid w:val="003C1052"/>
    <w:rsid w:val="003C17BE"/>
    <w:rsid w:val="003C19BD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203CE"/>
    <w:rsid w:val="006214AF"/>
    <w:rsid w:val="00622274"/>
    <w:rsid w:val="006234F8"/>
    <w:rsid w:val="00624BA9"/>
    <w:rsid w:val="00625762"/>
    <w:rsid w:val="00625EA3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7B38"/>
    <w:rsid w:val="00737E4E"/>
    <w:rsid w:val="00742177"/>
    <w:rsid w:val="0074369B"/>
    <w:rsid w:val="00745F74"/>
    <w:rsid w:val="00752455"/>
    <w:rsid w:val="007525BC"/>
    <w:rsid w:val="0075343B"/>
    <w:rsid w:val="00753EF0"/>
    <w:rsid w:val="00754E1B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1912"/>
    <w:rsid w:val="008458CC"/>
    <w:rsid w:val="00850096"/>
    <w:rsid w:val="00851CDE"/>
    <w:rsid w:val="00864E1A"/>
    <w:rsid w:val="008665AF"/>
    <w:rsid w:val="0088031B"/>
    <w:rsid w:val="00880413"/>
    <w:rsid w:val="00886C2F"/>
    <w:rsid w:val="0089021C"/>
    <w:rsid w:val="00895EE1"/>
    <w:rsid w:val="00896496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5B07"/>
    <w:rsid w:val="00971E4A"/>
    <w:rsid w:val="00973D5A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30527"/>
    <w:rsid w:val="00A30656"/>
    <w:rsid w:val="00A328E6"/>
    <w:rsid w:val="00A37484"/>
    <w:rsid w:val="00A37ABF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39FB"/>
    <w:rsid w:val="00B42C62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9A03558-3B1C-0E47-A5D2-0578EFC26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837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988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13</cp:revision>
  <cp:lastPrinted>2012-10-21T13:03:00Z</cp:lastPrinted>
  <dcterms:created xsi:type="dcterms:W3CDTF">2012-12-25T18:43:00Z</dcterms:created>
  <dcterms:modified xsi:type="dcterms:W3CDTF">2012-12-25T19:16:00Z</dcterms:modified>
  <cp:category/>
</cp:coreProperties>
</file>