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49197" w14:textId="4AE7E79B" w:rsidR="003F1F82" w:rsidRPr="00EC4109" w:rsidRDefault="00EC4109" w:rsidP="00EC4109">
      <w:pPr>
        <w:jc w:val="center"/>
        <w:rPr>
          <w:b/>
          <w:bCs/>
          <w:u w:val="single"/>
        </w:rPr>
      </w:pPr>
      <w:r w:rsidRPr="00EC4109">
        <w:rPr>
          <w:b/>
          <w:bCs/>
          <w:u w:val="single"/>
        </w:rPr>
        <w:t>Project’s Requirements - Coverage</w:t>
      </w:r>
    </w:p>
    <w:p w14:paraId="1CD62F29" w14:textId="77777777" w:rsidR="00A662CF" w:rsidRDefault="00A662CF"/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416"/>
        <w:gridCol w:w="452"/>
        <w:gridCol w:w="4634"/>
        <w:gridCol w:w="1028"/>
        <w:gridCol w:w="2838"/>
        <w:gridCol w:w="1080"/>
        <w:gridCol w:w="717"/>
      </w:tblGrid>
      <w:tr w:rsidR="008F7B81" w14:paraId="6E608903" w14:textId="77777777" w:rsidTr="00A139CE">
        <w:tc>
          <w:tcPr>
            <w:tcW w:w="416" w:type="dxa"/>
          </w:tcPr>
          <w:p w14:paraId="4E21E272" w14:textId="65B52300" w:rsidR="00F40E12" w:rsidRDefault="00F40E12">
            <w:r>
              <w:t>C</w:t>
            </w:r>
          </w:p>
        </w:tc>
        <w:tc>
          <w:tcPr>
            <w:tcW w:w="452" w:type="dxa"/>
          </w:tcPr>
          <w:p w14:paraId="04F90DD4" w14:textId="4CA7AC09" w:rsidR="00F40E12" w:rsidRDefault="00813D56">
            <w:r>
              <w:t>#</w:t>
            </w:r>
          </w:p>
        </w:tc>
        <w:tc>
          <w:tcPr>
            <w:tcW w:w="4639" w:type="dxa"/>
          </w:tcPr>
          <w:p w14:paraId="61942C65" w14:textId="54EA95B5" w:rsidR="00F40E12" w:rsidRDefault="00813D56">
            <w:r>
              <w:t>Task</w:t>
            </w:r>
          </w:p>
        </w:tc>
        <w:tc>
          <w:tcPr>
            <w:tcW w:w="1028" w:type="dxa"/>
          </w:tcPr>
          <w:p w14:paraId="0C78093E" w14:textId="41DFB42B" w:rsidR="00F40E12" w:rsidRDefault="00813D56">
            <w:r>
              <w:t>Domain</w:t>
            </w:r>
          </w:p>
        </w:tc>
        <w:tc>
          <w:tcPr>
            <w:tcW w:w="2842" w:type="dxa"/>
          </w:tcPr>
          <w:p w14:paraId="74074E3C" w14:textId="72B5AD3D" w:rsidR="00F40E12" w:rsidRDefault="00813D56">
            <w:r>
              <w:t>How</w:t>
            </w:r>
          </w:p>
        </w:tc>
        <w:tc>
          <w:tcPr>
            <w:tcW w:w="1081" w:type="dxa"/>
          </w:tcPr>
          <w:p w14:paraId="57515546" w14:textId="6762A638" w:rsidR="00F40E12" w:rsidRDefault="00813D56">
            <w:r>
              <w:t>Status</w:t>
            </w:r>
          </w:p>
        </w:tc>
        <w:tc>
          <w:tcPr>
            <w:tcW w:w="707" w:type="dxa"/>
          </w:tcPr>
          <w:p w14:paraId="66413379" w14:textId="15D3754B" w:rsidR="00F40E12" w:rsidRDefault="00813D56">
            <w:r>
              <w:t>Resp</w:t>
            </w:r>
          </w:p>
        </w:tc>
      </w:tr>
      <w:tr w:rsidR="00A3301C" w14:paraId="55386818" w14:textId="77777777" w:rsidTr="00A97166">
        <w:tc>
          <w:tcPr>
            <w:tcW w:w="11165" w:type="dxa"/>
            <w:gridSpan w:val="7"/>
          </w:tcPr>
          <w:p w14:paraId="60B32FAA" w14:textId="27E7868C" w:rsidR="00A3301C" w:rsidRPr="00D97E44" w:rsidRDefault="00A139CE" w:rsidP="00A3301C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A3301C" w:rsidRPr="00D97E44">
              <w:rPr>
                <w:b/>
                <w:bCs/>
              </w:rPr>
              <w:t xml:space="preserve"> Physical &amp; virtual environments</w:t>
            </w:r>
          </w:p>
        </w:tc>
      </w:tr>
      <w:tr w:rsidR="008F7B81" w14:paraId="7EED9982" w14:textId="77777777" w:rsidTr="00A139CE">
        <w:tc>
          <w:tcPr>
            <w:tcW w:w="416" w:type="dxa"/>
          </w:tcPr>
          <w:p w14:paraId="6FFE4AAA" w14:textId="33E51CAD" w:rsidR="00F40E12" w:rsidRDefault="00997127">
            <w:r>
              <w:t>A</w:t>
            </w:r>
          </w:p>
        </w:tc>
        <w:tc>
          <w:tcPr>
            <w:tcW w:w="452" w:type="dxa"/>
          </w:tcPr>
          <w:p w14:paraId="098355D2" w14:textId="0AAE271B" w:rsidR="00F40E12" w:rsidRDefault="00997127">
            <w:r>
              <w:t>1</w:t>
            </w:r>
          </w:p>
        </w:tc>
        <w:tc>
          <w:tcPr>
            <w:tcW w:w="4639" w:type="dxa"/>
          </w:tcPr>
          <w:p w14:paraId="7BC76396" w14:textId="77777777" w:rsidR="00DD26F9" w:rsidRPr="00DD26F9" w:rsidRDefault="00DD26F9" w:rsidP="00BF0871">
            <w:r w:rsidRPr="00DD26F9">
              <w:t>Lovely has 50 employees based on organizational units as follows:</w:t>
            </w:r>
          </w:p>
          <w:p w14:paraId="2B4460EA" w14:textId="02ACB686" w:rsidR="00DD26F9" w:rsidRPr="00DD26F9" w:rsidRDefault="00DD26F9" w:rsidP="00DD26F9">
            <w:pPr>
              <w:numPr>
                <w:ilvl w:val="1"/>
                <w:numId w:val="2"/>
              </w:numPr>
            </w:pPr>
            <w:r w:rsidRPr="00DD26F9">
              <w:rPr>
                <w:b/>
                <w:bCs/>
              </w:rPr>
              <w:t>R&amp;D</w:t>
            </w:r>
            <w:r w:rsidRPr="00DD26F9">
              <w:t> – 20 emp</w:t>
            </w:r>
            <w:r>
              <w:t>.</w:t>
            </w:r>
          </w:p>
          <w:p w14:paraId="7946A860" w14:textId="414A9CE6" w:rsidR="00DD26F9" w:rsidRPr="00DD26F9" w:rsidRDefault="00DD26F9" w:rsidP="00DD26F9">
            <w:pPr>
              <w:numPr>
                <w:ilvl w:val="1"/>
                <w:numId w:val="2"/>
              </w:numPr>
            </w:pPr>
            <w:r w:rsidRPr="00DD26F9">
              <w:rPr>
                <w:b/>
                <w:bCs/>
              </w:rPr>
              <w:t>IT</w:t>
            </w:r>
            <w:r w:rsidRPr="00DD26F9">
              <w:t> – 10 emp</w:t>
            </w:r>
            <w:r>
              <w:t>.</w:t>
            </w:r>
          </w:p>
          <w:p w14:paraId="0E8008B9" w14:textId="03153C76" w:rsidR="00F40E12" w:rsidRDefault="00DD26F9" w:rsidP="00DD26F9">
            <w:pPr>
              <w:numPr>
                <w:ilvl w:val="1"/>
                <w:numId w:val="2"/>
              </w:numPr>
            </w:pPr>
            <w:r w:rsidRPr="00DD26F9">
              <w:rPr>
                <w:b/>
                <w:bCs/>
              </w:rPr>
              <w:t>DevOps</w:t>
            </w:r>
            <w:r w:rsidRPr="00DD26F9">
              <w:t xml:space="preserve"> – 10 </w:t>
            </w:r>
            <w:r w:rsidR="00BF0871">
              <w:t>e</w:t>
            </w:r>
            <w:r w:rsidRPr="00DD26F9">
              <w:t>mp</w:t>
            </w:r>
            <w:r w:rsidR="00BF0871">
              <w:t>.</w:t>
            </w:r>
          </w:p>
        </w:tc>
        <w:tc>
          <w:tcPr>
            <w:tcW w:w="1028" w:type="dxa"/>
          </w:tcPr>
          <w:p w14:paraId="60DB53DB" w14:textId="743EFBD0" w:rsidR="00F40E12" w:rsidRDefault="0069112F">
            <w:r>
              <w:t>Users</w:t>
            </w:r>
          </w:p>
        </w:tc>
        <w:tc>
          <w:tcPr>
            <w:tcW w:w="2842" w:type="dxa"/>
          </w:tcPr>
          <w:p w14:paraId="592CF0AB" w14:textId="77777777" w:rsidR="00F40E12" w:rsidRDefault="00F40E12"/>
        </w:tc>
        <w:tc>
          <w:tcPr>
            <w:tcW w:w="1081" w:type="dxa"/>
          </w:tcPr>
          <w:p w14:paraId="2C19B07B" w14:textId="29A2441E" w:rsidR="00F40E12" w:rsidRDefault="00AC1937">
            <w:r>
              <w:t>V</w:t>
            </w:r>
          </w:p>
        </w:tc>
        <w:tc>
          <w:tcPr>
            <w:tcW w:w="707" w:type="dxa"/>
          </w:tcPr>
          <w:p w14:paraId="709428C9" w14:textId="77777777" w:rsidR="00F40E12" w:rsidRDefault="00F40E12"/>
        </w:tc>
      </w:tr>
      <w:tr w:rsidR="008F7B81" w14:paraId="0CAA70A2" w14:textId="77777777" w:rsidTr="00A139CE">
        <w:tc>
          <w:tcPr>
            <w:tcW w:w="416" w:type="dxa"/>
          </w:tcPr>
          <w:p w14:paraId="7C26FF0B" w14:textId="7789FA54" w:rsidR="00F40E12" w:rsidRDefault="00997127">
            <w:r>
              <w:t>A</w:t>
            </w:r>
          </w:p>
        </w:tc>
        <w:tc>
          <w:tcPr>
            <w:tcW w:w="452" w:type="dxa"/>
          </w:tcPr>
          <w:p w14:paraId="7F133BB5" w14:textId="561EE291" w:rsidR="00F40E12" w:rsidRDefault="00997127">
            <w:r>
              <w:t>2</w:t>
            </w:r>
          </w:p>
        </w:tc>
        <w:tc>
          <w:tcPr>
            <w:tcW w:w="4639" w:type="dxa"/>
          </w:tcPr>
          <w:p w14:paraId="1FE6928E" w14:textId="6168F9FD" w:rsidR="00F40E12" w:rsidRDefault="00BF0871" w:rsidP="005B6F91">
            <w:r w:rsidRPr="00BF0871">
              <w:rPr>
                <w:b/>
                <w:bCs/>
              </w:rPr>
              <w:t>Management</w:t>
            </w:r>
            <w:r w:rsidRPr="00BF0871">
              <w:t> – Act as your central management account with no employee assignment except you.</w:t>
            </w:r>
          </w:p>
        </w:tc>
        <w:tc>
          <w:tcPr>
            <w:tcW w:w="1028" w:type="dxa"/>
          </w:tcPr>
          <w:p w14:paraId="6B91188A" w14:textId="335E27CE" w:rsidR="00F40E12" w:rsidRDefault="0069112F">
            <w:r>
              <w:t>Users</w:t>
            </w:r>
          </w:p>
        </w:tc>
        <w:tc>
          <w:tcPr>
            <w:tcW w:w="2842" w:type="dxa"/>
          </w:tcPr>
          <w:p w14:paraId="386766DC" w14:textId="77777777" w:rsidR="00F40E12" w:rsidRDefault="00F40E12"/>
        </w:tc>
        <w:tc>
          <w:tcPr>
            <w:tcW w:w="1081" w:type="dxa"/>
          </w:tcPr>
          <w:p w14:paraId="71E1E228" w14:textId="3D8DC24C" w:rsidR="00F40E12" w:rsidRDefault="008753B3">
            <w:r>
              <w:t>V</w:t>
            </w:r>
          </w:p>
        </w:tc>
        <w:tc>
          <w:tcPr>
            <w:tcW w:w="707" w:type="dxa"/>
          </w:tcPr>
          <w:p w14:paraId="01AE0961" w14:textId="77777777" w:rsidR="00F40E12" w:rsidRDefault="00F40E12"/>
        </w:tc>
      </w:tr>
      <w:tr w:rsidR="008F7B81" w14:paraId="6FD14F35" w14:textId="77777777" w:rsidTr="00A139CE">
        <w:tc>
          <w:tcPr>
            <w:tcW w:w="416" w:type="dxa"/>
          </w:tcPr>
          <w:p w14:paraId="01AFB8A5" w14:textId="03554E6C" w:rsidR="00F40E12" w:rsidRDefault="00997127">
            <w:r>
              <w:t>A</w:t>
            </w:r>
          </w:p>
        </w:tc>
        <w:tc>
          <w:tcPr>
            <w:tcW w:w="452" w:type="dxa"/>
          </w:tcPr>
          <w:p w14:paraId="4D4B487B" w14:textId="79E6B182" w:rsidR="00F40E12" w:rsidRDefault="00997127">
            <w:r>
              <w:t>3</w:t>
            </w:r>
          </w:p>
        </w:tc>
        <w:tc>
          <w:tcPr>
            <w:tcW w:w="4639" w:type="dxa"/>
          </w:tcPr>
          <w:p w14:paraId="5C286A42" w14:textId="26DBCDE0" w:rsidR="00F40E12" w:rsidRDefault="005B6F91" w:rsidP="005B6F91">
            <w:r w:rsidRPr="005B6F91">
              <w:rPr>
                <w:b/>
                <w:bCs/>
              </w:rPr>
              <w:t>R&amp;D</w:t>
            </w:r>
            <w:r w:rsidRPr="005B6F91">
              <w:t> resources are based on </w:t>
            </w:r>
            <w:r w:rsidRPr="005B6F91">
              <w:rPr>
                <w:b/>
                <w:bCs/>
              </w:rPr>
              <w:t>Linux</w:t>
            </w:r>
            <w:r w:rsidRPr="005B6F91">
              <w:t> platform only</w:t>
            </w:r>
          </w:p>
        </w:tc>
        <w:tc>
          <w:tcPr>
            <w:tcW w:w="1028" w:type="dxa"/>
          </w:tcPr>
          <w:p w14:paraId="15814C2F" w14:textId="4F5DE268" w:rsidR="00F40E12" w:rsidRDefault="009702BF">
            <w:r>
              <w:t>Infrast.</w:t>
            </w:r>
          </w:p>
        </w:tc>
        <w:tc>
          <w:tcPr>
            <w:tcW w:w="2842" w:type="dxa"/>
          </w:tcPr>
          <w:p w14:paraId="1C545143" w14:textId="6848270F" w:rsidR="00F40E12" w:rsidRDefault="00BA5D33">
            <w:r>
              <w:t>Manually</w:t>
            </w:r>
          </w:p>
        </w:tc>
        <w:tc>
          <w:tcPr>
            <w:tcW w:w="1081" w:type="dxa"/>
          </w:tcPr>
          <w:p w14:paraId="69BE34EE" w14:textId="330F55D3" w:rsidR="00F40E12" w:rsidRDefault="00BA5D33">
            <w:r>
              <w:t>-</w:t>
            </w:r>
          </w:p>
        </w:tc>
        <w:tc>
          <w:tcPr>
            <w:tcW w:w="707" w:type="dxa"/>
          </w:tcPr>
          <w:p w14:paraId="41017424" w14:textId="77777777" w:rsidR="00F40E12" w:rsidRDefault="00F40E12"/>
        </w:tc>
      </w:tr>
      <w:tr w:rsidR="008F7B81" w14:paraId="3887EDB2" w14:textId="77777777" w:rsidTr="00A139CE">
        <w:tc>
          <w:tcPr>
            <w:tcW w:w="416" w:type="dxa"/>
          </w:tcPr>
          <w:p w14:paraId="4BD8A50E" w14:textId="7AAE39E8" w:rsidR="00F40E12" w:rsidRDefault="00997127">
            <w:r>
              <w:t>A</w:t>
            </w:r>
          </w:p>
        </w:tc>
        <w:tc>
          <w:tcPr>
            <w:tcW w:w="452" w:type="dxa"/>
          </w:tcPr>
          <w:p w14:paraId="5140ED37" w14:textId="2234CA74" w:rsidR="00F40E12" w:rsidRDefault="00997127">
            <w:r>
              <w:t>4</w:t>
            </w:r>
          </w:p>
        </w:tc>
        <w:tc>
          <w:tcPr>
            <w:tcW w:w="4639" w:type="dxa"/>
          </w:tcPr>
          <w:p w14:paraId="42D93CBC" w14:textId="00D44A17" w:rsidR="00F40E12" w:rsidRDefault="003A2A68" w:rsidP="003A2A68">
            <w:r w:rsidRPr="003A2A68">
              <w:rPr>
                <w:b/>
                <w:bCs/>
              </w:rPr>
              <w:t>R&amp;D</w:t>
            </w:r>
            <w:r w:rsidRPr="003A2A68">
              <w:t> &amp; </w:t>
            </w:r>
            <w:r w:rsidRPr="003A2A68">
              <w:rPr>
                <w:b/>
                <w:bCs/>
              </w:rPr>
              <w:t>IT</w:t>
            </w:r>
            <w:r w:rsidRPr="003A2A68">
              <w:t> employees are divided between </w:t>
            </w:r>
            <w:r w:rsidR="00BA5D33">
              <w:rPr>
                <w:b/>
                <w:bCs/>
              </w:rPr>
              <w:t>US</w:t>
            </w:r>
            <w:r w:rsidRPr="003A2A68">
              <w:t> &amp; </w:t>
            </w:r>
            <w:r w:rsidR="00BA5D33" w:rsidRPr="00BA5D33">
              <w:rPr>
                <w:b/>
                <w:bCs/>
              </w:rPr>
              <w:t>EU</w:t>
            </w:r>
            <w:r w:rsidRPr="003A2A68">
              <w:t> assets.</w:t>
            </w:r>
          </w:p>
        </w:tc>
        <w:tc>
          <w:tcPr>
            <w:tcW w:w="1028" w:type="dxa"/>
          </w:tcPr>
          <w:p w14:paraId="3CEEB2FC" w14:textId="77777777" w:rsidR="00F40E12" w:rsidRDefault="009E36A6">
            <w:r>
              <w:t>Infrast.</w:t>
            </w:r>
          </w:p>
          <w:p w14:paraId="22FBC566" w14:textId="0CFED5B5" w:rsidR="009E36A6" w:rsidRDefault="009E36A6">
            <w:r>
              <w:t>Users</w:t>
            </w:r>
          </w:p>
        </w:tc>
        <w:tc>
          <w:tcPr>
            <w:tcW w:w="2842" w:type="dxa"/>
          </w:tcPr>
          <w:p w14:paraId="1243ECB8" w14:textId="77777777" w:rsidR="00F40E12" w:rsidRDefault="004D4C11">
            <w:r>
              <w:t>Policy</w:t>
            </w:r>
            <w:r w:rsidR="00E94465">
              <w:t xml:space="preserve"> – Private Subnet Access for each OU</w:t>
            </w:r>
          </w:p>
          <w:p w14:paraId="2FD0B060" w14:textId="560089E8" w:rsidR="00EC6E0D" w:rsidRDefault="003C0139">
            <w:r>
              <w:t>&gt;&gt; N</w:t>
            </w:r>
            <w:r w:rsidR="00EC6E0D">
              <w:t>ACL</w:t>
            </w:r>
          </w:p>
        </w:tc>
        <w:tc>
          <w:tcPr>
            <w:tcW w:w="1081" w:type="dxa"/>
          </w:tcPr>
          <w:p w14:paraId="740B0FF0" w14:textId="0E8D694E" w:rsidR="00F40E12" w:rsidRDefault="003C0139">
            <w:r>
              <w:t>Open</w:t>
            </w:r>
          </w:p>
        </w:tc>
        <w:tc>
          <w:tcPr>
            <w:tcW w:w="707" w:type="dxa"/>
          </w:tcPr>
          <w:p w14:paraId="676F6BD0" w14:textId="77777777" w:rsidR="00F40E12" w:rsidRDefault="00F40E12"/>
        </w:tc>
      </w:tr>
      <w:tr w:rsidR="008F7B81" w14:paraId="52098014" w14:textId="77777777" w:rsidTr="00A139CE">
        <w:tc>
          <w:tcPr>
            <w:tcW w:w="416" w:type="dxa"/>
          </w:tcPr>
          <w:p w14:paraId="51B6850D" w14:textId="08F06DBA" w:rsidR="00F40E12" w:rsidRDefault="00997127">
            <w:r>
              <w:t>A</w:t>
            </w:r>
          </w:p>
        </w:tc>
        <w:tc>
          <w:tcPr>
            <w:tcW w:w="452" w:type="dxa"/>
          </w:tcPr>
          <w:p w14:paraId="621B372F" w14:textId="5E47924A" w:rsidR="00F40E12" w:rsidRDefault="00997127">
            <w:r>
              <w:t>5</w:t>
            </w:r>
          </w:p>
        </w:tc>
        <w:tc>
          <w:tcPr>
            <w:tcW w:w="4639" w:type="dxa"/>
          </w:tcPr>
          <w:p w14:paraId="492102C1" w14:textId="3A55ABD7" w:rsidR="00F40E12" w:rsidRDefault="003A2A68" w:rsidP="003A2A68">
            <w:r w:rsidRPr="003A2A68">
              <w:t>For simple deployment create max 5 employees for each account.</w:t>
            </w:r>
          </w:p>
        </w:tc>
        <w:tc>
          <w:tcPr>
            <w:tcW w:w="1028" w:type="dxa"/>
          </w:tcPr>
          <w:p w14:paraId="1273898C" w14:textId="296A98AC" w:rsidR="00F40E12" w:rsidRDefault="009E36A6">
            <w:r>
              <w:t>Users</w:t>
            </w:r>
          </w:p>
        </w:tc>
        <w:tc>
          <w:tcPr>
            <w:tcW w:w="2842" w:type="dxa"/>
          </w:tcPr>
          <w:p w14:paraId="757074C1" w14:textId="77777777" w:rsidR="00F40E12" w:rsidRDefault="00F40E12"/>
        </w:tc>
        <w:tc>
          <w:tcPr>
            <w:tcW w:w="1081" w:type="dxa"/>
          </w:tcPr>
          <w:p w14:paraId="763C1974" w14:textId="5F3676BD" w:rsidR="00F40E12" w:rsidRDefault="00D04BE5">
            <w:r>
              <w:t>V</w:t>
            </w:r>
          </w:p>
        </w:tc>
        <w:tc>
          <w:tcPr>
            <w:tcW w:w="707" w:type="dxa"/>
          </w:tcPr>
          <w:p w14:paraId="7AA97564" w14:textId="77777777" w:rsidR="00F40E12" w:rsidRDefault="00F40E12"/>
        </w:tc>
      </w:tr>
      <w:tr w:rsidR="008F7B81" w14:paraId="2B9BA902" w14:textId="77777777" w:rsidTr="00A139CE">
        <w:tc>
          <w:tcPr>
            <w:tcW w:w="416" w:type="dxa"/>
          </w:tcPr>
          <w:p w14:paraId="518357C1" w14:textId="77777777" w:rsidR="00F40E12" w:rsidRDefault="00F40E12"/>
        </w:tc>
        <w:tc>
          <w:tcPr>
            <w:tcW w:w="452" w:type="dxa"/>
          </w:tcPr>
          <w:p w14:paraId="36CA74CF" w14:textId="77777777" w:rsidR="00F40E12" w:rsidRDefault="00F40E12"/>
        </w:tc>
        <w:tc>
          <w:tcPr>
            <w:tcW w:w="4639" w:type="dxa"/>
          </w:tcPr>
          <w:p w14:paraId="0FF0000B" w14:textId="77777777" w:rsidR="00F40E12" w:rsidRDefault="00F40E12"/>
        </w:tc>
        <w:tc>
          <w:tcPr>
            <w:tcW w:w="1028" w:type="dxa"/>
          </w:tcPr>
          <w:p w14:paraId="053E6D7B" w14:textId="77777777" w:rsidR="00F40E12" w:rsidRDefault="00F40E12"/>
        </w:tc>
        <w:tc>
          <w:tcPr>
            <w:tcW w:w="2842" w:type="dxa"/>
          </w:tcPr>
          <w:p w14:paraId="46FAC619" w14:textId="77777777" w:rsidR="00F40E12" w:rsidRDefault="00F40E12"/>
        </w:tc>
        <w:tc>
          <w:tcPr>
            <w:tcW w:w="1081" w:type="dxa"/>
          </w:tcPr>
          <w:p w14:paraId="1D8E92B0" w14:textId="77777777" w:rsidR="00F40E12" w:rsidRDefault="00F40E12"/>
        </w:tc>
        <w:tc>
          <w:tcPr>
            <w:tcW w:w="707" w:type="dxa"/>
          </w:tcPr>
          <w:p w14:paraId="019E291B" w14:textId="77777777" w:rsidR="00F40E12" w:rsidRDefault="00F40E12"/>
        </w:tc>
      </w:tr>
      <w:tr w:rsidR="0029229E" w14:paraId="07B50724" w14:textId="77777777" w:rsidTr="00A97166">
        <w:tc>
          <w:tcPr>
            <w:tcW w:w="11165" w:type="dxa"/>
            <w:gridSpan w:val="7"/>
          </w:tcPr>
          <w:p w14:paraId="3BDF7C6C" w14:textId="52BEB72F" w:rsidR="0029229E" w:rsidRDefault="0029229E" w:rsidP="0029229E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 xml:space="preserve"> </w:t>
            </w:r>
            <w:r w:rsidRPr="0029229E">
              <w:rPr>
                <w:b/>
                <w:bCs/>
              </w:rPr>
              <w:t>Account &amp; billing architecture demands</w:t>
            </w:r>
          </w:p>
        </w:tc>
      </w:tr>
      <w:tr w:rsidR="008F7B81" w14:paraId="0ACD40DD" w14:textId="77777777" w:rsidTr="00A139CE">
        <w:tc>
          <w:tcPr>
            <w:tcW w:w="416" w:type="dxa"/>
          </w:tcPr>
          <w:p w14:paraId="7DD116F9" w14:textId="79865B57" w:rsidR="00997127" w:rsidRDefault="0029229E">
            <w:r>
              <w:t>B</w:t>
            </w:r>
          </w:p>
        </w:tc>
        <w:tc>
          <w:tcPr>
            <w:tcW w:w="452" w:type="dxa"/>
          </w:tcPr>
          <w:p w14:paraId="596B5687" w14:textId="6B2CF79F" w:rsidR="00997127" w:rsidRDefault="0029229E">
            <w:r>
              <w:t>1</w:t>
            </w:r>
          </w:p>
        </w:tc>
        <w:tc>
          <w:tcPr>
            <w:tcW w:w="4639" w:type="dxa"/>
          </w:tcPr>
          <w:p w14:paraId="05E34D7E" w14:textId="1FD2C041" w:rsidR="00997127" w:rsidRDefault="009E5196" w:rsidP="009E5196">
            <w:r w:rsidRPr="009E5196">
              <w:t>Each </w:t>
            </w:r>
            <w:r w:rsidRPr="009E5196">
              <w:rPr>
                <w:b/>
                <w:bCs/>
              </w:rPr>
              <w:t>OU</w:t>
            </w:r>
            <w:r w:rsidRPr="009E5196">
              <w:t> needs its own AWS account according to its </w:t>
            </w:r>
            <w:r w:rsidRPr="009E5196">
              <w:rPr>
                <w:b/>
                <w:bCs/>
              </w:rPr>
              <w:t>budget</w:t>
            </w:r>
          </w:p>
        </w:tc>
        <w:tc>
          <w:tcPr>
            <w:tcW w:w="1028" w:type="dxa"/>
          </w:tcPr>
          <w:p w14:paraId="7C208315" w14:textId="3C282C3E" w:rsidR="00997127" w:rsidRDefault="00BF544B">
            <w:r>
              <w:t>Users</w:t>
            </w:r>
          </w:p>
        </w:tc>
        <w:tc>
          <w:tcPr>
            <w:tcW w:w="2842" w:type="dxa"/>
          </w:tcPr>
          <w:p w14:paraId="0651B232" w14:textId="7A046F64" w:rsidR="00997127" w:rsidRDefault="003977F2">
            <w:r>
              <w:t>Coded.</w:t>
            </w:r>
          </w:p>
        </w:tc>
        <w:tc>
          <w:tcPr>
            <w:tcW w:w="1081" w:type="dxa"/>
          </w:tcPr>
          <w:p w14:paraId="072DDB7E" w14:textId="6EEEC065" w:rsidR="00997127" w:rsidRDefault="00E05CB9">
            <w:r>
              <w:t>V</w:t>
            </w:r>
          </w:p>
        </w:tc>
        <w:tc>
          <w:tcPr>
            <w:tcW w:w="707" w:type="dxa"/>
          </w:tcPr>
          <w:p w14:paraId="054A3483" w14:textId="77777777" w:rsidR="00997127" w:rsidRDefault="00997127"/>
        </w:tc>
      </w:tr>
      <w:tr w:rsidR="008F7B81" w14:paraId="149B75F6" w14:textId="77777777" w:rsidTr="00A139CE">
        <w:tc>
          <w:tcPr>
            <w:tcW w:w="416" w:type="dxa"/>
          </w:tcPr>
          <w:p w14:paraId="639507E3" w14:textId="326B0D92" w:rsidR="00997127" w:rsidRDefault="0029229E">
            <w:r>
              <w:t>B</w:t>
            </w:r>
          </w:p>
        </w:tc>
        <w:tc>
          <w:tcPr>
            <w:tcW w:w="452" w:type="dxa"/>
          </w:tcPr>
          <w:p w14:paraId="675C6BC6" w14:textId="372473EA" w:rsidR="00997127" w:rsidRDefault="0029229E">
            <w:r>
              <w:t>2</w:t>
            </w:r>
          </w:p>
        </w:tc>
        <w:tc>
          <w:tcPr>
            <w:tcW w:w="4639" w:type="dxa"/>
          </w:tcPr>
          <w:p w14:paraId="5F9F82BD" w14:textId="3ECEF3DC" w:rsidR="00997127" w:rsidRDefault="009E5196" w:rsidP="009E5196">
            <w:r w:rsidRPr="009E5196">
              <w:t>They need to get an alarm based on notification when the costs are greater than $5</w:t>
            </w:r>
            <w:r>
              <w:t>.</w:t>
            </w:r>
          </w:p>
        </w:tc>
        <w:tc>
          <w:tcPr>
            <w:tcW w:w="1028" w:type="dxa"/>
          </w:tcPr>
          <w:p w14:paraId="05677783" w14:textId="0824CBAD" w:rsidR="00997127" w:rsidRDefault="00BF544B">
            <w:r>
              <w:t>Users</w:t>
            </w:r>
          </w:p>
        </w:tc>
        <w:tc>
          <w:tcPr>
            <w:tcW w:w="2842" w:type="dxa"/>
          </w:tcPr>
          <w:p w14:paraId="6D6090D0" w14:textId="6CB7D805" w:rsidR="00997127" w:rsidRDefault="003977F2">
            <w:r>
              <w:t>Coded.</w:t>
            </w:r>
          </w:p>
        </w:tc>
        <w:tc>
          <w:tcPr>
            <w:tcW w:w="1081" w:type="dxa"/>
          </w:tcPr>
          <w:p w14:paraId="2CA06C8E" w14:textId="607B86AE" w:rsidR="00997127" w:rsidRDefault="0081540B">
            <w:r>
              <w:t>V</w:t>
            </w:r>
          </w:p>
        </w:tc>
        <w:tc>
          <w:tcPr>
            <w:tcW w:w="707" w:type="dxa"/>
          </w:tcPr>
          <w:p w14:paraId="21715A21" w14:textId="77777777" w:rsidR="00997127" w:rsidRDefault="00997127"/>
        </w:tc>
      </w:tr>
      <w:tr w:rsidR="008F7B81" w14:paraId="29438F21" w14:textId="77777777" w:rsidTr="00A139CE">
        <w:tc>
          <w:tcPr>
            <w:tcW w:w="416" w:type="dxa"/>
          </w:tcPr>
          <w:p w14:paraId="410A826A" w14:textId="4FF46258" w:rsidR="00997127" w:rsidRDefault="0029229E">
            <w:r>
              <w:t>B</w:t>
            </w:r>
          </w:p>
        </w:tc>
        <w:tc>
          <w:tcPr>
            <w:tcW w:w="452" w:type="dxa"/>
          </w:tcPr>
          <w:p w14:paraId="4B39F586" w14:textId="0C7FBA3E" w:rsidR="00997127" w:rsidRDefault="0029229E">
            <w:r>
              <w:t>3</w:t>
            </w:r>
          </w:p>
        </w:tc>
        <w:tc>
          <w:tcPr>
            <w:tcW w:w="4639" w:type="dxa"/>
          </w:tcPr>
          <w:p w14:paraId="098CE76E" w14:textId="17584440" w:rsidR="00997127" w:rsidRDefault="009E5196" w:rsidP="009E5196">
            <w:r w:rsidRPr="009E5196">
              <w:t>The relevant solutions need a management platform to manage all the relevant accounts in a single management platform, for business expense monitoring with relevant security policies for each </w:t>
            </w:r>
            <w:r w:rsidRPr="009E5196">
              <w:rPr>
                <w:b/>
                <w:bCs/>
              </w:rPr>
              <w:t>OU</w:t>
            </w:r>
          </w:p>
        </w:tc>
        <w:tc>
          <w:tcPr>
            <w:tcW w:w="1028" w:type="dxa"/>
          </w:tcPr>
          <w:p w14:paraId="7D9720F4" w14:textId="2B3F0118" w:rsidR="00997127" w:rsidRDefault="00BF544B">
            <w:r>
              <w:t>Users</w:t>
            </w:r>
          </w:p>
        </w:tc>
        <w:tc>
          <w:tcPr>
            <w:tcW w:w="2842" w:type="dxa"/>
          </w:tcPr>
          <w:p w14:paraId="60B4F16D" w14:textId="77777777" w:rsidR="000B5ACA" w:rsidRDefault="000B5ACA"/>
          <w:p w14:paraId="1EA9CF9A" w14:textId="77777777" w:rsidR="000B5ACA" w:rsidRDefault="000B5ACA"/>
          <w:p w14:paraId="29458D7A" w14:textId="50E28A84" w:rsidR="000B5ACA" w:rsidRDefault="000B5ACA">
            <w:r>
              <w:t>-&gt;&gt;</w:t>
            </w:r>
          </w:p>
          <w:p w14:paraId="29D8211C" w14:textId="738DFD91" w:rsidR="00997127" w:rsidRDefault="001D2C5F">
            <w:r>
              <w:t>Security Policy for each OU</w:t>
            </w:r>
          </w:p>
        </w:tc>
        <w:tc>
          <w:tcPr>
            <w:tcW w:w="1081" w:type="dxa"/>
          </w:tcPr>
          <w:p w14:paraId="08389711" w14:textId="77777777" w:rsidR="00997127" w:rsidRDefault="00F00AB9">
            <w:r>
              <w:t>V</w:t>
            </w:r>
          </w:p>
          <w:p w14:paraId="15ABC499" w14:textId="77777777" w:rsidR="000B5ACA" w:rsidRDefault="000B5ACA"/>
          <w:p w14:paraId="4F4C7F92" w14:textId="77777777" w:rsidR="000B5ACA" w:rsidRDefault="000B5ACA"/>
          <w:p w14:paraId="637AFB5F" w14:textId="0CE4AA08" w:rsidR="000B5ACA" w:rsidRDefault="000B5ACA">
            <w:r>
              <w:t>Open</w:t>
            </w:r>
          </w:p>
        </w:tc>
        <w:tc>
          <w:tcPr>
            <w:tcW w:w="707" w:type="dxa"/>
          </w:tcPr>
          <w:p w14:paraId="000A614E" w14:textId="77777777" w:rsidR="00997127" w:rsidRDefault="00997127"/>
        </w:tc>
      </w:tr>
      <w:tr w:rsidR="008F7B81" w14:paraId="7B80F1DF" w14:textId="77777777" w:rsidTr="00A139CE">
        <w:tc>
          <w:tcPr>
            <w:tcW w:w="416" w:type="dxa"/>
          </w:tcPr>
          <w:p w14:paraId="14B20AEF" w14:textId="6D6DAEAC" w:rsidR="00997127" w:rsidRDefault="0029229E">
            <w:r>
              <w:t>B</w:t>
            </w:r>
          </w:p>
        </w:tc>
        <w:tc>
          <w:tcPr>
            <w:tcW w:w="452" w:type="dxa"/>
          </w:tcPr>
          <w:p w14:paraId="0D5A33F1" w14:textId="1B189506" w:rsidR="00997127" w:rsidRDefault="0029229E">
            <w:r>
              <w:t>4</w:t>
            </w:r>
          </w:p>
        </w:tc>
        <w:tc>
          <w:tcPr>
            <w:tcW w:w="4639" w:type="dxa"/>
          </w:tcPr>
          <w:p w14:paraId="5887521B" w14:textId="1E0AF912" w:rsidR="00997127" w:rsidRDefault="009E5196" w:rsidP="009E5196">
            <w:r w:rsidRPr="009E5196">
              <w:rPr>
                <w:b/>
                <w:bCs/>
              </w:rPr>
              <w:t>R&amp;D</w:t>
            </w:r>
            <w:r w:rsidRPr="009E5196">
              <w:t> accounts have AWS services in the </w:t>
            </w:r>
            <w:r w:rsidRPr="009E5196">
              <w:rPr>
                <w:b/>
                <w:bCs/>
              </w:rPr>
              <w:t>Europe</w:t>
            </w:r>
            <w:r w:rsidRPr="009E5196">
              <w:t> and </w:t>
            </w:r>
            <w:r w:rsidRPr="009E5196">
              <w:rPr>
                <w:b/>
                <w:bCs/>
              </w:rPr>
              <w:t>USA</w:t>
            </w:r>
          </w:p>
        </w:tc>
        <w:tc>
          <w:tcPr>
            <w:tcW w:w="1028" w:type="dxa"/>
          </w:tcPr>
          <w:p w14:paraId="0FB362F8" w14:textId="77777777" w:rsidR="00997127" w:rsidRDefault="008B7B73">
            <w:r>
              <w:t>Users</w:t>
            </w:r>
          </w:p>
          <w:p w14:paraId="5A65C06E" w14:textId="24A473AA" w:rsidR="008B7B73" w:rsidRDefault="008B7B73">
            <w:r>
              <w:t>Network</w:t>
            </w:r>
          </w:p>
        </w:tc>
        <w:tc>
          <w:tcPr>
            <w:tcW w:w="2842" w:type="dxa"/>
          </w:tcPr>
          <w:p w14:paraId="0C942803" w14:textId="2274301B" w:rsidR="00997127" w:rsidRDefault="00E25565">
            <w:r>
              <w:t>Security Policy for each OU</w:t>
            </w:r>
          </w:p>
        </w:tc>
        <w:tc>
          <w:tcPr>
            <w:tcW w:w="1081" w:type="dxa"/>
          </w:tcPr>
          <w:p w14:paraId="2ACFABB8" w14:textId="0FB0B9CD" w:rsidR="00997127" w:rsidRDefault="00E25565">
            <w:r>
              <w:t>Open</w:t>
            </w:r>
          </w:p>
        </w:tc>
        <w:tc>
          <w:tcPr>
            <w:tcW w:w="707" w:type="dxa"/>
          </w:tcPr>
          <w:p w14:paraId="7BFB8742" w14:textId="77777777" w:rsidR="00997127" w:rsidRDefault="00997127"/>
        </w:tc>
      </w:tr>
      <w:tr w:rsidR="008F7B81" w14:paraId="71125230" w14:textId="77777777" w:rsidTr="00A139CE">
        <w:tc>
          <w:tcPr>
            <w:tcW w:w="416" w:type="dxa"/>
          </w:tcPr>
          <w:p w14:paraId="53953673" w14:textId="23D2DB1F" w:rsidR="00997127" w:rsidRDefault="0029229E">
            <w:r>
              <w:t>B</w:t>
            </w:r>
          </w:p>
        </w:tc>
        <w:tc>
          <w:tcPr>
            <w:tcW w:w="452" w:type="dxa"/>
          </w:tcPr>
          <w:p w14:paraId="1E56BE69" w14:textId="1919B902" w:rsidR="00997127" w:rsidRDefault="0029229E">
            <w:r>
              <w:t>5</w:t>
            </w:r>
          </w:p>
        </w:tc>
        <w:tc>
          <w:tcPr>
            <w:tcW w:w="4639" w:type="dxa"/>
          </w:tcPr>
          <w:p w14:paraId="00D37374" w14:textId="71955A0D" w:rsidR="00997127" w:rsidRDefault="00BF544B" w:rsidP="00BF544B">
            <w:r w:rsidRPr="00BF544B">
              <w:rPr>
                <w:b/>
                <w:bCs/>
              </w:rPr>
              <w:t>IT</w:t>
            </w:r>
            <w:r w:rsidRPr="00BF544B">
              <w:t> &amp; </w:t>
            </w:r>
            <w:r w:rsidRPr="00BF544B">
              <w:rPr>
                <w:b/>
                <w:bCs/>
              </w:rPr>
              <w:t>DevOps</w:t>
            </w:r>
            <w:r w:rsidRPr="00BF544B">
              <w:t> have also used AWS services in the </w:t>
            </w:r>
            <w:r w:rsidRPr="00BF544B">
              <w:rPr>
                <w:b/>
                <w:bCs/>
              </w:rPr>
              <w:t>Europe</w:t>
            </w:r>
            <w:r w:rsidRPr="00BF544B">
              <w:t> and </w:t>
            </w:r>
            <w:r w:rsidRPr="00BF544B">
              <w:rPr>
                <w:b/>
                <w:bCs/>
              </w:rPr>
              <w:t>USA</w:t>
            </w:r>
            <w:r w:rsidRPr="00BF544B">
              <w:t> regions</w:t>
            </w:r>
            <w:r>
              <w:t>.</w:t>
            </w:r>
          </w:p>
        </w:tc>
        <w:tc>
          <w:tcPr>
            <w:tcW w:w="1028" w:type="dxa"/>
          </w:tcPr>
          <w:p w14:paraId="35113FF8" w14:textId="77777777" w:rsidR="00997127" w:rsidRDefault="00835A7A">
            <w:r>
              <w:t>Users</w:t>
            </w:r>
          </w:p>
          <w:p w14:paraId="4B00CA2F" w14:textId="0F59A17E" w:rsidR="00835A7A" w:rsidRDefault="00835A7A">
            <w:r>
              <w:t>Network</w:t>
            </w:r>
          </w:p>
        </w:tc>
        <w:tc>
          <w:tcPr>
            <w:tcW w:w="2842" w:type="dxa"/>
          </w:tcPr>
          <w:p w14:paraId="78594AE2" w14:textId="5E663EB8" w:rsidR="00997127" w:rsidRDefault="00E25565">
            <w:r>
              <w:t>Security Policy for each OU</w:t>
            </w:r>
          </w:p>
        </w:tc>
        <w:tc>
          <w:tcPr>
            <w:tcW w:w="1081" w:type="dxa"/>
          </w:tcPr>
          <w:p w14:paraId="149AB54B" w14:textId="09D49650" w:rsidR="00997127" w:rsidRDefault="00E25565">
            <w:r>
              <w:t>Open</w:t>
            </w:r>
          </w:p>
        </w:tc>
        <w:tc>
          <w:tcPr>
            <w:tcW w:w="707" w:type="dxa"/>
          </w:tcPr>
          <w:p w14:paraId="0E29B506" w14:textId="77777777" w:rsidR="00997127" w:rsidRDefault="00997127"/>
        </w:tc>
      </w:tr>
      <w:tr w:rsidR="008F7B81" w14:paraId="6A172592" w14:textId="77777777" w:rsidTr="00A139CE">
        <w:tc>
          <w:tcPr>
            <w:tcW w:w="416" w:type="dxa"/>
          </w:tcPr>
          <w:p w14:paraId="1D8ED915" w14:textId="77777777" w:rsidR="00997127" w:rsidRDefault="00997127"/>
        </w:tc>
        <w:tc>
          <w:tcPr>
            <w:tcW w:w="452" w:type="dxa"/>
          </w:tcPr>
          <w:p w14:paraId="0C2AC3EA" w14:textId="77777777" w:rsidR="00997127" w:rsidRDefault="00997127"/>
        </w:tc>
        <w:tc>
          <w:tcPr>
            <w:tcW w:w="4639" w:type="dxa"/>
          </w:tcPr>
          <w:p w14:paraId="5FAA8DD8" w14:textId="77777777" w:rsidR="00997127" w:rsidRDefault="00997127"/>
        </w:tc>
        <w:tc>
          <w:tcPr>
            <w:tcW w:w="1028" w:type="dxa"/>
          </w:tcPr>
          <w:p w14:paraId="2D108D42" w14:textId="77777777" w:rsidR="00997127" w:rsidRDefault="00997127"/>
        </w:tc>
        <w:tc>
          <w:tcPr>
            <w:tcW w:w="2842" w:type="dxa"/>
          </w:tcPr>
          <w:p w14:paraId="6F07E521" w14:textId="77777777" w:rsidR="00997127" w:rsidRDefault="00997127"/>
        </w:tc>
        <w:tc>
          <w:tcPr>
            <w:tcW w:w="1081" w:type="dxa"/>
          </w:tcPr>
          <w:p w14:paraId="1CEE201F" w14:textId="77777777" w:rsidR="00997127" w:rsidRDefault="00997127"/>
        </w:tc>
        <w:tc>
          <w:tcPr>
            <w:tcW w:w="707" w:type="dxa"/>
          </w:tcPr>
          <w:p w14:paraId="765305EC" w14:textId="77777777" w:rsidR="00997127" w:rsidRDefault="00997127"/>
        </w:tc>
      </w:tr>
      <w:tr w:rsidR="00EF4D39" w:rsidRPr="00EF4D39" w14:paraId="3798DAC9" w14:textId="77777777" w:rsidTr="00A97166">
        <w:tc>
          <w:tcPr>
            <w:tcW w:w="11165" w:type="dxa"/>
            <w:gridSpan w:val="7"/>
          </w:tcPr>
          <w:p w14:paraId="293A2B38" w14:textId="628D3096" w:rsidR="00EF4D39" w:rsidRPr="00EF4D39" w:rsidRDefault="00A139CE" w:rsidP="00EF4D39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F4D39" w:rsidRPr="00EF4D39">
              <w:rPr>
                <w:b/>
                <w:bCs/>
              </w:rPr>
              <w:t>IT architecture demands</w:t>
            </w:r>
          </w:p>
        </w:tc>
      </w:tr>
      <w:tr w:rsidR="008F7B81" w14:paraId="06AECC46" w14:textId="77777777" w:rsidTr="00A139CE">
        <w:tc>
          <w:tcPr>
            <w:tcW w:w="416" w:type="dxa"/>
          </w:tcPr>
          <w:p w14:paraId="485F4D95" w14:textId="3A9200CE" w:rsidR="00EF4D39" w:rsidRDefault="00EF4D39">
            <w:r>
              <w:t>C</w:t>
            </w:r>
          </w:p>
        </w:tc>
        <w:tc>
          <w:tcPr>
            <w:tcW w:w="452" w:type="dxa"/>
          </w:tcPr>
          <w:p w14:paraId="0B302207" w14:textId="7B0298F2" w:rsidR="00EF4D39" w:rsidRDefault="00B259A3">
            <w:r>
              <w:t>1</w:t>
            </w:r>
          </w:p>
        </w:tc>
        <w:tc>
          <w:tcPr>
            <w:tcW w:w="4639" w:type="dxa"/>
          </w:tcPr>
          <w:p w14:paraId="5096124D" w14:textId="5C8CF37C" w:rsidR="00EF4D39" w:rsidRPr="00EF4D39" w:rsidRDefault="00B259A3" w:rsidP="00B259A3">
            <w:r w:rsidRPr="00B259A3">
              <w:t>The </w:t>
            </w:r>
            <w:r w:rsidRPr="00B259A3">
              <w:rPr>
                <w:b/>
                <w:bCs/>
              </w:rPr>
              <w:t>Identity Provider</w:t>
            </w:r>
            <w:r w:rsidRPr="00B259A3">
              <w:t> for the company is </w:t>
            </w:r>
            <w:r w:rsidR="00E10219">
              <w:rPr>
                <w:b/>
                <w:bCs/>
              </w:rPr>
              <w:t>Entra</w:t>
            </w:r>
            <w:r w:rsidRPr="00B259A3">
              <w:rPr>
                <w:b/>
                <w:bCs/>
              </w:rPr>
              <w:t xml:space="preserve"> </w:t>
            </w:r>
            <w:r w:rsidR="00E10219">
              <w:rPr>
                <w:b/>
                <w:bCs/>
              </w:rPr>
              <w:t>I</w:t>
            </w:r>
            <w:r w:rsidRPr="00B259A3">
              <w:rPr>
                <w:b/>
                <w:bCs/>
              </w:rPr>
              <w:t>D</w:t>
            </w:r>
            <w:r>
              <w:rPr>
                <w:b/>
                <w:bCs/>
              </w:rPr>
              <w:t>.</w:t>
            </w:r>
          </w:p>
        </w:tc>
        <w:tc>
          <w:tcPr>
            <w:tcW w:w="1028" w:type="dxa"/>
          </w:tcPr>
          <w:p w14:paraId="2848F0D0" w14:textId="0C86F458" w:rsidR="00EF4D39" w:rsidRDefault="00D61AA0">
            <w:r>
              <w:t>Infrast.</w:t>
            </w:r>
          </w:p>
        </w:tc>
        <w:tc>
          <w:tcPr>
            <w:tcW w:w="2842" w:type="dxa"/>
          </w:tcPr>
          <w:p w14:paraId="114B1111" w14:textId="77777777" w:rsidR="00EF4D39" w:rsidRDefault="00EF4D39"/>
        </w:tc>
        <w:tc>
          <w:tcPr>
            <w:tcW w:w="1081" w:type="dxa"/>
          </w:tcPr>
          <w:p w14:paraId="07DA60D1" w14:textId="3B972E50" w:rsidR="00EF4D39" w:rsidRDefault="00E25565">
            <w:r>
              <w:t>V</w:t>
            </w:r>
          </w:p>
        </w:tc>
        <w:tc>
          <w:tcPr>
            <w:tcW w:w="707" w:type="dxa"/>
          </w:tcPr>
          <w:p w14:paraId="5FC0E8C6" w14:textId="77777777" w:rsidR="00EF4D39" w:rsidRDefault="00EF4D39"/>
        </w:tc>
      </w:tr>
      <w:tr w:rsidR="008F7B81" w14:paraId="2CB36F61" w14:textId="77777777" w:rsidTr="00A139CE">
        <w:tc>
          <w:tcPr>
            <w:tcW w:w="416" w:type="dxa"/>
          </w:tcPr>
          <w:p w14:paraId="2C2A374B" w14:textId="0E35BE5F" w:rsidR="00997127" w:rsidRDefault="00EF4D39">
            <w:r>
              <w:t>C</w:t>
            </w:r>
          </w:p>
        </w:tc>
        <w:tc>
          <w:tcPr>
            <w:tcW w:w="452" w:type="dxa"/>
          </w:tcPr>
          <w:p w14:paraId="6A97F469" w14:textId="2DB26D0F" w:rsidR="00997127" w:rsidRDefault="00B259A3">
            <w:r>
              <w:t>2</w:t>
            </w:r>
          </w:p>
        </w:tc>
        <w:tc>
          <w:tcPr>
            <w:tcW w:w="4639" w:type="dxa"/>
          </w:tcPr>
          <w:p w14:paraId="37708719" w14:textId="77777777" w:rsidR="00B259A3" w:rsidRPr="00B259A3" w:rsidRDefault="00B259A3" w:rsidP="00B259A3">
            <w:r w:rsidRPr="00B259A3">
              <w:t>The </w:t>
            </w:r>
            <w:r w:rsidRPr="00B259A3">
              <w:rPr>
                <w:b/>
                <w:bCs/>
              </w:rPr>
              <w:t>CISO</w:t>
            </w:r>
            <w:r w:rsidRPr="00B259A3">
              <w:t> of the company is instructed to create an </w:t>
            </w:r>
            <w:r w:rsidRPr="00B259A3">
              <w:rPr>
                <w:b/>
                <w:bCs/>
              </w:rPr>
              <w:t>SSO</w:t>
            </w:r>
            <w:r w:rsidRPr="00B259A3">
              <w:t> solution based on </w:t>
            </w:r>
            <w:r w:rsidRPr="00B259A3">
              <w:rPr>
                <w:b/>
                <w:bCs/>
              </w:rPr>
              <w:t>MFA</w:t>
            </w:r>
            <w:r w:rsidRPr="00B259A3">
              <w:t> with </w:t>
            </w:r>
            <w:r w:rsidRPr="00B259A3">
              <w:rPr>
                <w:b/>
                <w:bCs/>
              </w:rPr>
              <w:t>Azure AD</w:t>
            </w:r>
            <w:r w:rsidRPr="00B259A3">
              <w:t> and AWS accounts.</w:t>
            </w:r>
          </w:p>
          <w:p w14:paraId="62885AE0" w14:textId="73D67F9C" w:rsidR="00997127" w:rsidRDefault="00B259A3" w:rsidP="008C2EC5">
            <w:pPr>
              <w:ind w:left="360"/>
            </w:pPr>
            <w:r w:rsidRPr="00B259A3">
              <w:t>The current task is based on user provisioning &amp; not a group based because it’s not supporting in Azure free tier account.</w:t>
            </w:r>
          </w:p>
        </w:tc>
        <w:tc>
          <w:tcPr>
            <w:tcW w:w="1028" w:type="dxa"/>
          </w:tcPr>
          <w:p w14:paraId="24133172" w14:textId="46B8E6B9" w:rsidR="00997127" w:rsidRDefault="00D61AA0">
            <w:r>
              <w:t>Infrast.</w:t>
            </w:r>
          </w:p>
        </w:tc>
        <w:tc>
          <w:tcPr>
            <w:tcW w:w="2842" w:type="dxa"/>
          </w:tcPr>
          <w:p w14:paraId="44405942" w14:textId="77777777" w:rsidR="00AF7C17" w:rsidRDefault="00AF7C17"/>
          <w:p w14:paraId="5136536B" w14:textId="77777777" w:rsidR="00AF7C17" w:rsidRDefault="00AF7C17"/>
          <w:p w14:paraId="0F5CB5BD" w14:textId="73AD0F71" w:rsidR="00997127" w:rsidRDefault="00AF06A5">
            <w:r>
              <w:t>MFA not completed</w:t>
            </w:r>
          </w:p>
        </w:tc>
        <w:tc>
          <w:tcPr>
            <w:tcW w:w="1081" w:type="dxa"/>
          </w:tcPr>
          <w:p w14:paraId="091DA86F" w14:textId="77777777" w:rsidR="00997127" w:rsidRDefault="00AF3F2E">
            <w:r>
              <w:t>V</w:t>
            </w:r>
          </w:p>
          <w:p w14:paraId="32C869E8" w14:textId="77777777" w:rsidR="00AF7C17" w:rsidRDefault="00AF7C17"/>
          <w:p w14:paraId="72B4C689" w14:textId="5EF45841" w:rsidR="00AF7C17" w:rsidRDefault="00AF7C17">
            <w:r>
              <w:t>Open</w:t>
            </w:r>
          </w:p>
        </w:tc>
        <w:tc>
          <w:tcPr>
            <w:tcW w:w="707" w:type="dxa"/>
          </w:tcPr>
          <w:p w14:paraId="1C315C6C" w14:textId="77777777" w:rsidR="00997127" w:rsidRDefault="00997127"/>
        </w:tc>
      </w:tr>
      <w:tr w:rsidR="008F7B81" w14:paraId="7194EB8A" w14:textId="77777777" w:rsidTr="00A139CE">
        <w:tc>
          <w:tcPr>
            <w:tcW w:w="416" w:type="dxa"/>
          </w:tcPr>
          <w:p w14:paraId="031C77A6" w14:textId="0C71AB50" w:rsidR="00997127" w:rsidRDefault="00B259A3">
            <w:r>
              <w:t>C</w:t>
            </w:r>
          </w:p>
        </w:tc>
        <w:tc>
          <w:tcPr>
            <w:tcW w:w="452" w:type="dxa"/>
          </w:tcPr>
          <w:p w14:paraId="7626D2F9" w14:textId="310E96B7" w:rsidR="00997127" w:rsidRDefault="00B259A3">
            <w:r>
              <w:t>3</w:t>
            </w:r>
          </w:p>
        </w:tc>
        <w:tc>
          <w:tcPr>
            <w:tcW w:w="4639" w:type="dxa"/>
          </w:tcPr>
          <w:p w14:paraId="4A789916" w14:textId="20C0A42C" w:rsidR="00997127" w:rsidRDefault="008C2EC5" w:rsidP="008C2EC5">
            <w:r w:rsidRPr="008C2EC5">
              <w:t>Only </w:t>
            </w:r>
            <w:r w:rsidRPr="008C2EC5">
              <w:rPr>
                <w:b/>
                <w:bCs/>
              </w:rPr>
              <w:t>IT</w:t>
            </w:r>
            <w:r w:rsidRPr="008C2EC5">
              <w:t> has </w:t>
            </w:r>
            <w:r w:rsidRPr="008C2EC5">
              <w:rPr>
                <w:b/>
                <w:bCs/>
              </w:rPr>
              <w:t>root account access</w:t>
            </w:r>
            <w:r w:rsidRPr="008C2EC5">
              <w:t> for all Lovely AWS accounts</w:t>
            </w:r>
            <w:r>
              <w:t>.</w:t>
            </w:r>
          </w:p>
        </w:tc>
        <w:tc>
          <w:tcPr>
            <w:tcW w:w="1028" w:type="dxa"/>
          </w:tcPr>
          <w:p w14:paraId="0F95D0DD" w14:textId="0A5DE508" w:rsidR="00997127" w:rsidRDefault="0015244E">
            <w:r>
              <w:t>Users</w:t>
            </w:r>
          </w:p>
        </w:tc>
        <w:tc>
          <w:tcPr>
            <w:tcW w:w="2842" w:type="dxa"/>
          </w:tcPr>
          <w:p w14:paraId="017A6908" w14:textId="0E37C083" w:rsidR="00997127" w:rsidRDefault="00E2501A">
            <w:r>
              <w:t>Security Group</w:t>
            </w:r>
          </w:p>
        </w:tc>
        <w:tc>
          <w:tcPr>
            <w:tcW w:w="1081" w:type="dxa"/>
          </w:tcPr>
          <w:p w14:paraId="501C1AF7" w14:textId="4FA90066" w:rsidR="00997127" w:rsidRDefault="00E2501A">
            <w:r>
              <w:t>Open</w:t>
            </w:r>
          </w:p>
        </w:tc>
        <w:tc>
          <w:tcPr>
            <w:tcW w:w="707" w:type="dxa"/>
          </w:tcPr>
          <w:p w14:paraId="61436560" w14:textId="77777777" w:rsidR="00997127" w:rsidRDefault="00997127"/>
        </w:tc>
      </w:tr>
      <w:tr w:rsidR="008F7B81" w14:paraId="09943430" w14:textId="77777777" w:rsidTr="00A139CE">
        <w:tc>
          <w:tcPr>
            <w:tcW w:w="416" w:type="dxa"/>
          </w:tcPr>
          <w:p w14:paraId="53DAA770" w14:textId="7FC5DCCC" w:rsidR="00997127" w:rsidRDefault="00B259A3">
            <w:r>
              <w:t>C</w:t>
            </w:r>
          </w:p>
        </w:tc>
        <w:tc>
          <w:tcPr>
            <w:tcW w:w="452" w:type="dxa"/>
          </w:tcPr>
          <w:p w14:paraId="06565253" w14:textId="17B8C226" w:rsidR="00997127" w:rsidRDefault="00B259A3">
            <w:r>
              <w:t>4</w:t>
            </w:r>
          </w:p>
        </w:tc>
        <w:tc>
          <w:tcPr>
            <w:tcW w:w="4639" w:type="dxa"/>
          </w:tcPr>
          <w:p w14:paraId="38A0FD70" w14:textId="4A742745" w:rsidR="00997127" w:rsidRDefault="008C2EC5" w:rsidP="008C2EC5">
            <w:r w:rsidRPr="008C2EC5">
              <w:rPr>
                <w:b/>
                <w:bCs/>
              </w:rPr>
              <w:t>IAM</w:t>
            </w:r>
            <w:r w:rsidRPr="008C2EC5">
              <w:t> local users are allowed only for auditing and monitoring by IT employees.</w:t>
            </w:r>
          </w:p>
        </w:tc>
        <w:tc>
          <w:tcPr>
            <w:tcW w:w="1028" w:type="dxa"/>
          </w:tcPr>
          <w:p w14:paraId="13278FE0" w14:textId="42298E69" w:rsidR="00997127" w:rsidRDefault="0015244E">
            <w:r>
              <w:t>Users</w:t>
            </w:r>
          </w:p>
        </w:tc>
        <w:tc>
          <w:tcPr>
            <w:tcW w:w="2842" w:type="dxa"/>
          </w:tcPr>
          <w:p w14:paraId="6FC74436" w14:textId="3C288503" w:rsidR="00997127" w:rsidRDefault="00543A31">
            <w:r>
              <w:t>Security Group (Not required)</w:t>
            </w:r>
          </w:p>
        </w:tc>
        <w:tc>
          <w:tcPr>
            <w:tcW w:w="1081" w:type="dxa"/>
          </w:tcPr>
          <w:p w14:paraId="4A90C287" w14:textId="1924436B" w:rsidR="00997127" w:rsidRDefault="003450F1">
            <w:r>
              <w:t>Open</w:t>
            </w:r>
          </w:p>
        </w:tc>
        <w:tc>
          <w:tcPr>
            <w:tcW w:w="707" w:type="dxa"/>
          </w:tcPr>
          <w:p w14:paraId="2E839913" w14:textId="77777777" w:rsidR="00997127" w:rsidRDefault="00997127"/>
        </w:tc>
      </w:tr>
      <w:tr w:rsidR="008F7B81" w14:paraId="06BEB2DC" w14:textId="77777777" w:rsidTr="00A139CE">
        <w:tc>
          <w:tcPr>
            <w:tcW w:w="416" w:type="dxa"/>
          </w:tcPr>
          <w:p w14:paraId="2F3FB1C2" w14:textId="64B47BE9" w:rsidR="00997127" w:rsidRDefault="00B259A3">
            <w:r>
              <w:t>C</w:t>
            </w:r>
          </w:p>
        </w:tc>
        <w:tc>
          <w:tcPr>
            <w:tcW w:w="452" w:type="dxa"/>
          </w:tcPr>
          <w:p w14:paraId="39933A24" w14:textId="25FCF337" w:rsidR="00997127" w:rsidRDefault="00B259A3">
            <w:r>
              <w:t>5</w:t>
            </w:r>
          </w:p>
        </w:tc>
        <w:tc>
          <w:tcPr>
            <w:tcW w:w="4639" w:type="dxa"/>
          </w:tcPr>
          <w:p w14:paraId="602A48AC" w14:textId="24752CBF" w:rsidR="00997127" w:rsidRDefault="008C2EC5" w:rsidP="008C2EC5">
            <w:r w:rsidRPr="008C2EC5">
              <w:t xml:space="preserve">For cost savings, at the end of the date, </w:t>
            </w:r>
            <w:r w:rsidRPr="008C2EC5">
              <w:lastRenderedPageBreak/>
              <w:t>automatically terminate all the unused instances or services</w:t>
            </w:r>
            <w:r>
              <w:t>.</w:t>
            </w:r>
          </w:p>
        </w:tc>
        <w:tc>
          <w:tcPr>
            <w:tcW w:w="1028" w:type="dxa"/>
          </w:tcPr>
          <w:p w14:paraId="5132E745" w14:textId="36C7EA76" w:rsidR="00997127" w:rsidRDefault="0015244E">
            <w:r>
              <w:lastRenderedPageBreak/>
              <w:t>Infrast.</w:t>
            </w:r>
          </w:p>
        </w:tc>
        <w:tc>
          <w:tcPr>
            <w:tcW w:w="2842" w:type="dxa"/>
          </w:tcPr>
          <w:p w14:paraId="28DF146A" w14:textId="77777777" w:rsidR="00997127" w:rsidRDefault="00997127"/>
        </w:tc>
        <w:tc>
          <w:tcPr>
            <w:tcW w:w="1081" w:type="dxa"/>
          </w:tcPr>
          <w:p w14:paraId="111EF1E4" w14:textId="6DB3CE98" w:rsidR="00997127" w:rsidRDefault="00F56F95">
            <w:r>
              <w:t>V</w:t>
            </w:r>
          </w:p>
        </w:tc>
        <w:tc>
          <w:tcPr>
            <w:tcW w:w="707" w:type="dxa"/>
          </w:tcPr>
          <w:p w14:paraId="6B3260F6" w14:textId="77777777" w:rsidR="00997127" w:rsidRDefault="00997127"/>
        </w:tc>
      </w:tr>
      <w:tr w:rsidR="008F7B81" w14:paraId="0EC8984A" w14:textId="77777777" w:rsidTr="00A139CE">
        <w:tc>
          <w:tcPr>
            <w:tcW w:w="416" w:type="dxa"/>
          </w:tcPr>
          <w:p w14:paraId="15D0D028" w14:textId="77777777" w:rsidR="00997127" w:rsidRDefault="00997127"/>
        </w:tc>
        <w:tc>
          <w:tcPr>
            <w:tcW w:w="452" w:type="dxa"/>
          </w:tcPr>
          <w:p w14:paraId="06CE5CFC" w14:textId="77777777" w:rsidR="00997127" w:rsidRDefault="00997127"/>
        </w:tc>
        <w:tc>
          <w:tcPr>
            <w:tcW w:w="4639" w:type="dxa"/>
          </w:tcPr>
          <w:p w14:paraId="35D1F558" w14:textId="77777777" w:rsidR="00997127" w:rsidRDefault="00997127"/>
        </w:tc>
        <w:tc>
          <w:tcPr>
            <w:tcW w:w="1028" w:type="dxa"/>
          </w:tcPr>
          <w:p w14:paraId="52BDFF3B" w14:textId="77777777" w:rsidR="00997127" w:rsidRDefault="00997127"/>
        </w:tc>
        <w:tc>
          <w:tcPr>
            <w:tcW w:w="2842" w:type="dxa"/>
          </w:tcPr>
          <w:p w14:paraId="5DF55CE3" w14:textId="77777777" w:rsidR="00997127" w:rsidRDefault="00997127"/>
        </w:tc>
        <w:tc>
          <w:tcPr>
            <w:tcW w:w="1081" w:type="dxa"/>
          </w:tcPr>
          <w:p w14:paraId="28F9643B" w14:textId="77777777" w:rsidR="00997127" w:rsidRDefault="00997127"/>
        </w:tc>
        <w:tc>
          <w:tcPr>
            <w:tcW w:w="707" w:type="dxa"/>
          </w:tcPr>
          <w:p w14:paraId="0286F744" w14:textId="77777777" w:rsidR="00997127" w:rsidRDefault="00997127"/>
        </w:tc>
      </w:tr>
      <w:tr w:rsidR="005C7DD1" w:rsidRPr="003A23AE" w14:paraId="3E7A3C7F" w14:textId="77777777" w:rsidTr="00E2353F">
        <w:tc>
          <w:tcPr>
            <w:tcW w:w="11165" w:type="dxa"/>
            <w:gridSpan w:val="7"/>
          </w:tcPr>
          <w:p w14:paraId="0BD3268A" w14:textId="4D6435EA" w:rsidR="005C7DD1" w:rsidRPr="003A23AE" w:rsidRDefault="00A139CE" w:rsidP="005C7DD1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C7DD1" w:rsidRPr="003A23AE">
              <w:rPr>
                <w:b/>
                <w:bCs/>
              </w:rPr>
              <w:t xml:space="preserve"> Network architecture demands</w:t>
            </w:r>
          </w:p>
        </w:tc>
      </w:tr>
      <w:tr w:rsidR="008F7B81" w14:paraId="7663C2FC" w14:textId="77777777" w:rsidTr="00A139CE">
        <w:tc>
          <w:tcPr>
            <w:tcW w:w="416" w:type="dxa"/>
          </w:tcPr>
          <w:p w14:paraId="6920BD68" w14:textId="3D76631D" w:rsidR="00997127" w:rsidRDefault="005C7DD1">
            <w:r>
              <w:t>D</w:t>
            </w:r>
          </w:p>
        </w:tc>
        <w:tc>
          <w:tcPr>
            <w:tcW w:w="452" w:type="dxa"/>
          </w:tcPr>
          <w:p w14:paraId="280F29B5" w14:textId="50E5FD4E" w:rsidR="00997127" w:rsidRDefault="002778E3">
            <w:r>
              <w:t>1</w:t>
            </w:r>
          </w:p>
        </w:tc>
        <w:tc>
          <w:tcPr>
            <w:tcW w:w="4639" w:type="dxa"/>
          </w:tcPr>
          <w:p w14:paraId="68BFBFF2" w14:textId="2864F39D" w:rsidR="00997127" w:rsidRDefault="002778E3" w:rsidP="002778E3">
            <w:r w:rsidRPr="002778E3">
              <w:t xml:space="preserve">Lovely site in </w:t>
            </w:r>
            <w:r w:rsidR="002A139F">
              <w:t>EU</w:t>
            </w:r>
            <w:r w:rsidRPr="002778E3">
              <w:t xml:space="preserve"> needs to be connected securely to </w:t>
            </w:r>
            <w:r w:rsidRPr="002778E3">
              <w:rPr>
                <w:b/>
                <w:bCs/>
              </w:rPr>
              <w:t>R&amp;D</w:t>
            </w:r>
            <w:r w:rsidRPr="002778E3">
              <w:t> based asset services in </w:t>
            </w:r>
            <w:r w:rsidRPr="002778E3">
              <w:rPr>
                <w:b/>
                <w:bCs/>
              </w:rPr>
              <w:t>USA</w:t>
            </w:r>
            <w:r w:rsidRPr="002778E3">
              <w:t> via </w:t>
            </w:r>
            <w:r w:rsidRPr="002778E3">
              <w:rPr>
                <w:b/>
                <w:bCs/>
              </w:rPr>
              <w:t>S2S VPN Bidirectional</w:t>
            </w:r>
            <w:r w:rsidRPr="002778E3">
              <w:t>. a. You can create a dedicated account or use one of the current to create S2S based on AWS services, instead of local VMware assets</w:t>
            </w:r>
            <w:r>
              <w:t>.</w:t>
            </w:r>
          </w:p>
        </w:tc>
        <w:tc>
          <w:tcPr>
            <w:tcW w:w="1028" w:type="dxa"/>
          </w:tcPr>
          <w:p w14:paraId="1F3393CA" w14:textId="09F2A8FF" w:rsidR="00997127" w:rsidRDefault="003A23AE">
            <w:r>
              <w:t>Infrast.</w:t>
            </w:r>
          </w:p>
        </w:tc>
        <w:tc>
          <w:tcPr>
            <w:tcW w:w="2842" w:type="dxa"/>
          </w:tcPr>
          <w:p w14:paraId="18B95CF0" w14:textId="0C6FDED6" w:rsidR="00997127" w:rsidRDefault="009200EA">
            <w:r>
              <w:t>Irrelevant to Fargate solution</w:t>
            </w:r>
            <w:r w:rsidR="002E3514">
              <w:t>.</w:t>
            </w:r>
          </w:p>
        </w:tc>
        <w:tc>
          <w:tcPr>
            <w:tcW w:w="1081" w:type="dxa"/>
          </w:tcPr>
          <w:p w14:paraId="1A2F31A4" w14:textId="03408D54" w:rsidR="00997127" w:rsidRDefault="004D441B">
            <w:r>
              <w:t>V</w:t>
            </w:r>
          </w:p>
        </w:tc>
        <w:tc>
          <w:tcPr>
            <w:tcW w:w="707" w:type="dxa"/>
          </w:tcPr>
          <w:p w14:paraId="1F901AE0" w14:textId="77777777" w:rsidR="00997127" w:rsidRDefault="00997127"/>
        </w:tc>
      </w:tr>
      <w:tr w:rsidR="008F7B81" w14:paraId="060A2461" w14:textId="77777777" w:rsidTr="00A139CE">
        <w:tc>
          <w:tcPr>
            <w:tcW w:w="416" w:type="dxa"/>
          </w:tcPr>
          <w:p w14:paraId="300261AF" w14:textId="01C52FAC" w:rsidR="00997127" w:rsidRDefault="005C7DD1">
            <w:r>
              <w:t>D</w:t>
            </w:r>
          </w:p>
        </w:tc>
        <w:tc>
          <w:tcPr>
            <w:tcW w:w="452" w:type="dxa"/>
          </w:tcPr>
          <w:p w14:paraId="666A324A" w14:textId="22337D38" w:rsidR="00997127" w:rsidRDefault="002778E3">
            <w:r>
              <w:t>2</w:t>
            </w:r>
          </w:p>
        </w:tc>
        <w:tc>
          <w:tcPr>
            <w:tcW w:w="4639" w:type="dxa"/>
          </w:tcPr>
          <w:p w14:paraId="1318382C" w14:textId="10A7894D" w:rsidR="00997127" w:rsidRDefault="002778E3" w:rsidP="002778E3">
            <w:r w:rsidRPr="002778E3">
              <w:t>The network architecture needs to be based on </w:t>
            </w:r>
            <w:r w:rsidRPr="002778E3">
              <w:rPr>
                <w:b/>
                <w:bCs/>
              </w:rPr>
              <w:t>public</w:t>
            </w:r>
            <w:r w:rsidRPr="002778E3">
              <w:t> &amp; </w:t>
            </w:r>
            <w:r w:rsidRPr="002778E3">
              <w:rPr>
                <w:b/>
                <w:bCs/>
              </w:rPr>
              <w:t>private</w:t>
            </w:r>
            <w:r w:rsidRPr="002778E3">
              <w:t> solutions</w:t>
            </w:r>
            <w:r>
              <w:t>.</w:t>
            </w:r>
          </w:p>
        </w:tc>
        <w:tc>
          <w:tcPr>
            <w:tcW w:w="1028" w:type="dxa"/>
          </w:tcPr>
          <w:p w14:paraId="232FAA0E" w14:textId="6CB44104" w:rsidR="00997127" w:rsidRDefault="004E3E05">
            <w:r>
              <w:t>Infrast.</w:t>
            </w:r>
          </w:p>
        </w:tc>
        <w:tc>
          <w:tcPr>
            <w:tcW w:w="2842" w:type="dxa"/>
          </w:tcPr>
          <w:p w14:paraId="769BAC28" w14:textId="77777777" w:rsidR="00997127" w:rsidRDefault="00997127"/>
        </w:tc>
        <w:tc>
          <w:tcPr>
            <w:tcW w:w="1081" w:type="dxa"/>
          </w:tcPr>
          <w:p w14:paraId="4D2868E6" w14:textId="5E7A7E58" w:rsidR="00997127" w:rsidRDefault="004D441B">
            <w:r>
              <w:t>V</w:t>
            </w:r>
          </w:p>
        </w:tc>
        <w:tc>
          <w:tcPr>
            <w:tcW w:w="707" w:type="dxa"/>
          </w:tcPr>
          <w:p w14:paraId="224D2ED3" w14:textId="77777777" w:rsidR="00997127" w:rsidRDefault="00997127"/>
        </w:tc>
      </w:tr>
      <w:tr w:rsidR="00A46B84" w14:paraId="5714A4C5" w14:textId="77777777" w:rsidTr="00A139CE">
        <w:tc>
          <w:tcPr>
            <w:tcW w:w="416" w:type="dxa"/>
          </w:tcPr>
          <w:p w14:paraId="24BCB765" w14:textId="04C28EB0" w:rsidR="005C7DD1" w:rsidRDefault="005C7DD1">
            <w:r>
              <w:t>D</w:t>
            </w:r>
          </w:p>
        </w:tc>
        <w:tc>
          <w:tcPr>
            <w:tcW w:w="452" w:type="dxa"/>
          </w:tcPr>
          <w:p w14:paraId="76D46FE2" w14:textId="2C5785B1" w:rsidR="005C7DD1" w:rsidRDefault="002778E3">
            <w:r>
              <w:t>3</w:t>
            </w:r>
          </w:p>
        </w:tc>
        <w:tc>
          <w:tcPr>
            <w:tcW w:w="4639" w:type="dxa"/>
          </w:tcPr>
          <w:p w14:paraId="4ED53B45" w14:textId="221A7F6E" w:rsidR="005C7DD1" w:rsidRDefault="006C2703" w:rsidP="006C2703">
            <w:r w:rsidRPr="006C2703">
              <w:t>Each account needs its own network segments for routing challenges</w:t>
            </w:r>
            <w:r>
              <w:t>.</w:t>
            </w:r>
          </w:p>
        </w:tc>
        <w:tc>
          <w:tcPr>
            <w:tcW w:w="1028" w:type="dxa"/>
          </w:tcPr>
          <w:p w14:paraId="1F8D1FB5" w14:textId="77777777" w:rsidR="005C7DD1" w:rsidRDefault="004E3E05">
            <w:r>
              <w:t>Users</w:t>
            </w:r>
          </w:p>
          <w:p w14:paraId="654F9DCE" w14:textId="6FF09592" w:rsidR="004E3E05" w:rsidRDefault="004E3E05">
            <w:r>
              <w:t>Network</w:t>
            </w:r>
          </w:p>
        </w:tc>
        <w:tc>
          <w:tcPr>
            <w:tcW w:w="2842" w:type="dxa"/>
          </w:tcPr>
          <w:p w14:paraId="3A65DC93" w14:textId="2CCDAD37" w:rsidR="005C7DD1" w:rsidRDefault="001212DA">
            <w:r>
              <w:t>Policy required</w:t>
            </w:r>
          </w:p>
        </w:tc>
        <w:tc>
          <w:tcPr>
            <w:tcW w:w="1081" w:type="dxa"/>
          </w:tcPr>
          <w:p w14:paraId="70CBCD17" w14:textId="2035153F" w:rsidR="005C7DD1" w:rsidRDefault="001212DA">
            <w:r>
              <w:t>Open</w:t>
            </w:r>
          </w:p>
        </w:tc>
        <w:tc>
          <w:tcPr>
            <w:tcW w:w="707" w:type="dxa"/>
          </w:tcPr>
          <w:p w14:paraId="5587D574" w14:textId="77777777" w:rsidR="005C7DD1" w:rsidRDefault="005C7DD1"/>
        </w:tc>
      </w:tr>
      <w:tr w:rsidR="00A46B84" w14:paraId="7A5A1AC1" w14:textId="77777777" w:rsidTr="00A139CE">
        <w:tc>
          <w:tcPr>
            <w:tcW w:w="416" w:type="dxa"/>
          </w:tcPr>
          <w:p w14:paraId="74788132" w14:textId="36E8A811" w:rsidR="005C7DD1" w:rsidRDefault="005C7DD1">
            <w:r>
              <w:t>D</w:t>
            </w:r>
          </w:p>
        </w:tc>
        <w:tc>
          <w:tcPr>
            <w:tcW w:w="452" w:type="dxa"/>
          </w:tcPr>
          <w:p w14:paraId="4E015E70" w14:textId="34B0A18E" w:rsidR="005C7DD1" w:rsidRDefault="002778E3">
            <w:r>
              <w:t>4</w:t>
            </w:r>
          </w:p>
        </w:tc>
        <w:tc>
          <w:tcPr>
            <w:tcW w:w="4639" w:type="dxa"/>
          </w:tcPr>
          <w:p w14:paraId="2590D185" w14:textId="2A0ECD9A" w:rsidR="005C7DD1" w:rsidRDefault="006C2703" w:rsidP="006C2703">
            <w:r w:rsidRPr="006C2703">
              <w:t>Each </w:t>
            </w:r>
            <w:r w:rsidRPr="006C2703">
              <w:rPr>
                <w:b/>
                <w:bCs/>
              </w:rPr>
              <w:t>region</w:t>
            </w:r>
            <w:r w:rsidRPr="006C2703">
              <w:t> must have one or more </w:t>
            </w:r>
            <w:r w:rsidRPr="006C2703">
              <w:rPr>
                <w:b/>
                <w:bCs/>
              </w:rPr>
              <w:t>VPCs</w:t>
            </w:r>
            <w:r w:rsidRPr="006C2703">
              <w:t> for managing the network</w:t>
            </w:r>
            <w:r>
              <w:t>.</w:t>
            </w:r>
          </w:p>
        </w:tc>
        <w:tc>
          <w:tcPr>
            <w:tcW w:w="1028" w:type="dxa"/>
          </w:tcPr>
          <w:p w14:paraId="3FC2A532" w14:textId="7416769A" w:rsidR="005C7DD1" w:rsidRDefault="005F736A">
            <w:r>
              <w:t>Infrast.</w:t>
            </w:r>
          </w:p>
        </w:tc>
        <w:tc>
          <w:tcPr>
            <w:tcW w:w="2842" w:type="dxa"/>
          </w:tcPr>
          <w:p w14:paraId="29484CC0" w14:textId="77777777" w:rsidR="005C7DD1" w:rsidRDefault="005C7DD1"/>
        </w:tc>
        <w:tc>
          <w:tcPr>
            <w:tcW w:w="1081" w:type="dxa"/>
          </w:tcPr>
          <w:p w14:paraId="55B53691" w14:textId="69EA8F1F" w:rsidR="005C7DD1" w:rsidRDefault="00240CF3">
            <w:r>
              <w:t>V</w:t>
            </w:r>
          </w:p>
        </w:tc>
        <w:tc>
          <w:tcPr>
            <w:tcW w:w="707" w:type="dxa"/>
          </w:tcPr>
          <w:p w14:paraId="23FB4A32" w14:textId="77777777" w:rsidR="005C7DD1" w:rsidRDefault="005C7DD1"/>
        </w:tc>
      </w:tr>
      <w:tr w:rsidR="00A46B84" w14:paraId="718F93AD" w14:textId="77777777" w:rsidTr="00A139CE">
        <w:tc>
          <w:tcPr>
            <w:tcW w:w="416" w:type="dxa"/>
          </w:tcPr>
          <w:p w14:paraId="5F3BC86B" w14:textId="16847281" w:rsidR="005C7DD1" w:rsidRDefault="005C7DD1">
            <w:r>
              <w:t>D</w:t>
            </w:r>
          </w:p>
        </w:tc>
        <w:tc>
          <w:tcPr>
            <w:tcW w:w="452" w:type="dxa"/>
          </w:tcPr>
          <w:p w14:paraId="13849A00" w14:textId="77329EA6" w:rsidR="005C7DD1" w:rsidRDefault="002778E3">
            <w:r>
              <w:t>5</w:t>
            </w:r>
          </w:p>
        </w:tc>
        <w:tc>
          <w:tcPr>
            <w:tcW w:w="4639" w:type="dxa"/>
          </w:tcPr>
          <w:p w14:paraId="61149F68" w14:textId="21CA4215" w:rsidR="005C7DD1" w:rsidRDefault="006C2703" w:rsidP="006C2703">
            <w:r w:rsidRPr="006C2703">
              <w:t>The </w:t>
            </w:r>
            <w:r w:rsidRPr="006C2703">
              <w:rPr>
                <w:b/>
                <w:bCs/>
              </w:rPr>
              <w:t>R&amp;D</w:t>
            </w:r>
            <w:r w:rsidRPr="006C2703">
              <w:t> teams need a dedicated segment with up to </w:t>
            </w:r>
            <w:r w:rsidRPr="006C2703">
              <w:rPr>
                <w:b/>
                <w:bCs/>
              </w:rPr>
              <w:t>1,000 instances</w:t>
            </w:r>
            <w:r w:rsidRPr="006C2703">
              <w:t> for test deployments.</w:t>
            </w:r>
          </w:p>
        </w:tc>
        <w:tc>
          <w:tcPr>
            <w:tcW w:w="1028" w:type="dxa"/>
          </w:tcPr>
          <w:p w14:paraId="6F343577" w14:textId="19040915" w:rsidR="005C7DD1" w:rsidRDefault="005F736A">
            <w:r>
              <w:t>Infrast.</w:t>
            </w:r>
          </w:p>
        </w:tc>
        <w:tc>
          <w:tcPr>
            <w:tcW w:w="2842" w:type="dxa"/>
          </w:tcPr>
          <w:p w14:paraId="40F40A85" w14:textId="77777777" w:rsidR="005C7DD1" w:rsidRDefault="005C7DD1"/>
        </w:tc>
        <w:tc>
          <w:tcPr>
            <w:tcW w:w="1081" w:type="dxa"/>
          </w:tcPr>
          <w:p w14:paraId="6D44668E" w14:textId="66818907" w:rsidR="005C7DD1" w:rsidRDefault="00240CF3">
            <w:r>
              <w:t>V</w:t>
            </w:r>
          </w:p>
        </w:tc>
        <w:tc>
          <w:tcPr>
            <w:tcW w:w="707" w:type="dxa"/>
          </w:tcPr>
          <w:p w14:paraId="741F5868" w14:textId="77777777" w:rsidR="005C7DD1" w:rsidRDefault="005C7DD1"/>
        </w:tc>
      </w:tr>
      <w:tr w:rsidR="00A46B84" w14:paraId="567E304C" w14:textId="77777777" w:rsidTr="00A139CE">
        <w:tc>
          <w:tcPr>
            <w:tcW w:w="416" w:type="dxa"/>
          </w:tcPr>
          <w:p w14:paraId="5EC0A5D3" w14:textId="72297D5A" w:rsidR="005C7DD1" w:rsidRDefault="005C7DD1">
            <w:r>
              <w:t>D</w:t>
            </w:r>
          </w:p>
        </w:tc>
        <w:tc>
          <w:tcPr>
            <w:tcW w:w="452" w:type="dxa"/>
          </w:tcPr>
          <w:p w14:paraId="1FA666F2" w14:textId="6BFD2CE1" w:rsidR="005C7DD1" w:rsidRDefault="002778E3">
            <w:r>
              <w:t>6</w:t>
            </w:r>
          </w:p>
        </w:tc>
        <w:tc>
          <w:tcPr>
            <w:tcW w:w="4639" w:type="dxa"/>
          </w:tcPr>
          <w:p w14:paraId="4DC81CD8" w14:textId="54213647" w:rsidR="005C7DD1" w:rsidRDefault="00122638" w:rsidP="00122638">
            <w:r w:rsidRPr="00122638">
              <w:t>The </w:t>
            </w:r>
            <w:r w:rsidRPr="00122638">
              <w:rPr>
                <w:b/>
                <w:bCs/>
              </w:rPr>
              <w:t>IT</w:t>
            </w:r>
            <w:r w:rsidRPr="00122638">
              <w:t> teams need a dedicated segment for up to </w:t>
            </w:r>
            <w:r w:rsidRPr="00122638">
              <w:rPr>
                <w:b/>
                <w:bCs/>
              </w:rPr>
              <w:t>500</w:t>
            </w:r>
            <w:r w:rsidRPr="00122638">
              <w:t> instances</w:t>
            </w:r>
            <w:r>
              <w:t>.</w:t>
            </w:r>
          </w:p>
        </w:tc>
        <w:tc>
          <w:tcPr>
            <w:tcW w:w="1028" w:type="dxa"/>
          </w:tcPr>
          <w:p w14:paraId="11075686" w14:textId="1A1763DA" w:rsidR="005C7DD1" w:rsidRDefault="005F736A">
            <w:r>
              <w:t>Infrast.</w:t>
            </w:r>
          </w:p>
        </w:tc>
        <w:tc>
          <w:tcPr>
            <w:tcW w:w="2842" w:type="dxa"/>
          </w:tcPr>
          <w:p w14:paraId="618F142A" w14:textId="77777777" w:rsidR="005C7DD1" w:rsidRDefault="005C7DD1"/>
        </w:tc>
        <w:tc>
          <w:tcPr>
            <w:tcW w:w="1081" w:type="dxa"/>
          </w:tcPr>
          <w:p w14:paraId="49058605" w14:textId="1272B98C" w:rsidR="005C7DD1" w:rsidRDefault="00240CF3" w:rsidP="00240CF3">
            <w:r>
              <w:t>V</w:t>
            </w:r>
          </w:p>
        </w:tc>
        <w:tc>
          <w:tcPr>
            <w:tcW w:w="707" w:type="dxa"/>
          </w:tcPr>
          <w:p w14:paraId="73F343D5" w14:textId="77777777" w:rsidR="005C7DD1" w:rsidRDefault="005C7DD1"/>
        </w:tc>
      </w:tr>
      <w:tr w:rsidR="00A46B84" w14:paraId="474375DD" w14:textId="77777777" w:rsidTr="00A139CE">
        <w:tc>
          <w:tcPr>
            <w:tcW w:w="416" w:type="dxa"/>
          </w:tcPr>
          <w:p w14:paraId="2592D9E8" w14:textId="3CBAD244" w:rsidR="005C7DD1" w:rsidRDefault="005C7DD1">
            <w:r>
              <w:t>D</w:t>
            </w:r>
          </w:p>
        </w:tc>
        <w:tc>
          <w:tcPr>
            <w:tcW w:w="452" w:type="dxa"/>
          </w:tcPr>
          <w:p w14:paraId="0DBE53E1" w14:textId="6AAFA733" w:rsidR="005C7DD1" w:rsidRDefault="002778E3">
            <w:r>
              <w:t>7</w:t>
            </w:r>
          </w:p>
        </w:tc>
        <w:tc>
          <w:tcPr>
            <w:tcW w:w="4639" w:type="dxa"/>
          </w:tcPr>
          <w:p w14:paraId="59A493DC" w14:textId="7AEBE822" w:rsidR="005C7DD1" w:rsidRDefault="00122638" w:rsidP="00122638">
            <w:r w:rsidRPr="00122638">
              <w:t>Only </w:t>
            </w:r>
            <w:r w:rsidRPr="00122638">
              <w:rPr>
                <w:b/>
                <w:bCs/>
              </w:rPr>
              <w:t>IT</w:t>
            </w:r>
            <w:r w:rsidRPr="00122638">
              <w:t> and </w:t>
            </w:r>
            <w:r w:rsidRPr="00122638">
              <w:rPr>
                <w:b/>
                <w:bCs/>
              </w:rPr>
              <w:t>DevOps</w:t>
            </w:r>
            <w:r w:rsidRPr="00122638">
              <w:t> accounts have granular access to manage all the network services in all AWS accounts</w:t>
            </w:r>
            <w:r>
              <w:t>.</w:t>
            </w:r>
          </w:p>
        </w:tc>
        <w:tc>
          <w:tcPr>
            <w:tcW w:w="1028" w:type="dxa"/>
          </w:tcPr>
          <w:p w14:paraId="19C956CF" w14:textId="2A5CA6C3" w:rsidR="005C7DD1" w:rsidRDefault="009147D1">
            <w:r>
              <w:t>Users</w:t>
            </w:r>
          </w:p>
        </w:tc>
        <w:tc>
          <w:tcPr>
            <w:tcW w:w="2842" w:type="dxa"/>
          </w:tcPr>
          <w:p w14:paraId="5C140EA7" w14:textId="24814203" w:rsidR="005C7DD1" w:rsidRDefault="00240CF3">
            <w:r>
              <w:t>Policy</w:t>
            </w:r>
          </w:p>
        </w:tc>
        <w:tc>
          <w:tcPr>
            <w:tcW w:w="1081" w:type="dxa"/>
          </w:tcPr>
          <w:p w14:paraId="0882F324" w14:textId="0E0AF29A" w:rsidR="005C7DD1" w:rsidRDefault="00240CF3">
            <w:r>
              <w:t>Open</w:t>
            </w:r>
          </w:p>
        </w:tc>
        <w:tc>
          <w:tcPr>
            <w:tcW w:w="707" w:type="dxa"/>
          </w:tcPr>
          <w:p w14:paraId="22B650B8" w14:textId="77777777" w:rsidR="005C7DD1" w:rsidRDefault="005C7DD1"/>
        </w:tc>
      </w:tr>
      <w:tr w:rsidR="00A46B84" w14:paraId="49C681DF" w14:textId="77777777" w:rsidTr="00A139CE">
        <w:tc>
          <w:tcPr>
            <w:tcW w:w="416" w:type="dxa"/>
          </w:tcPr>
          <w:p w14:paraId="60F040F1" w14:textId="66215C2F" w:rsidR="005C7DD1" w:rsidRDefault="005C7DD1">
            <w:r>
              <w:t>D</w:t>
            </w:r>
          </w:p>
        </w:tc>
        <w:tc>
          <w:tcPr>
            <w:tcW w:w="452" w:type="dxa"/>
          </w:tcPr>
          <w:p w14:paraId="7BF84B8B" w14:textId="6FAE4C48" w:rsidR="005C7DD1" w:rsidRDefault="002778E3">
            <w:r>
              <w:t>8</w:t>
            </w:r>
          </w:p>
        </w:tc>
        <w:tc>
          <w:tcPr>
            <w:tcW w:w="4639" w:type="dxa"/>
          </w:tcPr>
          <w:p w14:paraId="7F770635" w14:textId="5282BEF4" w:rsidR="005C7DD1" w:rsidRDefault="00491332" w:rsidP="00491332">
            <w:r w:rsidRPr="00491332">
              <w:t>Employees from R&amp;D in USA must have route access to R&amp;D in Europe network assets only – If you are not applying S2S (for external guest students)</w:t>
            </w:r>
            <w:r>
              <w:t>.</w:t>
            </w:r>
          </w:p>
        </w:tc>
        <w:tc>
          <w:tcPr>
            <w:tcW w:w="1028" w:type="dxa"/>
          </w:tcPr>
          <w:p w14:paraId="1436230E" w14:textId="2F32C609" w:rsidR="005C7DD1" w:rsidRDefault="00541BF4">
            <w:r>
              <w:t>---</w:t>
            </w:r>
          </w:p>
        </w:tc>
        <w:tc>
          <w:tcPr>
            <w:tcW w:w="2842" w:type="dxa"/>
          </w:tcPr>
          <w:p w14:paraId="7BEB970A" w14:textId="633262F5" w:rsidR="005C7DD1" w:rsidRDefault="00541BF4">
            <w:r>
              <w:t>---</w:t>
            </w:r>
          </w:p>
        </w:tc>
        <w:tc>
          <w:tcPr>
            <w:tcW w:w="1081" w:type="dxa"/>
          </w:tcPr>
          <w:p w14:paraId="180E5B5D" w14:textId="55CEBAFC" w:rsidR="005C7DD1" w:rsidRDefault="00541BF4">
            <w:r>
              <w:t>---</w:t>
            </w:r>
          </w:p>
        </w:tc>
        <w:tc>
          <w:tcPr>
            <w:tcW w:w="707" w:type="dxa"/>
          </w:tcPr>
          <w:p w14:paraId="79D3B4A8" w14:textId="6B25F820" w:rsidR="005C7DD1" w:rsidRDefault="00541BF4">
            <w:r>
              <w:t>---</w:t>
            </w:r>
          </w:p>
        </w:tc>
      </w:tr>
      <w:tr w:rsidR="00A46B84" w14:paraId="1A6E0355" w14:textId="77777777" w:rsidTr="00A139CE">
        <w:tc>
          <w:tcPr>
            <w:tcW w:w="416" w:type="dxa"/>
          </w:tcPr>
          <w:p w14:paraId="340E2774" w14:textId="28DA5CFA" w:rsidR="005C7DD1" w:rsidRDefault="005C7DD1">
            <w:r>
              <w:t>D</w:t>
            </w:r>
          </w:p>
        </w:tc>
        <w:tc>
          <w:tcPr>
            <w:tcW w:w="452" w:type="dxa"/>
          </w:tcPr>
          <w:p w14:paraId="1E0C6569" w14:textId="0CB1508F" w:rsidR="005C7DD1" w:rsidRDefault="002778E3">
            <w:r>
              <w:t>9</w:t>
            </w:r>
          </w:p>
        </w:tc>
        <w:tc>
          <w:tcPr>
            <w:tcW w:w="4639" w:type="dxa"/>
          </w:tcPr>
          <w:p w14:paraId="5C9B1F92" w14:textId="57C5B438" w:rsidR="005C7DD1" w:rsidRDefault="00491332" w:rsidP="00491332">
            <w:r w:rsidRPr="00491332">
              <w:t>The company's security policy for managing EC2 instances is to minimize the exposure of public addresses and to connect directly to private subnets</w:t>
            </w:r>
            <w:r>
              <w:t>.</w:t>
            </w:r>
          </w:p>
        </w:tc>
        <w:tc>
          <w:tcPr>
            <w:tcW w:w="1028" w:type="dxa"/>
          </w:tcPr>
          <w:p w14:paraId="763656F3" w14:textId="77777777" w:rsidR="005C7DD1" w:rsidRDefault="00C7660A">
            <w:r>
              <w:t>Security</w:t>
            </w:r>
          </w:p>
          <w:p w14:paraId="4617073E" w14:textId="4640EA61" w:rsidR="00C7660A" w:rsidRDefault="005D6854">
            <w:r>
              <w:t>Network</w:t>
            </w:r>
          </w:p>
        </w:tc>
        <w:tc>
          <w:tcPr>
            <w:tcW w:w="2842" w:type="dxa"/>
          </w:tcPr>
          <w:p w14:paraId="677D69EC" w14:textId="1E2A09FF" w:rsidR="005C7DD1" w:rsidRDefault="002F515A">
            <w:r>
              <w:t>Add</w:t>
            </w:r>
            <w:r w:rsidR="009B799B">
              <w:t xml:space="preserve"> NAT on EU</w:t>
            </w:r>
          </w:p>
          <w:p w14:paraId="7C7DC23E" w14:textId="08508413" w:rsidR="00A00C31" w:rsidRDefault="00A00C31">
            <w:r>
              <w:t>Add NAT</w:t>
            </w:r>
            <w:r w:rsidR="002F515A">
              <w:t xml:space="preserve"> to US AZ 1b</w:t>
            </w:r>
          </w:p>
        </w:tc>
        <w:tc>
          <w:tcPr>
            <w:tcW w:w="1081" w:type="dxa"/>
          </w:tcPr>
          <w:p w14:paraId="7F91B3DD" w14:textId="1392A471" w:rsidR="005C7DD1" w:rsidRDefault="00F4495B">
            <w:r>
              <w:t>Open</w:t>
            </w:r>
          </w:p>
        </w:tc>
        <w:tc>
          <w:tcPr>
            <w:tcW w:w="707" w:type="dxa"/>
          </w:tcPr>
          <w:p w14:paraId="13AE227E" w14:textId="62A52E41" w:rsidR="005C7DD1" w:rsidRDefault="00F4495B">
            <w:r>
              <w:t>Ron</w:t>
            </w:r>
          </w:p>
        </w:tc>
      </w:tr>
      <w:tr w:rsidR="00A46B84" w14:paraId="3D9FBEDF" w14:textId="77777777" w:rsidTr="00A139CE">
        <w:tc>
          <w:tcPr>
            <w:tcW w:w="416" w:type="dxa"/>
          </w:tcPr>
          <w:p w14:paraId="3D8CCD7E" w14:textId="5C2DBDDB" w:rsidR="005C7DD1" w:rsidRDefault="005C7DD1">
            <w:r>
              <w:t>D</w:t>
            </w:r>
          </w:p>
        </w:tc>
        <w:tc>
          <w:tcPr>
            <w:tcW w:w="452" w:type="dxa"/>
          </w:tcPr>
          <w:p w14:paraId="5DB43656" w14:textId="6E03136D" w:rsidR="005C7DD1" w:rsidRDefault="002778E3">
            <w:r>
              <w:t>10</w:t>
            </w:r>
          </w:p>
        </w:tc>
        <w:tc>
          <w:tcPr>
            <w:tcW w:w="4639" w:type="dxa"/>
          </w:tcPr>
          <w:p w14:paraId="659559BB" w14:textId="65393988" w:rsidR="005C7DD1" w:rsidRDefault="00491332" w:rsidP="00491332">
            <w:r w:rsidRPr="00491332">
              <w:t>All private networks need access to the internet for regular patching</w:t>
            </w:r>
            <w:r>
              <w:t>.</w:t>
            </w:r>
          </w:p>
        </w:tc>
        <w:tc>
          <w:tcPr>
            <w:tcW w:w="1028" w:type="dxa"/>
          </w:tcPr>
          <w:p w14:paraId="2DA048A1" w14:textId="5F17565D" w:rsidR="005C7DD1" w:rsidRDefault="005D6854">
            <w:r>
              <w:t>Network</w:t>
            </w:r>
          </w:p>
        </w:tc>
        <w:tc>
          <w:tcPr>
            <w:tcW w:w="2842" w:type="dxa"/>
          </w:tcPr>
          <w:p w14:paraId="790F1F54" w14:textId="6CF6420D" w:rsidR="005C7DD1" w:rsidRDefault="00DC113E">
            <w:r>
              <w:t>After NAT addition and configuration</w:t>
            </w:r>
          </w:p>
        </w:tc>
        <w:tc>
          <w:tcPr>
            <w:tcW w:w="1081" w:type="dxa"/>
          </w:tcPr>
          <w:p w14:paraId="5431C75C" w14:textId="57E967D2" w:rsidR="005C7DD1" w:rsidRDefault="00DC113E">
            <w:r>
              <w:t>Open</w:t>
            </w:r>
          </w:p>
        </w:tc>
        <w:tc>
          <w:tcPr>
            <w:tcW w:w="707" w:type="dxa"/>
          </w:tcPr>
          <w:p w14:paraId="14B9F95A" w14:textId="77777777" w:rsidR="005C7DD1" w:rsidRDefault="005C7DD1"/>
        </w:tc>
      </w:tr>
      <w:tr w:rsidR="00A46B84" w14:paraId="60CE63EC" w14:textId="77777777" w:rsidTr="00A139CE">
        <w:tc>
          <w:tcPr>
            <w:tcW w:w="416" w:type="dxa"/>
          </w:tcPr>
          <w:p w14:paraId="4E33811F" w14:textId="7AA96DCB" w:rsidR="005C7DD1" w:rsidRDefault="002778E3">
            <w:r>
              <w:t>D</w:t>
            </w:r>
          </w:p>
        </w:tc>
        <w:tc>
          <w:tcPr>
            <w:tcW w:w="452" w:type="dxa"/>
          </w:tcPr>
          <w:p w14:paraId="28ED5522" w14:textId="21865A5C" w:rsidR="005C7DD1" w:rsidRDefault="002778E3">
            <w:r>
              <w:t>11</w:t>
            </w:r>
          </w:p>
        </w:tc>
        <w:tc>
          <w:tcPr>
            <w:tcW w:w="4639" w:type="dxa"/>
          </w:tcPr>
          <w:p w14:paraId="33E7CF25" w14:textId="719409F0" w:rsidR="005C7DD1" w:rsidRDefault="00491332" w:rsidP="00491332">
            <w:r w:rsidRPr="00491332">
              <w:t>Access to AWS service is only allowed from Lovely on-premises assets &amp; your home IP only</w:t>
            </w:r>
            <w:r>
              <w:t>.</w:t>
            </w:r>
          </w:p>
        </w:tc>
        <w:tc>
          <w:tcPr>
            <w:tcW w:w="1028" w:type="dxa"/>
          </w:tcPr>
          <w:p w14:paraId="474C0019" w14:textId="77777777" w:rsidR="005C7DD1" w:rsidRDefault="00A139CE">
            <w:r>
              <w:t>Security</w:t>
            </w:r>
          </w:p>
          <w:p w14:paraId="5F029774" w14:textId="6CFAD2E7" w:rsidR="00A139CE" w:rsidRDefault="00A139CE">
            <w:r>
              <w:t>Network</w:t>
            </w:r>
          </w:p>
        </w:tc>
        <w:tc>
          <w:tcPr>
            <w:tcW w:w="2842" w:type="dxa"/>
          </w:tcPr>
          <w:p w14:paraId="01793541" w14:textId="68C86B60" w:rsidR="005C7DD1" w:rsidRDefault="00A82609">
            <w:r>
              <w:t>Route53</w:t>
            </w:r>
          </w:p>
        </w:tc>
        <w:tc>
          <w:tcPr>
            <w:tcW w:w="1081" w:type="dxa"/>
          </w:tcPr>
          <w:p w14:paraId="21FCB89C" w14:textId="5815A754" w:rsidR="005C7DD1" w:rsidRDefault="00A82609">
            <w:r>
              <w:t>V</w:t>
            </w:r>
          </w:p>
        </w:tc>
        <w:tc>
          <w:tcPr>
            <w:tcW w:w="707" w:type="dxa"/>
          </w:tcPr>
          <w:p w14:paraId="774302C6" w14:textId="77777777" w:rsidR="005C7DD1" w:rsidRDefault="005C7DD1"/>
        </w:tc>
      </w:tr>
      <w:tr w:rsidR="00A46B84" w14:paraId="737FF91A" w14:textId="77777777" w:rsidTr="00A139CE">
        <w:tc>
          <w:tcPr>
            <w:tcW w:w="416" w:type="dxa"/>
          </w:tcPr>
          <w:p w14:paraId="2CAB0B4F" w14:textId="77777777" w:rsidR="005C7DD1" w:rsidRDefault="005C7DD1"/>
        </w:tc>
        <w:tc>
          <w:tcPr>
            <w:tcW w:w="452" w:type="dxa"/>
          </w:tcPr>
          <w:p w14:paraId="38DDA606" w14:textId="77777777" w:rsidR="005C7DD1" w:rsidRDefault="005C7DD1"/>
        </w:tc>
        <w:tc>
          <w:tcPr>
            <w:tcW w:w="4639" w:type="dxa"/>
          </w:tcPr>
          <w:p w14:paraId="2A37033B" w14:textId="77777777" w:rsidR="005C7DD1" w:rsidRDefault="005C7DD1"/>
        </w:tc>
        <w:tc>
          <w:tcPr>
            <w:tcW w:w="1028" w:type="dxa"/>
          </w:tcPr>
          <w:p w14:paraId="1B83BA1D" w14:textId="77777777" w:rsidR="005C7DD1" w:rsidRDefault="005C7DD1"/>
        </w:tc>
        <w:tc>
          <w:tcPr>
            <w:tcW w:w="2842" w:type="dxa"/>
          </w:tcPr>
          <w:p w14:paraId="2787AF8C" w14:textId="77777777" w:rsidR="005C7DD1" w:rsidRDefault="005C7DD1"/>
        </w:tc>
        <w:tc>
          <w:tcPr>
            <w:tcW w:w="1081" w:type="dxa"/>
          </w:tcPr>
          <w:p w14:paraId="1B664C81" w14:textId="77777777" w:rsidR="005C7DD1" w:rsidRDefault="005C7DD1"/>
        </w:tc>
        <w:tc>
          <w:tcPr>
            <w:tcW w:w="707" w:type="dxa"/>
          </w:tcPr>
          <w:p w14:paraId="3E919EA5" w14:textId="77777777" w:rsidR="005C7DD1" w:rsidRDefault="005C7DD1"/>
        </w:tc>
      </w:tr>
      <w:tr w:rsidR="00A139CE" w14:paraId="192D469E" w14:textId="77777777" w:rsidTr="00B8033F">
        <w:tc>
          <w:tcPr>
            <w:tcW w:w="11165" w:type="dxa"/>
            <w:gridSpan w:val="7"/>
          </w:tcPr>
          <w:p w14:paraId="561906F8" w14:textId="5EDFDE68" w:rsidR="00A139CE" w:rsidRPr="00A139CE" w:rsidRDefault="00A139CE" w:rsidP="00A139C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A139CE">
              <w:rPr>
                <w:b/>
                <w:bCs/>
              </w:rPr>
              <w:t>IT architecture demands for resource sharing</w:t>
            </w:r>
          </w:p>
        </w:tc>
      </w:tr>
      <w:tr w:rsidR="00A46B84" w14:paraId="6760731A" w14:textId="77777777" w:rsidTr="00A139CE">
        <w:tc>
          <w:tcPr>
            <w:tcW w:w="416" w:type="dxa"/>
          </w:tcPr>
          <w:p w14:paraId="3F4396A8" w14:textId="40F12971" w:rsidR="005C7DD1" w:rsidRDefault="00521191">
            <w:r>
              <w:t>E</w:t>
            </w:r>
          </w:p>
        </w:tc>
        <w:tc>
          <w:tcPr>
            <w:tcW w:w="452" w:type="dxa"/>
          </w:tcPr>
          <w:p w14:paraId="1EF78566" w14:textId="06F01C02" w:rsidR="005C7DD1" w:rsidRDefault="00E74FF4">
            <w:r>
              <w:t>1</w:t>
            </w:r>
          </w:p>
        </w:tc>
        <w:tc>
          <w:tcPr>
            <w:tcW w:w="4639" w:type="dxa"/>
          </w:tcPr>
          <w:p w14:paraId="18C54FC8" w14:textId="2B768C76" w:rsidR="005C7DD1" w:rsidRDefault="00D415FE" w:rsidP="00D415FE">
            <w:r w:rsidRPr="00D415FE">
              <w:t>According to permissions, each </w:t>
            </w:r>
            <w:r w:rsidRPr="00D415FE">
              <w:rPr>
                <w:b/>
                <w:bCs/>
              </w:rPr>
              <w:t>OU</w:t>
            </w:r>
            <w:r w:rsidRPr="00D415FE">
              <w:t> has only access to its own folder based on Entra-ID account</w:t>
            </w:r>
            <w:r>
              <w:t>.</w:t>
            </w:r>
          </w:p>
        </w:tc>
        <w:tc>
          <w:tcPr>
            <w:tcW w:w="1028" w:type="dxa"/>
          </w:tcPr>
          <w:p w14:paraId="2D821AFA" w14:textId="77777777" w:rsidR="005C7DD1" w:rsidRDefault="008B1247">
            <w:r>
              <w:t>Users</w:t>
            </w:r>
          </w:p>
          <w:p w14:paraId="64926832" w14:textId="099BCE4E" w:rsidR="005A6BC9" w:rsidRDefault="005A6BC9">
            <w:r>
              <w:t>Resourc</w:t>
            </w:r>
          </w:p>
        </w:tc>
        <w:tc>
          <w:tcPr>
            <w:tcW w:w="2842" w:type="dxa"/>
          </w:tcPr>
          <w:p w14:paraId="5FB43D60" w14:textId="77777777" w:rsidR="005C7DD1" w:rsidRDefault="005C7DD1"/>
        </w:tc>
        <w:tc>
          <w:tcPr>
            <w:tcW w:w="1081" w:type="dxa"/>
          </w:tcPr>
          <w:p w14:paraId="20A36557" w14:textId="66B7D8E6" w:rsidR="005C7DD1" w:rsidRDefault="004945B2">
            <w:r>
              <w:t>Open</w:t>
            </w:r>
          </w:p>
        </w:tc>
        <w:tc>
          <w:tcPr>
            <w:tcW w:w="707" w:type="dxa"/>
          </w:tcPr>
          <w:p w14:paraId="37738FCD" w14:textId="77777777" w:rsidR="005C7DD1" w:rsidRDefault="005C7DD1"/>
        </w:tc>
      </w:tr>
      <w:tr w:rsidR="00A46B84" w14:paraId="03DA8E05" w14:textId="77777777" w:rsidTr="00A139CE">
        <w:tc>
          <w:tcPr>
            <w:tcW w:w="416" w:type="dxa"/>
          </w:tcPr>
          <w:p w14:paraId="5BA880AD" w14:textId="29F89822" w:rsidR="005C7DD1" w:rsidRDefault="00521191">
            <w:r>
              <w:t>E</w:t>
            </w:r>
          </w:p>
        </w:tc>
        <w:tc>
          <w:tcPr>
            <w:tcW w:w="452" w:type="dxa"/>
          </w:tcPr>
          <w:p w14:paraId="6A5D5585" w14:textId="446F1EA4" w:rsidR="005C7DD1" w:rsidRDefault="00E74FF4">
            <w:r>
              <w:t>2</w:t>
            </w:r>
          </w:p>
        </w:tc>
        <w:tc>
          <w:tcPr>
            <w:tcW w:w="4639" w:type="dxa"/>
          </w:tcPr>
          <w:p w14:paraId="19A6C601" w14:textId="6FF31CE2" w:rsidR="005C7DD1" w:rsidRDefault="00D415FE" w:rsidP="00D415FE">
            <w:r w:rsidRPr="00D415FE">
              <w:t>All the files must be encrypted with dedicated symmetric key managed by you</w:t>
            </w:r>
            <w:r>
              <w:t>.</w:t>
            </w:r>
          </w:p>
        </w:tc>
        <w:tc>
          <w:tcPr>
            <w:tcW w:w="1028" w:type="dxa"/>
          </w:tcPr>
          <w:p w14:paraId="2E06E36A" w14:textId="768B94BB" w:rsidR="005C7DD1" w:rsidRDefault="0055201B">
            <w:r>
              <w:t>Resourc</w:t>
            </w:r>
          </w:p>
        </w:tc>
        <w:tc>
          <w:tcPr>
            <w:tcW w:w="2842" w:type="dxa"/>
          </w:tcPr>
          <w:p w14:paraId="594F252F" w14:textId="68BD5A8D" w:rsidR="005C7DD1" w:rsidRDefault="000D4B7D">
            <w:r>
              <w:t xml:space="preserve">Check if </w:t>
            </w:r>
            <w:r w:rsidR="004E0509">
              <w:t>set</w:t>
            </w:r>
          </w:p>
        </w:tc>
        <w:tc>
          <w:tcPr>
            <w:tcW w:w="1081" w:type="dxa"/>
          </w:tcPr>
          <w:p w14:paraId="4C526772" w14:textId="1632B47E" w:rsidR="005C7DD1" w:rsidRDefault="004E0509">
            <w:r>
              <w:t>Open</w:t>
            </w:r>
          </w:p>
        </w:tc>
        <w:tc>
          <w:tcPr>
            <w:tcW w:w="707" w:type="dxa"/>
          </w:tcPr>
          <w:p w14:paraId="1057656C" w14:textId="77777777" w:rsidR="005C7DD1" w:rsidRDefault="005C7DD1"/>
        </w:tc>
      </w:tr>
      <w:tr w:rsidR="00A46B84" w14:paraId="41F1A1A4" w14:textId="77777777" w:rsidTr="00A139CE">
        <w:tc>
          <w:tcPr>
            <w:tcW w:w="416" w:type="dxa"/>
          </w:tcPr>
          <w:p w14:paraId="384103E6" w14:textId="49BB1A9B" w:rsidR="005C7DD1" w:rsidRDefault="00521191">
            <w:r>
              <w:t>E</w:t>
            </w:r>
          </w:p>
        </w:tc>
        <w:tc>
          <w:tcPr>
            <w:tcW w:w="452" w:type="dxa"/>
          </w:tcPr>
          <w:p w14:paraId="313F6459" w14:textId="75F74FF8" w:rsidR="005C7DD1" w:rsidRDefault="00E74FF4">
            <w:r>
              <w:t>3</w:t>
            </w:r>
          </w:p>
        </w:tc>
        <w:tc>
          <w:tcPr>
            <w:tcW w:w="4639" w:type="dxa"/>
          </w:tcPr>
          <w:p w14:paraId="67F98358" w14:textId="42B38FD0" w:rsidR="005C7DD1" w:rsidRDefault="00C97902" w:rsidP="00C97902">
            <w:r w:rsidRPr="00C97902">
              <w:t>The storage must have redundancy with 3 copy’s highly available and durable solution that preserves how users currently access the files</w:t>
            </w:r>
            <w:r>
              <w:t>.</w:t>
            </w:r>
          </w:p>
        </w:tc>
        <w:tc>
          <w:tcPr>
            <w:tcW w:w="1028" w:type="dxa"/>
          </w:tcPr>
          <w:p w14:paraId="6A30BF14" w14:textId="37B22D2C" w:rsidR="005C7DD1" w:rsidRDefault="001D6167" w:rsidP="00E53799">
            <w:r>
              <w:t>Re</w:t>
            </w:r>
            <w:r w:rsidR="00E53799">
              <w:t>sourc</w:t>
            </w:r>
          </w:p>
        </w:tc>
        <w:tc>
          <w:tcPr>
            <w:tcW w:w="2842" w:type="dxa"/>
          </w:tcPr>
          <w:p w14:paraId="6B1F429F" w14:textId="43E80423" w:rsidR="005C7DD1" w:rsidRDefault="00B67F8A">
            <w:r>
              <w:t>Not implemented</w:t>
            </w:r>
          </w:p>
        </w:tc>
        <w:tc>
          <w:tcPr>
            <w:tcW w:w="1081" w:type="dxa"/>
          </w:tcPr>
          <w:p w14:paraId="294BBE3B" w14:textId="77777777" w:rsidR="005C7DD1" w:rsidRDefault="005C7DD1"/>
        </w:tc>
        <w:tc>
          <w:tcPr>
            <w:tcW w:w="707" w:type="dxa"/>
          </w:tcPr>
          <w:p w14:paraId="59CDA9A2" w14:textId="77777777" w:rsidR="005C7DD1" w:rsidRDefault="005C7DD1"/>
        </w:tc>
      </w:tr>
      <w:tr w:rsidR="00A46B84" w14:paraId="618FC9F1" w14:textId="77777777" w:rsidTr="00A139CE">
        <w:tc>
          <w:tcPr>
            <w:tcW w:w="416" w:type="dxa"/>
          </w:tcPr>
          <w:p w14:paraId="17B6D2E8" w14:textId="031EA561" w:rsidR="005C7DD1" w:rsidRDefault="00521191">
            <w:r>
              <w:t>E</w:t>
            </w:r>
          </w:p>
        </w:tc>
        <w:tc>
          <w:tcPr>
            <w:tcW w:w="452" w:type="dxa"/>
          </w:tcPr>
          <w:p w14:paraId="5BC5DBD5" w14:textId="2BC3C77E" w:rsidR="005C7DD1" w:rsidRDefault="00E74FF4">
            <w:r>
              <w:t>4</w:t>
            </w:r>
          </w:p>
        </w:tc>
        <w:tc>
          <w:tcPr>
            <w:tcW w:w="4639" w:type="dxa"/>
          </w:tcPr>
          <w:p w14:paraId="508F5424" w14:textId="6365458E" w:rsidR="005C7DD1" w:rsidRDefault="00C97902" w:rsidP="00C97902">
            <w:r w:rsidRPr="00C97902">
              <w:t>For disaster recovery the CISO instruct to create another copy of the current bucket with minimal costs</w:t>
            </w:r>
            <w:r>
              <w:t>.</w:t>
            </w:r>
          </w:p>
        </w:tc>
        <w:tc>
          <w:tcPr>
            <w:tcW w:w="1028" w:type="dxa"/>
          </w:tcPr>
          <w:p w14:paraId="259BDA26" w14:textId="0F2D31D9" w:rsidR="005C7DD1" w:rsidRDefault="00E53799">
            <w:r>
              <w:t>Resourc</w:t>
            </w:r>
          </w:p>
        </w:tc>
        <w:tc>
          <w:tcPr>
            <w:tcW w:w="2842" w:type="dxa"/>
          </w:tcPr>
          <w:p w14:paraId="670C9AF3" w14:textId="21939D07" w:rsidR="005C7DD1" w:rsidRDefault="00FF02C2">
            <w:r>
              <w:t>Glacier</w:t>
            </w:r>
          </w:p>
        </w:tc>
        <w:tc>
          <w:tcPr>
            <w:tcW w:w="1081" w:type="dxa"/>
          </w:tcPr>
          <w:p w14:paraId="69A1507D" w14:textId="3ABBC3BD" w:rsidR="005C7DD1" w:rsidRDefault="00FF02C2">
            <w:r>
              <w:t>Open</w:t>
            </w:r>
          </w:p>
        </w:tc>
        <w:tc>
          <w:tcPr>
            <w:tcW w:w="707" w:type="dxa"/>
          </w:tcPr>
          <w:p w14:paraId="6C99C10C" w14:textId="77777777" w:rsidR="005C7DD1" w:rsidRDefault="005C7DD1"/>
        </w:tc>
      </w:tr>
      <w:tr w:rsidR="00A46B84" w14:paraId="1D6CC99A" w14:textId="77777777" w:rsidTr="00A139CE">
        <w:tc>
          <w:tcPr>
            <w:tcW w:w="416" w:type="dxa"/>
          </w:tcPr>
          <w:p w14:paraId="05882DCD" w14:textId="363AA6D2" w:rsidR="005C7DD1" w:rsidRDefault="00521191">
            <w:r>
              <w:t>E</w:t>
            </w:r>
          </w:p>
        </w:tc>
        <w:tc>
          <w:tcPr>
            <w:tcW w:w="452" w:type="dxa"/>
          </w:tcPr>
          <w:p w14:paraId="5451CF70" w14:textId="10C903EB" w:rsidR="005C7DD1" w:rsidRDefault="00E74FF4">
            <w:r>
              <w:t>5</w:t>
            </w:r>
          </w:p>
        </w:tc>
        <w:tc>
          <w:tcPr>
            <w:tcW w:w="4639" w:type="dxa"/>
          </w:tcPr>
          <w:p w14:paraId="618FDDD8" w14:textId="573B1323" w:rsidR="005C7DD1" w:rsidRDefault="00C97902" w:rsidP="00C97902">
            <w:r w:rsidRPr="00C97902">
              <w:t xml:space="preserve">All the files must have a dedicated policy for </w:t>
            </w:r>
            <w:r w:rsidRPr="00C97902">
              <w:lastRenderedPageBreak/>
              <w:t>10 days safe before they are deleted – the current challenge isn’t supported by AWS with replication features, you can create a granular bucket to enable this feature</w:t>
            </w:r>
            <w:r>
              <w:t>.</w:t>
            </w:r>
          </w:p>
        </w:tc>
        <w:tc>
          <w:tcPr>
            <w:tcW w:w="1028" w:type="dxa"/>
          </w:tcPr>
          <w:p w14:paraId="673E7F5C" w14:textId="0359BF49" w:rsidR="005C7DD1" w:rsidRDefault="00B957D5">
            <w:r>
              <w:lastRenderedPageBreak/>
              <w:t>Resourc</w:t>
            </w:r>
          </w:p>
        </w:tc>
        <w:tc>
          <w:tcPr>
            <w:tcW w:w="2842" w:type="dxa"/>
          </w:tcPr>
          <w:p w14:paraId="63A8C8BB" w14:textId="77777777" w:rsidR="005C7DD1" w:rsidRDefault="005C7DD1"/>
        </w:tc>
        <w:tc>
          <w:tcPr>
            <w:tcW w:w="1081" w:type="dxa"/>
          </w:tcPr>
          <w:p w14:paraId="5D29A5BE" w14:textId="43987F27" w:rsidR="005C7DD1" w:rsidRDefault="00135853">
            <w:r>
              <w:t>Open</w:t>
            </w:r>
          </w:p>
        </w:tc>
        <w:tc>
          <w:tcPr>
            <w:tcW w:w="707" w:type="dxa"/>
          </w:tcPr>
          <w:p w14:paraId="21C854E0" w14:textId="77777777" w:rsidR="005C7DD1" w:rsidRDefault="005C7DD1"/>
        </w:tc>
      </w:tr>
      <w:tr w:rsidR="00A46B84" w14:paraId="49C06032" w14:textId="77777777" w:rsidTr="00A139CE">
        <w:tc>
          <w:tcPr>
            <w:tcW w:w="416" w:type="dxa"/>
          </w:tcPr>
          <w:p w14:paraId="2EBE4269" w14:textId="2CB85251" w:rsidR="005C7DD1" w:rsidRDefault="00521191">
            <w:r>
              <w:t>E</w:t>
            </w:r>
          </w:p>
        </w:tc>
        <w:tc>
          <w:tcPr>
            <w:tcW w:w="452" w:type="dxa"/>
          </w:tcPr>
          <w:p w14:paraId="54069407" w14:textId="0AA80B5E" w:rsidR="005C7DD1" w:rsidRDefault="00E74FF4">
            <w:r>
              <w:t>6</w:t>
            </w:r>
          </w:p>
        </w:tc>
        <w:tc>
          <w:tcPr>
            <w:tcW w:w="4639" w:type="dxa"/>
          </w:tcPr>
          <w:p w14:paraId="1B69C13D" w14:textId="73D4C76B" w:rsidR="005C7DD1" w:rsidRDefault="00C97902" w:rsidP="00C97902">
            <w:r w:rsidRPr="00C97902">
              <w:t>All the files can be restored to their previous state at any time</w:t>
            </w:r>
            <w:r>
              <w:t>.</w:t>
            </w:r>
          </w:p>
        </w:tc>
        <w:tc>
          <w:tcPr>
            <w:tcW w:w="1028" w:type="dxa"/>
          </w:tcPr>
          <w:p w14:paraId="4326FBD4" w14:textId="3C244309" w:rsidR="005C7DD1" w:rsidRDefault="000F268E">
            <w:r>
              <w:t>Resourc</w:t>
            </w:r>
          </w:p>
        </w:tc>
        <w:tc>
          <w:tcPr>
            <w:tcW w:w="2842" w:type="dxa"/>
          </w:tcPr>
          <w:p w14:paraId="4997D679" w14:textId="5AF03BD2" w:rsidR="005C7DD1" w:rsidRDefault="00135853">
            <w:r>
              <w:t>Versioning</w:t>
            </w:r>
          </w:p>
        </w:tc>
        <w:tc>
          <w:tcPr>
            <w:tcW w:w="1081" w:type="dxa"/>
          </w:tcPr>
          <w:p w14:paraId="610BAD5B" w14:textId="318B77F7" w:rsidR="005C7DD1" w:rsidRDefault="00135853">
            <w:r>
              <w:t>Check</w:t>
            </w:r>
          </w:p>
        </w:tc>
        <w:tc>
          <w:tcPr>
            <w:tcW w:w="707" w:type="dxa"/>
          </w:tcPr>
          <w:p w14:paraId="18066E41" w14:textId="77777777" w:rsidR="005C7DD1" w:rsidRDefault="005C7DD1"/>
        </w:tc>
      </w:tr>
      <w:tr w:rsidR="00A46B84" w14:paraId="297B6911" w14:textId="77777777" w:rsidTr="00A139CE">
        <w:tc>
          <w:tcPr>
            <w:tcW w:w="416" w:type="dxa"/>
          </w:tcPr>
          <w:p w14:paraId="3C501949" w14:textId="6040B04D" w:rsidR="005C7DD1" w:rsidRDefault="00521191">
            <w:r>
              <w:t>E</w:t>
            </w:r>
          </w:p>
        </w:tc>
        <w:tc>
          <w:tcPr>
            <w:tcW w:w="452" w:type="dxa"/>
          </w:tcPr>
          <w:p w14:paraId="67E6E786" w14:textId="6BC8C314" w:rsidR="005C7DD1" w:rsidRDefault="00E74FF4">
            <w:r>
              <w:t>7</w:t>
            </w:r>
          </w:p>
        </w:tc>
        <w:tc>
          <w:tcPr>
            <w:tcW w:w="4639" w:type="dxa"/>
          </w:tcPr>
          <w:p w14:paraId="204CF000" w14:textId="7364EA4A" w:rsidR="005C7DD1" w:rsidRDefault="00E56784" w:rsidP="00E56784">
            <w:r w:rsidRPr="00E56784">
              <w:t xml:space="preserve">The current bucket needs to be shared and automatically replicated for multiple regions, including the USA &amp; Europe regions, while each side adds a file its automate the replica to other regions – </w:t>
            </w:r>
            <w:r w:rsidRPr="00CD1D01">
              <w:rPr>
                <w:b/>
                <w:bCs/>
              </w:rPr>
              <w:t>challenged</w:t>
            </w:r>
            <w:r>
              <w:t>.</w:t>
            </w:r>
          </w:p>
        </w:tc>
        <w:tc>
          <w:tcPr>
            <w:tcW w:w="1028" w:type="dxa"/>
          </w:tcPr>
          <w:p w14:paraId="2FD69217" w14:textId="77777777" w:rsidR="005C7DD1" w:rsidRDefault="008D3F9B">
            <w:r>
              <w:t>Resourc</w:t>
            </w:r>
          </w:p>
          <w:p w14:paraId="429FEE31" w14:textId="1F4FFB09" w:rsidR="008D3F9B" w:rsidRDefault="008D3F9B">
            <w:r>
              <w:t>Network</w:t>
            </w:r>
          </w:p>
        </w:tc>
        <w:tc>
          <w:tcPr>
            <w:tcW w:w="2842" w:type="dxa"/>
          </w:tcPr>
          <w:p w14:paraId="0C819E81" w14:textId="77777777" w:rsidR="005C7DD1" w:rsidRDefault="005C7DD1"/>
        </w:tc>
        <w:tc>
          <w:tcPr>
            <w:tcW w:w="1081" w:type="dxa"/>
          </w:tcPr>
          <w:p w14:paraId="63AA6007" w14:textId="2354E0D5" w:rsidR="005C7DD1" w:rsidRDefault="00D66ACC">
            <w:r>
              <w:t>--</w:t>
            </w:r>
            <w:r w:rsidR="00B45907">
              <w:t>-</w:t>
            </w:r>
          </w:p>
        </w:tc>
        <w:tc>
          <w:tcPr>
            <w:tcW w:w="707" w:type="dxa"/>
          </w:tcPr>
          <w:p w14:paraId="1A32C9FB" w14:textId="77777777" w:rsidR="005C7DD1" w:rsidRDefault="005C7DD1"/>
        </w:tc>
      </w:tr>
      <w:tr w:rsidR="00A46B84" w14:paraId="424737C5" w14:textId="77777777" w:rsidTr="00A139CE">
        <w:tc>
          <w:tcPr>
            <w:tcW w:w="416" w:type="dxa"/>
          </w:tcPr>
          <w:p w14:paraId="799FB958" w14:textId="740AE002" w:rsidR="005C7DD1" w:rsidRDefault="00521191">
            <w:r>
              <w:t>E</w:t>
            </w:r>
          </w:p>
        </w:tc>
        <w:tc>
          <w:tcPr>
            <w:tcW w:w="452" w:type="dxa"/>
          </w:tcPr>
          <w:p w14:paraId="7F965F53" w14:textId="0FF0BD5F" w:rsidR="005C7DD1" w:rsidRDefault="00E74FF4">
            <w:r>
              <w:t>8</w:t>
            </w:r>
          </w:p>
        </w:tc>
        <w:tc>
          <w:tcPr>
            <w:tcW w:w="4639" w:type="dxa"/>
          </w:tcPr>
          <w:p w14:paraId="46D3E4D2" w14:textId="3CC6FA57" w:rsidR="005C7DD1" w:rsidRDefault="00E56784" w:rsidP="00E56784">
            <w:r w:rsidRPr="00E56784">
              <w:t>EC2 instance from the IT private subnet account must have a dedicated permissions for managing the bucket with minimal costs</w:t>
            </w:r>
            <w:r>
              <w:t>.</w:t>
            </w:r>
          </w:p>
        </w:tc>
        <w:tc>
          <w:tcPr>
            <w:tcW w:w="1028" w:type="dxa"/>
          </w:tcPr>
          <w:p w14:paraId="49FE14E5" w14:textId="77777777" w:rsidR="005C7DD1" w:rsidRDefault="005C7DD1"/>
        </w:tc>
        <w:tc>
          <w:tcPr>
            <w:tcW w:w="2842" w:type="dxa"/>
          </w:tcPr>
          <w:p w14:paraId="33746F68" w14:textId="48728149" w:rsidR="005C7DD1" w:rsidRDefault="008402D9">
            <w:r>
              <w:t>Policy</w:t>
            </w:r>
          </w:p>
        </w:tc>
        <w:tc>
          <w:tcPr>
            <w:tcW w:w="1081" w:type="dxa"/>
          </w:tcPr>
          <w:p w14:paraId="14E2B6EF" w14:textId="78BC419C" w:rsidR="005C7DD1" w:rsidRDefault="008402D9">
            <w:r>
              <w:t>Open</w:t>
            </w:r>
          </w:p>
        </w:tc>
        <w:tc>
          <w:tcPr>
            <w:tcW w:w="707" w:type="dxa"/>
          </w:tcPr>
          <w:p w14:paraId="5890B39B" w14:textId="692E0105" w:rsidR="005C7DD1" w:rsidRDefault="008402D9">
            <w:r>
              <w:t>Y</w:t>
            </w:r>
          </w:p>
        </w:tc>
      </w:tr>
      <w:tr w:rsidR="00A46B84" w14:paraId="0B8FE746" w14:textId="77777777" w:rsidTr="00A139CE">
        <w:tc>
          <w:tcPr>
            <w:tcW w:w="416" w:type="dxa"/>
          </w:tcPr>
          <w:p w14:paraId="0DC17CD6" w14:textId="77777777" w:rsidR="005C7DD1" w:rsidRDefault="005C7DD1"/>
        </w:tc>
        <w:tc>
          <w:tcPr>
            <w:tcW w:w="452" w:type="dxa"/>
          </w:tcPr>
          <w:p w14:paraId="52DEC9B9" w14:textId="77777777" w:rsidR="005C7DD1" w:rsidRDefault="005C7DD1"/>
        </w:tc>
        <w:tc>
          <w:tcPr>
            <w:tcW w:w="4639" w:type="dxa"/>
          </w:tcPr>
          <w:p w14:paraId="47EDAFF3" w14:textId="77777777" w:rsidR="005C7DD1" w:rsidRDefault="005C7DD1"/>
        </w:tc>
        <w:tc>
          <w:tcPr>
            <w:tcW w:w="1028" w:type="dxa"/>
          </w:tcPr>
          <w:p w14:paraId="0483CCC8" w14:textId="77777777" w:rsidR="005C7DD1" w:rsidRDefault="005C7DD1"/>
        </w:tc>
        <w:tc>
          <w:tcPr>
            <w:tcW w:w="2842" w:type="dxa"/>
          </w:tcPr>
          <w:p w14:paraId="4F53BD6B" w14:textId="77777777" w:rsidR="005C7DD1" w:rsidRDefault="005C7DD1"/>
        </w:tc>
        <w:tc>
          <w:tcPr>
            <w:tcW w:w="1081" w:type="dxa"/>
          </w:tcPr>
          <w:p w14:paraId="5A968484" w14:textId="77777777" w:rsidR="005C7DD1" w:rsidRDefault="005C7DD1"/>
        </w:tc>
        <w:tc>
          <w:tcPr>
            <w:tcW w:w="707" w:type="dxa"/>
          </w:tcPr>
          <w:p w14:paraId="5B66A334" w14:textId="77777777" w:rsidR="005C7DD1" w:rsidRDefault="005C7DD1"/>
        </w:tc>
      </w:tr>
      <w:tr w:rsidR="00DC2C04" w:rsidRPr="00DC2C04" w14:paraId="65A67228" w14:textId="77777777" w:rsidTr="00BC662F">
        <w:tc>
          <w:tcPr>
            <w:tcW w:w="11165" w:type="dxa"/>
            <w:gridSpan w:val="7"/>
          </w:tcPr>
          <w:p w14:paraId="1F219038" w14:textId="2563A6E6" w:rsidR="00DC2C04" w:rsidRPr="00DC2C04" w:rsidRDefault="00DC2C04" w:rsidP="00DC2C0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C2C04">
              <w:rPr>
                <w:b/>
                <w:bCs/>
              </w:rPr>
              <w:t xml:space="preserve">  CISO architecture demands</w:t>
            </w:r>
          </w:p>
        </w:tc>
      </w:tr>
      <w:tr w:rsidR="008D3F9B" w14:paraId="078EA13F" w14:textId="77777777" w:rsidTr="00A139CE">
        <w:tc>
          <w:tcPr>
            <w:tcW w:w="416" w:type="dxa"/>
          </w:tcPr>
          <w:p w14:paraId="2333D503" w14:textId="4E56D3DF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167FAC5C" w14:textId="165FC454" w:rsidR="00A46B84" w:rsidRDefault="00A46B84" w:rsidP="00A46B84">
            <w:r>
              <w:t>1</w:t>
            </w:r>
          </w:p>
        </w:tc>
        <w:tc>
          <w:tcPr>
            <w:tcW w:w="4639" w:type="dxa"/>
          </w:tcPr>
          <w:p w14:paraId="3B03F7D9" w14:textId="1D3CA4E1" w:rsidR="00A46B84" w:rsidRDefault="00A46B84" w:rsidP="00A46B84">
            <w:r w:rsidRPr="00B81637">
              <w:t>Each account must have a role separation for a granular dedicated task</w:t>
            </w:r>
            <w:r>
              <w:t>.</w:t>
            </w:r>
          </w:p>
        </w:tc>
        <w:tc>
          <w:tcPr>
            <w:tcW w:w="1028" w:type="dxa"/>
          </w:tcPr>
          <w:p w14:paraId="2248230A" w14:textId="6189FAAF" w:rsidR="00A46B84" w:rsidRDefault="00E56784" w:rsidP="00A46B84">
            <w:pPr>
              <w:rPr>
                <w:rtl/>
              </w:rPr>
            </w:pPr>
            <w:r>
              <w:t>Users</w:t>
            </w:r>
          </w:p>
        </w:tc>
        <w:tc>
          <w:tcPr>
            <w:tcW w:w="2842" w:type="dxa"/>
          </w:tcPr>
          <w:p w14:paraId="4474FCFE" w14:textId="77777777" w:rsidR="00A46B84" w:rsidRDefault="00A46B84" w:rsidP="00A46B84"/>
        </w:tc>
        <w:tc>
          <w:tcPr>
            <w:tcW w:w="1081" w:type="dxa"/>
          </w:tcPr>
          <w:p w14:paraId="571A6541" w14:textId="2A7D1589" w:rsidR="00A46B84" w:rsidRDefault="00762C4A" w:rsidP="00A46B84">
            <w:r>
              <w:t>Open</w:t>
            </w:r>
          </w:p>
        </w:tc>
        <w:tc>
          <w:tcPr>
            <w:tcW w:w="707" w:type="dxa"/>
          </w:tcPr>
          <w:p w14:paraId="2AAB454F" w14:textId="1BAFF499" w:rsidR="00A46B84" w:rsidRDefault="00762C4A" w:rsidP="00A46B84">
            <w:r>
              <w:t>Y</w:t>
            </w:r>
          </w:p>
        </w:tc>
      </w:tr>
      <w:tr w:rsidR="008D3F9B" w14:paraId="4D75FC47" w14:textId="77777777" w:rsidTr="00A139CE">
        <w:tc>
          <w:tcPr>
            <w:tcW w:w="416" w:type="dxa"/>
          </w:tcPr>
          <w:p w14:paraId="0AF8733E" w14:textId="6D7C22FA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7869D45B" w14:textId="72FB7D2A" w:rsidR="00A46B84" w:rsidRDefault="00A46B84" w:rsidP="00A46B84">
            <w:r>
              <w:t>2</w:t>
            </w:r>
          </w:p>
        </w:tc>
        <w:tc>
          <w:tcPr>
            <w:tcW w:w="4639" w:type="dxa"/>
          </w:tcPr>
          <w:p w14:paraId="0F04A82A" w14:textId="40BFB835" w:rsidR="00A46B84" w:rsidRDefault="00A46B84" w:rsidP="00A46B84">
            <w:r w:rsidRPr="0075676E">
              <w:t>You can use RBAC or ABAC based policy for applying the roles</w:t>
            </w:r>
            <w:r>
              <w:t>.</w:t>
            </w:r>
          </w:p>
        </w:tc>
        <w:tc>
          <w:tcPr>
            <w:tcW w:w="1028" w:type="dxa"/>
          </w:tcPr>
          <w:p w14:paraId="40B40589" w14:textId="41745F3E" w:rsidR="00A46B84" w:rsidRDefault="00A46B84" w:rsidP="00A46B84">
            <w:r>
              <w:t>Resour.</w:t>
            </w:r>
          </w:p>
        </w:tc>
        <w:tc>
          <w:tcPr>
            <w:tcW w:w="2842" w:type="dxa"/>
          </w:tcPr>
          <w:p w14:paraId="55452E09" w14:textId="77777777" w:rsidR="00A46B84" w:rsidRDefault="00A46B84" w:rsidP="00A46B84"/>
        </w:tc>
        <w:tc>
          <w:tcPr>
            <w:tcW w:w="1081" w:type="dxa"/>
          </w:tcPr>
          <w:p w14:paraId="5A04043B" w14:textId="7615E221" w:rsidR="00A46B84" w:rsidRDefault="00762C4A" w:rsidP="00A46B84">
            <w:r>
              <w:t>Open</w:t>
            </w:r>
          </w:p>
        </w:tc>
        <w:tc>
          <w:tcPr>
            <w:tcW w:w="707" w:type="dxa"/>
          </w:tcPr>
          <w:p w14:paraId="67233A07" w14:textId="77777777" w:rsidR="00A46B84" w:rsidRDefault="00A46B84" w:rsidP="00A46B84"/>
        </w:tc>
      </w:tr>
      <w:tr w:rsidR="008D3F9B" w14:paraId="4C12C335" w14:textId="77777777" w:rsidTr="00A139CE">
        <w:tc>
          <w:tcPr>
            <w:tcW w:w="416" w:type="dxa"/>
          </w:tcPr>
          <w:p w14:paraId="5D0BA7BF" w14:textId="79347BBE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232F2C9F" w14:textId="34FDAC5E" w:rsidR="00A46B84" w:rsidRDefault="00A46B84" w:rsidP="00A46B84">
            <w:r>
              <w:t>3</w:t>
            </w:r>
          </w:p>
        </w:tc>
        <w:tc>
          <w:tcPr>
            <w:tcW w:w="4639" w:type="dxa"/>
          </w:tcPr>
          <w:p w14:paraId="63CF8841" w14:textId="690CAFCC" w:rsidR="00A46B84" w:rsidRDefault="00A46B84" w:rsidP="00A46B84">
            <w:r w:rsidRPr="0075676E">
              <w:t>The administrator role is forbidden for day-to-day use</w:t>
            </w:r>
            <w:r>
              <w:t>.</w:t>
            </w:r>
          </w:p>
        </w:tc>
        <w:tc>
          <w:tcPr>
            <w:tcW w:w="1028" w:type="dxa"/>
          </w:tcPr>
          <w:p w14:paraId="2BAB242B" w14:textId="7E68EB8C" w:rsidR="00A46B84" w:rsidRDefault="00A46B84" w:rsidP="00A46B84">
            <w:r>
              <w:t>Users</w:t>
            </w:r>
          </w:p>
        </w:tc>
        <w:tc>
          <w:tcPr>
            <w:tcW w:w="2842" w:type="dxa"/>
          </w:tcPr>
          <w:p w14:paraId="5F975771" w14:textId="77777777" w:rsidR="00A46B84" w:rsidRDefault="00A46B84" w:rsidP="00A46B84"/>
        </w:tc>
        <w:tc>
          <w:tcPr>
            <w:tcW w:w="1081" w:type="dxa"/>
          </w:tcPr>
          <w:p w14:paraId="4C027160" w14:textId="4090EFDE" w:rsidR="00A46B84" w:rsidRDefault="00762C4A" w:rsidP="00A46B84">
            <w:r>
              <w:t>V</w:t>
            </w:r>
          </w:p>
        </w:tc>
        <w:tc>
          <w:tcPr>
            <w:tcW w:w="707" w:type="dxa"/>
          </w:tcPr>
          <w:p w14:paraId="14C45C39" w14:textId="77777777" w:rsidR="00A46B84" w:rsidRDefault="00A46B84" w:rsidP="00A46B84"/>
        </w:tc>
      </w:tr>
      <w:tr w:rsidR="008D3F9B" w14:paraId="5474ED3D" w14:textId="77777777" w:rsidTr="00A139CE">
        <w:tc>
          <w:tcPr>
            <w:tcW w:w="416" w:type="dxa"/>
          </w:tcPr>
          <w:p w14:paraId="29EA4476" w14:textId="32FEEF70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1B511C6A" w14:textId="02CA7296" w:rsidR="00A46B84" w:rsidRDefault="00A46B84" w:rsidP="00A46B84">
            <w:r>
              <w:t>4</w:t>
            </w:r>
          </w:p>
        </w:tc>
        <w:tc>
          <w:tcPr>
            <w:tcW w:w="4639" w:type="dxa"/>
          </w:tcPr>
          <w:p w14:paraId="11BBD52B" w14:textId="072F8952" w:rsidR="00A46B84" w:rsidRDefault="00A46B84" w:rsidP="00A46B84">
            <w:r w:rsidRPr="0075676E">
              <w:t>Hardening &amp; limiting network protocols as much as you can</w:t>
            </w:r>
            <w:r>
              <w:t>.</w:t>
            </w:r>
          </w:p>
        </w:tc>
        <w:tc>
          <w:tcPr>
            <w:tcW w:w="1028" w:type="dxa"/>
          </w:tcPr>
          <w:p w14:paraId="6DED911C" w14:textId="5208CCDE" w:rsidR="00A46B84" w:rsidRDefault="00576C3C" w:rsidP="00A46B84">
            <w:r>
              <w:t>Security</w:t>
            </w:r>
          </w:p>
        </w:tc>
        <w:tc>
          <w:tcPr>
            <w:tcW w:w="2842" w:type="dxa"/>
          </w:tcPr>
          <w:p w14:paraId="4DE4CBBE" w14:textId="580F18E9" w:rsidR="00A46B84" w:rsidRDefault="00612722" w:rsidP="00A46B84">
            <w:r>
              <w:t>Security Policy</w:t>
            </w:r>
          </w:p>
        </w:tc>
        <w:tc>
          <w:tcPr>
            <w:tcW w:w="1081" w:type="dxa"/>
          </w:tcPr>
          <w:p w14:paraId="5D691981" w14:textId="194D93D5" w:rsidR="00A46B84" w:rsidRDefault="00612722" w:rsidP="00A46B84">
            <w:r>
              <w:t>Open</w:t>
            </w:r>
          </w:p>
        </w:tc>
        <w:tc>
          <w:tcPr>
            <w:tcW w:w="707" w:type="dxa"/>
          </w:tcPr>
          <w:p w14:paraId="24044FC5" w14:textId="77777777" w:rsidR="00A46B84" w:rsidRDefault="00A46B84" w:rsidP="00A46B84"/>
        </w:tc>
      </w:tr>
      <w:tr w:rsidR="008D3F9B" w14:paraId="7DB88A50" w14:textId="77777777" w:rsidTr="00A139CE">
        <w:tc>
          <w:tcPr>
            <w:tcW w:w="416" w:type="dxa"/>
          </w:tcPr>
          <w:p w14:paraId="1D5DDC1D" w14:textId="5D4173A9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34D1FCA8" w14:textId="2B9A8F34" w:rsidR="00A46B84" w:rsidRDefault="00A46B84" w:rsidP="00A46B84">
            <w:r>
              <w:t>5</w:t>
            </w:r>
          </w:p>
        </w:tc>
        <w:tc>
          <w:tcPr>
            <w:tcW w:w="4639" w:type="dxa"/>
          </w:tcPr>
          <w:p w14:paraId="76D694BE" w14:textId="17695936" w:rsidR="00A46B84" w:rsidRDefault="00A46B84" w:rsidP="00A46B84">
            <w:r w:rsidRPr="00422E8D">
              <w:t>Encryption is a must implement for any service or protocol according to data in transit and data at rest</w:t>
            </w:r>
            <w:r>
              <w:t>.</w:t>
            </w:r>
          </w:p>
        </w:tc>
        <w:tc>
          <w:tcPr>
            <w:tcW w:w="1028" w:type="dxa"/>
          </w:tcPr>
          <w:p w14:paraId="21152374" w14:textId="27CBA194" w:rsidR="00A46B84" w:rsidRDefault="00576C3C" w:rsidP="00A46B84">
            <w:r>
              <w:t>Security</w:t>
            </w:r>
          </w:p>
        </w:tc>
        <w:tc>
          <w:tcPr>
            <w:tcW w:w="2842" w:type="dxa"/>
          </w:tcPr>
          <w:p w14:paraId="42FDD84E" w14:textId="77777777" w:rsidR="00A46B84" w:rsidRDefault="00A46B84" w:rsidP="00A46B84"/>
        </w:tc>
        <w:tc>
          <w:tcPr>
            <w:tcW w:w="1081" w:type="dxa"/>
          </w:tcPr>
          <w:p w14:paraId="1F6006E6" w14:textId="76E42A27" w:rsidR="00A46B84" w:rsidRDefault="004B0095" w:rsidP="00A46B84">
            <w:r>
              <w:t>V</w:t>
            </w:r>
          </w:p>
        </w:tc>
        <w:tc>
          <w:tcPr>
            <w:tcW w:w="707" w:type="dxa"/>
          </w:tcPr>
          <w:p w14:paraId="41F561DF" w14:textId="77777777" w:rsidR="00A46B84" w:rsidRDefault="00A46B84" w:rsidP="00A46B84"/>
        </w:tc>
      </w:tr>
      <w:tr w:rsidR="008D3F9B" w14:paraId="58CC5690" w14:textId="77777777" w:rsidTr="00A139CE">
        <w:tc>
          <w:tcPr>
            <w:tcW w:w="416" w:type="dxa"/>
          </w:tcPr>
          <w:p w14:paraId="73848DD5" w14:textId="3B12D9FC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3F421AC4" w14:textId="637485E6" w:rsidR="00A46B84" w:rsidRDefault="00A46B84" w:rsidP="00A46B84">
            <w:r>
              <w:t>6</w:t>
            </w:r>
          </w:p>
        </w:tc>
        <w:tc>
          <w:tcPr>
            <w:tcW w:w="4639" w:type="dxa"/>
          </w:tcPr>
          <w:p w14:paraId="6609AABE" w14:textId="5290DAC2" w:rsidR="00A46B84" w:rsidRDefault="00A46B84" w:rsidP="00A46B84">
            <w:r w:rsidRPr="00422E8D">
              <w:t>HA solution must take consideration for any solutions</w:t>
            </w:r>
            <w:r>
              <w:t>.</w:t>
            </w:r>
          </w:p>
        </w:tc>
        <w:tc>
          <w:tcPr>
            <w:tcW w:w="1028" w:type="dxa"/>
          </w:tcPr>
          <w:p w14:paraId="1BE81730" w14:textId="4D0B138B" w:rsidR="00A46B84" w:rsidRDefault="0040355A" w:rsidP="00A46B84">
            <w:r>
              <w:t>Infrast</w:t>
            </w:r>
          </w:p>
        </w:tc>
        <w:tc>
          <w:tcPr>
            <w:tcW w:w="2842" w:type="dxa"/>
          </w:tcPr>
          <w:p w14:paraId="31CE4FF3" w14:textId="77777777" w:rsidR="00A46B84" w:rsidRDefault="00A46B84" w:rsidP="00A46B84"/>
        </w:tc>
        <w:tc>
          <w:tcPr>
            <w:tcW w:w="1081" w:type="dxa"/>
          </w:tcPr>
          <w:p w14:paraId="52DDEA01" w14:textId="113FB15E" w:rsidR="00A46B84" w:rsidRDefault="00F9721D" w:rsidP="00A46B84">
            <w:r>
              <w:t>V</w:t>
            </w:r>
          </w:p>
        </w:tc>
        <w:tc>
          <w:tcPr>
            <w:tcW w:w="707" w:type="dxa"/>
          </w:tcPr>
          <w:p w14:paraId="26670234" w14:textId="77777777" w:rsidR="00A46B84" w:rsidRDefault="00A46B84" w:rsidP="00A46B84"/>
        </w:tc>
      </w:tr>
      <w:tr w:rsidR="008D3F9B" w14:paraId="586A6811" w14:textId="77777777" w:rsidTr="00A139CE">
        <w:tc>
          <w:tcPr>
            <w:tcW w:w="416" w:type="dxa"/>
          </w:tcPr>
          <w:p w14:paraId="6AF54810" w14:textId="4207AA08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5EDA8E2A" w14:textId="0841A864" w:rsidR="00A46B84" w:rsidRDefault="00A46B84" w:rsidP="00A46B84">
            <w:r>
              <w:t>7</w:t>
            </w:r>
          </w:p>
        </w:tc>
        <w:tc>
          <w:tcPr>
            <w:tcW w:w="4639" w:type="dxa"/>
          </w:tcPr>
          <w:p w14:paraId="018CC0F2" w14:textId="7A30B397" w:rsidR="00A46B84" w:rsidRDefault="00A46B84" w:rsidP="00A46B84">
            <w:r w:rsidRPr="00422E8D">
              <w:t>The connection to </w:t>
            </w:r>
            <w:r w:rsidRPr="00422E8D">
              <w:rPr>
                <w:b/>
                <w:bCs/>
              </w:rPr>
              <w:t>EC2</w:t>
            </w:r>
            <w:r w:rsidRPr="00422E8D">
              <w:t> based on port 22 must be enforced with a different key pair for each OU</w:t>
            </w:r>
            <w:r>
              <w:t>.</w:t>
            </w:r>
          </w:p>
        </w:tc>
        <w:tc>
          <w:tcPr>
            <w:tcW w:w="1028" w:type="dxa"/>
          </w:tcPr>
          <w:p w14:paraId="0FD2B5AB" w14:textId="3E87170B" w:rsidR="00A46B84" w:rsidRDefault="0040355A" w:rsidP="00A46B84">
            <w:r>
              <w:t>Security</w:t>
            </w:r>
          </w:p>
        </w:tc>
        <w:tc>
          <w:tcPr>
            <w:tcW w:w="2842" w:type="dxa"/>
          </w:tcPr>
          <w:p w14:paraId="21902BFA" w14:textId="7A09187F" w:rsidR="00A46B84" w:rsidRDefault="007826BE" w:rsidP="00A46B84">
            <w:r>
              <w:t xml:space="preserve">Lambda </w:t>
            </w:r>
            <w:r w:rsidR="0081761D">
              <w:t xml:space="preserve">? </w:t>
            </w:r>
            <w:r>
              <w:t xml:space="preserve">– to establish </w:t>
            </w:r>
            <w:r w:rsidR="00880ABD">
              <w:t>EC2</w:t>
            </w:r>
            <w:r w:rsidR="00F53064">
              <w:t xml:space="preserve"> – AMI preparation</w:t>
            </w:r>
          </w:p>
        </w:tc>
        <w:tc>
          <w:tcPr>
            <w:tcW w:w="1081" w:type="dxa"/>
          </w:tcPr>
          <w:p w14:paraId="32F3E668" w14:textId="48FB8B17" w:rsidR="00A46B84" w:rsidRDefault="0043114D" w:rsidP="00A46B84">
            <w:r>
              <w:t>Open</w:t>
            </w:r>
          </w:p>
        </w:tc>
        <w:tc>
          <w:tcPr>
            <w:tcW w:w="707" w:type="dxa"/>
          </w:tcPr>
          <w:p w14:paraId="51DAF80A" w14:textId="77777777" w:rsidR="00A46B84" w:rsidRDefault="00A46B84" w:rsidP="00A46B84"/>
        </w:tc>
      </w:tr>
      <w:tr w:rsidR="008D3F9B" w14:paraId="51BAD0FB" w14:textId="77777777" w:rsidTr="00A139CE">
        <w:tc>
          <w:tcPr>
            <w:tcW w:w="416" w:type="dxa"/>
          </w:tcPr>
          <w:p w14:paraId="1BB8BB6F" w14:textId="45434DAC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18FB6433" w14:textId="59E5C404" w:rsidR="00A46B84" w:rsidRDefault="00A46B84" w:rsidP="00A46B84">
            <w:r>
              <w:t>8</w:t>
            </w:r>
          </w:p>
        </w:tc>
        <w:tc>
          <w:tcPr>
            <w:tcW w:w="4639" w:type="dxa"/>
          </w:tcPr>
          <w:p w14:paraId="7F3FA7F4" w14:textId="001130FE" w:rsidR="00A46B84" w:rsidRDefault="00A46B84" w:rsidP="00A46B84">
            <w:r w:rsidRPr="00422E8D">
              <w:t>Only EC2 instances that run in the private subnets can have access for each AWS services</w:t>
            </w:r>
            <w:r>
              <w:t>.</w:t>
            </w:r>
          </w:p>
        </w:tc>
        <w:tc>
          <w:tcPr>
            <w:tcW w:w="1028" w:type="dxa"/>
          </w:tcPr>
          <w:p w14:paraId="481B3B05" w14:textId="3E9493AD" w:rsidR="00A46B84" w:rsidRDefault="0023116E" w:rsidP="00A46B84">
            <w:r>
              <w:t>Network</w:t>
            </w:r>
          </w:p>
        </w:tc>
        <w:tc>
          <w:tcPr>
            <w:tcW w:w="2842" w:type="dxa"/>
          </w:tcPr>
          <w:p w14:paraId="57B40090" w14:textId="79865568" w:rsidR="00A46B84" w:rsidRDefault="00970AD3" w:rsidP="00A46B84">
            <w:r>
              <w:t>Policy</w:t>
            </w:r>
          </w:p>
        </w:tc>
        <w:tc>
          <w:tcPr>
            <w:tcW w:w="1081" w:type="dxa"/>
          </w:tcPr>
          <w:p w14:paraId="2F8674AC" w14:textId="4B594EA4" w:rsidR="00A46B84" w:rsidRDefault="00970AD3" w:rsidP="00A46B84">
            <w:r>
              <w:t>Open</w:t>
            </w:r>
          </w:p>
        </w:tc>
        <w:tc>
          <w:tcPr>
            <w:tcW w:w="707" w:type="dxa"/>
          </w:tcPr>
          <w:p w14:paraId="5436B496" w14:textId="3C2AD89F" w:rsidR="00A46B84" w:rsidRDefault="00970AD3" w:rsidP="00A46B84">
            <w:r>
              <w:t>Y</w:t>
            </w:r>
          </w:p>
        </w:tc>
      </w:tr>
      <w:tr w:rsidR="008D3F9B" w14:paraId="3EF5B76C" w14:textId="77777777" w:rsidTr="00A139CE">
        <w:tc>
          <w:tcPr>
            <w:tcW w:w="416" w:type="dxa"/>
          </w:tcPr>
          <w:p w14:paraId="066F5DCE" w14:textId="5FB531C5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796E65CC" w14:textId="5E9DB66D" w:rsidR="00A46B84" w:rsidRDefault="00A46B84" w:rsidP="00A46B84">
            <w:r>
              <w:t>9</w:t>
            </w:r>
          </w:p>
        </w:tc>
        <w:tc>
          <w:tcPr>
            <w:tcW w:w="4639" w:type="dxa"/>
          </w:tcPr>
          <w:p w14:paraId="1B444BA2" w14:textId="23B4F503" w:rsidR="00A46B84" w:rsidRDefault="00A46B84" w:rsidP="00A46B84">
            <w:r w:rsidRPr="0051303A">
              <w:t>The company does not want to be responsible for provisioning and managing the underlying infrastructure that runs the containerized workload</w:t>
            </w:r>
            <w:r>
              <w:t>.</w:t>
            </w:r>
          </w:p>
        </w:tc>
        <w:tc>
          <w:tcPr>
            <w:tcW w:w="1028" w:type="dxa"/>
          </w:tcPr>
          <w:p w14:paraId="26163788" w14:textId="21AAF7F1" w:rsidR="00A46B84" w:rsidRDefault="008960FC" w:rsidP="00A46B84">
            <w:r>
              <w:t>Infrast</w:t>
            </w:r>
          </w:p>
        </w:tc>
        <w:tc>
          <w:tcPr>
            <w:tcW w:w="2842" w:type="dxa"/>
          </w:tcPr>
          <w:p w14:paraId="3D5D204B" w14:textId="77777777" w:rsidR="00A46B84" w:rsidRDefault="00A46B84" w:rsidP="00A46B84"/>
        </w:tc>
        <w:tc>
          <w:tcPr>
            <w:tcW w:w="1081" w:type="dxa"/>
          </w:tcPr>
          <w:p w14:paraId="38ACA674" w14:textId="69A6E762" w:rsidR="00A46B84" w:rsidRDefault="00F25AAD" w:rsidP="00A46B84">
            <w:r>
              <w:t>V</w:t>
            </w:r>
          </w:p>
        </w:tc>
        <w:tc>
          <w:tcPr>
            <w:tcW w:w="707" w:type="dxa"/>
          </w:tcPr>
          <w:p w14:paraId="527A7560" w14:textId="77777777" w:rsidR="00A46B84" w:rsidRDefault="00A46B84" w:rsidP="00A46B84"/>
        </w:tc>
      </w:tr>
      <w:tr w:rsidR="008D3F9B" w14:paraId="3882B828" w14:textId="77777777" w:rsidTr="00A139CE">
        <w:tc>
          <w:tcPr>
            <w:tcW w:w="416" w:type="dxa"/>
          </w:tcPr>
          <w:p w14:paraId="3479C24C" w14:textId="70CC1100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3E1FA2EB" w14:textId="4FA3D3AD" w:rsidR="00A46B84" w:rsidRDefault="00A46B84" w:rsidP="00A46B84">
            <w:r>
              <w:t>10</w:t>
            </w:r>
          </w:p>
        </w:tc>
        <w:tc>
          <w:tcPr>
            <w:tcW w:w="4639" w:type="dxa"/>
          </w:tcPr>
          <w:p w14:paraId="5EB9EBE2" w14:textId="0BEE4532" w:rsidR="00A46B84" w:rsidRDefault="00A46B84" w:rsidP="00A46B84">
            <w:r w:rsidRPr="0051303A">
              <w:t>All the assets &amp; services access are based on FQDN only</w:t>
            </w:r>
            <w:r>
              <w:t>.</w:t>
            </w:r>
          </w:p>
        </w:tc>
        <w:tc>
          <w:tcPr>
            <w:tcW w:w="1028" w:type="dxa"/>
          </w:tcPr>
          <w:p w14:paraId="1D9B2721" w14:textId="580511E0" w:rsidR="00A46B84" w:rsidRDefault="008849BC" w:rsidP="00A46B84">
            <w:r>
              <w:t>Network</w:t>
            </w:r>
          </w:p>
        </w:tc>
        <w:tc>
          <w:tcPr>
            <w:tcW w:w="2842" w:type="dxa"/>
          </w:tcPr>
          <w:p w14:paraId="6438D149" w14:textId="77777777" w:rsidR="00A46B84" w:rsidRDefault="00A46B84" w:rsidP="00A46B84"/>
        </w:tc>
        <w:tc>
          <w:tcPr>
            <w:tcW w:w="1081" w:type="dxa"/>
          </w:tcPr>
          <w:p w14:paraId="72C1D57A" w14:textId="7930C4D7" w:rsidR="00A46B84" w:rsidRDefault="005F4AD8" w:rsidP="00A46B84">
            <w:r>
              <w:t>V</w:t>
            </w:r>
          </w:p>
        </w:tc>
        <w:tc>
          <w:tcPr>
            <w:tcW w:w="707" w:type="dxa"/>
          </w:tcPr>
          <w:p w14:paraId="1127A21C" w14:textId="77777777" w:rsidR="00A46B84" w:rsidRDefault="00A46B84" w:rsidP="00A46B84"/>
        </w:tc>
      </w:tr>
      <w:tr w:rsidR="008D3F9B" w14:paraId="3C162420" w14:textId="77777777" w:rsidTr="00A139CE">
        <w:tc>
          <w:tcPr>
            <w:tcW w:w="416" w:type="dxa"/>
          </w:tcPr>
          <w:p w14:paraId="0065980B" w14:textId="16630BE5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54869943" w14:textId="1F230078" w:rsidR="00A46B84" w:rsidRDefault="00A46B84" w:rsidP="00A46B84">
            <w:r>
              <w:t>11</w:t>
            </w:r>
          </w:p>
        </w:tc>
        <w:tc>
          <w:tcPr>
            <w:tcW w:w="4639" w:type="dxa"/>
          </w:tcPr>
          <w:p w14:paraId="4AB2932E" w14:textId="0DB58925" w:rsidR="00A46B84" w:rsidRDefault="00A46B84" w:rsidP="00A46B84">
            <w:r w:rsidRPr="0051303A">
              <w:t>All the images will be updated &amp; managed only by IT OU. The images must contain the Lovely company logo, and shared for all accounts as base line infrastructure images</w:t>
            </w:r>
            <w:r>
              <w:t>.</w:t>
            </w:r>
          </w:p>
        </w:tc>
        <w:tc>
          <w:tcPr>
            <w:tcW w:w="1028" w:type="dxa"/>
          </w:tcPr>
          <w:p w14:paraId="69545947" w14:textId="77777777" w:rsidR="00A46B84" w:rsidRDefault="006608E5" w:rsidP="00A46B84">
            <w:r>
              <w:t>Users</w:t>
            </w:r>
          </w:p>
          <w:p w14:paraId="3FC52CE5" w14:textId="58021AF7" w:rsidR="006608E5" w:rsidRDefault="006608E5" w:rsidP="00A46B84">
            <w:r>
              <w:t>Infrast</w:t>
            </w:r>
          </w:p>
        </w:tc>
        <w:tc>
          <w:tcPr>
            <w:tcW w:w="2842" w:type="dxa"/>
          </w:tcPr>
          <w:p w14:paraId="0A581739" w14:textId="3A82B31B" w:rsidR="00A46B84" w:rsidRDefault="00FC19FA" w:rsidP="00A46B84">
            <w:r>
              <w:t>Not implemented.</w:t>
            </w:r>
          </w:p>
        </w:tc>
        <w:tc>
          <w:tcPr>
            <w:tcW w:w="1081" w:type="dxa"/>
          </w:tcPr>
          <w:p w14:paraId="707FAADD" w14:textId="4E781AD9" w:rsidR="00A46B84" w:rsidRDefault="006B0B95" w:rsidP="00A46B84">
            <w:r>
              <w:t>--</w:t>
            </w:r>
          </w:p>
        </w:tc>
        <w:tc>
          <w:tcPr>
            <w:tcW w:w="707" w:type="dxa"/>
          </w:tcPr>
          <w:p w14:paraId="6CCAD339" w14:textId="77777777" w:rsidR="00A46B84" w:rsidRDefault="00A46B84" w:rsidP="00A46B84"/>
        </w:tc>
      </w:tr>
      <w:tr w:rsidR="008D3F9B" w14:paraId="40AB7CE7" w14:textId="77777777" w:rsidTr="00A139CE">
        <w:tc>
          <w:tcPr>
            <w:tcW w:w="416" w:type="dxa"/>
          </w:tcPr>
          <w:p w14:paraId="555569BA" w14:textId="77777777" w:rsidR="00A46B84" w:rsidRDefault="00A46B84" w:rsidP="00A46B84"/>
        </w:tc>
        <w:tc>
          <w:tcPr>
            <w:tcW w:w="452" w:type="dxa"/>
          </w:tcPr>
          <w:p w14:paraId="48C5F3EA" w14:textId="77777777" w:rsidR="00A46B84" w:rsidRDefault="00A46B84" w:rsidP="00A46B84"/>
        </w:tc>
        <w:tc>
          <w:tcPr>
            <w:tcW w:w="4639" w:type="dxa"/>
          </w:tcPr>
          <w:p w14:paraId="6D2B2EB3" w14:textId="77777777" w:rsidR="00A46B84" w:rsidRDefault="00A46B84" w:rsidP="00A46B84"/>
        </w:tc>
        <w:tc>
          <w:tcPr>
            <w:tcW w:w="1028" w:type="dxa"/>
          </w:tcPr>
          <w:p w14:paraId="2CAB68F0" w14:textId="77777777" w:rsidR="00A46B84" w:rsidRDefault="00A46B84" w:rsidP="00A46B84"/>
        </w:tc>
        <w:tc>
          <w:tcPr>
            <w:tcW w:w="2842" w:type="dxa"/>
          </w:tcPr>
          <w:p w14:paraId="46E585D8" w14:textId="77777777" w:rsidR="00A46B84" w:rsidRDefault="00A46B84" w:rsidP="00A46B84"/>
        </w:tc>
        <w:tc>
          <w:tcPr>
            <w:tcW w:w="1081" w:type="dxa"/>
          </w:tcPr>
          <w:p w14:paraId="6E4C9452" w14:textId="77777777" w:rsidR="00A46B84" w:rsidRDefault="00A46B84" w:rsidP="00A46B84"/>
        </w:tc>
        <w:tc>
          <w:tcPr>
            <w:tcW w:w="707" w:type="dxa"/>
          </w:tcPr>
          <w:p w14:paraId="0AE2FA5D" w14:textId="77777777" w:rsidR="00A46B84" w:rsidRDefault="00A46B84" w:rsidP="00A46B84"/>
        </w:tc>
      </w:tr>
      <w:tr w:rsidR="00A46B84" w:rsidRPr="00EF76B2" w14:paraId="51313EEA" w14:textId="77777777" w:rsidTr="00AE6A24">
        <w:tc>
          <w:tcPr>
            <w:tcW w:w="11165" w:type="dxa"/>
            <w:gridSpan w:val="7"/>
          </w:tcPr>
          <w:p w14:paraId="14D1D6FC" w14:textId="0C00EE6E" w:rsidR="00A46B84" w:rsidRPr="00EF76B2" w:rsidRDefault="00A46B84" w:rsidP="00A46B8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EF76B2">
              <w:rPr>
                <w:b/>
                <w:bCs/>
              </w:rPr>
              <w:t xml:space="preserve">  R&amp;D architecture demands</w:t>
            </w:r>
          </w:p>
        </w:tc>
      </w:tr>
      <w:tr w:rsidR="008D3F9B" w14:paraId="3F96055E" w14:textId="77777777" w:rsidTr="00A139CE">
        <w:tc>
          <w:tcPr>
            <w:tcW w:w="416" w:type="dxa"/>
          </w:tcPr>
          <w:p w14:paraId="3BB6AA83" w14:textId="6FFB4A6C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69B8375C" w14:textId="49321A97" w:rsidR="00A46B84" w:rsidRDefault="00A46B84" w:rsidP="00A46B84">
            <w:r>
              <w:t>1</w:t>
            </w:r>
          </w:p>
        </w:tc>
        <w:tc>
          <w:tcPr>
            <w:tcW w:w="4639" w:type="dxa"/>
          </w:tcPr>
          <w:p w14:paraId="5B30A11B" w14:textId="096E7A94" w:rsidR="00A46B84" w:rsidRDefault="00A46B84" w:rsidP="00A46B84">
            <w:r w:rsidRPr="00B949D0">
              <w:t>The main product of Lovely is the social meeting web site that based on WordPress architecture</w:t>
            </w:r>
            <w:r>
              <w:t>.</w:t>
            </w:r>
          </w:p>
        </w:tc>
        <w:tc>
          <w:tcPr>
            <w:tcW w:w="1028" w:type="dxa"/>
          </w:tcPr>
          <w:p w14:paraId="73A17D18" w14:textId="248B5636" w:rsidR="00A46B84" w:rsidRDefault="00AA0BE6" w:rsidP="00A46B84">
            <w:r>
              <w:t>Infrast.</w:t>
            </w:r>
          </w:p>
        </w:tc>
        <w:tc>
          <w:tcPr>
            <w:tcW w:w="2842" w:type="dxa"/>
          </w:tcPr>
          <w:p w14:paraId="1548FE54" w14:textId="407EB9E1" w:rsidR="00A46B84" w:rsidRDefault="00FC19FA" w:rsidP="00A46B84">
            <w:r>
              <w:t>Flas</w:t>
            </w:r>
            <w:r w:rsidR="00230EA1">
              <w:t>k</w:t>
            </w:r>
          </w:p>
        </w:tc>
        <w:tc>
          <w:tcPr>
            <w:tcW w:w="1081" w:type="dxa"/>
          </w:tcPr>
          <w:p w14:paraId="2C5192B1" w14:textId="28B47095" w:rsidR="00A46B84" w:rsidRDefault="00230EA1" w:rsidP="00A46B84">
            <w:r>
              <w:t>VxV</w:t>
            </w:r>
          </w:p>
        </w:tc>
        <w:tc>
          <w:tcPr>
            <w:tcW w:w="707" w:type="dxa"/>
          </w:tcPr>
          <w:p w14:paraId="5075504A" w14:textId="77777777" w:rsidR="00A46B84" w:rsidRDefault="00A46B84" w:rsidP="00A46B84"/>
        </w:tc>
      </w:tr>
      <w:tr w:rsidR="008D3F9B" w14:paraId="138AB386" w14:textId="77777777" w:rsidTr="00A139CE">
        <w:tc>
          <w:tcPr>
            <w:tcW w:w="416" w:type="dxa"/>
          </w:tcPr>
          <w:p w14:paraId="52343B25" w14:textId="03F52E3B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38CDCCA3" w14:textId="2232F29E" w:rsidR="00A46B84" w:rsidRDefault="00A46B84" w:rsidP="00A46B84">
            <w:r>
              <w:t>2</w:t>
            </w:r>
          </w:p>
        </w:tc>
        <w:tc>
          <w:tcPr>
            <w:tcW w:w="4639" w:type="dxa"/>
          </w:tcPr>
          <w:p w14:paraId="4A306D05" w14:textId="45968D4F" w:rsidR="00A46B84" w:rsidRDefault="00A46B84" w:rsidP="00A46B84">
            <w:r w:rsidRPr="00B949D0">
              <w:t>A company is developing a two-tier web application on AWS</w:t>
            </w:r>
            <w:r>
              <w:t>.</w:t>
            </w:r>
          </w:p>
        </w:tc>
        <w:tc>
          <w:tcPr>
            <w:tcW w:w="1028" w:type="dxa"/>
          </w:tcPr>
          <w:p w14:paraId="3ED3308F" w14:textId="1B0A7870" w:rsidR="00A46B84" w:rsidRDefault="00347773" w:rsidP="00A46B84">
            <w:r>
              <w:t>Infrast</w:t>
            </w:r>
          </w:p>
        </w:tc>
        <w:tc>
          <w:tcPr>
            <w:tcW w:w="2842" w:type="dxa"/>
          </w:tcPr>
          <w:p w14:paraId="46FAAC53" w14:textId="77777777" w:rsidR="00A46B84" w:rsidRDefault="00A46B84" w:rsidP="00A46B84"/>
        </w:tc>
        <w:tc>
          <w:tcPr>
            <w:tcW w:w="1081" w:type="dxa"/>
          </w:tcPr>
          <w:p w14:paraId="19B1C5D8" w14:textId="77777777" w:rsidR="00A46B84" w:rsidRDefault="00A46B84" w:rsidP="00A46B84"/>
        </w:tc>
        <w:tc>
          <w:tcPr>
            <w:tcW w:w="707" w:type="dxa"/>
          </w:tcPr>
          <w:p w14:paraId="53FFB334" w14:textId="77777777" w:rsidR="00A46B84" w:rsidRDefault="00A46B84" w:rsidP="00A46B84"/>
        </w:tc>
      </w:tr>
      <w:tr w:rsidR="008D3F9B" w14:paraId="5BD1B028" w14:textId="77777777" w:rsidTr="00A139CE">
        <w:tc>
          <w:tcPr>
            <w:tcW w:w="416" w:type="dxa"/>
          </w:tcPr>
          <w:p w14:paraId="5473BBEF" w14:textId="25DF560E" w:rsidR="00A46B84" w:rsidRDefault="00A46B84" w:rsidP="00A46B84">
            <w:r>
              <w:lastRenderedPageBreak/>
              <w:t>G</w:t>
            </w:r>
          </w:p>
        </w:tc>
        <w:tc>
          <w:tcPr>
            <w:tcW w:w="452" w:type="dxa"/>
          </w:tcPr>
          <w:p w14:paraId="76FDA892" w14:textId="1792501F" w:rsidR="00A46B84" w:rsidRDefault="00A46B84" w:rsidP="00A46B84">
            <w:r>
              <w:t>3</w:t>
            </w:r>
          </w:p>
        </w:tc>
        <w:tc>
          <w:tcPr>
            <w:tcW w:w="4639" w:type="dxa"/>
          </w:tcPr>
          <w:p w14:paraId="7C38E6B1" w14:textId="694F7C28" w:rsidR="00A46B84" w:rsidRDefault="00A46B84" w:rsidP="00A46B84">
            <w:r w:rsidRPr="00B949D0">
              <w:t>The company's developers will deploy the application on an Amazon EC2 instance that connects directly to a backend database and save the relevant page data on external shared file system</w:t>
            </w:r>
            <w:r>
              <w:t>.</w:t>
            </w:r>
          </w:p>
        </w:tc>
        <w:tc>
          <w:tcPr>
            <w:tcW w:w="1028" w:type="dxa"/>
          </w:tcPr>
          <w:p w14:paraId="2DF705AB" w14:textId="7BBB3222" w:rsidR="00A46B84" w:rsidRDefault="00347773" w:rsidP="00A46B84">
            <w:r>
              <w:t>Infrast</w:t>
            </w:r>
          </w:p>
        </w:tc>
        <w:tc>
          <w:tcPr>
            <w:tcW w:w="2842" w:type="dxa"/>
          </w:tcPr>
          <w:p w14:paraId="78A14437" w14:textId="16899A48" w:rsidR="00A46B84" w:rsidRDefault="00230EA1" w:rsidP="00A46B84">
            <w:r>
              <w:t>No no no</w:t>
            </w:r>
          </w:p>
        </w:tc>
        <w:tc>
          <w:tcPr>
            <w:tcW w:w="1081" w:type="dxa"/>
          </w:tcPr>
          <w:p w14:paraId="5DC2DCAD" w14:textId="6075CBB9" w:rsidR="00A46B84" w:rsidRDefault="00767376" w:rsidP="00A46B84">
            <w:r>
              <w:t>xV</w:t>
            </w:r>
          </w:p>
        </w:tc>
        <w:tc>
          <w:tcPr>
            <w:tcW w:w="707" w:type="dxa"/>
          </w:tcPr>
          <w:p w14:paraId="1798CBDE" w14:textId="77777777" w:rsidR="00A46B84" w:rsidRDefault="00A46B84" w:rsidP="00A46B84"/>
        </w:tc>
      </w:tr>
      <w:tr w:rsidR="008D3F9B" w14:paraId="0A0022B4" w14:textId="77777777" w:rsidTr="00A139CE">
        <w:tc>
          <w:tcPr>
            <w:tcW w:w="416" w:type="dxa"/>
          </w:tcPr>
          <w:p w14:paraId="589524B6" w14:textId="75CF1ED9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6CAE305B" w14:textId="63187BFE" w:rsidR="00A46B84" w:rsidRDefault="00A46B84" w:rsidP="00A46B84">
            <w:r>
              <w:t>4</w:t>
            </w:r>
          </w:p>
        </w:tc>
        <w:tc>
          <w:tcPr>
            <w:tcW w:w="4639" w:type="dxa"/>
          </w:tcPr>
          <w:p w14:paraId="718215E1" w14:textId="5242B698" w:rsidR="00A46B84" w:rsidRDefault="00A46B84" w:rsidP="00A46B84">
            <w:r w:rsidRPr="001F415F">
              <w:t>The database engine must be relational &amp; highly available</w:t>
            </w:r>
            <w:r>
              <w:t>.</w:t>
            </w:r>
          </w:p>
        </w:tc>
        <w:tc>
          <w:tcPr>
            <w:tcW w:w="1028" w:type="dxa"/>
          </w:tcPr>
          <w:p w14:paraId="268E5EA3" w14:textId="577F2D33" w:rsidR="00A46B84" w:rsidRDefault="00347773" w:rsidP="00A46B84">
            <w:r>
              <w:t>Infrast</w:t>
            </w:r>
          </w:p>
        </w:tc>
        <w:tc>
          <w:tcPr>
            <w:tcW w:w="2842" w:type="dxa"/>
          </w:tcPr>
          <w:p w14:paraId="3ED15D78" w14:textId="783D0EAB" w:rsidR="00A46B84" w:rsidRDefault="00767376" w:rsidP="00A46B84">
            <w:r>
              <w:t>We used DynamoDB</w:t>
            </w:r>
            <w:r w:rsidR="007460C6">
              <w:t xml:space="preserve"> – non relational</w:t>
            </w:r>
            <w:r w:rsidR="00153677">
              <w:t>, fast replication.</w:t>
            </w:r>
          </w:p>
        </w:tc>
        <w:tc>
          <w:tcPr>
            <w:tcW w:w="1081" w:type="dxa"/>
          </w:tcPr>
          <w:p w14:paraId="00FB9EA9" w14:textId="5968A457" w:rsidR="00A46B84" w:rsidRDefault="00153677" w:rsidP="00A46B84">
            <w:r>
              <w:t>V</w:t>
            </w:r>
          </w:p>
        </w:tc>
        <w:tc>
          <w:tcPr>
            <w:tcW w:w="707" w:type="dxa"/>
          </w:tcPr>
          <w:p w14:paraId="5002799C" w14:textId="77777777" w:rsidR="00A46B84" w:rsidRDefault="00A46B84" w:rsidP="00A46B84"/>
        </w:tc>
      </w:tr>
      <w:tr w:rsidR="008D3F9B" w14:paraId="3C92785A" w14:textId="77777777" w:rsidTr="00A139CE">
        <w:tc>
          <w:tcPr>
            <w:tcW w:w="416" w:type="dxa"/>
          </w:tcPr>
          <w:p w14:paraId="581B07C4" w14:textId="351EB33E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2005D128" w14:textId="3D59AB19" w:rsidR="00A46B84" w:rsidRDefault="00A46B84" w:rsidP="00A46B84">
            <w:r>
              <w:t>5</w:t>
            </w:r>
          </w:p>
        </w:tc>
        <w:tc>
          <w:tcPr>
            <w:tcW w:w="4639" w:type="dxa"/>
          </w:tcPr>
          <w:p w14:paraId="1A35B50A" w14:textId="79752817" w:rsidR="00A46B84" w:rsidRDefault="00A46B84" w:rsidP="00A46B84">
            <w:r w:rsidRPr="001F415F">
              <w:t xml:space="preserve">To improve database performance, create a solution for offloading the primary server of the database engine </w:t>
            </w:r>
            <w:r>
              <w:t>–</w:t>
            </w:r>
            <w:r w:rsidRPr="001F415F">
              <w:t xml:space="preserve"> </w:t>
            </w:r>
            <w:r>
              <w:t>challenge.</w:t>
            </w:r>
          </w:p>
        </w:tc>
        <w:tc>
          <w:tcPr>
            <w:tcW w:w="1028" w:type="dxa"/>
          </w:tcPr>
          <w:p w14:paraId="196EFB61" w14:textId="44F5D844" w:rsidR="00A46B84" w:rsidRDefault="00347773" w:rsidP="00A46B84">
            <w:r>
              <w:t>Infrast</w:t>
            </w:r>
          </w:p>
        </w:tc>
        <w:tc>
          <w:tcPr>
            <w:tcW w:w="2842" w:type="dxa"/>
          </w:tcPr>
          <w:p w14:paraId="51AE7B4C" w14:textId="4EC61B1F" w:rsidR="00A46B84" w:rsidRDefault="00017F88" w:rsidP="00A46B84">
            <w:r>
              <w:t>-</w:t>
            </w:r>
          </w:p>
        </w:tc>
        <w:tc>
          <w:tcPr>
            <w:tcW w:w="1081" w:type="dxa"/>
          </w:tcPr>
          <w:p w14:paraId="2DBD0241" w14:textId="557A456C" w:rsidR="00A46B84" w:rsidRDefault="00017F88" w:rsidP="00A46B84">
            <w:r>
              <w:t>-</w:t>
            </w:r>
          </w:p>
        </w:tc>
        <w:tc>
          <w:tcPr>
            <w:tcW w:w="707" w:type="dxa"/>
          </w:tcPr>
          <w:p w14:paraId="470C43D1" w14:textId="77777777" w:rsidR="00A46B84" w:rsidRDefault="00A46B84" w:rsidP="00A46B84"/>
        </w:tc>
      </w:tr>
      <w:tr w:rsidR="008D3F9B" w14:paraId="15ADFE7D" w14:textId="77777777" w:rsidTr="00A139CE">
        <w:tc>
          <w:tcPr>
            <w:tcW w:w="416" w:type="dxa"/>
          </w:tcPr>
          <w:p w14:paraId="1C379BDF" w14:textId="5CC9646E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1C63682C" w14:textId="3405A02B" w:rsidR="00A46B84" w:rsidRDefault="00A46B84" w:rsidP="00A46B84">
            <w:r>
              <w:t>6</w:t>
            </w:r>
          </w:p>
        </w:tc>
        <w:tc>
          <w:tcPr>
            <w:tcW w:w="4639" w:type="dxa"/>
          </w:tcPr>
          <w:p w14:paraId="4E984376" w14:textId="77777777" w:rsidR="000376E1" w:rsidRDefault="00A46B84" w:rsidP="00A46B84">
            <w:r w:rsidRPr="001F415F">
              <w:t xml:space="preserve">The application also must be highly available &amp; scale up or down base on the usage time &amp; available. </w:t>
            </w:r>
          </w:p>
          <w:p w14:paraId="4A3434AF" w14:textId="77777777" w:rsidR="000376E1" w:rsidRDefault="00A46B84" w:rsidP="00A46B84">
            <w:r w:rsidRPr="001F415F">
              <w:t>o The </w:t>
            </w:r>
            <w:r w:rsidRPr="001F415F">
              <w:rPr>
                <w:b/>
                <w:bCs/>
              </w:rPr>
              <w:t>CISO</w:t>
            </w:r>
            <w:r w:rsidRPr="001F415F">
              <w:t xml:space="preserve"> enforced to implement at least 2 instances in a different zone. </w:t>
            </w:r>
          </w:p>
          <w:p w14:paraId="2CA00F44" w14:textId="1BBD5A0C" w:rsidR="00A46B84" w:rsidRDefault="00A46B84" w:rsidP="00A46B84">
            <w:r w:rsidRPr="001F415F">
              <w:t>o The </w:t>
            </w:r>
            <w:r w:rsidRPr="001F415F">
              <w:rPr>
                <w:b/>
                <w:bCs/>
              </w:rPr>
              <w:t>CISO</w:t>
            </w:r>
            <w:r w:rsidRPr="001F415F">
              <w:t> also enforces implement the web application solutions based on HTTPS protocol</w:t>
            </w:r>
          </w:p>
        </w:tc>
        <w:tc>
          <w:tcPr>
            <w:tcW w:w="1028" w:type="dxa"/>
          </w:tcPr>
          <w:p w14:paraId="5CB863BE" w14:textId="77777777" w:rsidR="00A46B84" w:rsidRDefault="000376E1" w:rsidP="00A46B84">
            <w:r>
              <w:t>Infrast</w:t>
            </w:r>
          </w:p>
          <w:p w14:paraId="13766EC9" w14:textId="02CEB1D5" w:rsidR="000376E1" w:rsidRDefault="00CA5ECA" w:rsidP="00A46B84">
            <w:r>
              <w:t>Se</w:t>
            </w:r>
            <w:r w:rsidR="000376E1">
              <w:t>curity</w:t>
            </w:r>
          </w:p>
        </w:tc>
        <w:tc>
          <w:tcPr>
            <w:tcW w:w="2842" w:type="dxa"/>
          </w:tcPr>
          <w:p w14:paraId="4184C8A5" w14:textId="77777777" w:rsidR="00A46B84" w:rsidRDefault="00A46B84" w:rsidP="00A46B84"/>
        </w:tc>
        <w:tc>
          <w:tcPr>
            <w:tcW w:w="1081" w:type="dxa"/>
          </w:tcPr>
          <w:p w14:paraId="58A40812" w14:textId="77777777" w:rsidR="00A46B84" w:rsidRDefault="00B76CF9" w:rsidP="00A46B84">
            <w:r>
              <w:t>V</w:t>
            </w:r>
          </w:p>
          <w:p w14:paraId="1E12418D" w14:textId="27D675CE" w:rsidR="00B76CF9" w:rsidRDefault="00B76CF9" w:rsidP="00B76CF9">
            <w:r>
              <w:t>V</w:t>
            </w:r>
          </w:p>
        </w:tc>
        <w:tc>
          <w:tcPr>
            <w:tcW w:w="707" w:type="dxa"/>
          </w:tcPr>
          <w:p w14:paraId="3D698F5F" w14:textId="77777777" w:rsidR="00A46B84" w:rsidRDefault="00A46B84" w:rsidP="00A46B84"/>
        </w:tc>
      </w:tr>
      <w:tr w:rsidR="008D3F9B" w14:paraId="7AAA3426" w14:textId="77777777" w:rsidTr="00A139CE">
        <w:tc>
          <w:tcPr>
            <w:tcW w:w="416" w:type="dxa"/>
          </w:tcPr>
          <w:p w14:paraId="420E6D57" w14:textId="384C28E3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3E8584B0" w14:textId="56DE7367" w:rsidR="00A46B84" w:rsidRDefault="00A46B84" w:rsidP="00A46B84">
            <w:r>
              <w:t>7</w:t>
            </w:r>
          </w:p>
        </w:tc>
        <w:tc>
          <w:tcPr>
            <w:tcW w:w="4639" w:type="dxa"/>
          </w:tcPr>
          <w:p w14:paraId="234024DD" w14:textId="2EC23625" w:rsidR="00A46B84" w:rsidRDefault="00A46B84" w:rsidP="00A46B84">
            <w:r w:rsidRPr="00CD76C1">
              <w:t>For disaster recovery if AWS regions fail, deploy at least a static web site or equivalent of the same web application on a different region</w:t>
            </w:r>
            <w:r>
              <w:t>.</w:t>
            </w:r>
          </w:p>
        </w:tc>
        <w:tc>
          <w:tcPr>
            <w:tcW w:w="1028" w:type="dxa"/>
          </w:tcPr>
          <w:p w14:paraId="6ED2EC5A" w14:textId="5A0FA153" w:rsidR="00A46B84" w:rsidRDefault="00B03F5F" w:rsidP="00A46B84">
            <w:r>
              <w:t>Infrast</w:t>
            </w:r>
          </w:p>
        </w:tc>
        <w:tc>
          <w:tcPr>
            <w:tcW w:w="2842" w:type="dxa"/>
          </w:tcPr>
          <w:p w14:paraId="2CC23022" w14:textId="25BE814B" w:rsidR="00A46B84" w:rsidRDefault="009B2876" w:rsidP="00A46B84">
            <w:r>
              <w:t>Implemented by TerraForm</w:t>
            </w:r>
          </w:p>
        </w:tc>
        <w:tc>
          <w:tcPr>
            <w:tcW w:w="1081" w:type="dxa"/>
          </w:tcPr>
          <w:p w14:paraId="30BD5082" w14:textId="1872DD89" w:rsidR="00A46B84" w:rsidRDefault="009B2876" w:rsidP="00A46B84">
            <w:r>
              <w:t>V</w:t>
            </w:r>
          </w:p>
        </w:tc>
        <w:tc>
          <w:tcPr>
            <w:tcW w:w="707" w:type="dxa"/>
          </w:tcPr>
          <w:p w14:paraId="69C661FE" w14:textId="77777777" w:rsidR="00A46B84" w:rsidRDefault="00A46B84" w:rsidP="00A46B84"/>
        </w:tc>
      </w:tr>
      <w:tr w:rsidR="008D3F9B" w14:paraId="3DA6A973" w14:textId="77777777" w:rsidTr="00A139CE">
        <w:tc>
          <w:tcPr>
            <w:tcW w:w="416" w:type="dxa"/>
          </w:tcPr>
          <w:p w14:paraId="066929DA" w14:textId="0C2310E7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0B77464C" w14:textId="2EFE11D5" w:rsidR="00A46B84" w:rsidRDefault="00A46B84" w:rsidP="00A46B84">
            <w:r>
              <w:t>8</w:t>
            </w:r>
          </w:p>
        </w:tc>
        <w:tc>
          <w:tcPr>
            <w:tcW w:w="4639" w:type="dxa"/>
          </w:tcPr>
          <w:p w14:paraId="79D08AA0" w14:textId="270AB971" w:rsidR="00A46B84" w:rsidRDefault="00A46B84" w:rsidP="00A46B84">
            <w:r w:rsidRPr="00CD76C1">
              <w:t xml:space="preserve">For the best user experience, the application latancy needs to be accessed and localized in the user's country </w:t>
            </w:r>
            <w:r>
              <w:t>–</w:t>
            </w:r>
            <w:r w:rsidRPr="00CD76C1">
              <w:t xml:space="preserve"> challenge</w:t>
            </w:r>
            <w:r>
              <w:t>.</w:t>
            </w:r>
          </w:p>
        </w:tc>
        <w:tc>
          <w:tcPr>
            <w:tcW w:w="1028" w:type="dxa"/>
          </w:tcPr>
          <w:p w14:paraId="50632518" w14:textId="3FF6146D" w:rsidR="00A46B84" w:rsidRDefault="00B03F5F" w:rsidP="00A46B84">
            <w:r>
              <w:t>Infrast</w:t>
            </w:r>
          </w:p>
        </w:tc>
        <w:tc>
          <w:tcPr>
            <w:tcW w:w="2842" w:type="dxa"/>
          </w:tcPr>
          <w:p w14:paraId="0692E50F" w14:textId="4B5C675B" w:rsidR="00A46B84" w:rsidRDefault="009B2876" w:rsidP="00A46B84">
            <w:r>
              <w:t>-</w:t>
            </w:r>
          </w:p>
        </w:tc>
        <w:tc>
          <w:tcPr>
            <w:tcW w:w="1081" w:type="dxa"/>
          </w:tcPr>
          <w:p w14:paraId="4C6A3409" w14:textId="09A99F99" w:rsidR="00A46B84" w:rsidRDefault="009B2876" w:rsidP="00A46B84">
            <w:r>
              <w:t>-</w:t>
            </w:r>
          </w:p>
        </w:tc>
        <w:tc>
          <w:tcPr>
            <w:tcW w:w="707" w:type="dxa"/>
          </w:tcPr>
          <w:p w14:paraId="215B10F7" w14:textId="77777777" w:rsidR="00A46B84" w:rsidRDefault="00A46B84" w:rsidP="00A46B84"/>
        </w:tc>
      </w:tr>
      <w:tr w:rsidR="008D3F9B" w14:paraId="514E4805" w14:textId="77777777" w:rsidTr="00A139CE">
        <w:tc>
          <w:tcPr>
            <w:tcW w:w="416" w:type="dxa"/>
          </w:tcPr>
          <w:p w14:paraId="2A0AE5F0" w14:textId="5E375775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7F23F117" w14:textId="63FEE2EE" w:rsidR="00A46B84" w:rsidRDefault="00A46B84" w:rsidP="00A46B84">
            <w:r>
              <w:t>9</w:t>
            </w:r>
          </w:p>
        </w:tc>
        <w:tc>
          <w:tcPr>
            <w:tcW w:w="4639" w:type="dxa"/>
          </w:tcPr>
          <w:p w14:paraId="20E4F572" w14:textId="79DADD07" w:rsidR="00A46B84" w:rsidRDefault="00A46B84" w:rsidP="00A46B84">
            <w:r w:rsidRPr="00CD76C1">
              <w:t xml:space="preserve">The company must not hardcode database credentials in the application </w:t>
            </w:r>
            <w:r>
              <w:t>–</w:t>
            </w:r>
            <w:r w:rsidRPr="00CD76C1">
              <w:t xml:space="preserve"> challenge</w:t>
            </w:r>
            <w:r>
              <w:t>.</w:t>
            </w:r>
          </w:p>
        </w:tc>
        <w:tc>
          <w:tcPr>
            <w:tcW w:w="1028" w:type="dxa"/>
          </w:tcPr>
          <w:p w14:paraId="0AA8D415" w14:textId="6F43C1E2" w:rsidR="00A46B84" w:rsidRDefault="00087D92" w:rsidP="00A46B84">
            <w:r>
              <w:t>Infrast</w:t>
            </w:r>
          </w:p>
        </w:tc>
        <w:tc>
          <w:tcPr>
            <w:tcW w:w="2842" w:type="dxa"/>
          </w:tcPr>
          <w:p w14:paraId="09DCEFEA" w14:textId="4D990B1B" w:rsidR="00A46B84" w:rsidRDefault="001D2B64" w:rsidP="00A46B84">
            <w:r>
              <w:t>-</w:t>
            </w:r>
          </w:p>
        </w:tc>
        <w:tc>
          <w:tcPr>
            <w:tcW w:w="1081" w:type="dxa"/>
          </w:tcPr>
          <w:p w14:paraId="7BECA604" w14:textId="034BF8CF" w:rsidR="00A46B84" w:rsidRDefault="001D2B64" w:rsidP="00A46B84">
            <w:r>
              <w:t>-</w:t>
            </w:r>
          </w:p>
        </w:tc>
        <w:tc>
          <w:tcPr>
            <w:tcW w:w="707" w:type="dxa"/>
          </w:tcPr>
          <w:p w14:paraId="40A9E8A1" w14:textId="77777777" w:rsidR="00A46B84" w:rsidRDefault="00A46B84" w:rsidP="00A46B84"/>
        </w:tc>
      </w:tr>
      <w:tr w:rsidR="008D3F9B" w14:paraId="1DE3D9B2" w14:textId="77777777" w:rsidTr="00A139CE">
        <w:tc>
          <w:tcPr>
            <w:tcW w:w="416" w:type="dxa"/>
          </w:tcPr>
          <w:p w14:paraId="0F01AAE5" w14:textId="6A97D79B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4E05C41E" w14:textId="017FB127" w:rsidR="00A46B84" w:rsidRDefault="00A46B84" w:rsidP="00A46B84">
            <w:r>
              <w:t>10</w:t>
            </w:r>
          </w:p>
        </w:tc>
        <w:tc>
          <w:tcPr>
            <w:tcW w:w="4639" w:type="dxa"/>
          </w:tcPr>
          <w:p w14:paraId="4E41A431" w14:textId="5C5E4509" w:rsidR="00A46B84" w:rsidRDefault="00A46B84" w:rsidP="00A46B84">
            <w:r w:rsidRPr="00716384">
              <w:t>The company must also implement a solution to automatically rotate the database credentials on a regular basis – challenge</w:t>
            </w:r>
            <w:r>
              <w:t>.</w:t>
            </w:r>
          </w:p>
        </w:tc>
        <w:tc>
          <w:tcPr>
            <w:tcW w:w="1028" w:type="dxa"/>
          </w:tcPr>
          <w:p w14:paraId="4744B7DA" w14:textId="4AC67A26" w:rsidR="00A46B84" w:rsidRDefault="00087D92" w:rsidP="00A46B84">
            <w:r>
              <w:t>Infrast</w:t>
            </w:r>
          </w:p>
        </w:tc>
        <w:tc>
          <w:tcPr>
            <w:tcW w:w="2842" w:type="dxa"/>
          </w:tcPr>
          <w:p w14:paraId="324E0E0C" w14:textId="7332BB5C" w:rsidR="00A46B84" w:rsidRDefault="000379B5" w:rsidP="00A46B84">
            <w:r>
              <w:t>-</w:t>
            </w:r>
          </w:p>
        </w:tc>
        <w:tc>
          <w:tcPr>
            <w:tcW w:w="1081" w:type="dxa"/>
          </w:tcPr>
          <w:p w14:paraId="777DB2C1" w14:textId="7C4A9AA6" w:rsidR="00A46B84" w:rsidRDefault="000379B5" w:rsidP="00A46B84">
            <w:r>
              <w:t>-</w:t>
            </w:r>
          </w:p>
        </w:tc>
        <w:tc>
          <w:tcPr>
            <w:tcW w:w="707" w:type="dxa"/>
          </w:tcPr>
          <w:p w14:paraId="2C3F927F" w14:textId="77777777" w:rsidR="00A46B84" w:rsidRDefault="00A46B84" w:rsidP="00A46B84"/>
        </w:tc>
      </w:tr>
      <w:tr w:rsidR="008D3F9B" w14:paraId="4E19A740" w14:textId="77777777" w:rsidTr="00A139CE">
        <w:tc>
          <w:tcPr>
            <w:tcW w:w="416" w:type="dxa"/>
          </w:tcPr>
          <w:p w14:paraId="00604C65" w14:textId="77777777" w:rsidR="00A46B84" w:rsidRDefault="00A46B84" w:rsidP="00A46B84"/>
        </w:tc>
        <w:tc>
          <w:tcPr>
            <w:tcW w:w="452" w:type="dxa"/>
          </w:tcPr>
          <w:p w14:paraId="095F7D2F" w14:textId="77777777" w:rsidR="00A46B84" w:rsidRDefault="00A46B84" w:rsidP="00A46B84"/>
        </w:tc>
        <w:tc>
          <w:tcPr>
            <w:tcW w:w="4639" w:type="dxa"/>
          </w:tcPr>
          <w:p w14:paraId="2F523A49" w14:textId="77777777" w:rsidR="00A46B84" w:rsidRDefault="00A46B84" w:rsidP="00A46B84"/>
        </w:tc>
        <w:tc>
          <w:tcPr>
            <w:tcW w:w="1028" w:type="dxa"/>
          </w:tcPr>
          <w:p w14:paraId="0092CBF2" w14:textId="77777777" w:rsidR="00A46B84" w:rsidRDefault="00A46B84" w:rsidP="00A46B84"/>
        </w:tc>
        <w:tc>
          <w:tcPr>
            <w:tcW w:w="2842" w:type="dxa"/>
          </w:tcPr>
          <w:p w14:paraId="1AA6A772" w14:textId="77777777" w:rsidR="00A46B84" w:rsidRDefault="00A46B84" w:rsidP="00A46B84"/>
        </w:tc>
        <w:tc>
          <w:tcPr>
            <w:tcW w:w="1081" w:type="dxa"/>
          </w:tcPr>
          <w:p w14:paraId="067275CE" w14:textId="77777777" w:rsidR="00A46B84" w:rsidRDefault="00A46B84" w:rsidP="00A46B84"/>
        </w:tc>
        <w:tc>
          <w:tcPr>
            <w:tcW w:w="707" w:type="dxa"/>
          </w:tcPr>
          <w:p w14:paraId="701E1BB3" w14:textId="77777777" w:rsidR="00A46B84" w:rsidRDefault="00A46B84" w:rsidP="00A46B84"/>
        </w:tc>
      </w:tr>
      <w:tr w:rsidR="00A46B84" w14:paraId="46B86B71" w14:textId="77777777" w:rsidTr="001D301E">
        <w:tc>
          <w:tcPr>
            <w:tcW w:w="11165" w:type="dxa"/>
            <w:gridSpan w:val="7"/>
          </w:tcPr>
          <w:p w14:paraId="35061DF7" w14:textId="2322DB5D" w:rsidR="00A46B84" w:rsidRPr="00277DA3" w:rsidRDefault="00A46B84" w:rsidP="00A46B8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77DA3">
              <w:rPr>
                <w:b/>
                <w:bCs/>
              </w:rPr>
              <w:t>Management architecture demands</w:t>
            </w:r>
          </w:p>
        </w:tc>
      </w:tr>
      <w:tr w:rsidR="008D3F9B" w14:paraId="2231B58F" w14:textId="77777777" w:rsidTr="00A139CE">
        <w:tc>
          <w:tcPr>
            <w:tcW w:w="416" w:type="dxa"/>
          </w:tcPr>
          <w:p w14:paraId="2420BD42" w14:textId="52AEA774" w:rsidR="00A46B84" w:rsidRDefault="00A46B84" w:rsidP="00A46B84">
            <w:r>
              <w:t>H</w:t>
            </w:r>
          </w:p>
        </w:tc>
        <w:tc>
          <w:tcPr>
            <w:tcW w:w="452" w:type="dxa"/>
          </w:tcPr>
          <w:p w14:paraId="170950F0" w14:textId="126F74DF" w:rsidR="00A46B84" w:rsidRDefault="00A46B84" w:rsidP="00A46B84">
            <w:r>
              <w:t>1</w:t>
            </w:r>
          </w:p>
        </w:tc>
        <w:tc>
          <w:tcPr>
            <w:tcW w:w="4639" w:type="dxa"/>
          </w:tcPr>
          <w:p w14:paraId="5B72D75C" w14:textId="438FB9C4" w:rsidR="00A46B84" w:rsidRDefault="00A46B84" w:rsidP="00A46B84">
            <w:r w:rsidRPr="002E5FAE">
              <w:t>The whole project architecture needs to be drafted using in high-level design(HLD)</w:t>
            </w:r>
            <w:r>
              <w:t>.</w:t>
            </w:r>
          </w:p>
        </w:tc>
        <w:tc>
          <w:tcPr>
            <w:tcW w:w="1028" w:type="dxa"/>
          </w:tcPr>
          <w:p w14:paraId="5FBCCBE5" w14:textId="2798FB9E" w:rsidR="00A46B84" w:rsidRDefault="00AD6042" w:rsidP="00A46B84">
            <w:r>
              <w:t>Design</w:t>
            </w:r>
          </w:p>
        </w:tc>
        <w:tc>
          <w:tcPr>
            <w:tcW w:w="2842" w:type="dxa"/>
          </w:tcPr>
          <w:p w14:paraId="68E70A79" w14:textId="77777777" w:rsidR="00A46B84" w:rsidRDefault="00A46B84" w:rsidP="00A46B84"/>
        </w:tc>
        <w:tc>
          <w:tcPr>
            <w:tcW w:w="1081" w:type="dxa"/>
          </w:tcPr>
          <w:p w14:paraId="0289AE96" w14:textId="77777777" w:rsidR="00A46B84" w:rsidRDefault="00A46B84" w:rsidP="00A46B84"/>
        </w:tc>
        <w:tc>
          <w:tcPr>
            <w:tcW w:w="707" w:type="dxa"/>
          </w:tcPr>
          <w:p w14:paraId="76FB4FCF" w14:textId="5502FE20" w:rsidR="00A46B84" w:rsidRDefault="000379B5" w:rsidP="00A46B84">
            <w:r>
              <w:t>Yuval</w:t>
            </w:r>
          </w:p>
        </w:tc>
      </w:tr>
      <w:tr w:rsidR="008D3F9B" w14:paraId="1A568F07" w14:textId="77777777" w:rsidTr="00A139CE">
        <w:tc>
          <w:tcPr>
            <w:tcW w:w="416" w:type="dxa"/>
          </w:tcPr>
          <w:p w14:paraId="4BFE522B" w14:textId="6F3801EC" w:rsidR="00A46B84" w:rsidRDefault="00A46B84" w:rsidP="00A46B84">
            <w:r>
              <w:t>H</w:t>
            </w:r>
          </w:p>
        </w:tc>
        <w:tc>
          <w:tcPr>
            <w:tcW w:w="452" w:type="dxa"/>
          </w:tcPr>
          <w:p w14:paraId="76A31109" w14:textId="58E34DE0" w:rsidR="00A46B84" w:rsidRDefault="00A46B84" w:rsidP="00A46B84">
            <w:r>
              <w:t>2</w:t>
            </w:r>
          </w:p>
        </w:tc>
        <w:tc>
          <w:tcPr>
            <w:tcW w:w="4639" w:type="dxa"/>
          </w:tcPr>
          <w:p w14:paraId="68D1892B" w14:textId="07AC8A95" w:rsidR="00A46B84" w:rsidRDefault="00A46B84" w:rsidP="00A46B84">
            <w:r w:rsidRPr="002E5FAE">
              <w:t>The </w:t>
            </w:r>
            <w:r w:rsidRPr="002E5FAE">
              <w:rPr>
                <w:b/>
                <w:bCs/>
              </w:rPr>
              <w:t>R&amp;D</w:t>
            </w:r>
            <w:r w:rsidRPr="002E5FAE">
              <w:t> implantation needs to be drafted using low level design (LLD)</w:t>
            </w:r>
            <w:r>
              <w:t>.</w:t>
            </w:r>
          </w:p>
        </w:tc>
        <w:tc>
          <w:tcPr>
            <w:tcW w:w="1028" w:type="dxa"/>
          </w:tcPr>
          <w:p w14:paraId="49881D0C" w14:textId="21A73A81" w:rsidR="00A46B84" w:rsidRDefault="00AD6042" w:rsidP="00A46B84">
            <w:r>
              <w:t>Design</w:t>
            </w:r>
          </w:p>
        </w:tc>
        <w:tc>
          <w:tcPr>
            <w:tcW w:w="2842" w:type="dxa"/>
          </w:tcPr>
          <w:p w14:paraId="05CF3AD1" w14:textId="77777777" w:rsidR="00A46B84" w:rsidRDefault="00A46B84" w:rsidP="00A46B84"/>
        </w:tc>
        <w:tc>
          <w:tcPr>
            <w:tcW w:w="1081" w:type="dxa"/>
          </w:tcPr>
          <w:p w14:paraId="7A101527" w14:textId="77777777" w:rsidR="00A46B84" w:rsidRDefault="00A46B84" w:rsidP="00A46B84"/>
        </w:tc>
        <w:tc>
          <w:tcPr>
            <w:tcW w:w="707" w:type="dxa"/>
          </w:tcPr>
          <w:p w14:paraId="56085FF8" w14:textId="1C135810" w:rsidR="00A46B84" w:rsidRDefault="000379B5" w:rsidP="00A46B84">
            <w:r>
              <w:t>Yuval</w:t>
            </w:r>
          </w:p>
        </w:tc>
      </w:tr>
      <w:tr w:rsidR="008D3F9B" w14:paraId="6B57A4AB" w14:textId="77777777" w:rsidTr="00A139CE">
        <w:tc>
          <w:tcPr>
            <w:tcW w:w="416" w:type="dxa"/>
          </w:tcPr>
          <w:p w14:paraId="7E240EAD" w14:textId="6E813E18" w:rsidR="00A46B84" w:rsidRDefault="00A46B84" w:rsidP="00A46B84">
            <w:r>
              <w:t>H</w:t>
            </w:r>
          </w:p>
        </w:tc>
        <w:tc>
          <w:tcPr>
            <w:tcW w:w="452" w:type="dxa"/>
          </w:tcPr>
          <w:p w14:paraId="48540320" w14:textId="232F736D" w:rsidR="00A46B84" w:rsidRDefault="00A46B84" w:rsidP="00A46B84">
            <w:r>
              <w:t>3</w:t>
            </w:r>
          </w:p>
        </w:tc>
        <w:tc>
          <w:tcPr>
            <w:tcW w:w="4639" w:type="dxa"/>
          </w:tcPr>
          <w:p w14:paraId="5A08BB44" w14:textId="21F514D2" w:rsidR="00A46B84" w:rsidRDefault="00A46B84" w:rsidP="00A46B84">
            <w:r w:rsidRPr="002E5FAE">
              <w:t>Make a summarize presentation for all your solution architect project</w:t>
            </w:r>
            <w:r>
              <w:t>.</w:t>
            </w:r>
          </w:p>
        </w:tc>
        <w:tc>
          <w:tcPr>
            <w:tcW w:w="1028" w:type="dxa"/>
          </w:tcPr>
          <w:p w14:paraId="1C04F4F9" w14:textId="3EABE79B" w:rsidR="00A46B84" w:rsidRDefault="005D21DE" w:rsidP="00A46B84">
            <w:r>
              <w:t>Design</w:t>
            </w:r>
          </w:p>
        </w:tc>
        <w:tc>
          <w:tcPr>
            <w:tcW w:w="2842" w:type="dxa"/>
          </w:tcPr>
          <w:p w14:paraId="0536C310" w14:textId="77777777" w:rsidR="00A46B84" w:rsidRDefault="00A46B84" w:rsidP="00A46B84"/>
        </w:tc>
        <w:tc>
          <w:tcPr>
            <w:tcW w:w="1081" w:type="dxa"/>
          </w:tcPr>
          <w:p w14:paraId="20E5DEAF" w14:textId="77777777" w:rsidR="00A46B84" w:rsidRDefault="00A46B84" w:rsidP="00A46B84"/>
        </w:tc>
        <w:tc>
          <w:tcPr>
            <w:tcW w:w="707" w:type="dxa"/>
          </w:tcPr>
          <w:p w14:paraId="2D9C96F3" w14:textId="5E18E555" w:rsidR="00A46B84" w:rsidRDefault="000379B5" w:rsidP="00A46B84">
            <w:r>
              <w:t>Yuval</w:t>
            </w:r>
          </w:p>
        </w:tc>
      </w:tr>
      <w:tr w:rsidR="008D3F9B" w14:paraId="2D38BE97" w14:textId="77777777" w:rsidTr="00A139CE">
        <w:tc>
          <w:tcPr>
            <w:tcW w:w="416" w:type="dxa"/>
          </w:tcPr>
          <w:p w14:paraId="0B77F6AF" w14:textId="2D6749A6" w:rsidR="00A46B84" w:rsidRDefault="00A46B84" w:rsidP="00A46B84">
            <w:r>
              <w:t>H</w:t>
            </w:r>
          </w:p>
        </w:tc>
        <w:tc>
          <w:tcPr>
            <w:tcW w:w="452" w:type="dxa"/>
          </w:tcPr>
          <w:p w14:paraId="143F53D2" w14:textId="6E6BE966" w:rsidR="00A46B84" w:rsidRDefault="00A46B84" w:rsidP="00A46B84">
            <w:r>
              <w:t>4</w:t>
            </w:r>
          </w:p>
        </w:tc>
        <w:tc>
          <w:tcPr>
            <w:tcW w:w="4639" w:type="dxa"/>
          </w:tcPr>
          <w:p w14:paraId="5C7F5443" w14:textId="445A1A06" w:rsidR="00A46B84" w:rsidRDefault="00A46B84" w:rsidP="00A46B84">
            <w:r w:rsidRPr="00716384">
              <w:t>Use AWS services with cost management as part of your design</w:t>
            </w:r>
            <w:r>
              <w:t>.</w:t>
            </w:r>
          </w:p>
        </w:tc>
        <w:tc>
          <w:tcPr>
            <w:tcW w:w="1028" w:type="dxa"/>
          </w:tcPr>
          <w:p w14:paraId="1BD0784A" w14:textId="613C1F4F" w:rsidR="00A46B84" w:rsidRDefault="005D21DE" w:rsidP="00A46B84">
            <w:r>
              <w:t>Design</w:t>
            </w:r>
          </w:p>
        </w:tc>
        <w:tc>
          <w:tcPr>
            <w:tcW w:w="2842" w:type="dxa"/>
          </w:tcPr>
          <w:p w14:paraId="27A38294" w14:textId="77777777" w:rsidR="00A46B84" w:rsidRDefault="00A46B84" w:rsidP="00A46B84"/>
        </w:tc>
        <w:tc>
          <w:tcPr>
            <w:tcW w:w="1081" w:type="dxa"/>
          </w:tcPr>
          <w:p w14:paraId="46D53D7C" w14:textId="77777777" w:rsidR="00A46B84" w:rsidRDefault="00A46B84" w:rsidP="00A46B84"/>
        </w:tc>
        <w:tc>
          <w:tcPr>
            <w:tcW w:w="707" w:type="dxa"/>
          </w:tcPr>
          <w:p w14:paraId="7DA49017" w14:textId="77777777" w:rsidR="00A46B84" w:rsidRDefault="00A46B84" w:rsidP="00A46B84"/>
        </w:tc>
      </w:tr>
      <w:tr w:rsidR="008D3F9B" w14:paraId="411D0C58" w14:textId="77777777" w:rsidTr="00A139CE">
        <w:tc>
          <w:tcPr>
            <w:tcW w:w="416" w:type="dxa"/>
          </w:tcPr>
          <w:p w14:paraId="5A2B8492" w14:textId="573DC1D6" w:rsidR="00A46B84" w:rsidRDefault="00A46B84" w:rsidP="00A46B84">
            <w:r>
              <w:t>H</w:t>
            </w:r>
          </w:p>
        </w:tc>
        <w:tc>
          <w:tcPr>
            <w:tcW w:w="452" w:type="dxa"/>
          </w:tcPr>
          <w:p w14:paraId="5289BE76" w14:textId="3CE5CEDD" w:rsidR="00A46B84" w:rsidRDefault="00A46B84" w:rsidP="00A46B84">
            <w:r>
              <w:t>5</w:t>
            </w:r>
          </w:p>
        </w:tc>
        <w:tc>
          <w:tcPr>
            <w:tcW w:w="4639" w:type="dxa"/>
          </w:tcPr>
          <w:p w14:paraId="095CA484" w14:textId="5396B6AB" w:rsidR="00A46B84" w:rsidRDefault="00A46B84" w:rsidP="00A46B84">
            <w:r w:rsidRPr="00716384">
              <w:t>As much as you can, try to automate your coding-based solution</w:t>
            </w:r>
            <w:r>
              <w:t>.</w:t>
            </w:r>
          </w:p>
        </w:tc>
        <w:tc>
          <w:tcPr>
            <w:tcW w:w="1028" w:type="dxa"/>
          </w:tcPr>
          <w:p w14:paraId="422001CB" w14:textId="3A660041" w:rsidR="00A46B84" w:rsidRDefault="005D21DE" w:rsidP="00A46B84">
            <w:r>
              <w:t>Infrast</w:t>
            </w:r>
          </w:p>
        </w:tc>
        <w:tc>
          <w:tcPr>
            <w:tcW w:w="2842" w:type="dxa"/>
          </w:tcPr>
          <w:p w14:paraId="60F1982B" w14:textId="64BBF1C5" w:rsidR="00A46B84" w:rsidRDefault="00F10AFA" w:rsidP="00A46B84">
            <w:r>
              <w:t>Ahushiling</w:t>
            </w:r>
          </w:p>
        </w:tc>
        <w:tc>
          <w:tcPr>
            <w:tcW w:w="1081" w:type="dxa"/>
          </w:tcPr>
          <w:p w14:paraId="2F679824" w14:textId="1936F314" w:rsidR="00A46B84" w:rsidRDefault="00F10AFA" w:rsidP="00A46B84">
            <w:r>
              <w:t>V</w:t>
            </w:r>
          </w:p>
        </w:tc>
        <w:tc>
          <w:tcPr>
            <w:tcW w:w="707" w:type="dxa"/>
          </w:tcPr>
          <w:p w14:paraId="344473D9" w14:textId="77777777" w:rsidR="00A46B84" w:rsidRDefault="00A46B84" w:rsidP="00A46B84"/>
        </w:tc>
      </w:tr>
    </w:tbl>
    <w:p w14:paraId="3687DF29" w14:textId="77777777" w:rsidR="00F40E12" w:rsidRDefault="00F40E12"/>
    <w:sectPr w:rsidR="00F40E12" w:rsidSect="00A971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61D1B"/>
    <w:multiLevelType w:val="multilevel"/>
    <w:tmpl w:val="90DE0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3285EDD"/>
    <w:multiLevelType w:val="multilevel"/>
    <w:tmpl w:val="13E82AC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1CA46C9"/>
    <w:multiLevelType w:val="multilevel"/>
    <w:tmpl w:val="7F8CB0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56CFD"/>
    <w:multiLevelType w:val="multilevel"/>
    <w:tmpl w:val="D01096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B50F3A"/>
    <w:multiLevelType w:val="multilevel"/>
    <w:tmpl w:val="CCFC72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C263B"/>
    <w:multiLevelType w:val="multilevel"/>
    <w:tmpl w:val="D35AB8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5383D"/>
    <w:multiLevelType w:val="hybridMultilevel"/>
    <w:tmpl w:val="3CE6B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C288A"/>
    <w:multiLevelType w:val="multilevel"/>
    <w:tmpl w:val="0310F5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81C4F"/>
    <w:multiLevelType w:val="multilevel"/>
    <w:tmpl w:val="6DE8D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8A7F36"/>
    <w:multiLevelType w:val="multilevel"/>
    <w:tmpl w:val="39528CB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1509638">
    <w:abstractNumId w:val="6"/>
  </w:num>
  <w:num w:numId="2" w16cid:durableId="1478843027">
    <w:abstractNumId w:val="0"/>
  </w:num>
  <w:num w:numId="3" w16cid:durableId="2113745310">
    <w:abstractNumId w:val="1"/>
  </w:num>
  <w:num w:numId="4" w16cid:durableId="1297030982">
    <w:abstractNumId w:val="8"/>
  </w:num>
  <w:num w:numId="5" w16cid:durableId="768086104">
    <w:abstractNumId w:val="5"/>
  </w:num>
  <w:num w:numId="6" w16cid:durableId="1544825464">
    <w:abstractNumId w:val="2"/>
  </w:num>
  <w:num w:numId="7" w16cid:durableId="1398941849">
    <w:abstractNumId w:val="9"/>
  </w:num>
  <w:num w:numId="8" w16cid:durableId="566305360">
    <w:abstractNumId w:val="4"/>
  </w:num>
  <w:num w:numId="9" w16cid:durableId="993989767">
    <w:abstractNumId w:val="3"/>
  </w:num>
  <w:num w:numId="10" w16cid:durableId="909266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A57"/>
    <w:rsid w:val="00017F88"/>
    <w:rsid w:val="000376E1"/>
    <w:rsid w:val="000379B5"/>
    <w:rsid w:val="00087D92"/>
    <w:rsid w:val="000B5ACA"/>
    <w:rsid w:val="000D4B7D"/>
    <w:rsid w:val="000F268E"/>
    <w:rsid w:val="00112994"/>
    <w:rsid w:val="001212DA"/>
    <w:rsid w:val="00122638"/>
    <w:rsid w:val="00135853"/>
    <w:rsid w:val="0015244E"/>
    <w:rsid w:val="00153677"/>
    <w:rsid w:val="00155A3C"/>
    <w:rsid w:val="001D2B64"/>
    <w:rsid w:val="001D2C5F"/>
    <w:rsid w:val="001D6167"/>
    <w:rsid w:val="001F415F"/>
    <w:rsid w:val="00230EA1"/>
    <w:rsid w:val="0023116E"/>
    <w:rsid w:val="00240CF3"/>
    <w:rsid w:val="002778E3"/>
    <w:rsid w:val="00277DA3"/>
    <w:rsid w:val="0029229E"/>
    <w:rsid w:val="002A139F"/>
    <w:rsid w:val="002E03C7"/>
    <w:rsid w:val="002E3514"/>
    <w:rsid w:val="002E5FAE"/>
    <w:rsid w:val="002F515A"/>
    <w:rsid w:val="003450F1"/>
    <w:rsid w:val="00347773"/>
    <w:rsid w:val="003977F2"/>
    <w:rsid w:val="003A23AE"/>
    <w:rsid w:val="003A2A68"/>
    <w:rsid w:val="003C0139"/>
    <w:rsid w:val="003F1F82"/>
    <w:rsid w:val="0040355A"/>
    <w:rsid w:val="004146F3"/>
    <w:rsid w:val="00422E8D"/>
    <w:rsid w:val="0043114D"/>
    <w:rsid w:val="00491332"/>
    <w:rsid w:val="004945B2"/>
    <w:rsid w:val="004B0095"/>
    <w:rsid w:val="004D441B"/>
    <w:rsid w:val="004D4C11"/>
    <w:rsid w:val="004E0509"/>
    <w:rsid w:val="004E3E05"/>
    <w:rsid w:val="0051193A"/>
    <w:rsid w:val="0051303A"/>
    <w:rsid w:val="00521191"/>
    <w:rsid w:val="00541BF4"/>
    <w:rsid w:val="00543A31"/>
    <w:rsid w:val="0055201B"/>
    <w:rsid w:val="00565DE0"/>
    <w:rsid w:val="00576C3C"/>
    <w:rsid w:val="005839F0"/>
    <w:rsid w:val="00590F6C"/>
    <w:rsid w:val="005A6BC9"/>
    <w:rsid w:val="005B6F91"/>
    <w:rsid w:val="005C7DD1"/>
    <w:rsid w:val="005D21DE"/>
    <w:rsid w:val="005D6854"/>
    <w:rsid w:val="005F4AD8"/>
    <w:rsid w:val="005F736A"/>
    <w:rsid w:val="00612722"/>
    <w:rsid w:val="00622A57"/>
    <w:rsid w:val="006608E5"/>
    <w:rsid w:val="0069112F"/>
    <w:rsid w:val="006B0B95"/>
    <w:rsid w:val="006C2703"/>
    <w:rsid w:val="00716384"/>
    <w:rsid w:val="007460C6"/>
    <w:rsid w:val="0075676E"/>
    <w:rsid w:val="00762C4A"/>
    <w:rsid w:val="00767376"/>
    <w:rsid w:val="007826BE"/>
    <w:rsid w:val="007D628A"/>
    <w:rsid w:val="00813D56"/>
    <w:rsid w:val="0081540B"/>
    <w:rsid w:val="0081761D"/>
    <w:rsid w:val="00835A7A"/>
    <w:rsid w:val="008402D9"/>
    <w:rsid w:val="008753B3"/>
    <w:rsid w:val="00880ABD"/>
    <w:rsid w:val="008849BC"/>
    <w:rsid w:val="0088645A"/>
    <w:rsid w:val="008960FC"/>
    <w:rsid w:val="008B1247"/>
    <w:rsid w:val="008B7B73"/>
    <w:rsid w:val="008C2EC5"/>
    <w:rsid w:val="008C5E78"/>
    <w:rsid w:val="008D3F9B"/>
    <w:rsid w:val="008F7B81"/>
    <w:rsid w:val="009147D1"/>
    <w:rsid w:val="009200EA"/>
    <w:rsid w:val="00954D9E"/>
    <w:rsid w:val="009702BF"/>
    <w:rsid w:val="00970AD3"/>
    <w:rsid w:val="00997127"/>
    <w:rsid w:val="009B2876"/>
    <w:rsid w:val="009B799B"/>
    <w:rsid w:val="009E36A6"/>
    <w:rsid w:val="009E5196"/>
    <w:rsid w:val="00A00C31"/>
    <w:rsid w:val="00A0664F"/>
    <w:rsid w:val="00A139CE"/>
    <w:rsid w:val="00A3301C"/>
    <w:rsid w:val="00A46B84"/>
    <w:rsid w:val="00A662CF"/>
    <w:rsid w:val="00A67CE0"/>
    <w:rsid w:val="00A82609"/>
    <w:rsid w:val="00A97166"/>
    <w:rsid w:val="00AA0BE6"/>
    <w:rsid w:val="00AC1937"/>
    <w:rsid w:val="00AD6042"/>
    <w:rsid w:val="00AF06A5"/>
    <w:rsid w:val="00AF3F2E"/>
    <w:rsid w:val="00AF7C17"/>
    <w:rsid w:val="00B03F5F"/>
    <w:rsid w:val="00B259A3"/>
    <w:rsid w:val="00B45907"/>
    <w:rsid w:val="00B67F8A"/>
    <w:rsid w:val="00B76CF9"/>
    <w:rsid w:val="00B81637"/>
    <w:rsid w:val="00B91199"/>
    <w:rsid w:val="00B949D0"/>
    <w:rsid w:val="00B957D5"/>
    <w:rsid w:val="00BA5D33"/>
    <w:rsid w:val="00BD1F38"/>
    <w:rsid w:val="00BF0871"/>
    <w:rsid w:val="00BF544B"/>
    <w:rsid w:val="00C7660A"/>
    <w:rsid w:val="00C97902"/>
    <w:rsid w:val="00CA5ECA"/>
    <w:rsid w:val="00CB56E1"/>
    <w:rsid w:val="00CD1D01"/>
    <w:rsid w:val="00CD76C1"/>
    <w:rsid w:val="00CE0707"/>
    <w:rsid w:val="00D04BE5"/>
    <w:rsid w:val="00D22211"/>
    <w:rsid w:val="00D415FE"/>
    <w:rsid w:val="00D5385E"/>
    <w:rsid w:val="00D61AA0"/>
    <w:rsid w:val="00D66ACC"/>
    <w:rsid w:val="00D97E44"/>
    <w:rsid w:val="00D97FC8"/>
    <w:rsid w:val="00DC113E"/>
    <w:rsid w:val="00DC2C04"/>
    <w:rsid w:val="00DD26F9"/>
    <w:rsid w:val="00DD4D12"/>
    <w:rsid w:val="00E05CB9"/>
    <w:rsid w:val="00E10219"/>
    <w:rsid w:val="00E2501A"/>
    <w:rsid w:val="00E25565"/>
    <w:rsid w:val="00E53799"/>
    <w:rsid w:val="00E56784"/>
    <w:rsid w:val="00E74FF4"/>
    <w:rsid w:val="00E94465"/>
    <w:rsid w:val="00EB1790"/>
    <w:rsid w:val="00EC4109"/>
    <w:rsid w:val="00EC6E0D"/>
    <w:rsid w:val="00EF4D39"/>
    <w:rsid w:val="00EF76B2"/>
    <w:rsid w:val="00F00AB9"/>
    <w:rsid w:val="00F10AFA"/>
    <w:rsid w:val="00F25AAD"/>
    <w:rsid w:val="00F40E12"/>
    <w:rsid w:val="00F4495B"/>
    <w:rsid w:val="00F53064"/>
    <w:rsid w:val="00F56F95"/>
    <w:rsid w:val="00F9721D"/>
    <w:rsid w:val="00FC19FA"/>
    <w:rsid w:val="00FF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84D3"/>
  <w15:chartTrackingRefBased/>
  <w15:docId w15:val="{28C4F8F5-5348-4676-A658-1EA9A02D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A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Hets</dc:creator>
  <cp:keywords/>
  <dc:description/>
  <cp:lastModifiedBy>Yuval Hets</cp:lastModifiedBy>
  <cp:revision>165</cp:revision>
  <dcterms:created xsi:type="dcterms:W3CDTF">2024-09-26T13:46:00Z</dcterms:created>
  <dcterms:modified xsi:type="dcterms:W3CDTF">2024-10-07T17:08:00Z</dcterms:modified>
</cp:coreProperties>
</file>