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innovation Space from dream to demo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pitch technical solution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Selling a business Idea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communication = word + tone voice + body language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 a pitch but a show : not making everything explainable → raise interest based on key elements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not complicated formulas, should be able to communicate to somebody who doesn’t know the product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catch attention before 30 sec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the Drama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problem we are addressing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speak to their heart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explain in a sens everybody would understand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deserve their attention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don’t start with “we are team blablabla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keep straight, what is the problem, how big it is ⇒ “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drama to create a pitch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someone to help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joke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Which is the problem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unfold problem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problem as a technology ? bit more complex than that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why this issue popped up, who are we going to impact with our solutions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understanding that technology is necessary but not sufficient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social need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understand the impact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how we can communicate the problem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cause/benefice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everything quantifies to money but specify what social issue we are addressing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limits of our solution: not more costing than the problem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business not a part you can neglect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qualitative: how much you’ll pay to have a glass of water in the middle of the desert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we all have different price but all understand the problem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add a layer of strength in the problem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them live the pain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pitch on flooding → “what does it mean flooding to you ?” in Netherlands “lots of leaves in the park” ⇒ show flooded building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image can qualitatively increase the impact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qualitative people ⇒ indicating the solution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solution depends on people who ask for help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understand for who is that a problem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Your solution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solution - max 14 words, easy to remember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simple and understandable way for everyone (visualise/prototype)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explain the functionality not technical aspects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right balance between providing a description but not technical details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for people who are technicals say some stuff they could understand to convince them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“it may make sense although i don’t really understand how it exactly work” = 👍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needed you can use more than one slide - animated!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be careful especially when explaining the solutions (for people who doesn’t have any knowledge)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before the pitch do it with parents or civilians : if they get it 👍 otherwise rework it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90% of the work is to make him understand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 minutes pitch : 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solutions (top of iceberg - other 6 underwater)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never delete your slides : keep backup slides, may have a question by the jury 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Market size and Trends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Market size 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not everybody who have a mobile phone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customer size in this market 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segment → which segment of the entire market is the one we are dealing with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is the future market 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 10 years ?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size and trend very important ⇒ see why investment is profitable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Social entrepreneur ⇒ make an impact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Marc Koska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still need business component otherwise it is charity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Why you 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would get me away from Eurostar ⇒ Airline, Flixbus, Car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You should say what is special in your solution.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Is somebody ready to pay for it, is there a market for your solution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USP = Unique Selling Proposition, for example better usability, interface, adaptability, add-on on a currently existing solution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validate the problem : maybe a problem may not be a real problem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use our world net worth (our family, friends) and ask them from 1 to 10 how big is that of a problem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validate the solution with people who will use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visually impaired people : wanted to use earphones to give information but it blocked their only way of communication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used a vibrating system on their belt, not as precise but was efficient enough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Competitors scale with accessibility on y-axis and trust in x-axis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Tableau à deux entrées pour valider une solution / Matrix to validate a solution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Flixbus needs 7 hours and the Eurostar is 2 hours and a half and he gets to work in the eurostar but not in the flixbus so the speaker will take the Eurostar but his students may not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Business Development Path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action and when?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to go to the market?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of investment?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We can’t risk to burn the money, if we dilute the equity too much, we become an employee in our own startup (the investors got too much shares)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 xml:space="preserve">timeline of Business Development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R&amp;D ⇒ Prototype ⇒ Pilot ⇒ Market ⇒ ROI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Call to action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for action: how much do you need to make it happen?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you the right team to make it happen?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Example of Call to Action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financial projection /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what is the breakeven point / when I’ll see my money back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calculations do on the cost → use AI models to do it quickly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digital need quick investment and win quick roi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 → can finish slides with slide like it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know what good at, you did, background, name ⇒ show everybody has a role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  <w:t xml:space="preserve">“if you have questions, i’ll be happy to help you” and everybody can answer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The final Pitch 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  <w:t xml:space="preserve">What an investor expects from you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→ tell something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  <w:t xml:space="preserve">no need to say we are team blabla, say name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problem : / how big is that/ most important slide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 and validation ⇒ MOST IMP THINGS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  <w:t xml:space="preserve">solutions and validation problem : add lots of points (“we talked with a company, they’ll buy if we make it”)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how does it work : 1 slide or more, video, prototype → doesn’t work all the time but it’s ok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  <w:t xml:space="preserve">“we are still fixing it, we work hard on it”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 size and trend (graphics) → don’t lie: jury looks at google ⇒ “someone’s already proposing it in the market”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 xml:space="preserve">no competitor: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need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someone is still working on it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avoid sales and communication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show start up finance ⇒ “breakeven point, profit in 10 years, questions in the Q&amp;A”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if you forget about something, don’t tell “sorry i forgot to said”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q&amp;a if didn’t get something don’t say “as i said”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digital with no answer “okay thanks, we don’t have an answer to that … send an email”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Resonate → manage the tone of your presentation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ondulate, higher so that they remember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explain the problem : lower voice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sharing the solutions : high → want people to remember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market size, narrative : low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usp : high to recall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explanation : low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summary raise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call to action raise again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2-3 min : make choices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shortcut ⇒ repeat a lot of time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practice a pitch not in your head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before deliver the pitch, check the technology, save the presentation everywhere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if something troubles with technology : start talking while trying to fixing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don’t learn it by heart: if forget we block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Slides :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Simple → one image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Slidification :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image : something that speaks for itself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words : 5 max → put meaning to it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font, colors, animation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do not start the pitch by a question “did u know” and nobody knows, nobody know and thinks they’re dumb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hide complice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Your CP(s) - (customer problem)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2 min to present problem/customer in your project groups and 1 min feedback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Frame your pitchy by answering these questions: why do you care? why we should care? who is ready to pay for it 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20 min to work on your CP on DJI Drones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