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8B06" w14:textId="6A03DB85" w:rsidR="00EF748F" w:rsidRDefault="001C44FC" w:rsidP="001C44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4FC">
        <w:rPr>
          <w:rFonts w:ascii="Times New Roman" w:hAnsi="Times New Roman" w:cs="Times New Roman"/>
          <w:b/>
          <w:bCs/>
          <w:sz w:val="24"/>
          <w:szCs w:val="24"/>
        </w:rPr>
        <w:t>Stats Project Results</w:t>
      </w:r>
    </w:p>
    <w:p w14:paraId="2F652731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mean(age)</w:t>
      </w:r>
    </w:p>
    <w:p w14:paraId="569D50CD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C44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21.45062</w:t>
      </w:r>
    </w:p>
    <w:p w14:paraId="6C31A5AE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mean(gender)</w:t>
      </w:r>
    </w:p>
    <w:p w14:paraId="47AE02EA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C44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0.5802469</w:t>
      </w:r>
    </w:p>
    <w:p w14:paraId="79B2AAD7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mean(</w:t>
      </w:r>
      <w:proofErr w:type="spellStart"/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hoursSpent</w:t>
      </w:r>
      <w:proofErr w:type="spellEnd"/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5650E028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C44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1.858025</w:t>
      </w:r>
    </w:p>
    <w:p w14:paraId="77B447A7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mean(comparison)</w:t>
      </w:r>
    </w:p>
    <w:p w14:paraId="5A2DCBCD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C44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1.061728</w:t>
      </w:r>
    </w:p>
    <w:p w14:paraId="29F0544F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mean(</w:t>
      </w:r>
      <w:proofErr w:type="spellStart"/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PositiveImpact</w:t>
      </w:r>
      <w:proofErr w:type="spellEnd"/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03DF3691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C44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1.037037</w:t>
      </w:r>
    </w:p>
    <w:p w14:paraId="253D0051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mean(</w:t>
      </w:r>
      <w:proofErr w:type="spellStart"/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NegativeImpact</w:t>
      </w:r>
      <w:proofErr w:type="spellEnd"/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3041DA46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C44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0.9135802</w:t>
      </w:r>
    </w:p>
    <w:p w14:paraId="695F87C5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mean(procrastinate)</w:t>
      </w:r>
    </w:p>
    <w:p w14:paraId="10E87054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C44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0.7407407</w:t>
      </w:r>
    </w:p>
    <w:p w14:paraId="561D4FA6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mean(</w:t>
      </w:r>
      <w:proofErr w:type="spellStart"/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Fomo</w:t>
      </w:r>
      <w:proofErr w:type="spellEnd"/>
      <w:r w:rsidRPr="001C44F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3D857BC1" w14:textId="77777777" w:rsidR="001C44FC" w:rsidRPr="001C44FC" w:rsidRDefault="001C44FC" w:rsidP="001C4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1C44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1.049383</w:t>
      </w:r>
    </w:p>
    <w:p w14:paraId="60C834A9" w14:textId="77777777" w:rsidR="001C44FC" w:rsidRDefault="001C44FC" w:rsidP="001C44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D489BE" w14:textId="77777777" w:rsidR="006F1061" w:rsidRDefault="006F1061" w:rsidP="001C44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62033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>(age)</w:t>
      </w:r>
    </w:p>
    <w:p w14:paraId="39CE0DCF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1.75998</w:t>
      </w:r>
    </w:p>
    <w:p w14:paraId="30F48A67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>(gender)</w:t>
      </w:r>
    </w:p>
    <w:p w14:paraId="306E60D8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0.4965933</w:t>
      </w:r>
    </w:p>
    <w:p w14:paraId="158606A1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hoursSpent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1B8FEE4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0.6947777</w:t>
      </w:r>
    </w:p>
    <w:p w14:paraId="411757B4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>(comparison)</w:t>
      </w:r>
    </w:p>
    <w:p w14:paraId="378C7D4B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0.5085686</w:t>
      </w:r>
    </w:p>
    <w:p w14:paraId="23AF651D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PositiveImpact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AC6CC39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0.5109903</w:t>
      </w:r>
    </w:p>
    <w:p w14:paraId="57957382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NegativeImpact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B7D2309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0.4795188</w:t>
      </w:r>
    </w:p>
    <w:p w14:paraId="2AB5DDD2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>(procrastinate)</w:t>
      </w:r>
    </w:p>
    <w:p w14:paraId="1E0B9B0E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0.6851602</w:t>
      </w:r>
    </w:p>
    <w:p w14:paraId="3E4832CA" w14:textId="77777777" w:rsidR="006F1061" w:rsidRDefault="006F1061" w:rsidP="006F10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Fomo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2D14CE4" w14:textId="77777777" w:rsidR="006F1061" w:rsidRDefault="006F1061" w:rsidP="006F106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0.6305005</w:t>
      </w:r>
    </w:p>
    <w:p w14:paraId="1D753E9E" w14:textId="77777777" w:rsidR="006F1061" w:rsidRDefault="006F1061" w:rsidP="001C44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E90DD" w14:textId="77777777" w:rsidR="001C44FC" w:rsidRDefault="001C44FC" w:rsidP="001C44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D27DF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t.test</w:t>
      </w:r>
      <w:proofErr w:type="spellEnd"/>
      <w:r>
        <w:rPr>
          <w:rStyle w:val="gnd-iwgdn2b"/>
          <w:rFonts w:ascii="Lucida Console" w:hAnsi="Lucida Console"/>
          <w:color w:val="0000FF"/>
        </w:rPr>
        <w:t>(comparison ~ gender)</w:t>
      </w:r>
    </w:p>
    <w:p w14:paraId="076F4E49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41B09CE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14:paraId="2C540206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DDE6005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comparison by gender</w:t>
      </w:r>
    </w:p>
    <w:p w14:paraId="4716705D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1.677,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59.369, p-value = 0.0988</w:t>
      </w:r>
    </w:p>
    <w:p w14:paraId="42E183BD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6087CF56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552A02BD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-0.03817393  0.43366830</w:t>
      </w:r>
    </w:p>
    <w:p w14:paraId="47B7E719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5298D22" w14:textId="77777777" w:rsidR="001C44FC" w:rsidRDefault="001C44FC" w:rsidP="001C44F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in group 0 mean in group 1 </w:t>
      </w:r>
    </w:p>
    <w:p w14:paraId="56185680" w14:textId="77777777" w:rsidR="001C44FC" w:rsidRDefault="001C44FC" w:rsidP="001C44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1.1764706       0.9787234 </w:t>
      </w:r>
    </w:p>
    <w:p w14:paraId="38DBAC8B" w14:textId="77777777" w:rsidR="001C44FC" w:rsidRDefault="001C44FC" w:rsidP="001C44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E9805" w14:textId="77777777" w:rsidR="001C44FC" w:rsidRDefault="001C44FC" w:rsidP="001C44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2DC43" w14:textId="77777777" w:rsidR="001C44FC" w:rsidRDefault="001C44FC" w:rsidP="001C44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72AFC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t.test</w:t>
      </w:r>
      <w:proofErr w:type="spellEnd"/>
      <w:r>
        <w:rPr>
          <w:rStyle w:val="gnd-iwgdn2b"/>
          <w:rFonts w:ascii="Lucida Console" w:hAnsi="Lucida Console"/>
          <w:color w:val="0000FF"/>
        </w:rPr>
        <w:t>(procrastinate ~ gender)</w:t>
      </w:r>
    </w:p>
    <w:p w14:paraId="3C88E53B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ACEE08C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ab/>
        <w:t>Welch Two Sample t-test</w:t>
      </w:r>
    </w:p>
    <w:p w14:paraId="1D894C14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738606D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procrastinate by gender</w:t>
      </w:r>
    </w:p>
    <w:p w14:paraId="08D8022E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2.5531,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59.258, p-value = 0.01327</w:t>
      </w:r>
    </w:p>
    <w:p w14:paraId="61D84440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40BF252A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000194E7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0.08568968 0.70655062</w:t>
      </w:r>
    </w:p>
    <w:p w14:paraId="57BA10D2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18243D42" w14:textId="77777777" w:rsidR="00003731" w:rsidRDefault="00003731" w:rsidP="0000373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in group 0 mean in group 1 </w:t>
      </w:r>
    </w:p>
    <w:p w14:paraId="414EBCB5" w14:textId="77777777" w:rsidR="00003731" w:rsidRDefault="00003731" w:rsidP="0000373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0.9705882       0.5744681 </w:t>
      </w:r>
    </w:p>
    <w:p w14:paraId="1C98C1D7" w14:textId="77777777" w:rsidR="00003731" w:rsidRDefault="00003731" w:rsidP="001C44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E3C3B" w14:textId="77777777" w:rsidR="002706D8" w:rsidRDefault="002706D8" w:rsidP="001C44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61B23" w14:textId="77777777" w:rsidR="002706D8" w:rsidRPr="002706D8" w:rsidRDefault="002706D8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06D8">
        <w:rPr>
          <w:rFonts w:ascii="Times New Roman" w:hAnsi="Times New Roman" w:cs="Times New Roman"/>
          <w:b/>
          <w:bCs/>
          <w:sz w:val="24"/>
          <w:szCs w:val="24"/>
        </w:rPr>
        <w:t>comparisonInsta</w:t>
      </w:r>
      <w:proofErr w:type="spellEnd"/>
      <w:r w:rsidRPr="002706D8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r w:rsidRPr="002706D8">
        <w:rPr>
          <w:rFonts w:ascii="Times New Roman" w:hAnsi="Times New Roman" w:cs="Times New Roman"/>
          <w:b/>
          <w:bCs/>
          <w:sz w:val="24"/>
          <w:szCs w:val="24"/>
        </w:rPr>
        <w:t>ProjectData</w:t>
      </w:r>
      <w:proofErr w:type="spellEnd"/>
      <w:r w:rsidRPr="002706D8">
        <w:rPr>
          <w:rFonts w:ascii="Times New Roman" w:hAnsi="Times New Roman" w:cs="Times New Roman"/>
          <w:b/>
          <w:bCs/>
          <w:sz w:val="24"/>
          <w:szCs w:val="24"/>
        </w:rPr>
        <w:t>[Platform == "Instagram", 4]</w:t>
      </w:r>
    </w:p>
    <w:p w14:paraId="26ED8B51" w14:textId="6B7BEA79" w:rsidR="002706D8" w:rsidRDefault="002706D8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06D8">
        <w:rPr>
          <w:rFonts w:ascii="Times New Roman" w:hAnsi="Times New Roman" w:cs="Times New Roman"/>
          <w:b/>
          <w:bCs/>
          <w:sz w:val="24"/>
          <w:szCs w:val="24"/>
        </w:rPr>
        <w:t>comparisonnotInsta</w:t>
      </w:r>
      <w:proofErr w:type="spellEnd"/>
      <w:r w:rsidRPr="002706D8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r w:rsidRPr="002706D8">
        <w:rPr>
          <w:rFonts w:ascii="Times New Roman" w:hAnsi="Times New Roman" w:cs="Times New Roman"/>
          <w:b/>
          <w:bCs/>
          <w:sz w:val="24"/>
          <w:szCs w:val="24"/>
        </w:rPr>
        <w:t>ProjectData</w:t>
      </w:r>
      <w:proofErr w:type="spellEnd"/>
      <w:r w:rsidRPr="002706D8">
        <w:rPr>
          <w:rFonts w:ascii="Times New Roman" w:hAnsi="Times New Roman" w:cs="Times New Roman"/>
          <w:b/>
          <w:bCs/>
          <w:sz w:val="24"/>
          <w:szCs w:val="24"/>
        </w:rPr>
        <w:t>[Platform != "Instagram", 4]</w:t>
      </w:r>
    </w:p>
    <w:p w14:paraId="39B34887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comparisonInsta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comparisonnotInsta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paired = FALSE, </w:t>
      </w:r>
      <w:proofErr w:type="spellStart"/>
      <w:r>
        <w:rPr>
          <w:rStyle w:val="gnd-iwgdn2b"/>
          <w:rFonts w:ascii="Lucida Console" w:hAnsi="Lucida Console"/>
          <w:color w:val="0000FF"/>
        </w:rPr>
        <w:t>var.equal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FALSE)</w:t>
      </w:r>
    </w:p>
    <w:p w14:paraId="2DF225CE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DA1239B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14:paraId="69DFCDFE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9EE7D90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comparisonInsta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comparisonnotInsta</w:t>
      </w:r>
      <w:proofErr w:type="spellEnd"/>
    </w:p>
    <w:p w14:paraId="5D53D38E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-0.059978,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43.94, p-value = 0.9524</w:t>
      </w:r>
    </w:p>
    <w:p w14:paraId="73E7CB0B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1E656ABF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33BCDDB4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-0.2713973  0.2557110</w:t>
      </w:r>
    </w:p>
    <w:p w14:paraId="6F9224B2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5496A67E" w14:textId="77777777" w:rsidR="002706D8" w:rsidRDefault="002706D8" w:rsidP="002706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x mean of y </w:t>
      </w:r>
    </w:p>
    <w:p w14:paraId="327E03EB" w14:textId="77777777" w:rsidR="002706D8" w:rsidRDefault="002706D8" w:rsidP="002706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1.058824  1.066667 </w:t>
      </w:r>
    </w:p>
    <w:p w14:paraId="58821D05" w14:textId="77777777" w:rsidR="002706D8" w:rsidRDefault="002706D8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14E7F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Fomo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gender)</w:t>
      </w:r>
    </w:p>
    <w:p w14:paraId="665D2060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DAFE33A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14:paraId="7FACE2E3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6890EDC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Fomo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by gender</w:t>
      </w:r>
    </w:p>
    <w:p w14:paraId="730BD314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2.6425,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63.575, p-value = 0.01035</w:t>
      </w:r>
    </w:p>
    <w:p w14:paraId="27AD9935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49DB524E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7DF1622F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0.09051429 0.65166343</w:t>
      </w:r>
    </w:p>
    <w:p w14:paraId="30509BD6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1F7736D6" w14:textId="77777777" w:rsidR="004B3F41" w:rsidRDefault="004B3F41" w:rsidP="004B3F4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in group 0 mean in group 1 </w:t>
      </w:r>
    </w:p>
    <w:p w14:paraId="3B7F7E45" w14:textId="77777777" w:rsidR="004B3F41" w:rsidRDefault="004B3F41" w:rsidP="004B3F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1.264706        0.893617 </w:t>
      </w:r>
    </w:p>
    <w:p w14:paraId="081E9275" w14:textId="77777777" w:rsidR="002706D8" w:rsidRDefault="002706D8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D4A06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hoursSpent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Fomo,paired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FALSE, </w:t>
      </w:r>
      <w:proofErr w:type="spellStart"/>
      <w:r>
        <w:rPr>
          <w:rStyle w:val="gnd-iwgdn2b"/>
          <w:rFonts w:ascii="Lucida Console" w:hAnsi="Lucida Console"/>
          <w:color w:val="0000FF"/>
        </w:rPr>
        <w:t>var.equal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FALSE)</w:t>
      </w:r>
    </w:p>
    <w:p w14:paraId="706D98F3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7919B23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14:paraId="67F9671A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5F54508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Fomo</w:t>
      </w:r>
      <w:proofErr w:type="spellEnd"/>
    </w:p>
    <w:p w14:paraId="0D663607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7.757,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158.52, p-value = 9.958e-13</w:t>
      </w:r>
    </w:p>
    <w:p w14:paraId="25335029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3C96EF6A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056B8A08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0.6027515 1.0145324</w:t>
      </w:r>
    </w:p>
    <w:p w14:paraId="099B0431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1AFC7085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x mean of y </w:t>
      </w:r>
    </w:p>
    <w:p w14:paraId="617551F1" w14:textId="77777777" w:rsidR="00401FF3" w:rsidRDefault="00401FF3" w:rsidP="00401F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1.858025  1.049383 </w:t>
      </w:r>
    </w:p>
    <w:p w14:paraId="392D1E5F" w14:textId="77777777" w:rsidR="004B3F41" w:rsidRDefault="004B3F41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59F9C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hoursSpent,procrastinate,paired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FALSE, </w:t>
      </w:r>
      <w:proofErr w:type="spellStart"/>
      <w:r>
        <w:rPr>
          <w:rStyle w:val="gnd-iwgdn2b"/>
          <w:rFonts w:ascii="Lucida Console" w:hAnsi="Lucida Console"/>
          <w:color w:val="0000FF"/>
        </w:rPr>
        <w:t>var.equal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FALSE)</w:t>
      </w:r>
    </w:p>
    <w:p w14:paraId="73E8FE1C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C695B3A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14:paraId="00DD9F02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129C886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and procrastinate</w:t>
      </w:r>
    </w:p>
    <w:p w14:paraId="4AFE8A62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10.305,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159.97, p-value &lt; 2.2e-16</w:t>
      </w:r>
    </w:p>
    <w:p w14:paraId="220F9E68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4C3CB63A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50279C9F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0.9031632 1.3314047</w:t>
      </w:r>
    </w:p>
    <w:p w14:paraId="1AB05987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A675ABE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x mean of y </w:t>
      </w:r>
    </w:p>
    <w:p w14:paraId="6A112EE5" w14:textId="77777777" w:rsidR="00401FF3" w:rsidRDefault="00401FF3" w:rsidP="00401F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1.8580247 0.7407407 </w:t>
      </w:r>
    </w:p>
    <w:p w14:paraId="5256780B" w14:textId="77777777" w:rsidR="00401FF3" w:rsidRDefault="00401FF3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A0E8D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56B73834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36C44CC1" w14:textId="42CD3D58" w:rsidR="00401FF3" w:rsidRDefault="00401FF3" w:rsidP="00401FF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hoursSpent,comparison,paired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FALSE, </w:t>
      </w:r>
      <w:proofErr w:type="spellStart"/>
      <w:r>
        <w:rPr>
          <w:rStyle w:val="gnd-iwgdn2b"/>
          <w:rFonts w:ascii="Lucida Console" w:hAnsi="Lucida Console"/>
          <w:color w:val="0000FF"/>
        </w:rPr>
        <w:t>var.equal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FALSE)</w:t>
      </w:r>
    </w:p>
    <w:p w14:paraId="23C14CF9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9B2C386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14:paraId="6A03C810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E1F0C98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and comparison</w:t>
      </w:r>
    </w:p>
    <w:p w14:paraId="7832E394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8.3234,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146.61, p-value = 5.479e-14</w:t>
      </w:r>
    </w:p>
    <w:p w14:paraId="5351A617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7E5DADF9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6AE81FB1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0.6072277 0.9853649</w:t>
      </w:r>
    </w:p>
    <w:p w14:paraId="6614BB6A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4466C3EC" w14:textId="77777777" w:rsidR="00401FF3" w:rsidRDefault="00401FF3" w:rsidP="00401F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x mean of y </w:t>
      </w:r>
    </w:p>
    <w:p w14:paraId="35771C96" w14:textId="77777777" w:rsidR="00401FF3" w:rsidRDefault="00401FF3" w:rsidP="00401F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1.858025  1.061728 </w:t>
      </w:r>
    </w:p>
    <w:p w14:paraId="47F9940E" w14:textId="77777777" w:rsidR="00401FF3" w:rsidRDefault="00401FF3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AD43B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hoursSpent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Fomo,paired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nd-iwgdn2b"/>
          <w:rFonts w:ascii="Lucida Console" w:hAnsi="Lucida Console"/>
          <w:color w:val="0000FF"/>
        </w:rPr>
        <w:t>var.equal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FALSE)</w:t>
      </w:r>
    </w:p>
    <w:p w14:paraId="62DC89D0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19FDB1C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Paired t-test</w:t>
      </w:r>
    </w:p>
    <w:p w14:paraId="2CA5A640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9E7C05C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Fomo</w:t>
      </w:r>
      <w:proofErr w:type="spellEnd"/>
    </w:p>
    <w:p w14:paraId="7ACB84D3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7.1329,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80, p-value = 3.938e-10</w:t>
      </w:r>
    </w:p>
    <w:p w14:paraId="6CB39912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410442A6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5B7D9E90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0.5830311 1.0342529</w:t>
      </w:r>
    </w:p>
    <w:p w14:paraId="7D38E65B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0AEA2E6B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the differences </w:t>
      </w:r>
    </w:p>
    <w:p w14:paraId="55036E00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0.808642 </w:t>
      </w:r>
    </w:p>
    <w:p w14:paraId="7F9FD980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2680C18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hoursSpent,procrastinate,paired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nd-iwgdn2b"/>
          <w:rFonts w:ascii="Lucida Console" w:hAnsi="Lucida Console"/>
          <w:color w:val="0000FF"/>
        </w:rPr>
        <w:t>var.equal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FALSE)</w:t>
      </w:r>
    </w:p>
    <w:p w14:paraId="5CA4D3A7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A588CD4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Paired t-test</w:t>
      </w:r>
    </w:p>
    <w:p w14:paraId="721F6EB7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AE74A2F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and procrastinate</w:t>
      </w:r>
    </w:p>
    <w:p w14:paraId="5615AF89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9.4212,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80, p-value = 1.309e-14</w:t>
      </w:r>
    </w:p>
    <w:p w14:paraId="18FBF908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158D6EB7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6DDD2EE8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0.8812775 1.3532904</w:t>
      </w:r>
    </w:p>
    <w:p w14:paraId="595D5E9C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6E0368E6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the differences </w:t>
      </w:r>
    </w:p>
    <w:p w14:paraId="13DC44C8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1.117284 </w:t>
      </w:r>
    </w:p>
    <w:p w14:paraId="04475EA3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1064C9C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hoursSpent,comparison,paired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nd-iwgdn2b"/>
          <w:rFonts w:ascii="Lucida Console" w:hAnsi="Lucida Console"/>
          <w:color w:val="0000FF"/>
        </w:rPr>
        <w:t>var.equal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FALSE)</w:t>
      </w:r>
    </w:p>
    <w:p w14:paraId="29B5DBC2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0BC6836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Paired t-test</w:t>
      </w:r>
    </w:p>
    <w:p w14:paraId="16F6A514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F27B25B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and comparison</w:t>
      </w:r>
    </w:p>
    <w:p w14:paraId="00F2087B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= 7.723,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80, p-value = 2.815e-11</w:t>
      </w:r>
    </w:p>
    <w:p w14:paraId="603C0BBB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7A9AF5D9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25D6873C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0.5911073 1.0014853</w:t>
      </w:r>
    </w:p>
    <w:p w14:paraId="320ED6F3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sample estimates:</w:t>
      </w:r>
    </w:p>
    <w:p w14:paraId="7E58ED0F" w14:textId="77777777" w:rsidR="00477B58" w:rsidRDefault="00477B58" w:rsidP="00477B5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the differences </w:t>
      </w:r>
    </w:p>
    <w:p w14:paraId="348B4EE9" w14:textId="77777777" w:rsidR="00477B58" w:rsidRDefault="00477B58" w:rsidP="00477B5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0.7962963</w:t>
      </w:r>
    </w:p>
    <w:p w14:paraId="2C9D90AB" w14:textId="77777777" w:rsidR="00477B58" w:rsidRDefault="00477B58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A8D14" w14:textId="77777777" w:rsidR="00477B58" w:rsidRDefault="00477B58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0E63A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38D44BF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Fomo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5D9308A9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CC01ADA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0D306C6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5AB78ADB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-1.27558 -0.10902  0.05754  0.05754  1.05754 </w:t>
      </w:r>
    </w:p>
    <w:p w14:paraId="4E56E4DA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6964B3F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ED197BC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9B6FE35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(Intercept)   1.3589     0.1989    6.83 1.57e-09 ***</w:t>
      </w:r>
    </w:p>
    <w:p w14:paraId="0C431B49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-0.1666     0.1004   -1.66    0.101    </w:t>
      </w:r>
    </w:p>
    <w:p w14:paraId="057A85CE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486BF1D9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14:paraId="7029ECA4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368557A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0.6237 on 79 degrees of freedom</w:t>
      </w:r>
    </w:p>
    <w:p w14:paraId="24A3F394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0.03369,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0.02146 </w:t>
      </w:r>
    </w:p>
    <w:p w14:paraId="40C42877" w14:textId="77777777" w:rsidR="00745603" w:rsidRDefault="00745603" w:rsidP="007456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2.754 on 1 and 79 DF,  p-value: </w:t>
      </w:r>
      <w:r w:rsidRPr="00745603"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  <w:t>0.101</w:t>
      </w:r>
    </w:p>
    <w:p w14:paraId="236D0C88" w14:textId="77777777" w:rsidR="00401FF3" w:rsidRDefault="00401FF3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CA16B" w14:textId="77777777" w:rsidR="00745603" w:rsidRDefault="00745603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58625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3980C64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(formula = procrastinate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4B200EBA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7E1CA77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C21095B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3A709E88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-1.0038 -0.6164  0.1899  0.3836  1.3836 </w:t>
      </w:r>
    </w:p>
    <w:p w14:paraId="0D7EA346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E4A5C11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5BAD564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3B990F4E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(Intercept)   1.1007     0.2156   5.104 2.24e-06 ***</w:t>
      </w:r>
    </w:p>
    <w:p w14:paraId="79ED0317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-0.1937     0.1088  -1.781   0.0788 .  </w:t>
      </w:r>
    </w:p>
    <w:p w14:paraId="149C8ECE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551F3BA4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14:paraId="2A3FF55F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2B4FB7A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0.676 on 79 degrees of freedom</w:t>
      </w:r>
    </w:p>
    <w:p w14:paraId="2420597A" w14:textId="77777777" w:rsidR="00745603" w:rsidRDefault="00745603" w:rsidP="0074560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0.03859,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0.02642 </w:t>
      </w:r>
    </w:p>
    <w:p w14:paraId="0815755D" w14:textId="77777777" w:rsidR="00745603" w:rsidRDefault="00745603" w:rsidP="007456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3.171 on 1 and 79 DF,  p-value: </w:t>
      </w:r>
      <w:r w:rsidRPr="00745603"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  <w:t>0.07879</w:t>
      </w:r>
    </w:p>
    <w:p w14:paraId="21275695" w14:textId="77777777" w:rsidR="00745603" w:rsidRDefault="00745603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D6F14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E0B25D0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(formula = comparison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2CB66458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C345E41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010DF19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124B82C0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-1.2302 -0.1061  0.0179  0.0179  1.0179 </w:t>
      </w:r>
    </w:p>
    <w:p w14:paraId="75E3A9DB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9F839E9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2D26329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C32C242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(Intercept)  1.29220    0.16088   8.032 7.55e-12 ***</w:t>
      </w:r>
    </w:p>
    <w:p w14:paraId="225337D2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hoursSpent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-0.12404    0.08116  -1.528     0.13    </w:t>
      </w:r>
    </w:p>
    <w:p w14:paraId="6D913599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76C22544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14:paraId="111C971E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0DE25A7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0.5044 on 79 degrees of freedom</w:t>
      </w:r>
    </w:p>
    <w:p w14:paraId="355743A5" w14:textId="77777777" w:rsidR="00114FD8" w:rsidRDefault="00114FD8" w:rsidP="00114F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0.02872,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0.01642 </w:t>
      </w:r>
    </w:p>
    <w:p w14:paraId="6FCAF1D2" w14:textId="77777777" w:rsidR="00114FD8" w:rsidRDefault="00114FD8" w:rsidP="00114F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F-statistic: 2.336 on 1 and 79 DF,  p-value: </w:t>
      </w:r>
      <w:r w:rsidRPr="00114FD8"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  <w:t>0.1304</w:t>
      </w:r>
    </w:p>
    <w:p w14:paraId="3DBC200A" w14:textId="77777777" w:rsidR="00114FD8" w:rsidRPr="001C44FC" w:rsidRDefault="00114FD8" w:rsidP="002706D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14FD8" w:rsidRPr="001C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FC"/>
    <w:rsid w:val="00003731"/>
    <w:rsid w:val="00114FD8"/>
    <w:rsid w:val="001176A9"/>
    <w:rsid w:val="001C44FC"/>
    <w:rsid w:val="002706D8"/>
    <w:rsid w:val="00401FF3"/>
    <w:rsid w:val="00477B58"/>
    <w:rsid w:val="004B3F41"/>
    <w:rsid w:val="0050313E"/>
    <w:rsid w:val="006F1061"/>
    <w:rsid w:val="00741259"/>
    <w:rsid w:val="00745603"/>
    <w:rsid w:val="00B2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BCE"/>
  <w15:chartTrackingRefBased/>
  <w15:docId w15:val="{6FE6D40D-5B96-42C3-ADDC-020E9B5C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4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1C44FC"/>
  </w:style>
  <w:style w:type="character" w:customStyle="1" w:styleId="gnd-iwgdn2b">
    <w:name w:val="gnd-iwgdn2b"/>
    <w:basedOn w:val="DefaultParagraphFont"/>
    <w:rsid w:val="001C44FC"/>
  </w:style>
  <w:style w:type="character" w:customStyle="1" w:styleId="gnd-iwgdh3b">
    <w:name w:val="gnd-iwgdh3b"/>
    <w:basedOn w:val="DefaultParagraphFont"/>
    <w:rsid w:val="001C44FC"/>
  </w:style>
  <w:style w:type="character" w:customStyle="1" w:styleId="gnd-iwgdb3b">
    <w:name w:val="gnd-iwgdb3b"/>
    <w:basedOn w:val="DefaultParagraphFont"/>
    <w:rsid w:val="001C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Malav</dc:creator>
  <cp:keywords/>
  <dc:description/>
  <cp:lastModifiedBy>Rachna Malav</cp:lastModifiedBy>
  <cp:revision>15</cp:revision>
  <dcterms:created xsi:type="dcterms:W3CDTF">2023-05-13T03:28:00Z</dcterms:created>
  <dcterms:modified xsi:type="dcterms:W3CDTF">2023-05-18T03:45:00Z</dcterms:modified>
</cp:coreProperties>
</file>