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C9BB5" w14:textId="77777777" w:rsidR="00CB27FF" w:rsidRDefault="008833D9">
      <w:hyperlink r:id="rId5" w:history="1">
        <w:r w:rsidR="00FA796B" w:rsidRPr="002E12C8">
          <w:rPr>
            <w:rStyle w:val="Hyperlink"/>
          </w:rPr>
          <w:t>http://en.wikipedia.org/wiki/Finite-state_machine</w:t>
        </w:r>
      </w:hyperlink>
    </w:p>
    <w:p w14:paraId="25AE6BA9" w14:textId="77777777" w:rsidR="00FA796B" w:rsidRDefault="00FA796B"/>
    <w:p w14:paraId="2F650471" w14:textId="77777777" w:rsidR="00FA796B" w:rsidRDefault="008833D9">
      <w:hyperlink r:id="rId6" w:history="1">
        <w:r w:rsidR="00FA796B" w:rsidRPr="002E12C8">
          <w:rPr>
            <w:rStyle w:val="Hyperlink"/>
          </w:rPr>
          <w:t>http://en.wikipedia.org/wiki/I%C2%B2C</w:t>
        </w:r>
      </w:hyperlink>
    </w:p>
    <w:p w14:paraId="516838EB" w14:textId="77777777" w:rsidR="00FA796B" w:rsidRDefault="00FA796B"/>
    <w:bookmarkStart w:id="0" w:name="_GoBack"/>
    <w:p w14:paraId="265C6F5B" w14:textId="19EFBE8B" w:rsidR="00FA796B" w:rsidRDefault="008833D9" w:rsidP="009910F3">
      <w:pPr>
        <w:tabs>
          <w:tab w:val="left" w:pos="5640"/>
        </w:tabs>
      </w:pPr>
      <w:r>
        <w:fldChar w:fldCharType="begin"/>
      </w:r>
      <w:r>
        <w:instrText xml:space="preserve"> HYPERLINK "http://www.adafruit.com/datasheets/DHT22.pdf" </w:instrText>
      </w:r>
      <w:r>
        <w:fldChar w:fldCharType="separate"/>
      </w:r>
      <w:r w:rsidR="00FA796B" w:rsidRPr="002E12C8">
        <w:rPr>
          <w:rStyle w:val="Hyperlink"/>
        </w:rPr>
        <w:t>http://www.adafruit.com/datasheets/D</w:t>
      </w:r>
      <w:r w:rsidR="00FA796B" w:rsidRPr="002E12C8">
        <w:rPr>
          <w:rStyle w:val="Hyperlink"/>
        </w:rPr>
        <w:t>H</w:t>
      </w:r>
      <w:r w:rsidR="00FA796B" w:rsidRPr="002E12C8">
        <w:rPr>
          <w:rStyle w:val="Hyperlink"/>
        </w:rPr>
        <w:t>T22.pdf</w:t>
      </w:r>
      <w:r>
        <w:rPr>
          <w:rStyle w:val="Hyperlink"/>
        </w:rPr>
        <w:fldChar w:fldCharType="end"/>
      </w:r>
      <w:r w:rsidR="009910F3">
        <w:rPr>
          <w:rStyle w:val="Hyperlink"/>
        </w:rPr>
        <w:tab/>
      </w:r>
    </w:p>
    <w:bookmarkEnd w:id="0"/>
    <w:p w14:paraId="4328C3AF" w14:textId="77777777" w:rsidR="00FA796B" w:rsidRDefault="00FA796B"/>
    <w:p w14:paraId="0DE7F14F" w14:textId="77777777" w:rsidR="00FA796B" w:rsidRDefault="008833D9">
      <w:hyperlink r:id="rId7" w:history="1">
        <w:r w:rsidR="008F2178" w:rsidRPr="002E12C8">
          <w:rPr>
            <w:rStyle w:val="Hyperlink"/>
          </w:rPr>
          <w:t>http://learn.adafruit.com/dht/using-a-dhtxx-sensor</w:t>
        </w:r>
      </w:hyperlink>
    </w:p>
    <w:p w14:paraId="70959A1E" w14:textId="77777777" w:rsidR="00377238" w:rsidRDefault="00377238"/>
    <w:p w14:paraId="364666C3" w14:textId="3F0B1EA3" w:rsidR="00377238" w:rsidRDefault="008833D9">
      <w:hyperlink r:id="rId8" w:history="1">
        <w:r w:rsidR="00377238" w:rsidRPr="00916CB5">
          <w:rPr>
            <w:rStyle w:val="Hyperlink"/>
          </w:rPr>
          <w:t>http://stackoverflow.com/questions/671118/what-exactly-is-restful-programming</w:t>
        </w:r>
      </w:hyperlink>
    </w:p>
    <w:p w14:paraId="057AEF05" w14:textId="77777777" w:rsidR="00377238" w:rsidRDefault="00377238"/>
    <w:p w14:paraId="28A327E3" w14:textId="4B6665E1" w:rsidR="00377238" w:rsidRDefault="008833D9">
      <w:hyperlink r:id="rId9" w:history="1">
        <w:r w:rsidR="00377238" w:rsidRPr="00916CB5">
          <w:rPr>
            <w:rStyle w:val="Hyperlink"/>
          </w:rPr>
          <w:t>http://www.w3schools.com/json/</w:t>
        </w:r>
      </w:hyperlink>
    </w:p>
    <w:p w14:paraId="2412ACAB" w14:textId="77777777" w:rsidR="00377238" w:rsidRDefault="00377238"/>
    <w:p w14:paraId="325F4739" w14:textId="7D52B5AC" w:rsidR="00377238" w:rsidRDefault="008833D9">
      <w:hyperlink r:id="rId10" w:anchor="boot_behaviour_-_Start_desktop_on_boot.3F" w:history="1">
        <w:r w:rsidR="00B10ABB" w:rsidRPr="00DA1D4F">
          <w:rPr>
            <w:rStyle w:val="Hyperlink"/>
          </w:rPr>
          <w:t>http://elinux.org/RPi_raspi-config#boot_behaviour_-_Start_desktop_on_boot.3F</w:t>
        </w:r>
      </w:hyperlink>
    </w:p>
    <w:p w14:paraId="0A25AFF2" w14:textId="77777777" w:rsidR="00B10ABB" w:rsidRDefault="00B10ABB"/>
    <w:p w14:paraId="69107122" w14:textId="1D93F80E" w:rsidR="00B10ABB" w:rsidRDefault="008833D9">
      <w:hyperlink r:id="rId11" w:history="1">
        <w:r w:rsidR="00190D41" w:rsidRPr="00063B6A">
          <w:rPr>
            <w:rStyle w:val="Hyperlink"/>
          </w:rPr>
          <w:t>http://json.org/example.html</w:t>
        </w:r>
      </w:hyperlink>
    </w:p>
    <w:p w14:paraId="6754A9E6" w14:textId="77777777" w:rsidR="00190D41" w:rsidRDefault="00190D41"/>
    <w:p w14:paraId="662774A3" w14:textId="4FB0F000" w:rsidR="00117130" w:rsidRDefault="008833D9">
      <w:hyperlink r:id="rId12" w:history="1">
        <w:r w:rsidR="00117130" w:rsidRPr="00063B6A">
          <w:rPr>
            <w:rStyle w:val="Hyperlink"/>
          </w:rPr>
          <w:t>http://www.schweikhardt.net/man_page_howto.html</w:t>
        </w:r>
      </w:hyperlink>
    </w:p>
    <w:p w14:paraId="25020CC0" w14:textId="77777777" w:rsidR="00117130" w:rsidRDefault="00117130"/>
    <w:p w14:paraId="509FE9CE" w14:textId="24703CB9" w:rsidR="00190D41" w:rsidRDefault="008833D9">
      <w:hyperlink r:id="rId13" w:history="1">
        <w:r w:rsidR="00117130" w:rsidRPr="00063B6A">
          <w:rPr>
            <w:rStyle w:val="Hyperlink"/>
          </w:rPr>
          <w:t>http://babbage.cs.qc.edu/courses/cs701/Handouts/man_pages.html</w:t>
        </w:r>
      </w:hyperlink>
    </w:p>
    <w:p w14:paraId="218D2AB9" w14:textId="77777777" w:rsidR="00117130" w:rsidRDefault="00117130"/>
    <w:p w14:paraId="00D63AEF" w14:textId="72B19F11" w:rsidR="00117130" w:rsidRDefault="008833D9">
      <w:hyperlink r:id="rId14" w:history="1">
        <w:r w:rsidR="00F74F51" w:rsidRPr="00063B6A">
          <w:rPr>
            <w:rStyle w:val="Hyperlink"/>
          </w:rPr>
          <w:t>http://learn.adafruit.com/dht-humidity-sensing-on-raspberry-pi-with-gdocs-logging/wiring</w:t>
        </w:r>
      </w:hyperlink>
    </w:p>
    <w:p w14:paraId="2777CFEA" w14:textId="77777777" w:rsidR="00F74F51" w:rsidRDefault="00F74F51"/>
    <w:p w14:paraId="5098C8C7" w14:textId="2F0E19C3" w:rsidR="00D16468" w:rsidRDefault="008833D9" w:rsidP="00D16468">
      <w:hyperlink r:id="rId15" w:history="1">
        <w:r w:rsidR="00D16468" w:rsidRPr="00063B6A">
          <w:rPr>
            <w:rStyle w:val="Hyperlink"/>
          </w:rPr>
          <w:t>http://lifehacker.com/5983680/how-the-heck-do-i-use-github</w:t>
        </w:r>
      </w:hyperlink>
    </w:p>
    <w:p w14:paraId="4AFF0FC7" w14:textId="77777777" w:rsidR="00D16468" w:rsidRPr="00D16468" w:rsidRDefault="00D16468" w:rsidP="00D16468"/>
    <w:p w14:paraId="2FFC4CEE" w14:textId="7F32A080" w:rsidR="00D16468" w:rsidRDefault="008833D9">
      <w:hyperlink r:id="rId16" w:history="1">
        <w:r w:rsidR="0089647A" w:rsidRPr="00063B6A">
          <w:rPr>
            <w:rStyle w:val="Hyperlink"/>
          </w:rPr>
          <w:t>http://rosettacode.org/wiki/Rosetta_Code</w:t>
        </w:r>
      </w:hyperlink>
    </w:p>
    <w:p w14:paraId="3585D6F8" w14:textId="77777777" w:rsidR="0089647A" w:rsidRDefault="0089647A"/>
    <w:p w14:paraId="473C6653" w14:textId="6539C3DD" w:rsidR="00B24344" w:rsidRDefault="008833D9">
      <w:hyperlink r:id="rId17" w:history="1">
        <w:r w:rsidR="00B24344" w:rsidRPr="00B5457B">
          <w:rPr>
            <w:rStyle w:val="Hyperlink"/>
          </w:rPr>
          <w:t>https://github.com/rmalley11/d2r/blob/master/plan-of-the-work.txt</w:t>
        </w:r>
      </w:hyperlink>
    </w:p>
    <w:p w14:paraId="0959EBC4" w14:textId="77777777" w:rsidR="00B24344" w:rsidRDefault="00B24344"/>
    <w:p w14:paraId="741BECCB" w14:textId="6C8E8607" w:rsidR="00B24344" w:rsidRDefault="008833D9">
      <w:hyperlink r:id="rId18" w:history="1">
        <w:r w:rsidR="00C25557" w:rsidRPr="00B5457B">
          <w:rPr>
            <w:rStyle w:val="Hyperlink"/>
          </w:rPr>
          <w:t>http://docs.python.org/2/library/re.html</w:t>
        </w:r>
      </w:hyperlink>
    </w:p>
    <w:p w14:paraId="2E3867C5" w14:textId="77777777" w:rsidR="00C25557" w:rsidRDefault="00C25557"/>
    <w:p w14:paraId="32B8BC3F" w14:textId="42AF9825" w:rsidR="00C25557" w:rsidRDefault="008833D9">
      <w:hyperlink r:id="rId19" w:history="1">
        <w:r w:rsidR="00C25557" w:rsidRPr="00B5457B">
          <w:rPr>
            <w:rStyle w:val="Hyperlink"/>
          </w:rPr>
          <w:t>http://docs.python.org/2/howto/regex.html</w:t>
        </w:r>
      </w:hyperlink>
    </w:p>
    <w:p w14:paraId="038A80F6" w14:textId="77777777" w:rsidR="00C25557" w:rsidRDefault="00C25557"/>
    <w:p w14:paraId="656C8933" w14:textId="362659F7" w:rsidR="00C25557" w:rsidRDefault="008833D9">
      <w:hyperlink r:id="rId20" w:history="1">
        <w:r w:rsidRPr="009B669F">
          <w:rPr>
            <w:rStyle w:val="Hyperlink"/>
          </w:rPr>
          <w:t>https://projects.drogon.net/raspberry-pi/wiringpi/download-and-install/</w:t>
        </w:r>
      </w:hyperlink>
    </w:p>
    <w:p w14:paraId="6AF2C5D9" w14:textId="77777777" w:rsidR="008833D9" w:rsidRDefault="008833D9"/>
    <w:p w14:paraId="78563244" w14:textId="6A522A3C" w:rsidR="008833D9" w:rsidRDefault="008833D9">
      <w:hyperlink r:id="rId21" w:history="1">
        <w:r w:rsidRPr="009B669F">
          <w:rPr>
            <w:rStyle w:val="Hyperlink"/>
          </w:rPr>
          <w:t>http://stackoverflow.com/questions/602444/what-is-functional-declarative-and-imperative-programming</w:t>
        </w:r>
      </w:hyperlink>
    </w:p>
    <w:p w14:paraId="1A55CC33" w14:textId="77777777" w:rsidR="008833D9" w:rsidRDefault="008833D9"/>
    <w:p w14:paraId="2AE2041C" w14:textId="36B7D6C7" w:rsidR="008833D9" w:rsidRDefault="008833D9">
      <w:hyperlink r:id="rId22" w:history="1">
        <w:r w:rsidRPr="009B669F">
          <w:rPr>
            <w:rStyle w:val="Hyperlink"/>
          </w:rPr>
          <w:t>http://latentflip.com/imperative-vs-declarative/</w:t>
        </w:r>
      </w:hyperlink>
    </w:p>
    <w:p w14:paraId="0E5B74CB" w14:textId="77777777" w:rsidR="008833D9" w:rsidRDefault="008833D9"/>
    <w:p w14:paraId="45B77167" w14:textId="7E8602F5" w:rsidR="008833D9" w:rsidRDefault="008833D9">
      <w:hyperlink r:id="rId23" w:history="1">
        <w:r w:rsidRPr="009B669F">
          <w:rPr>
            <w:rStyle w:val="Hyperlink"/>
          </w:rPr>
          <w:t>https://www.cs.umd.edu/class/fall2002/cmsc214/Tutorial/makefile.html</w:t>
        </w:r>
      </w:hyperlink>
    </w:p>
    <w:p w14:paraId="537B6B7F" w14:textId="77777777" w:rsidR="008833D9" w:rsidRDefault="008833D9"/>
    <w:p w14:paraId="20286536" w14:textId="12498A30" w:rsidR="008833D9" w:rsidRDefault="008833D9">
      <w:hyperlink r:id="rId24" w:history="1">
        <w:r w:rsidRPr="009B669F">
          <w:rPr>
            <w:rStyle w:val="Hyperlink"/>
          </w:rPr>
          <w:t>http://mrbook.org/tutorials/make/</w:t>
        </w:r>
      </w:hyperlink>
    </w:p>
    <w:p w14:paraId="67D1CF8B" w14:textId="77777777" w:rsidR="008833D9" w:rsidRDefault="008833D9"/>
    <w:sectPr w:rsidR="008833D9" w:rsidSect="00AC2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F7"/>
    <w:rsid w:val="00117130"/>
    <w:rsid w:val="00190BF7"/>
    <w:rsid w:val="00190D41"/>
    <w:rsid w:val="003225D3"/>
    <w:rsid w:val="00377238"/>
    <w:rsid w:val="007333E4"/>
    <w:rsid w:val="008833D9"/>
    <w:rsid w:val="0089647A"/>
    <w:rsid w:val="008F2178"/>
    <w:rsid w:val="009910F3"/>
    <w:rsid w:val="00A95256"/>
    <w:rsid w:val="00AC20CA"/>
    <w:rsid w:val="00B10ABB"/>
    <w:rsid w:val="00B24344"/>
    <w:rsid w:val="00C25557"/>
    <w:rsid w:val="00CB27FF"/>
    <w:rsid w:val="00D16468"/>
    <w:rsid w:val="00F74F51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272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2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3schools.com/json/" TargetMode="External"/><Relationship Id="rId20" Type="http://schemas.openxmlformats.org/officeDocument/2006/relationships/hyperlink" Target="https://projects.drogon.net/raspberry-pi/wiringpi/download-and-install/" TargetMode="External"/><Relationship Id="rId21" Type="http://schemas.openxmlformats.org/officeDocument/2006/relationships/hyperlink" Target="http://stackoverflow.com/questions/602444/what-is-functional-declarative-and-imperative-programming" TargetMode="External"/><Relationship Id="rId22" Type="http://schemas.openxmlformats.org/officeDocument/2006/relationships/hyperlink" Target="http://latentflip.com/imperative-vs-declarative/" TargetMode="External"/><Relationship Id="rId23" Type="http://schemas.openxmlformats.org/officeDocument/2006/relationships/hyperlink" Target="https://www.cs.umd.edu/class/fall2002/cmsc214/Tutorial/makefile.html" TargetMode="External"/><Relationship Id="rId24" Type="http://schemas.openxmlformats.org/officeDocument/2006/relationships/hyperlink" Target="http://mrbook.org/tutorials/make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elinux.org/RPi_raspi-config" TargetMode="External"/><Relationship Id="rId11" Type="http://schemas.openxmlformats.org/officeDocument/2006/relationships/hyperlink" Target="http://json.org/example.html" TargetMode="External"/><Relationship Id="rId12" Type="http://schemas.openxmlformats.org/officeDocument/2006/relationships/hyperlink" Target="http://www.schweikhardt.net/man_page_howto.html" TargetMode="External"/><Relationship Id="rId13" Type="http://schemas.openxmlformats.org/officeDocument/2006/relationships/hyperlink" Target="http://babbage.cs.qc.edu/courses/cs701/Handouts/man_pages.html" TargetMode="External"/><Relationship Id="rId14" Type="http://schemas.openxmlformats.org/officeDocument/2006/relationships/hyperlink" Target="http://learn.adafruit.com/dht-humidity-sensing-on-raspberry-pi-with-gdocs-logging/wiring" TargetMode="External"/><Relationship Id="rId15" Type="http://schemas.openxmlformats.org/officeDocument/2006/relationships/hyperlink" Target="http://lifehacker.com/5983680/how-the-heck-do-i-use-github" TargetMode="External"/><Relationship Id="rId16" Type="http://schemas.openxmlformats.org/officeDocument/2006/relationships/hyperlink" Target="http://rosettacode.org/wiki/Rosetta_Code" TargetMode="External"/><Relationship Id="rId17" Type="http://schemas.openxmlformats.org/officeDocument/2006/relationships/hyperlink" Target="https://github.com/rmalley11/d2r/blob/master/plan-of-the-work.txt" TargetMode="External"/><Relationship Id="rId18" Type="http://schemas.openxmlformats.org/officeDocument/2006/relationships/hyperlink" Target="http://docs.python.org/2/library/re.html" TargetMode="External"/><Relationship Id="rId19" Type="http://schemas.openxmlformats.org/officeDocument/2006/relationships/hyperlink" Target="http://docs.python.org/2/howto/regex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Finite-state_machine" TargetMode="External"/><Relationship Id="rId6" Type="http://schemas.openxmlformats.org/officeDocument/2006/relationships/hyperlink" Target="http://en.wikipedia.org/wiki/I%C2%B2C" TargetMode="External"/><Relationship Id="rId7" Type="http://schemas.openxmlformats.org/officeDocument/2006/relationships/hyperlink" Target="http://learn.adafruit.com/dht/using-a-dhtxx-sensor" TargetMode="External"/><Relationship Id="rId8" Type="http://schemas.openxmlformats.org/officeDocument/2006/relationships/hyperlink" Target="http://stackoverflow.com/questions/671118/what-exactly-is-restful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Malley</dc:creator>
  <cp:keywords/>
  <dc:description/>
  <cp:lastModifiedBy>Ryan Malley</cp:lastModifiedBy>
  <cp:revision>9</cp:revision>
  <cp:lastPrinted>2014-02-12T13:08:00Z</cp:lastPrinted>
  <dcterms:created xsi:type="dcterms:W3CDTF">2014-01-06T16:33:00Z</dcterms:created>
  <dcterms:modified xsi:type="dcterms:W3CDTF">2014-03-03T01:46:00Z</dcterms:modified>
</cp:coreProperties>
</file>