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CBC92" w14:textId="77777777" w:rsidR="00493611" w:rsidRDefault="004936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0" w:name="_heading=h.gjdgxs" w:colFirst="0" w:colLast="0"/>
      <w:bookmarkEnd w:id="0"/>
    </w:p>
    <w:p w14:paraId="4D4AD9EC" w14:textId="77777777" w:rsidR="004936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ATTENDANCE AND PUNCTUALITY MONITORING SHEET</w:t>
      </w:r>
    </w:p>
    <w:p w14:paraId="4B970501" w14:textId="77777777" w:rsidR="00493611" w:rsidRDefault="004936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</w:p>
    <w:tbl>
      <w:tblPr>
        <w:tblStyle w:val="a3"/>
        <w:tblW w:w="14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0"/>
        <w:gridCol w:w="2970"/>
        <w:gridCol w:w="1680"/>
        <w:gridCol w:w="1755"/>
        <w:gridCol w:w="105"/>
        <w:gridCol w:w="660"/>
        <w:gridCol w:w="705"/>
        <w:gridCol w:w="705"/>
        <w:gridCol w:w="705"/>
        <w:gridCol w:w="705"/>
        <w:gridCol w:w="195"/>
        <w:gridCol w:w="585"/>
        <w:gridCol w:w="705"/>
        <w:gridCol w:w="705"/>
        <w:gridCol w:w="705"/>
        <w:gridCol w:w="705"/>
      </w:tblGrid>
      <w:tr w:rsidR="00493611" w14:paraId="729B2C55" w14:textId="77777777">
        <w:trPr>
          <w:trHeight w:val="302"/>
        </w:trPr>
        <w:tc>
          <w:tcPr>
            <w:tcW w:w="14100" w:type="dxa"/>
            <w:gridSpan w:val="16"/>
            <w:vAlign w:val="center"/>
          </w:tcPr>
          <w:p w14:paraId="7BA7E222" w14:textId="77777777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Office / Unit: </w:t>
            </w:r>
          </w:p>
        </w:tc>
      </w:tr>
      <w:tr w:rsidR="00493611" w14:paraId="1403076B" w14:textId="77777777">
        <w:trPr>
          <w:trHeight w:val="302"/>
        </w:trPr>
        <w:tc>
          <w:tcPr>
            <w:tcW w:w="5160" w:type="dxa"/>
            <w:gridSpan w:val="3"/>
            <w:vAlign w:val="center"/>
          </w:tcPr>
          <w:p w14:paraId="4600ADFE" w14:textId="1D658F7D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Subject:</w:t>
            </w:r>
            <w:r w:rsid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{subject}</w:t>
            </w:r>
          </w:p>
        </w:tc>
        <w:tc>
          <w:tcPr>
            <w:tcW w:w="8940" w:type="dxa"/>
            <w:gridSpan w:val="13"/>
            <w:vAlign w:val="center"/>
          </w:tcPr>
          <w:p w14:paraId="231FBF85" w14:textId="1D884EED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Class Schedule:</w:t>
            </w:r>
            <w:r w:rsidR="00A46D1B">
              <w:rPr>
                <w:rFonts w:ascii="Consolas" w:eastAsia="Times New Roman" w:hAnsi="Consolas" w:cs="Times New Roman"/>
                <w:color w:val="E394DC"/>
                <w:sz w:val="21"/>
                <w:szCs w:val="21"/>
              </w:rPr>
              <w:t xml:space="preserve">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{schedule}</w:t>
            </w:r>
          </w:p>
        </w:tc>
      </w:tr>
      <w:tr w:rsidR="00493611" w14:paraId="00BAE2AA" w14:textId="77777777">
        <w:trPr>
          <w:trHeight w:val="302"/>
        </w:trPr>
        <w:tc>
          <w:tcPr>
            <w:tcW w:w="5160" w:type="dxa"/>
            <w:gridSpan w:val="3"/>
            <w:vAlign w:val="center"/>
          </w:tcPr>
          <w:p w14:paraId="53404CE4" w14:textId="174EA64A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Course Code: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course_code</w:t>
            </w:r>
            <w:proofErr w:type="spellEnd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8940" w:type="dxa"/>
            <w:gridSpan w:val="13"/>
            <w:vAlign w:val="center"/>
          </w:tcPr>
          <w:p w14:paraId="64D2A96F" w14:textId="379E5BB9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Bldg. and Room No.: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building_room</w:t>
            </w:r>
            <w:proofErr w:type="spellEnd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493611" w14:paraId="4379894C" w14:textId="77777777">
        <w:trPr>
          <w:trHeight w:val="302"/>
        </w:trPr>
        <w:tc>
          <w:tcPr>
            <w:tcW w:w="510" w:type="dxa"/>
            <w:vMerge w:val="restart"/>
            <w:vAlign w:val="center"/>
          </w:tcPr>
          <w:p w14:paraId="1C965758" w14:textId="77777777" w:rsidR="0049361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4650" w:type="dxa"/>
            <w:gridSpan w:val="2"/>
            <w:vMerge w:val="restart"/>
            <w:vAlign w:val="center"/>
          </w:tcPr>
          <w:p w14:paraId="1863CF1F" w14:textId="77777777" w:rsidR="008C6EAD" w:rsidRDefault="00000000" w:rsidP="00EC3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Name of Student</w:t>
            </w:r>
          </w:p>
          <w:p w14:paraId="4EA19EAA" w14:textId="2B784C74" w:rsidR="005D2C49" w:rsidRDefault="005D2C49" w:rsidP="00EC3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Merge w:val="restart"/>
            <w:vAlign w:val="center"/>
          </w:tcPr>
          <w:p w14:paraId="2950C0FB" w14:textId="77777777" w:rsidR="0049361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Course &amp; Year</w:t>
            </w:r>
          </w:p>
        </w:tc>
        <w:tc>
          <w:tcPr>
            <w:tcW w:w="7185" w:type="dxa"/>
            <w:gridSpan w:val="12"/>
            <w:vAlign w:val="center"/>
          </w:tcPr>
          <w:p w14:paraId="1A08177B" w14:textId="77777777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Indicate the date and put a checkmark if student is present</w:t>
            </w:r>
          </w:p>
        </w:tc>
      </w:tr>
      <w:tr w:rsidR="00493611" w14:paraId="038BD78A" w14:textId="77777777">
        <w:trPr>
          <w:trHeight w:val="302"/>
        </w:trPr>
        <w:tc>
          <w:tcPr>
            <w:tcW w:w="510" w:type="dxa"/>
            <w:vMerge/>
            <w:vAlign w:val="center"/>
          </w:tcPr>
          <w:p w14:paraId="28950A9E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Merge/>
            <w:vAlign w:val="center"/>
          </w:tcPr>
          <w:p w14:paraId="78C51959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Merge/>
            <w:vAlign w:val="center"/>
          </w:tcPr>
          <w:p w14:paraId="3C6A7640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5B474619" w14:textId="12FD84CF" w:rsidR="00493611" w:rsidRDefault="00A46D1B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 w:rsidR="002F63A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5859068C" w14:textId="09689D09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6A5CFE0D" w14:textId="49F23136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0C8B26B9" w14:textId="782073D5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51592D32" w14:textId="34CF7CE2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80" w:type="dxa"/>
            <w:gridSpan w:val="2"/>
            <w:vAlign w:val="center"/>
          </w:tcPr>
          <w:p w14:paraId="6527B486" w14:textId="113583D7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3F455EF5" w14:textId="6A7298DF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6358B485" w14:textId="73087D8A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5D123226" w14:textId="4F1FEFC9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05" w:type="dxa"/>
            <w:vAlign w:val="center"/>
          </w:tcPr>
          <w:p w14:paraId="1E1AC1DC" w14:textId="6418E018" w:rsidR="00493611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{date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  <w:r w:rsidR="0031725B"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493611" w14:paraId="18E0C8AF" w14:textId="77777777">
        <w:trPr>
          <w:trHeight w:val="302"/>
        </w:trPr>
        <w:tc>
          <w:tcPr>
            <w:tcW w:w="510" w:type="dxa"/>
            <w:vAlign w:val="center"/>
          </w:tcPr>
          <w:p w14:paraId="26D8689B" w14:textId="3E2ABC26" w:rsidR="00493611" w:rsidRDefault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{no}</w:t>
            </w:r>
          </w:p>
        </w:tc>
        <w:tc>
          <w:tcPr>
            <w:tcW w:w="4650" w:type="dxa"/>
            <w:gridSpan w:val="2"/>
            <w:vAlign w:val="center"/>
          </w:tcPr>
          <w:p w14:paraId="5731C0DF" w14:textId="4119D176" w:rsidR="00493611" w:rsidRDefault="008C6E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5D2C49">
              <w:rPr>
                <w:rFonts w:ascii="Times New Roman" w:eastAsia="Times New Roman" w:hAnsi="Times New Roman" w:cs="Times New Roman"/>
                <w:sz w:val="20"/>
                <w:szCs w:val="20"/>
              </w:rPr>
              <w:t>{name}</w:t>
            </w:r>
            <w:r w:rsidR="005000D0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{#students}</w:t>
            </w:r>
          </w:p>
        </w:tc>
        <w:tc>
          <w:tcPr>
            <w:tcW w:w="1755" w:type="dxa"/>
            <w:vAlign w:val="center"/>
          </w:tcPr>
          <w:p w14:paraId="2AC11E8E" w14:textId="19724492" w:rsidR="00493611" w:rsidRDefault="005D2C49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course_year</w:t>
            </w:r>
            <w:proofErr w:type="spellEnd"/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65" w:type="dxa"/>
            <w:gridSpan w:val="2"/>
            <w:vAlign w:val="center"/>
          </w:tcPr>
          <w:p w14:paraId="4DBDE482" w14:textId="7FEA2364" w:rsidR="00493611" w:rsidRDefault="00493611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8F42E8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AAA1969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A9D8A3E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8CD2FBC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52AD1683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54589E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7C8A62E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79C1A31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A5775B" w14:textId="5BBC08A8" w:rsidR="00493611" w:rsidRDefault="002B58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{/students}</w:t>
            </w:r>
          </w:p>
        </w:tc>
      </w:tr>
      <w:tr w:rsidR="00493611" w14:paraId="18FC5F12" w14:textId="77777777">
        <w:trPr>
          <w:trHeight w:val="302"/>
        </w:trPr>
        <w:tc>
          <w:tcPr>
            <w:tcW w:w="510" w:type="dxa"/>
            <w:vAlign w:val="center"/>
          </w:tcPr>
          <w:p w14:paraId="027FA743" w14:textId="4BDB7BD7" w:rsidR="00493611" w:rsidRDefault="004936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764065F7" w14:textId="1C1E9161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1F94B084" w14:textId="1E395B5A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26448535" w14:textId="4D4D1656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DB70025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08D66A1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BA70A80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24AAC70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45C619A8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BD31B1F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CC44CF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1C9EF0F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E4DCED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9D15D92" w14:textId="77777777">
        <w:trPr>
          <w:trHeight w:val="302"/>
        </w:trPr>
        <w:tc>
          <w:tcPr>
            <w:tcW w:w="510" w:type="dxa"/>
            <w:vAlign w:val="center"/>
          </w:tcPr>
          <w:p w14:paraId="24D7E96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A216F7B" w14:textId="5FAC0AC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3FBE867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B3979B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6FE5BC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714EC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8B7CA6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DDCE75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EA42CE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B5C7A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5C1668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786638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9A494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807DC2B" w14:textId="77777777">
        <w:trPr>
          <w:trHeight w:val="302"/>
        </w:trPr>
        <w:tc>
          <w:tcPr>
            <w:tcW w:w="510" w:type="dxa"/>
            <w:vAlign w:val="center"/>
          </w:tcPr>
          <w:p w14:paraId="3FFF542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414C12C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1E79B92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3EC205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4669A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F3BCCE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43096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1725D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E13BFB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6AE86B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0727C3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313EEC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EBBDC8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E0DA427" w14:textId="77777777">
        <w:trPr>
          <w:trHeight w:val="302"/>
        </w:trPr>
        <w:tc>
          <w:tcPr>
            <w:tcW w:w="510" w:type="dxa"/>
            <w:vAlign w:val="center"/>
          </w:tcPr>
          <w:p w14:paraId="60964625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00DE24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FAE28F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4766528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B79523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8532EB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34FC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DB64E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25DDF01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E507D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0E19A0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9DEC49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2291B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3C475BF" w14:textId="77777777">
        <w:trPr>
          <w:trHeight w:val="302"/>
        </w:trPr>
        <w:tc>
          <w:tcPr>
            <w:tcW w:w="510" w:type="dxa"/>
            <w:vAlign w:val="center"/>
          </w:tcPr>
          <w:p w14:paraId="0C5F1C33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37C994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4B552F7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1E0A58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DF1D46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16F67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9D1A8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B309E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133C98A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6B8C23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8FE99E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6242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6AD5C8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65E9E60" w14:textId="77777777">
        <w:trPr>
          <w:trHeight w:val="302"/>
        </w:trPr>
        <w:tc>
          <w:tcPr>
            <w:tcW w:w="510" w:type="dxa"/>
            <w:vAlign w:val="center"/>
          </w:tcPr>
          <w:p w14:paraId="32E60923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3DF95B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22526A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648C7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10A587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4F137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4DAF6A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F3505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02EB4A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AD5E59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AD62AE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53981B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A331FF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4FB65003" w14:textId="77777777">
        <w:trPr>
          <w:trHeight w:val="302"/>
        </w:trPr>
        <w:tc>
          <w:tcPr>
            <w:tcW w:w="510" w:type="dxa"/>
            <w:vAlign w:val="center"/>
          </w:tcPr>
          <w:p w14:paraId="66EE9992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6A8667E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414DF2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666C286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E5824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66D19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285094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4C196D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21C5DE0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EE467E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B73A2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E2813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27F7B9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E53CAB0" w14:textId="77777777">
        <w:trPr>
          <w:trHeight w:val="302"/>
        </w:trPr>
        <w:tc>
          <w:tcPr>
            <w:tcW w:w="510" w:type="dxa"/>
            <w:vAlign w:val="center"/>
          </w:tcPr>
          <w:p w14:paraId="2028675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491176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3DEEB88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A2A88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CC0DF4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E43195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F2FD0F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87023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1104CC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0130A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598A6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C30F2D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CE167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FBB8458" w14:textId="77777777">
        <w:trPr>
          <w:trHeight w:val="302"/>
        </w:trPr>
        <w:tc>
          <w:tcPr>
            <w:tcW w:w="510" w:type="dxa"/>
            <w:vAlign w:val="center"/>
          </w:tcPr>
          <w:p w14:paraId="1F93B69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0D104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6DAFBBD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9C650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81D17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F0B44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E3F05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2D37FC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6DA135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23E7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6EB1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C8BEFC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F7AA9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59B0611" w14:textId="77777777">
        <w:trPr>
          <w:trHeight w:val="302"/>
        </w:trPr>
        <w:tc>
          <w:tcPr>
            <w:tcW w:w="510" w:type="dxa"/>
            <w:vAlign w:val="center"/>
          </w:tcPr>
          <w:p w14:paraId="77D0EF1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257259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ED594F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52C140A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D9BD2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E3A58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F5D91E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3B4015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BA47B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01F614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EE4D8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C4C1D6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F10E12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0963613" w14:textId="77777777">
        <w:trPr>
          <w:trHeight w:val="302"/>
        </w:trPr>
        <w:tc>
          <w:tcPr>
            <w:tcW w:w="510" w:type="dxa"/>
            <w:vAlign w:val="center"/>
          </w:tcPr>
          <w:p w14:paraId="27446CA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70A13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8888F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19F2C53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18515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98CB6D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64EAB8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317ED1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7EFF7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BE6A53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5C04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714F4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9E210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34ADAAF" w14:textId="77777777">
        <w:trPr>
          <w:trHeight w:val="302"/>
        </w:trPr>
        <w:tc>
          <w:tcPr>
            <w:tcW w:w="510" w:type="dxa"/>
            <w:tcBorders>
              <w:bottom w:val="single" w:sz="4" w:space="0" w:color="000000"/>
            </w:tcBorders>
            <w:vAlign w:val="center"/>
          </w:tcPr>
          <w:p w14:paraId="7DA5540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bottom w:val="single" w:sz="4" w:space="0" w:color="000000"/>
            </w:tcBorders>
            <w:vAlign w:val="center"/>
          </w:tcPr>
          <w:p w14:paraId="4A95D5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bottom w:val="single" w:sz="4" w:space="0" w:color="000000"/>
            </w:tcBorders>
            <w:vAlign w:val="center"/>
          </w:tcPr>
          <w:p w14:paraId="71196B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bottom w:val="single" w:sz="4" w:space="0" w:color="000000"/>
            </w:tcBorders>
            <w:vAlign w:val="center"/>
          </w:tcPr>
          <w:p w14:paraId="7739C7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7EB983F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E091D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EAAB41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5CA97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bottom w:val="single" w:sz="4" w:space="0" w:color="000000"/>
            </w:tcBorders>
            <w:vAlign w:val="center"/>
          </w:tcPr>
          <w:p w14:paraId="282644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5F11BD9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46A3753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7D4A8A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45606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8944DBA" w14:textId="77777777">
        <w:trPr>
          <w:trHeight w:val="302"/>
        </w:trPr>
        <w:tc>
          <w:tcPr>
            <w:tcW w:w="510" w:type="dxa"/>
            <w:tcBorders>
              <w:bottom w:val="single" w:sz="4" w:space="0" w:color="000000"/>
            </w:tcBorders>
            <w:vAlign w:val="center"/>
          </w:tcPr>
          <w:p w14:paraId="19B4627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bottom w:val="single" w:sz="4" w:space="0" w:color="000000"/>
            </w:tcBorders>
            <w:vAlign w:val="center"/>
          </w:tcPr>
          <w:p w14:paraId="383313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bottom w:val="single" w:sz="4" w:space="0" w:color="000000"/>
            </w:tcBorders>
            <w:vAlign w:val="center"/>
          </w:tcPr>
          <w:p w14:paraId="1A6FAC8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bottom w:val="single" w:sz="4" w:space="0" w:color="000000"/>
            </w:tcBorders>
            <w:vAlign w:val="center"/>
          </w:tcPr>
          <w:p w14:paraId="493B5F3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5C15B9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5E44F3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2BF6E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4FC6B6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bottom w:val="single" w:sz="4" w:space="0" w:color="000000"/>
            </w:tcBorders>
            <w:vAlign w:val="center"/>
          </w:tcPr>
          <w:p w14:paraId="62B1D29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5AE80EA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138830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AB7CD0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84134D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A69B77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6D8E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CB5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5C21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4C7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4A1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92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693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469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FF4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556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CD80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99C9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9A20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4B9313E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30A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BAD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45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AFC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DED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1F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D1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A01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567F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D94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A3AC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D11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79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8204396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05C6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6A45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BF9F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180C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70CE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762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35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8889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DF7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7D7C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C6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2BB8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0274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4D16FE9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951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CF3F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FA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1F00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2859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B3F5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A4F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B28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A7A4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27E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ABD2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86B1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077D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CB35BB9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EEF1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7676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796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B939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A55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EF42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B4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A2C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3C34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71AB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8A0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DC9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8460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A511E7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2B89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B11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7256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212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AA8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174F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089E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E6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8BED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ED3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16D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EE5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9EA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DF8C7D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BBFF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01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DF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BEDC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E235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DB8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5F2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0742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46C4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AF2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46AB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EB8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EC6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2621E83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7481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A3F1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276F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00D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F63F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D4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63C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EB35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3885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78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52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DB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F74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9CB27F5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93A65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1EE0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4C13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4D91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CC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0A57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8456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B80C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E52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FC07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8971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9F8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5521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3493AC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88F30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9EC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7FAA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6ED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42A1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B7B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5844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0A7F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827C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A41C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B26C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B308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27B1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96F8E52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1F10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DE6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80F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B2A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16E2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B2A8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A5F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C19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E50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1F4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C329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CDB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5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41045A3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3AD5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DBC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533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5427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4A9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C2E6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DFA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4F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23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3926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41BB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8DC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F24B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884452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712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DD7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456F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AB9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8492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FE5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FB2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8D9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FD18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74BA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B39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04A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8A1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D0636C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DE27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F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EDD8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2FC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A8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0BA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F4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C3E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EFB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F94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295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302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A2E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2434CA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7FB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00F8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19B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33F3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E075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D4C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AFDE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08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EBC9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22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1304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5C4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B98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85C8D5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B141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FDD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37C1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D88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F5A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4F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4EC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E91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A34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F8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52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D907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B54A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5558EB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609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23B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C4F4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90E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1C5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357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F385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1E2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995D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561A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C8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EE4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843F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BB51B36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C14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7C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825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504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3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540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754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0AA8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FD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E45B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5AE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7409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D8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E3730B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1A350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2EC7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7224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A87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A3E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362B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EE7A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A2E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D7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6D9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DE3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3A4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765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0289E9A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5D97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82FA" w14:textId="261F64DB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E803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B90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9B1C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6CB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91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0FB5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F72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202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FA22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D9E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401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78C15C0" w14:textId="77777777">
        <w:trPr>
          <w:trHeight w:val="302"/>
        </w:trPr>
        <w:tc>
          <w:tcPr>
            <w:tcW w:w="14100" w:type="dxa"/>
            <w:gridSpan w:val="16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51593D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5341482" w14:textId="77777777">
        <w:trPr>
          <w:trHeight w:val="302"/>
        </w:trPr>
        <w:tc>
          <w:tcPr>
            <w:tcW w:w="34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B4803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Checked by:</w:t>
            </w:r>
          </w:p>
        </w:tc>
        <w:tc>
          <w:tcPr>
            <w:tcW w:w="354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645B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  <w:tc>
          <w:tcPr>
            <w:tcW w:w="367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DB19B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Submitted to:</w:t>
            </w:r>
          </w:p>
        </w:tc>
        <w:tc>
          <w:tcPr>
            <w:tcW w:w="34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37A9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  <w:u w:val="single"/>
              </w:rPr>
            </w:pPr>
          </w:p>
        </w:tc>
      </w:tr>
      <w:tr w:rsidR="005D2C49" w14:paraId="1A539979" w14:textId="77777777">
        <w:trPr>
          <w:trHeight w:val="302"/>
        </w:trPr>
        <w:tc>
          <w:tcPr>
            <w:tcW w:w="34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38489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54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0564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Subject Instructor/Professor</w:t>
            </w:r>
          </w:p>
        </w:tc>
        <w:tc>
          <w:tcPr>
            <w:tcW w:w="367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AF22F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Submitted:</w:t>
            </w:r>
          </w:p>
        </w:tc>
        <w:tc>
          <w:tcPr>
            <w:tcW w:w="34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9A96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</w:p>
        </w:tc>
      </w:tr>
    </w:tbl>
    <w:p w14:paraId="14338962" w14:textId="77777777" w:rsidR="00493611" w:rsidRDefault="00493611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sectPr w:rsidR="0049361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9" w:h="11907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E30B6" w14:textId="77777777" w:rsidR="001947D1" w:rsidRDefault="001947D1">
      <w:pPr>
        <w:spacing w:after="0" w:line="240" w:lineRule="auto"/>
      </w:pPr>
      <w:r>
        <w:separator/>
      </w:r>
    </w:p>
  </w:endnote>
  <w:endnote w:type="continuationSeparator" w:id="0">
    <w:p w14:paraId="3B126B1F" w14:textId="77777777" w:rsidR="001947D1" w:rsidRDefault="001947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charset w:val="00"/>
    <w:family w:val="swiss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F0A4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3996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64DC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EBCB5" w14:textId="77777777" w:rsidR="001947D1" w:rsidRDefault="001947D1">
      <w:pPr>
        <w:spacing w:after="0" w:line="240" w:lineRule="auto"/>
      </w:pPr>
      <w:r>
        <w:separator/>
      </w:r>
    </w:p>
  </w:footnote>
  <w:footnote w:type="continuationSeparator" w:id="0">
    <w:p w14:paraId="24C119DB" w14:textId="77777777" w:rsidR="001947D1" w:rsidRDefault="001947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39E24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26E0" w14:textId="77777777" w:rsidR="00493611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AF2B3A" wp14:editId="551A1A66">
          <wp:simplePos x="0" y="0"/>
          <wp:positionH relativeFrom="column">
            <wp:posOffset>38102</wp:posOffset>
          </wp:positionH>
          <wp:positionV relativeFrom="paragraph">
            <wp:posOffset>27305</wp:posOffset>
          </wp:positionV>
          <wp:extent cx="5692775" cy="981075"/>
          <wp:effectExtent l="0" t="0" r="0" b="0"/>
          <wp:wrapNone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92775" cy="981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4"/>
      <w:tblW w:w="2930" w:type="dxa"/>
      <w:jc w:val="righ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889"/>
      <w:gridCol w:w="1191"/>
      <w:gridCol w:w="850"/>
    </w:tblGrid>
    <w:tr w:rsidR="00493611" w14:paraId="685F3CC7" w14:textId="77777777">
      <w:trPr>
        <w:trHeight w:val="193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82B18B2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FFFFFF"/>
              <w:sz w:val="15"/>
              <w:szCs w:val="15"/>
            </w:rPr>
          </w:pPr>
          <w:r>
            <w:rPr>
              <w:rFonts w:ascii="Arial" w:eastAsia="Arial" w:hAnsi="Arial" w:cs="Arial"/>
              <w:b/>
              <w:color w:val="FFFFFF"/>
              <w:sz w:val="15"/>
              <w:szCs w:val="15"/>
            </w:rPr>
            <w:t>Document Code No.</w:t>
          </w:r>
        </w:p>
      </w:tc>
    </w:tr>
    <w:tr w:rsidR="00493611" w14:paraId="58AD59AC" w14:textId="77777777">
      <w:trPr>
        <w:trHeight w:val="308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8AB8F83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21"/>
              <w:szCs w:val="21"/>
            </w:rPr>
          </w:pPr>
          <w:r>
            <w:rPr>
              <w:rFonts w:ascii="Arial" w:eastAsia="Arial" w:hAnsi="Arial" w:cs="Arial"/>
              <w:b/>
              <w:sz w:val="21"/>
              <w:szCs w:val="21"/>
            </w:rPr>
            <w:t>FM-USTP-ACAD-06</w:t>
          </w:r>
        </w:p>
      </w:tc>
    </w:tr>
    <w:tr w:rsidR="00493611" w14:paraId="7610AF4A" w14:textId="77777777">
      <w:trPr>
        <w:trHeight w:val="227"/>
        <w:jc w:val="right"/>
      </w:trPr>
      <w:tc>
        <w:tcPr>
          <w:tcW w:w="88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D560776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Rev. No.</w:t>
          </w:r>
        </w:p>
      </w:tc>
      <w:tc>
        <w:tcPr>
          <w:tcW w:w="1191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868E387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Effective Date</w:t>
          </w:r>
        </w:p>
      </w:tc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AED8B95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Page No.</w:t>
          </w:r>
        </w:p>
      </w:tc>
    </w:tr>
    <w:tr w:rsidR="00493611" w14:paraId="504CAB5E" w14:textId="77777777">
      <w:trPr>
        <w:trHeight w:val="300"/>
        <w:jc w:val="right"/>
      </w:trPr>
      <w:tc>
        <w:tcPr>
          <w:tcW w:w="88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92193C1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</w:t>
          </w:r>
        </w:p>
      </w:tc>
      <w:tc>
        <w:tcPr>
          <w:tcW w:w="1191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82E4648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03.17.25</w:t>
          </w:r>
        </w:p>
      </w:tc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24AF2AD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A46D1B">
            <w:rPr>
              <w:rFonts w:ascii="Arial" w:eastAsia="Arial" w:hAnsi="Arial" w:cs="Arial"/>
              <w:b/>
              <w:noProof/>
              <w:sz w:val="16"/>
              <w:szCs w:val="16"/>
            </w:rPr>
            <w:t>1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sz w:val="16"/>
              <w:szCs w:val="16"/>
            </w:rPr>
            <w:t xml:space="preserve"> of 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NUMPAGES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A46D1B">
            <w:rPr>
              <w:rFonts w:ascii="Arial" w:eastAsia="Arial" w:hAnsi="Arial" w:cs="Arial"/>
              <w:b/>
              <w:noProof/>
              <w:sz w:val="16"/>
              <w:szCs w:val="16"/>
            </w:rPr>
            <w:t>2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</w:p>
      </w:tc>
    </w:tr>
  </w:tbl>
  <w:p w14:paraId="28570ACB" w14:textId="77777777" w:rsidR="00493611" w:rsidRDefault="0049361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8064D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611"/>
    <w:rsid w:val="001947D1"/>
    <w:rsid w:val="00224E4A"/>
    <w:rsid w:val="002B5897"/>
    <w:rsid w:val="002F63AF"/>
    <w:rsid w:val="0031725B"/>
    <w:rsid w:val="00421C28"/>
    <w:rsid w:val="0047037C"/>
    <w:rsid w:val="00493611"/>
    <w:rsid w:val="005000D0"/>
    <w:rsid w:val="005D2C49"/>
    <w:rsid w:val="006A20F7"/>
    <w:rsid w:val="0084134F"/>
    <w:rsid w:val="008A12BC"/>
    <w:rsid w:val="008C6EAD"/>
    <w:rsid w:val="009D1F79"/>
    <w:rsid w:val="00A46D1B"/>
    <w:rsid w:val="00C13522"/>
    <w:rsid w:val="00D122AE"/>
    <w:rsid w:val="00D54388"/>
    <w:rsid w:val="00EC3601"/>
    <w:rsid w:val="00F104EA"/>
    <w:rsid w:val="00F24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7DA73"/>
  <w15:docId w15:val="{FBB6D24F-2C49-40E3-8FE3-E0181511D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WPNormal">
    <w:name w:val="WP_Normal"/>
    <w:basedOn w:val="Normal"/>
    <w:pPr>
      <w:spacing w:after="0" w:line="273" w:lineRule="auto"/>
    </w:pPr>
    <w:rPr>
      <w:rFonts w:ascii="Monaco" w:eastAsia="Times New Roman" w:hAnsi="Monaco" w:cs="Times New Roman"/>
      <w:color w:val="000000"/>
      <w:kern w:val="28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95959" w:themeColor="text1" w:themeTint="A6"/>
      <w:spacing w:val="15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WX96V6iR6F2PSpR+LzVqa1Ynjg==">CgMxLjAyCGguZ2pkZ3hzMgloLjMwajB6bGw4AHIhMU9UTnhmYVl2UjBqR0tDWDhRQm1nSk81UVg1ZktYZlJC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USTP</dc:creator>
  <cp:lastModifiedBy>Rolan Manales</cp:lastModifiedBy>
  <cp:revision>16</cp:revision>
  <dcterms:created xsi:type="dcterms:W3CDTF">2019-09-20T04:06:00Z</dcterms:created>
  <dcterms:modified xsi:type="dcterms:W3CDTF">2025-12-02T17:36:00Z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