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56" w:rsidRPr="00E81656" w:rsidRDefault="00E81656" w:rsidP="00E8165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1656">
        <w:rPr>
          <w:rFonts w:ascii="Times New Roman" w:eastAsia="Times New Roman" w:hAnsi="Times New Roman" w:cs="Times New Roman"/>
          <w:b/>
          <w:bCs/>
          <w:color w:val="000000"/>
        </w:rPr>
        <w:t>Annex “A”</w:t>
      </w:r>
    </w:p>
    <w:p w:rsidR="00E81656" w:rsidRPr="00E81656" w:rsidRDefault="00E81656" w:rsidP="00E81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16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Internship Plan</w:t>
      </w:r>
      <w:bookmarkStart w:id="0" w:name="_GoBack"/>
      <w:bookmarkEnd w:id="0"/>
    </w:p>
    <w:p w:rsidR="00E81656" w:rsidRPr="00E81656" w:rsidRDefault="00E81656" w:rsidP="00E8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5188"/>
      </w:tblGrid>
      <w:tr w:rsidR="00E81656" w:rsidRPr="00E81656" w:rsidTr="00E81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of Student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81656" w:rsidRPr="00E81656" w:rsidTr="00E81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Program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81656" w:rsidRPr="00E81656" w:rsidTr="00E81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Industry Name and Office location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81656" w:rsidRPr="00E81656" w:rsidTr="00E81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Required number of hours 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E81656" w:rsidRPr="00E81656" w:rsidTr="00E816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Department Assigned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E81656" w:rsidRPr="00E81656" w:rsidRDefault="00E81656" w:rsidP="00E8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8165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E8165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2526"/>
        <w:gridCol w:w="3740"/>
      </w:tblGrid>
      <w:tr w:rsidR="00E81656" w:rsidRPr="00E81656" w:rsidTr="00E81656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Competencies/ Skills</w:t>
            </w:r>
          </w:p>
          <w:p w:rsidR="00E81656" w:rsidRPr="00E81656" w:rsidRDefault="00E81656" w:rsidP="00E8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(Insert identified competencies/technical skills/topics from syllabus to be applied in OJT  To Be filled by </w:t>
            </w:r>
            <w:r w:rsidRPr="00E8165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OJT Coordinator</w:t>
            </w:r>
            <w:r w:rsidRPr="00E816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Operative Definition</w:t>
            </w:r>
          </w:p>
          <w:p w:rsidR="00E81656" w:rsidRPr="00E81656" w:rsidRDefault="00E81656" w:rsidP="00E8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(Insert respective definition of competency/skill in context. To be Filled by </w:t>
            </w:r>
            <w:r w:rsidRPr="00E8165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OJT Coordinator)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Tasks/ Immersion Plan Rotations/Projects</w:t>
            </w:r>
          </w:p>
          <w:p w:rsidR="00E81656" w:rsidRPr="00E81656" w:rsidRDefault="00E81656" w:rsidP="00E8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(Insert proposed work load/task/area exposure in workplace for the duration of the OJT period. </w:t>
            </w:r>
            <w:r w:rsidRPr="00E8165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To be filled by OJT Coordinator and approved by Industry Representative)</w:t>
            </w:r>
          </w:p>
        </w:tc>
      </w:tr>
      <w:tr w:rsidR="00E81656" w:rsidRPr="00E81656" w:rsidTr="00E81656">
        <w:trPr>
          <w:trHeight w:val="2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656" w:rsidRPr="00E81656" w:rsidTr="00E81656">
        <w:trPr>
          <w:trHeight w:val="18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Web Development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Able to create company websites, layout, design, write code, and do usability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Assist in creation of websites</w:t>
            </w:r>
          </w:p>
          <w:p w:rsidR="00E81656" w:rsidRPr="00E81656" w:rsidRDefault="00E81656" w:rsidP="00E81656">
            <w:pPr>
              <w:numPr>
                <w:ilvl w:val="0"/>
                <w:numId w:val="1"/>
              </w:numPr>
              <w:spacing w:after="16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Do graphic Design</w:t>
            </w:r>
          </w:p>
        </w:tc>
      </w:tr>
      <w:tr w:rsidR="00E81656" w:rsidRPr="00E81656" w:rsidTr="00E81656">
        <w:trPr>
          <w:trHeight w:val="16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Design applications by writing codes to perform specific functions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numPr>
                <w:ilvl w:val="0"/>
                <w:numId w:val="2"/>
              </w:numPr>
              <w:spacing w:after="16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&lt;Insert Tasks&gt;</w:t>
            </w:r>
          </w:p>
        </w:tc>
      </w:tr>
      <w:tr w:rsidR="00E81656" w:rsidRPr="00E81656" w:rsidTr="00E81656">
        <w:trPr>
          <w:trHeight w:val="1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Technical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Provide technical assistance to clients (</w:t>
            </w:r>
            <w:proofErr w:type="spellStart"/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e.g</w:t>
            </w:r>
            <w:proofErr w:type="spellEnd"/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 xml:space="preserve"> troubleshooting)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numPr>
                <w:ilvl w:val="0"/>
                <w:numId w:val="3"/>
              </w:numPr>
              <w:spacing w:after="16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&lt;Insert Tasks&gt;</w:t>
            </w:r>
          </w:p>
        </w:tc>
      </w:tr>
      <w:tr w:rsidR="00E81656" w:rsidRPr="00E81656" w:rsidTr="00E81656">
        <w:trPr>
          <w:trHeight w:val="4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6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Add as required…</w:t>
            </w:r>
          </w:p>
          <w:p w:rsidR="00E81656" w:rsidRPr="00E81656" w:rsidRDefault="00E81656" w:rsidP="00E8165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1656" w:rsidRPr="00E81656" w:rsidRDefault="00E81656" w:rsidP="00E8165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E81656" w:rsidRPr="00E81656" w:rsidRDefault="00E81656" w:rsidP="00E8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656" w:rsidRPr="00E81656" w:rsidRDefault="00E81656" w:rsidP="00E8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Prepared by:</w:t>
      </w:r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Reviewed and Approved by:</w:t>
      </w:r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Understood by:</w:t>
      </w:r>
    </w:p>
    <w:p w:rsidR="00E81656" w:rsidRPr="00E81656" w:rsidRDefault="00E81656" w:rsidP="00E81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656" w:rsidRPr="00E81656" w:rsidRDefault="00E81656" w:rsidP="00E8165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OJT </w:t>
      </w:r>
      <w:proofErr w:type="spellStart"/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Coor</w:t>
      </w:r>
      <w:proofErr w:type="spellEnd"/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.</w:t>
      </w:r>
      <w:proofErr w:type="gramEnd"/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HTE Representative</w:t>
      </w:r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81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Student</w:t>
      </w:r>
    </w:p>
    <w:p w:rsidR="0085733D" w:rsidRDefault="00E81656"/>
    <w:sectPr w:rsidR="0085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1FAB"/>
    <w:multiLevelType w:val="multilevel"/>
    <w:tmpl w:val="342E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658DC"/>
    <w:multiLevelType w:val="multilevel"/>
    <w:tmpl w:val="7240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35F9E"/>
    <w:multiLevelType w:val="multilevel"/>
    <w:tmpl w:val="F8C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7331C0"/>
    <w:multiLevelType w:val="multilevel"/>
    <w:tmpl w:val="9938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56"/>
    <w:rsid w:val="00456B5E"/>
    <w:rsid w:val="00CD5ED1"/>
    <w:rsid w:val="00E8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81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8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268">
          <w:marLeft w:val="-5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150">
          <w:marLeft w:val="-5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USTP-Faculty</dc:creator>
  <cp:lastModifiedBy>USTP-Faculty</cp:lastModifiedBy>
  <cp:revision>1</cp:revision>
  <dcterms:created xsi:type="dcterms:W3CDTF">2025-04-08T01:38:00Z</dcterms:created>
  <dcterms:modified xsi:type="dcterms:W3CDTF">2025-04-08T01:40:00Z</dcterms:modified>
</cp:coreProperties>
</file>