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CBC92" w14:textId="77777777" w:rsidR="00493611" w:rsidRDefault="004936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</w:p>
    <w:p w14:paraId="4D4AD9EC" w14:textId="77777777" w:rsidR="0049361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ATTENDANCE AND PUNCTUALITY MONITORING SHEET</w:t>
      </w:r>
    </w:p>
    <w:p w14:paraId="4B970501" w14:textId="77777777" w:rsidR="00493611" w:rsidRDefault="004936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3"/>
        <w:tblW w:w="14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970"/>
        <w:gridCol w:w="1680"/>
        <w:gridCol w:w="1755"/>
        <w:gridCol w:w="105"/>
        <w:gridCol w:w="660"/>
        <w:gridCol w:w="705"/>
        <w:gridCol w:w="705"/>
        <w:gridCol w:w="705"/>
        <w:gridCol w:w="705"/>
        <w:gridCol w:w="195"/>
        <w:gridCol w:w="585"/>
        <w:gridCol w:w="705"/>
        <w:gridCol w:w="705"/>
        <w:gridCol w:w="705"/>
        <w:gridCol w:w="705"/>
      </w:tblGrid>
      <w:tr w:rsidR="00493611" w14:paraId="729B2C55" w14:textId="77777777">
        <w:trPr>
          <w:trHeight w:val="302"/>
        </w:trPr>
        <w:tc>
          <w:tcPr>
            <w:tcW w:w="14100" w:type="dxa"/>
            <w:gridSpan w:val="16"/>
            <w:vAlign w:val="center"/>
          </w:tcPr>
          <w:p w14:paraId="7BA7E222" w14:textId="77777777" w:rsidR="0049361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Office / Unit: </w:t>
            </w:r>
          </w:p>
        </w:tc>
      </w:tr>
      <w:tr w:rsidR="00493611" w14:paraId="1403076B" w14:textId="77777777">
        <w:trPr>
          <w:trHeight w:val="302"/>
        </w:trPr>
        <w:tc>
          <w:tcPr>
            <w:tcW w:w="5160" w:type="dxa"/>
            <w:gridSpan w:val="3"/>
            <w:vAlign w:val="center"/>
          </w:tcPr>
          <w:p w14:paraId="4600ADFE" w14:textId="1D658F7D" w:rsidR="0049361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Subject:</w:t>
            </w:r>
            <w:r w:rsidR="00A46D1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46D1B" w:rsidRPr="00A46D1B">
              <w:rPr>
                <w:rFonts w:ascii="Times New Roman" w:eastAsia="Times New Roman" w:hAnsi="Times New Roman" w:cs="Times New Roman"/>
                <w:sz w:val="20"/>
                <w:szCs w:val="20"/>
              </w:rPr>
              <w:t>{subject}</w:t>
            </w:r>
          </w:p>
        </w:tc>
        <w:tc>
          <w:tcPr>
            <w:tcW w:w="8940" w:type="dxa"/>
            <w:gridSpan w:val="13"/>
            <w:vAlign w:val="center"/>
          </w:tcPr>
          <w:p w14:paraId="231FBF85" w14:textId="1D884EED" w:rsidR="0049361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 Schedule:</w:t>
            </w:r>
            <w:r w:rsidR="00A46D1B">
              <w:rPr>
                <w:rFonts w:ascii="Consolas" w:eastAsia="Times New Roman" w:hAnsi="Consolas" w:cs="Times New Roman"/>
                <w:color w:val="E394DC"/>
                <w:sz w:val="21"/>
                <w:szCs w:val="21"/>
              </w:rPr>
              <w:t xml:space="preserve"> </w:t>
            </w:r>
            <w:r w:rsidR="00A46D1B" w:rsidRPr="00A46D1B">
              <w:rPr>
                <w:rFonts w:ascii="Times New Roman" w:eastAsia="Times New Roman" w:hAnsi="Times New Roman" w:cs="Times New Roman"/>
                <w:sz w:val="20"/>
                <w:szCs w:val="20"/>
              </w:rPr>
              <w:t>{schedule}</w:t>
            </w:r>
          </w:p>
        </w:tc>
      </w:tr>
      <w:tr w:rsidR="00493611" w14:paraId="00BAE2AA" w14:textId="77777777">
        <w:trPr>
          <w:trHeight w:val="302"/>
        </w:trPr>
        <w:tc>
          <w:tcPr>
            <w:tcW w:w="5160" w:type="dxa"/>
            <w:gridSpan w:val="3"/>
            <w:vAlign w:val="center"/>
          </w:tcPr>
          <w:p w14:paraId="53404CE4" w14:textId="174EA64A" w:rsidR="0049361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Code: </w:t>
            </w:r>
            <w:r w:rsidR="00A46D1B" w:rsidRPr="00A46D1B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="00A46D1B" w:rsidRPr="00A46D1B">
              <w:rPr>
                <w:rFonts w:ascii="Times New Roman" w:eastAsia="Times New Roman" w:hAnsi="Times New Roman" w:cs="Times New Roman"/>
                <w:sz w:val="20"/>
                <w:szCs w:val="20"/>
              </w:rPr>
              <w:t>course_code</w:t>
            </w:r>
            <w:proofErr w:type="spellEnd"/>
            <w:r w:rsidR="00A46D1B" w:rsidRPr="00A46D1B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8940" w:type="dxa"/>
            <w:gridSpan w:val="13"/>
            <w:vAlign w:val="center"/>
          </w:tcPr>
          <w:p w14:paraId="64D2A96F" w14:textId="379E5BB9" w:rsidR="0049361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Bldg. and Room No.: </w:t>
            </w:r>
            <w:r w:rsidR="00A46D1B" w:rsidRPr="00A46D1B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="00A46D1B" w:rsidRPr="00A46D1B">
              <w:rPr>
                <w:rFonts w:ascii="Times New Roman" w:eastAsia="Times New Roman" w:hAnsi="Times New Roman" w:cs="Times New Roman"/>
                <w:sz w:val="20"/>
                <w:szCs w:val="20"/>
              </w:rPr>
              <w:t>building_room</w:t>
            </w:r>
            <w:proofErr w:type="spellEnd"/>
            <w:r w:rsidR="00A46D1B" w:rsidRPr="00A46D1B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493611" w14:paraId="4379894C" w14:textId="77777777">
        <w:trPr>
          <w:trHeight w:val="302"/>
        </w:trPr>
        <w:tc>
          <w:tcPr>
            <w:tcW w:w="510" w:type="dxa"/>
            <w:vMerge w:val="restart"/>
            <w:vAlign w:val="center"/>
          </w:tcPr>
          <w:p w14:paraId="1C965758" w14:textId="77777777" w:rsidR="0049361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4650" w:type="dxa"/>
            <w:gridSpan w:val="2"/>
            <w:vMerge w:val="restart"/>
            <w:vAlign w:val="center"/>
          </w:tcPr>
          <w:p w14:paraId="1863CF1F" w14:textId="77777777" w:rsidR="008C6EAD" w:rsidRDefault="00000000" w:rsidP="00EC3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 of Student</w:t>
            </w:r>
          </w:p>
          <w:p w14:paraId="4EA19EAA" w14:textId="2B784C74" w:rsidR="005D2C49" w:rsidRDefault="005D2C49" w:rsidP="00EC3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vMerge w:val="restart"/>
            <w:vAlign w:val="center"/>
          </w:tcPr>
          <w:p w14:paraId="2950C0FB" w14:textId="77777777" w:rsidR="0049361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Course &amp; Year</w:t>
            </w:r>
          </w:p>
        </w:tc>
        <w:tc>
          <w:tcPr>
            <w:tcW w:w="7185" w:type="dxa"/>
            <w:gridSpan w:val="12"/>
            <w:vAlign w:val="center"/>
          </w:tcPr>
          <w:p w14:paraId="1A08177B" w14:textId="77777777" w:rsidR="0049361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Indicate the date and put a checkmark if student is present</w:t>
            </w:r>
          </w:p>
        </w:tc>
      </w:tr>
      <w:tr w:rsidR="00493611" w14:paraId="038BD78A" w14:textId="77777777">
        <w:trPr>
          <w:trHeight w:val="302"/>
        </w:trPr>
        <w:tc>
          <w:tcPr>
            <w:tcW w:w="510" w:type="dxa"/>
            <w:vMerge/>
            <w:vAlign w:val="center"/>
          </w:tcPr>
          <w:p w14:paraId="28950A9E" w14:textId="77777777" w:rsidR="00493611" w:rsidRDefault="0049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vMerge/>
            <w:vAlign w:val="center"/>
          </w:tcPr>
          <w:p w14:paraId="78C51959" w14:textId="77777777" w:rsidR="00493611" w:rsidRDefault="0049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vMerge/>
            <w:vAlign w:val="center"/>
          </w:tcPr>
          <w:p w14:paraId="3C6A7640" w14:textId="77777777" w:rsidR="00493611" w:rsidRDefault="0049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vAlign w:val="center"/>
          </w:tcPr>
          <w:p w14:paraId="5B474619" w14:textId="2A300843" w:rsidR="00493611" w:rsidRDefault="00A46D1B" w:rsidP="006A2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6D1B">
              <w:rPr>
                <w:rFonts w:ascii="Times New Roman" w:eastAsia="Times New Roman" w:hAnsi="Times New Roman" w:cs="Times New Roman"/>
                <w:sz w:val="20"/>
                <w:szCs w:val="20"/>
              </w:rPr>
              <w:t>{date}</w:t>
            </w:r>
          </w:p>
        </w:tc>
        <w:tc>
          <w:tcPr>
            <w:tcW w:w="705" w:type="dxa"/>
            <w:vAlign w:val="center"/>
          </w:tcPr>
          <w:p w14:paraId="5859068C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6A5CFE0D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0C8B26B9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51592D32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6527B486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3F455EF5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6358B485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5D123226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1E1AC1DC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3611" w14:paraId="18E0C8AF" w14:textId="77777777">
        <w:trPr>
          <w:trHeight w:val="302"/>
        </w:trPr>
        <w:tc>
          <w:tcPr>
            <w:tcW w:w="510" w:type="dxa"/>
            <w:vAlign w:val="center"/>
          </w:tcPr>
          <w:p w14:paraId="26D8689B" w14:textId="3E2ABC26" w:rsidR="00493611" w:rsidRDefault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6D1B">
              <w:rPr>
                <w:rFonts w:ascii="Times New Roman" w:eastAsia="Times New Roman" w:hAnsi="Times New Roman" w:cs="Times New Roman"/>
                <w:sz w:val="20"/>
                <w:szCs w:val="20"/>
              </w:rPr>
              <w:t>{no}</w:t>
            </w:r>
          </w:p>
        </w:tc>
        <w:tc>
          <w:tcPr>
            <w:tcW w:w="4650" w:type="dxa"/>
            <w:gridSpan w:val="2"/>
            <w:vAlign w:val="center"/>
          </w:tcPr>
          <w:p w14:paraId="5731C0DF" w14:textId="4119D176" w:rsidR="00493611" w:rsidRDefault="008C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5D2C49">
              <w:rPr>
                <w:rFonts w:ascii="Times New Roman" w:eastAsia="Times New Roman" w:hAnsi="Times New Roman" w:cs="Times New Roman"/>
                <w:sz w:val="20"/>
                <w:szCs w:val="20"/>
              </w:rPr>
              <w:t>{name}</w:t>
            </w:r>
            <w:r w:rsidR="005000D0" w:rsidRPr="00A46D1B">
              <w:rPr>
                <w:rFonts w:ascii="Times New Roman" w:eastAsia="Times New Roman" w:hAnsi="Times New Roman" w:cs="Times New Roman"/>
                <w:sz w:val="20"/>
                <w:szCs w:val="20"/>
              </w:rPr>
              <w:t>{#students}</w:t>
            </w:r>
          </w:p>
        </w:tc>
        <w:tc>
          <w:tcPr>
            <w:tcW w:w="1755" w:type="dxa"/>
            <w:vAlign w:val="center"/>
          </w:tcPr>
          <w:p w14:paraId="2AC11E8E" w14:textId="19724492" w:rsidR="00493611" w:rsidRDefault="005D2C49" w:rsidP="006A2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6D1B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A46D1B">
              <w:rPr>
                <w:rFonts w:ascii="Times New Roman" w:eastAsia="Times New Roman" w:hAnsi="Times New Roman" w:cs="Times New Roman"/>
                <w:sz w:val="20"/>
                <w:szCs w:val="20"/>
              </w:rPr>
              <w:t>course_year</w:t>
            </w:r>
            <w:proofErr w:type="spellEnd"/>
            <w:r w:rsidRPr="00A46D1B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765" w:type="dxa"/>
            <w:gridSpan w:val="2"/>
            <w:vAlign w:val="center"/>
          </w:tcPr>
          <w:p w14:paraId="4DBDE482" w14:textId="215ECD5E" w:rsidR="00493611" w:rsidRDefault="005D2C49" w:rsidP="006A2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6D1B">
              <w:rPr>
                <w:rFonts w:ascii="Times New Roman" w:eastAsia="Times New Roman" w:hAnsi="Times New Roman" w:cs="Times New Roman"/>
                <w:sz w:val="20"/>
                <w:szCs w:val="20"/>
              </w:rPr>
              <w:t>{attendance}</w:t>
            </w:r>
          </w:p>
        </w:tc>
        <w:tc>
          <w:tcPr>
            <w:tcW w:w="705" w:type="dxa"/>
            <w:vAlign w:val="center"/>
          </w:tcPr>
          <w:p w14:paraId="08F42E8A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1AAA1969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0A9D8A3E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58CD2FBC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52AD1683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554589EA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67C8A62E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179C1A31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5AA5775B" w14:textId="5BBC08A8" w:rsidR="00493611" w:rsidRDefault="002B5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6D1B">
              <w:rPr>
                <w:rFonts w:ascii="Times New Roman" w:eastAsia="Times New Roman" w:hAnsi="Times New Roman" w:cs="Times New Roman"/>
                <w:sz w:val="20"/>
                <w:szCs w:val="20"/>
              </w:rPr>
              <w:t>{/students}</w:t>
            </w:r>
          </w:p>
        </w:tc>
      </w:tr>
      <w:tr w:rsidR="00493611" w14:paraId="18FC5F12" w14:textId="77777777">
        <w:trPr>
          <w:trHeight w:val="302"/>
        </w:trPr>
        <w:tc>
          <w:tcPr>
            <w:tcW w:w="510" w:type="dxa"/>
            <w:vAlign w:val="center"/>
          </w:tcPr>
          <w:p w14:paraId="027FA743" w14:textId="4BDB7BD7" w:rsidR="00493611" w:rsidRDefault="00493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vAlign w:val="center"/>
          </w:tcPr>
          <w:p w14:paraId="764065F7" w14:textId="1C1E9161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vAlign w:val="center"/>
          </w:tcPr>
          <w:p w14:paraId="1F94B084" w14:textId="1E395B5A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vAlign w:val="center"/>
          </w:tcPr>
          <w:p w14:paraId="26448535" w14:textId="4D4D1656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2DB70025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608D66A1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2BA70A80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424AAC70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45C619A8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5BD31B1F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4CC44CFA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21C9EF0F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5AE4DCED" w14:textId="77777777" w:rsidR="00493611" w:rsidRDefault="00493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09D15D92" w14:textId="77777777">
        <w:trPr>
          <w:trHeight w:val="302"/>
        </w:trPr>
        <w:tc>
          <w:tcPr>
            <w:tcW w:w="510" w:type="dxa"/>
            <w:vAlign w:val="center"/>
          </w:tcPr>
          <w:p w14:paraId="24D7E964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vAlign w:val="center"/>
          </w:tcPr>
          <w:p w14:paraId="0A216F7B" w14:textId="5FAC0AC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vAlign w:val="center"/>
          </w:tcPr>
          <w:p w14:paraId="3FBE8678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vAlign w:val="center"/>
          </w:tcPr>
          <w:p w14:paraId="0B3979B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36FE5BC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5714EC3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58B7CA68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1DDCE75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3EA42CEE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3B5C7A0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65C1668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4786638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09A49413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7807DC2B" w14:textId="77777777">
        <w:trPr>
          <w:trHeight w:val="302"/>
        </w:trPr>
        <w:tc>
          <w:tcPr>
            <w:tcW w:w="510" w:type="dxa"/>
            <w:vAlign w:val="center"/>
          </w:tcPr>
          <w:p w14:paraId="3FFF5426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vAlign w:val="center"/>
          </w:tcPr>
          <w:p w14:paraId="414C12C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vAlign w:val="center"/>
          </w:tcPr>
          <w:p w14:paraId="1E79B92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vAlign w:val="center"/>
          </w:tcPr>
          <w:p w14:paraId="3EC205D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34669A57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5F3BCCE7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143096D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271725D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3E13BFB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16AE86B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40727C3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0313EEC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2EBBDC8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1E0DA427" w14:textId="77777777">
        <w:trPr>
          <w:trHeight w:val="302"/>
        </w:trPr>
        <w:tc>
          <w:tcPr>
            <w:tcW w:w="510" w:type="dxa"/>
            <w:vAlign w:val="center"/>
          </w:tcPr>
          <w:p w14:paraId="60964625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vAlign w:val="center"/>
          </w:tcPr>
          <w:p w14:paraId="000DE24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vAlign w:val="center"/>
          </w:tcPr>
          <w:p w14:paraId="2FAE28F7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vAlign w:val="center"/>
          </w:tcPr>
          <w:p w14:paraId="4766528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3B79523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38532EBE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6A34FC0C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0DB64E13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25DDF018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4E507D3E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00E19A08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69DEC49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22291B6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53C475BF" w14:textId="77777777">
        <w:trPr>
          <w:trHeight w:val="302"/>
        </w:trPr>
        <w:tc>
          <w:tcPr>
            <w:tcW w:w="510" w:type="dxa"/>
            <w:vAlign w:val="center"/>
          </w:tcPr>
          <w:p w14:paraId="0C5F1C33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vAlign w:val="center"/>
          </w:tcPr>
          <w:p w14:paraId="37C9949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vAlign w:val="center"/>
          </w:tcPr>
          <w:p w14:paraId="4B552F7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vAlign w:val="center"/>
          </w:tcPr>
          <w:p w14:paraId="1E0A587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0DF1D46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116F6711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79D1A84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7B309E7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133C98A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16B8C231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48FE99E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6A6242E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56AD5C8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365E9E60" w14:textId="77777777">
        <w:trPr>
          <w:trHeight w:val="302"/>
        </w:trPr>
        <w:tc>
          <w:tcPr>
            <w:tcW w:w="510" w:type="dxa"/>
            <w:vAlign w:val="center"/>
          </w:tcPr>
          <w:p w14:paraId="32E60923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vAlign w:val="center"/>
          </w:tcPr>
          <w:p w14:paraId="3DF95B0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vAlign w:val="center"/>
          </w:tcPr>
          <w:p w14:paraId="222526A8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vAlign w:val="center"/>
          </w:tcPr>
          <w:p w14:paraId="0648C71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310A587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74F1371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64DAF6A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3F3505D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702EB4A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4AD5E59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0AD62AE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553981B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1A331FF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4FB65003" w14:textId="77777777">
        <w:trPr>
          <w:trHeight w:val="302"/>
        </w:trPr>
        <w:tc>
          <w:tcPr>
            <w:tcW w:w="510" w:type="dxa"/>
            <w:vAlign w:val="center"/>
          </w:tcPr>
          <w:p w14:paraId="66EE9992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vAlign w:val="center"/>
          </w:tcPr>
          <w:p w14:paraId="6A8667EE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vAlign w:val="center"/>
          </w:tcPr>
          <w:p w14:paraId="414DF2E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vAlign w:val="center"/>
          </w:tcPr>
          <w:p w14:paraId="666C286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5E58241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766D19D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5285094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54C196D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21C5DE0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3EE467EC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5B73A25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7E28137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627F7B9E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6E53CAB0" w14:textId="77777777">
        <w:trPr>
          <w:trHeight w:val="302"/>
        </w:trPr>
        <w:tc>
          <w:tcPr>
            <w:tcW w:w="510" w:type="dxa"/>
            <w:vAlign w:val="center"/>
          </w:tcPr>
          <w:p w14:paraId="20286759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vAlign w:val="center"/>
          </w:tcPr>
          <w:p w14:paraId="49117628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vAlign w:val="center"/>
          </w:tcPr>
          <w:p w14:paraId="3DEEB88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vAlign w:val="center"/>
          </w:tcPr>
          <w:p w14:paraId="0A2A887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1CC0DF4C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2E43195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5F2FD0F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4870233E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1104CC01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00130AF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7598A64E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7C30F2D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7CE167B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1FBB8458" w14:textId="77777777">
        <w:trPr>
          <w:trHeight w:val="302"/>
        </w:trPr>
        <w:tc>
          <w:tcPr>
            <w:tcW w:w="510" w:type="dxa"/>
            <w:vAlign w:val="center"/>
          </w:tcPr>
          <w:p w14:paraId="1F93B69A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vAlign w:val="center"/>
          </w:tcPr>
          <w:p w14:paraId="00D104B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vAlign w:val="center"/>
          </w:tcPr>
          <w:p w14:paraId="6DAFBBD8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vAlign w:val="center"/>
          </w:tcPr>
          <w:p w14:paraId="09C650F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181D171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2F0B4411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5E3F05E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32D37FC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76DA135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2723E757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276EB113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5C8BEFC8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7F7AA93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059B0611" w14:textId="77777777">
        <w:trPr>
          <w:trHeight w:val="302"/>
        </w:trPr>
        <w:tc>
          <w:tcPr>
            <w:tcW w:w="510" w:type="dxa"/>
            <w:vAlign w:val="center"/>
          </w:tcPr>
          <w:p w14:paraId="77D0EF1E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vAlign w:val="center"/>
          </w:tcPr>
          <w:p w14:paraId="2572593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vAlign w:val="center"/>
          </w:tcPr>
          <w:p w14:paraId="2ED594FC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vAlign w:val="center"/>
          </w:tcPr>
          <w:p w14:paraId="52C140A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5AD9BD27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6E3A586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4F5D91E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53B40158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3BA47B6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301F614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3EE4D85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6C4C1D67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3F10E12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60963613" w14:textId="77777777">
        <w:trPr>
          <w:trHeight w:val="302"/>
        </w:trPr>
        <w:tc>
          <w:tcPr>
            <w:tcW w:w="510" w:type="dxa"/>
            <w:vAlign w:val="center"/>
          </w:tcPr>
          <w:p w14:paraId="27446CAE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vAlign w:val="center"/>
          </w:tcPr>
          <w:p w14:paraId="070A130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vAlign w:val="center"/>
          </w:tcPr>
          <w:p w14:paraId="28888F6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vAlign w:val="center"/>
          </w:tcPr>
          <w:p w14:paraId="19F2C53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1185153E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398CB6D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664EAB8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7317ED1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77EFF71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4BE6A53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6A5C0411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6714F403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29E2104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734ADAAF" w14:textId="77777777">
        <w:trPr>
          <w:trHeight w:val="302"/>
        </w:trPr>
        <w:tc>
          <w:tcPr>
            <w:tcW w:w="510" w:type="dxa"/>
            <w:tcBorders>
              <w:bottom w:val="single" w:sz="4" w:space="0" w:color="000000"/>
            </w:tcBorders>
            <w:vAlign w:val="center"/>
          </w:tcPr>
          <w:p w14:paraId="7DA55409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bottom w:val="single" w:sz="4" w:space="0" w:color="000000"/>
            </w:tcBorders>
            <w:vAlign w:val="center"/>
          </w:tcPr>
          <w:p w14:paraId="4A95D501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bottom w:val="single" w:sz="4" w:space="0" w:color="000000"/>
            </w:tcBorders>
            <w:vAlign w:val="center"/>
          </w:tcPr>
          <w:p w14:paraId="71196B6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bottom w:val="single" w:sz="4" w:space="0" w:color="000000"/>
            </w:tcBorders>
            <w:vAlign w:val="center"/>
          </w:tcPr>
          <w:p w14:paraId="7739C7F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bottom w:val="single" w:sz="4" w:space="0" w:color="000000"/>
            </w:tcBorders>
            <w:vAlign w:val="center"/>
          </w:tcPr>
          <w:p w14:paraId="7EB983F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bottom w:val="single" w:sz="4" w:space="0" w:color="000000"/>
            </w:tcBorders>
            <w:vAlign w:val="center"/>
          </w:tcPr>
          <w:p w14:paraId="2E091D0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bottom w:val="single" w:sz="4" w:space="0" w:color="000000"/>
            </w:tcBorders>
            <w:vAlign w:val="center"/>
          </w:tcPr>
          <w:p w14:paraId="2EAAB41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bottom w:val="single" w:sz="4" w:space="0" w:color="000000"/>
            </w:tcBorders>
            <w:vAlign w:val="center"/>
          </w:tcPr>
          <w:p w14:paraId="65CA979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bottom w:val="single" w:sz="4" w:space="0" w:color="000000"/>
            </w:tcBorders>
            <w:vAlign w:val="center"/>
          </w:tcPr>
          <w:p w14:paraId="2826442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bottom w:val="single" w:sz="4" w:space="0" w:color="000000"/>
            </w:tcBorders>
            <w:vAlign w:val="center"/>
          </w:tcPr>
          <w:p w14:paraId="5F11BD9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bottom w:val="single" w:sz="4" w:space="0" w:color="000000"/>
            </w:tcBorders>
            <w:vAlign w:val="center"/>
          </w:tcPr>
          <w:p w14:paraId="46A37537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bottom w:val="single" w:sz="4" w:space="0" w:color="000000"/>
            </w:tcBorders>
            <w:vAlign w:val="center"/>
          </w:tcPr>
          <w:p w14:paraId="07D4A8A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bottom w:val="single" w:sz="4" w:space="0" w:color="000000"/>
            </w:tcBorders>
            <w:vAlign w:val="center"/>
          </w:tcPr>
          <w:p w14:paraId="045606A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68944DBA" w14:textId="77777777">
        <w:trPr>
          <w:trHeight w:val="302"/>
        </w:trPr>
        <w:tc>
          <w:tcPr>
            <w:tcW w:w="510" w:type="dxa"/>
            <w:tcBorders>
              <w:bottom w:val="single" w:sz="4" w:space="0" w:color="000000"/>
            </w:tcBorders>
            <w:vAlign w:val="center"/>
          </w:tcPr>
          <w:p w14:paraId="19B4627D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bottom w:val="single" w:sz="4" w:space="0" w:color="000000"/>
            </w:tcBorders>
            <w:vAlign w:val="center"/>
          </w:tcPr>
          <w:p w14:paraId="3833131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bottom w:val="single" w:sz="4" w:space="0" w:color="000000"/>
            </w:tcBorders>
            <w:vAlign w:val="center"/>
          </w:tcPr>
          <w:p w14:paraId="1A6FAC8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bottom w:val="single" w:sz="4" w:space="0" w:color="000000"/>
            </w:tcBorders>
            <w:vAlign w:val="center"/>
          </w:tcPr>
          <w:p w14:paraId="493B5F3C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bottom w:val="single" w:sz="4" w:space="0" w:color="000000"/>
            </w:tcBorders>
            <w:vAlign w:val="center"/>
          </w:tcPr>
          <w:p w14:paraId="05C15B9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bottom w:val="single" w:sz="4" w:space="0" w:color="000000"/>
            </w:tcBorders>
            <w:vAlign w:val="center"/>
          </w:tcPr>
          <w:p w14:paraId="65E44F3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bottom w:val="single" w:sz="4" w:space="0" w:color="000000"/>
            </w:tcBorders>
            <w:vAlign w:val="center"/>
          </w:tcPr>
          <w:p w14:paraId="02BF6E7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bottom w:val="single" w:sz="4" w:space="0" w:color="000000"/>
            </w:tcBorders>
            <w:vAlign w:val="center"/>
          </w:tcPr>
          <w:p w14:paraId="04FC6B6C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bottom w:val="single" w:sz="4" w:space="0" w:color="000000"/>
            </w:tcBorders>
            <w:vAlign w:val="center"/>
          </w:tcPr>
          <w:p w14:paraId="62B1D29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bottom w:val="single" w:sz="4" w:space="0" w:color="000000"/>
            </w:tcBorders>
            <w:vAlign w:val="center"/>
          </w:tcPr>
          <w:p w14:paraId="5AE80EA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bottom w:val="single" w:sz="4" w:space="0" w:color="000000"/>
            </w:tcBorders>
            <w:vAlign w:val="center"/>
          </w:tcPr>
          <w:p w14:paraId="1388307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bottom w:val="single" w:sz="4" w:space="0" w:color="000000"/>
            </w:tcBorders>
            <w:vAlign w:val="center"/>
          </w:tcPr>
          <w:p w14:paraId="6AB7CD0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bottom w:val="single" w:sz="4" w:space="0" w:color="000000"/>
            </w:tcBorders>
            <w:vAlign w:val="center"/>
          </w:tcPr>
          <w:p w14:paraId="284134D3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2A69B778" w14:textId="77777777">
        <w:trPr>
          <w:trHeight w:val="30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6D8ED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CB55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5C21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4C7E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4A11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4922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693E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4697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FF48C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5564E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CD80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99C9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9A207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4B9313EE" w14:textId="77777777">
        <w:trPr>
          <w:trHeight w:val="30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030AA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7BAD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7456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DAFCC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DEDD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B1F7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1D198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2A01E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567F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1D94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A3AC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11E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3795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08204396" w14:textId="77777777">
        <w:trPr>
          <w:trHeight w:val="30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05C6D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6A45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BF9F8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180CE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70CE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7620C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9359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88891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BDF7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7D7CE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EC6E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2BB81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0274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04D16FE9" w14:textId="77777777">
        <w:trPr>
          <w:trHeight w:val="30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D9514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CF3F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7FA1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1F00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28593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B3F5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A4F9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B286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A7A4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27EE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ABD2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86B1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077D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5CB35BB9" w14:textId="77777777">
        <w:trPr>
          <w:trHeight w:val="30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EEF18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7676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7963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B939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A551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EF42E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A2B41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A2C57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3C34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71AB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8A07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1DC97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84607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1A511E7F" w14:textId="77777777">
        <w:trPr>
          <w:trHeight w:val="30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2B899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0B11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72563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212D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AA89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174F3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089E8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77E6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8BED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ED36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16D03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FEE53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69EA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0DF8C7DF" w14:textId="77777777">
        <w:trPr>
          <w:trHeight w:val="30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BBFF6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0015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FDFD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BEDC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E2351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DB87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A5F23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07423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46C48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AF2E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46AB8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EEB8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EC6A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22621E83" w14:textId="77777777">
        <w:trPr>
          <w:trHeight w:val="30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87481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A3F1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276F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A00D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F63F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BD4F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63C28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EB35C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38851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17898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C521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5DB0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F7401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19CB27F5" w14:textId="77777777">
        <w:trPr>
          <w:trHeight w:val="30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93A65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1EE0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4C13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4D91C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9CC5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0A57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8456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B80C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7E52C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FC07E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8971C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9F84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55218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73493ACE" w14:textId="77777777">
        <w:trPr>
          <w:trHeight w:val="30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88F30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9EC3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7FAA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6EDF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42A1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0B7B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5844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0A7F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827C3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41CC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B26C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B308E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27B1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396F8E52" w14:textId="77777777">
        <w:trPr>
          <w:trHeight w:val="30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1F109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8DE61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80F98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B2AB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16E2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B2A8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A5F0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C199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E5001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01F4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C329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CCDB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D255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741045A3" w14:textId="77777777">
        <w:trPr>
          <w:trHeight w:val="30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3AD58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DBC5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05338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5427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4A9A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C2E67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CDFA3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C4F3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823D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3926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1BBC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8DC7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F24B7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38844528" w14:textId="77777777">
        <w:trPr>
          <w:trHeight w:val="30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C7128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DD79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456F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9AB9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84927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AFE5C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CFB2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C8D91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FD18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74BA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DB39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04A2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8A16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5D0636C8" w14:textId="77777777">
        <w:trPr>
          <w:trHeight w:val="30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DE27A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63F1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EDD8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52FC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7A84E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0BA9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F47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C3E03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3EFB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F948C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295A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020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0A2E7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52434CA8" w14:textId="77777777">
        <w:trPr>
          <w:trHeight w:val="30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07FB4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00F8E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19B6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33F3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E075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D4C7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AFDE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B086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EBC9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7122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13047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5C4C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B9801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785C8D5F" w14:textId="77777777">
        <w:trPr>
          <w:trHeight w:val="30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0B141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CFDD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37C1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D88A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F5A6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B4FE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4EC6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E91B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A342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FF8B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4521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D907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B54AE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15558EBE" w14:textId="77777777">
        <w:trPr>
          <w:trHeight w:val="30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86096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E23B3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C4F4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990E3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81C5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3570C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F385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1E27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995D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561A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0C8C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3EE42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43F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1BB51B36" w14:textId="77777777">
        <w:trPr>
          <w:trHeight w:val="30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1C14E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17C3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8252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504E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B032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540E4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7547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0AA81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9FD11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E45B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5AE2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74093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50D8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6E3730BE" w14:textId="77777777">
        <w:trPr>
          <w:trHeight w:val="30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1A350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2EC7C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7224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A8703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A3EA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362B8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EE7A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A2EC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1D78C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6D95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DDE3C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3A40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765B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20289E9A" w14:textId="77777777">
        <w:trPr>
          <w:trHeight w:val="30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5D97D" w14:textId="77777777" w:rsidR="005D2C49" w:rsidRDefault="005D2C49" w:rsidP="005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582FA" w14:textId="261F64DB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E803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AB90B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9B1C3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56CB7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8917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0FB5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6F72D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5202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FA22E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D9E06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40175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678C15C0" w14:textId="77777777">
        <w:trPr>
          <w:trHeight w:val="302"/>
        </w:trPr>
        <w:tc>
          <w:tcPr>
            <w:tcW w:w="14100" w:type="dxa"/>
            <w:gridSpan w:val="16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1593D28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C49" w14:paraId="05341482" w14:textId="77777777">
        <w:trPr>
          <w:trHeight w:val="302"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B4803" w14:textId="77777777" w:rsidR="005D2C49" w:rsidRDefault="005D2C49" w:rsidP="005D2C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Checked by:</w:t>
            </w:r>
          </w:p>
        </w:tc>
        <w:tc>
          <w:tcPr>
            <w:tcW w:w="3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645BA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367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DB19B" w14:textId="77777777" w:rsidR="005D2C49" w:rsidRDefault="005D2C49" w:rsidP="005D2C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Submitted to:</w:t>
            </w:r>
          </w:p>
        </w:tc>
        <w:tc>
          <w:tcPr>
            <w:tcW w:w="34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37A9F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0"/>
                <w:szCs w:val="20"/>
                <w:u w:val="single"/>
              </w:rPr>
            </w:pPr>
          </w:p>
        </w:tc>
      </w:tr>
      <w:tr w:rsidR="005D2C49" w14:paraId="1A539979" w14:textId="77777777">
        <w:trPr>
          <w:trHeight w:val="302"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38489" w14:textId="77777777" w:rsidR="005D2C49" w:rsidRDefault="005D2C49" w:rsidP="005D2C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05649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Subject Instructor/Professor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AF22F" w14:textId="77777777" w:rsidR="005D2C49" w:rsidRDefault="005D2C49" w:rsidP="005D2C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 Submitted:</w:t>
            </w:r>
          </w:p>
        </w:tc>
        <w:tc>
          <w:tcPr>
            <w:tcW w:w="34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9A960" w14:textId="77777777" w:rsidR="005D2C49" w:rsidRDefault="005D2C49" w:rsidP="005D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</w:p>
        </w:tc>
      </w:tr>
    </w:tbl>
    <w:p w14:paraId="14338962" w14:textId="77777777" w:rsidR="00493611" w:rsidRDefault="0049361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sectPr w:rsidR="004936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EF563" w14:textId="77777777" w:rsidR="00C13522" w:rsidRDefault="00C13522">
      <w:pPr>
        <w:spacing w:after="0" w:line="240" w:lineRule="auto"/>
      </w:pPr>
      <w:r>
        <w:separator/>
      </w:r>
    </w:p>
  </w:endnote>
  <w:endnote w:type="continuationSeparator" w:id="0">
    <w:p w14:paraId="304F3AF3" w14:textId="77777777" w:rsidR="00C13522" w:rsidRDefault="00C13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BF0A4" w14:textId="77777777" w:rsidR="00493611" w:rsidRDefault="004936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03996" w14:textId="77777777" w:rsidR="00493611" w:rsidRDefault="004936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364DC" w14:textId="77777777" w:rsidR="00493611" w:rsidRDefault="004936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B11D8" w14:textId="77777777" w:rsidR="00C13522" w:rsidRDefault="00C13522">
      <w:pPr>
        <w:spacing w:after="0" w:line="240" w:lineRule="auto"/>
      </w:pPr>
      <w:r>
        <w:separator/>
      </w:r>
    </w:p>
  </w:footnote>
  <w:footnote w:type="continuationSeparator" w:id="0">
    <w:p w14:paraId="7B41935D" w14:textId="77777777" w:rsidR="00C13522" w:rsidRDefault="00C13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39E24" w14:textId="77777777" w:rsidR="00493611" w:rsidRDefault="004936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726E0" w14:textId="77777777" w:rsidR="00493611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2AF2B3A" wp14:editId="551A1A66">
          <wp:simplePos x="0" y="0"/>
          <wp:positionH relativeFrom="column">
            <wp:posOffset>38102</wp:posOffset>
          </wp:positionH>
          <wp:positionV relativeFrom="paragraph">
            <wp:posOffset>27305</wp:posOffset>
          </wp:positionV>
          <wp:extent cx="5692775" cy="981075"/>
          <wp:effectExtent l="0" t="0" r="0" b="0"/>
          <wp:wrapNone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92775" cy="981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4"/>
      <w:tblW w:w="2930" w:type="dxa"/>
      <w:jc w:val="righ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89"/>
      <w:gridCol w:w="1191"/>
      <w:gridCol w:w="850"/>
    </w:tblGrid>
    <w:tr w:rsidR="00493611" w14:paraId="685F3CC7" w14:textId="77777777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82B18B2" w14:textId="77777777" w:rsidR="00493611" w:rsidRDefault="00000000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493611" w14:paraId="58AD59AC" w14:textId="77777777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8AB8F83" w14:textId="77777777" w:rsidR="00493611" w:rsidRDefault="00000000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FM-USTP-ACAD-06</w:t>
          </w:r>
        </w:p>
      </w:tc>
    </w:tr>
    <w:tr w:rsidR="00493611" w14:paraId="7610AF4A" w14:textId="77777777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D560776" w14:textId="77777777" w:rsidR="00493611" w:rsidRDefault="00000000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868E387" w14:textId="77777777" w:rsidR="00493611" w:rsidRDefault="00000000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AED8B95" w14:textId="77777777" w:rsidR="00493611" w:rsidRDefault="00000000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493611" w14:paraId="504CAB5E" w14:textId="77777777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92193C1" w14:textId="77777777" w:rsidR="00493611" w:rsidRDefault="00000000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00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82E4648" w14:textId="77777777" w:rsidR="00493611" w:rsidRDefault="00000000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03.17.25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24AF2AD" w14:textId="77777777" w:rsidR="00493611" w:rsidRDefault="00000000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A46D1B">
            <w:rPr>
              <w:rFonts w:ascii="Arial" w:eastAsia="Arial" w:hAnsi="Arial" w:cs="Arial"/>
              <w:b/>
              <w:noProof/>
              <w:sz w:val="16"/>
              <w:szCs w:val="16"/>
            </w:rPr>
            <w:t>1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A46D1B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28570ACB" w14:textId="77777777" w:rsidR="00493611" w:rsidRDefault="0049361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8064D" w14:textId="77777777" w:rsidR="00493611" w:rsidRDefault="004936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611"/>
    <w:rsid w:val="00224E4A"/>
    <w:rsid w:val="002B5897"/>
    <w:rsid w:val="00421C28"/>
    <w:rsid w:val="0047037C"/>
    <w:rsid w:val="00493611"/>
    <w:rsid w:val="005000D0"/>
    <w:rsid w:val="005D2C49"/>
    <w:rsid w:val="006A20F7"/>
    <w:rsid w:val="008A12BC"/>
    <w:rsid w:val="008C6EAD"/>
    <w:rsid w:val="009D1F79"/>
    <w:rsid w:val="00A46D1B"/>
    <w:rsid w:val="00C13522"/>
    <w:rsid w:val="00D122AE"/>
    <w:rsid w:val="00D54388"/>
    <w:rsid w:val="00EC3601"/>
    <w:rsid w:val="00F2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DA73"/>
  <w15:docId w15:val="{FBB6D24F-2C49-40E3-8FE3-E0181511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95959" w:themeColor="text1" w:themeTint="A6"/>
      <w:spacing w:val="15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WX96V6iR6F2PSpR+LzVqa1Ynjg==">CgMxLjAyCGguZ2pkZ3hzMgloLjMwajB6bGw4AHIhMU9UTnhmYVl2UjBqR0tDWDhRQm1nSk81UVg1ZktYZlJC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Rolan Manales</cp:lastModifiedBy>
  <cp:revision>13</cp:revision>
  <dcterms:created xsi:type="dcterms:W3CDTF">2019-09-20T04:06:00Z</dcterms:created>
  <dcterms:modified xsi:type="dcterms:W3CDTF">2025-10-28T10:56:00Z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