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CBC92" w14:textId="77777777" w:rsidR="00493611" w:rsidRDefault="0049361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bookmarkStart w:id="0" w:name="_heading=h.gjdgxs" w:colFirst="0" w:colLast="0"/>
      <w:bookmarkEnd w:id="0"/>
    </w:p>
    <w:p w14:paraId="4D4AD9EC" w14:textId="77777777" w:rsidR="0049361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b/>
        </w:rPr>
        <w:t>ATTENDANCE AND PUNCTUALITY MONITORING SHEET</w:t>
      </w:r>
    </w:p>
    <w:p w14:paraId="4B970501" w14:textId="77777777" w:rsidR="00493611" w:rsidRDefault="0049361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3"/>
        <w:tblW w:w="14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"/>
        <w:gridCol w:w="2970"/>
        <w:gridCol w:w="1680"/>
        <w:gridCol w:w="1755"/>
        <w:gridCol w:w="105"/>
        <w:gridCol w:w="660"/>
        <w:gridCol w:w="705"/>
        <w:gridCol w:w="705"/>
        <w:gridCol w:w="705"/>
        <w:gridCol w:w="705"/>
        <w:gridCol w:w="195"/>
        <w:gridCol w:w="585"/>
        <w:gridCol w:w="705"/>
        <w:gridCol w:w="705"/>
        <w:gridCol w:w="705"/>
        <w:gridCol w:w="705"/>
      </w:tblGrid>
      <w:tr w:rsidR="00493611" w14:paraId="729B2C55" w14:textId="77777777">
        <w:trPr>
          <w:trHeight w:val="302"/>
        </w:trPr>
        <w:tc>
          <w:tcPr>
            <w:tcW w:w="14100" w:type="dxa"/>
            <w:gridSpan w:val="16"/>
            <w:vAlign w:val="center"/>
          </w:tcPr>
          <w:p w14:paraId="7BA7E222" w14:textId="77777777" w:rsidR="0049361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Office / Unit: </w:t>
            </w:r>
          </w:p>
        </w:tc>
      </w:tr>
      <w:tr w:rsidR="00493611" w14:paraId="1403076B" w14:textId="77777777">
        <w:trPr>
          <w:trHeight w:val="302"/>
        </w:trPr>
        <w:tc>
          <w:tcPr>
            <w:tcW w:w="5160" w:type="dxa"/>
            <w:gridSpan w:val="3"/>
            <w:vAlign w:val="center"/>
          </w:tcPr>
          <w:p w14:paraId="4600ADFE" w14:textId="1D658F7D" w:rsidR="0049361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Subject:</w:t>
            </w:r>
            <w:r w:rsidR="00A46D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A46D1B" w:rsidRPr="00A46D1B">
              <w:rPr>
                <w:rFonts w:ascii="Times New Roman" w:eastAsia="Times New Roman" w:hAnsi="Times New Roman" w:cs="Times New Roman"/>
                <w:sz w:val="20"/>
                <w:szCs w:val="20"/>
              </w:rPr>
              <w:t>{subject}</w:t>
            </w:r>
          </w:p>
        </w:tc>
        <w:tc>
          <w:tcPr>
            <w:tcW w:w="8940" w:type="dxa"/>
            <w:gridSpan w:val="13"/>
            <w:vAlign w:val="center"/>
          </w:tcPr>
          <w:p w14:paraId="231FBF85" w14:textId="1D884EED" w:rsidR="0049361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Class Schedule:</w:t>
            </w:r>
            <w:r w:rsidR="00A46D1B">
              <w:rPr>
                <w:rFonts w:ascii="Consolas" w:eastAsia="Times New Roman" w:hAnsi="Consolas" w:cs="Times New Roman"/>
                <w:color w:val="E394DC"/>
                <w:sz w:val="21"/>
                <w:szCs w:val="21"/>
              </w:rPr>
              <w:t xml:space="preserve"> </w:t>
            </w:r>
            <w:r w:rsidR="00A46D1B" w:rsidRPr="00A46D1B">
              <w:rPr>
                <w:rFonts w:ascii="Times New Roman" w:eastAsia="Times New Roman" w:hAnsi="Times New Roman" w:cs="Times New Roman"/>
                <w:sz w:val="20"/>
                <w:szCs w:val="20"/>
              </w:rPr>
              <w:t>{schedule}</w:t>
            </w:r>
          </w:p>
        </w:tc>
      </w:tr>
      <w:tr w:rsidR="00493611" w14:paraId="00BAE2AA" w14:textId="77777777">
        <w:trPr>
          <w:trHeight w:val="302"/>
        </w:trPr>
        <w:tc>
          <w:tcPr>
            <w:tcW w:w="5160" w:type="dxa"/>
            <w:gridSpan w:val="3"/>
            <w:vAlign w:val="center"/>
          </w:tcPr>
          <w:p w14:paraId="53404CE4" w14:textId="174EA64A" w:rsidR="0049361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Course Code: </w:t>
            </w:r>
            <w:r w:rsidR="00A46D1B" w:rsidRPr="00A46D1B">
              <w:rPr>
                <w:rFonts w:ascii="Times New Roman" w:eastAsia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="00A46D1B" w:rsidRPr="00A46D1B">
              <w:rPr>
                <w:rFonts w:ascii="Times New Roman" w:eastAsia="Times New Roman" w:hAnsi="Times New Roman" w:cs="Times New Roman"/>
                <w:sz w:val="20"/>
                <w:szCs w:val="20"/>
              </w:rPr>
              <w:t>course_code</w:t>
            </w:r>
            <w:proofErr w:type="spellEnd"/>
            <w:r w:rsidR="00A46D1B" w:rsidRPr="00A46D1B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8940" w:type="dxa"/>
            <w:gridSpan w:val="13"/>
            <w:vAlign w:val="center"/>
          </w:tcPr>
          <w:p w14:paraId="64D2A96F" w14:textId="379E5BB9" w:rsidR="0049361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Bldg. and Room No.: </w:t>
            </w:r>
            <w:r w:rsidR="00A46D1B" w:rsidRPr="00A46D1B">
              <w:rPr>
                <w:rFonts w:ascii="Times New Roman" w:eastAsia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="00A46D1B" w:rsidRPr="00A46D1B">
              <w:rPr>
                <w:rFonts w:ascii="Times New Roman" w:eastAsia="Times New Roman" w:hAnsi="Times New Roman" w:cs="Times New Roman"/>
                <w:sz w:val="20"/>
                <w:szCs w:val="20"/>
              </w:rPr>
              <w:t>building_room</w:t>
            </w:r>
            <w:proofErr w:type="spellEnd"/>
            <w:r w:rsidR="00A46D1B" w:rsidRPr="00A46D1B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493611" w14:paraId="4379894C" w14:textId="77777777">
        <w:trPr>
          <w:trHeight w:val="302"/>
        </w:trPr>
        <w:tc>
          <w:tcPr>
            <w:tcW w:w="510" w:type="dxa"/>
            <w:vMerge w:val="restart"/>
            <w:vAlign w:val="center"/>
          </w:tcPr>
          <w:p w14:paraId="1C965758" w14:textId="77777777" w:rsidR="0049361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No.</w:t>
            </w:r>
          </w:p>
        </w:tc>
        <w:tc>
          <w:tcPr>
            <w:tcW w:w="4650" w:type="dxa"/>
            <w:gridSpan w:val="2"/>
            <w:vMerge w:val="restart"/>
            <w:vAlign w:val="center"/>
          </w:tcPr>
          <w:p w14:paraId="1863CF1F" w14:textId="77777777" w:rsidR="008C6EAD" w:rsidRDefault="00000000" w:rsidP="00EC36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Name of Student</w:t>
            </w:r>
          </w:p>
          <w:p w14:paraId="4EA19EAA" w14:textId="272255BA" w:rsidR="005D2C49" w:rsidRDefault="005D2C49" w:rsidP="00EC36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vMerge w:val="restart"/>
            <w:vAlign w:val="center"/>
          </w:tcPr>
          <w:p w14:paraId="2950C0FB" w14:textId="77777777" w:rsidR="0049361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Course &amp; Year</w:t>
            </w:r>
          </w:p>
        </w:tc>
        <w:tc>
          <w:tcPr>
            <w:tcW w:w="7185" w:type="dxa"/>
            <w:gridSpan w:val="12"/>
            <w:vAlign w:val="center"/>
          </w:tcPr>
          <w:p w14:paraId="1A08177B" w14:textId="77777777" w:rsidR="0049361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Indicate the date and put a checkmark if student is present</w:t>
            </w:r>
          </w:p>
        </w:tc>
      </w:tr>
      <w:tr w:rsidR="00493611" w14:paraId="038BD78A" w14:textId="77777777">
        <w:trPr>
          <w:trHeight w:val="302"/>
        </w:trPr>
        <w:tc>
          <w:tcPr>
            <w:tcW w:w="510" w:type="dxa"/>
            <w:vMerge/>
            <w:vAlign w:val="center"/>
          </w:tcPr>
          <w:p w14:paraId="28950A9E" w14:textId="77777777" w:rsidR="00493611" w:rsidRDefault="004936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vMerge/>
            <w:vAlign w:val="center"/>
          </w:tcPr>
          <w:p w14:paraId="78C51959" w14:textId="77777777" w:rsidR="00493611" w:rsidRDefault="004936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vMerge/>
            <w:vAlign w:val="center"/>
          </w:tcPr>
          <w:p w14:paraId="3C6A7640" w14:textId="77777777" w:rsidR="00493611" w:rsidRDefault="004936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vAlign w:val="center"/>
          </w:tcPr>
          <w:p w14:paraId="5B474619" w14:textId="12FD84CF" w:rsidR="00493611" w:rsidRPr="004C2828" w:rsidRDefault="00A46D1B" w:rsidP="006A2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C2828">
              <w:rPr>
                <w:rFonts w:ascii="Times New Roman" w:eastAsia="Times New Roman" w:hAnsi="Times New Roman" w:cs="Times New Roman"/>
                <w:sz w:val="18"/>
                <w:szCs w:val="18"/>
              </w:rPr>
              <w:t>{date</w:t>
            </w:r>
            <w:r w:rsidR="002F63AF" w:rsidRPr="004C2828"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 w:rsidRPr="004C2828"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705" w:type="dxa"/>
            <w:vAlign w:val="center"/>
          </w:tcPr>
          <w:p w14:paraId="5859068C" w14:textId="09689D09" w:rsidR="00493611" w:rsidRPr="004C2828" w:rsidRDefault="002F63AF" w:rsidP="002F6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C2828">
              <w:rPr>
                <w:rFonts w:ascii="Times New Roman" w:eastAsia="Times New Roman" w:hAnsi="Times New Roman" w:cs="Times New Roman"/>
                <w:sz w:val="18"/>
                <w:szCs w:val="18"/>
              </w:rPr>
              <w:t>{date2}</w:t>
            </w:r>
          </w:p>
        </w:tc>
        <w:tc>
          <w:tcPr>
            <w:tcW w:w="705" w:type="dxa"/>
            <w:vAlign w:val="center"/>
          </w:tcPr>
          <w:p w14:paraId="6A5CFE0D" w14:textId="49F23136" w:rsidR="00493611" w:rsidRPr="004C2828" w:rsidRDefault="002F63AF" w:rsidP="002F6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C2828">
              <w:rPr>
                <w:rFonts w:ascii="Times New Roman" w:eastAsia="Times New Roman" w:hAnsi="Times New Roman" w:cs="Times New Roman"/>
                <w:sz w:val="18"/>
                <w:szCs w:val="18"/>
              </w:rPr>
              <w:t>{date3}</w:t>
            </w:r>
          </w:p>
        </w:tc>
        <w:tc>
          <w:tcPr>
            <w:tcW w:w="705" w:type="dxa"/>
            <w:vAlign w:val="center"/>
          </w:tcPr>
          <w:p w14:paraId="0C8B26B9" w14:textId="782073D5" w:rsidR="00493611" w:rsidRPr="004C2828" w:rsidRDefault="002F63AF" w:rsidP="002F6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C2828">
              <w:rPr>
                <w:rFonts w:ascii="Times New Roman" w:eastAsia="Times New Roman" w:hAnsi="Times New Roman" w:cs="Times New Roman"/>
                <w:sz w:val="18"/>
                <w:szCs w:val="18"/>
              </w:rPr>
              <w:t>{date4}</w:t>
            </w:r>
          </w:p>
        </w:tc>
        <w:tc>
          <w:tcPr>
            <w:tcW w:w="705" w:type="dxa"/>
            <w:vAlign w:val="center"/>
          </w:tcPr>
          <w:p w14:paraId="51592D32" w14:textId="34CF7CE2" w:rsidR="00493611" w:rsidRPr="004C2828" w:rsidRDefault="002F63AF" w:rsidP="002F6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C2828">
              <w:rPr>
                <w:rFonts w:ascii="Times New Roman" w:eastAsia="Times New Roman" w:hAnsi="Times New Roman" w:cs="Times New Roman"/>
                <w:sz w:val="18"/>
                <w:szCs w:val="18"/>
              </w:rPr>
              <w:t>{date5}</w:t>
            </w:r>
          </w:p>
        </w:tc>
        <w:tc>
          <w:tcPr>
            <w:tcW w:w="780" w:type="dxa"/>
            <w:gridSpan w:val="2"/>
            <w:vAlign w:val="center"/>
          </w:tcPr>
          <w:p w14:paraId="6527B486" w14:textId="113583D7" w:rsidR="00493611" w:rsidRPr="004C2828" w:rsidRDefault="002F63AF" w:rsidP="002F6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C2828">
              <w:rPr>
                <w:rFonts w:ascii="Times New Roman" w:eastAsia="Times New Roman" w:hAnsi="Times New Roman" w:cs="Times New Roman"/>
                <w:sz w:val="18"/>
                <w:szCs w:val="18"/>
              </w:rPr>
              <w:t>{date6}</w:t>
            </w:r>
          </w:p>
        </w:tc>
        <w:tc>
          <w:tcPr>
            <w:tcW w:w="705" w:type="dxa"/>
            <w:vAlign w:val="center"/>
          </w:tcPr>
          <w:p w14:paraId="3F455EF5" w14:textId="6A7298DF" w:rsidR="00493611" w:rsidRPr="004C2828" w:rsidRDefault="002F63AF" w:rsidP="002F6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C2828">
              <w:rPr>
                <w:rFonts w:ascii="Times New Roman" w:eastAsia="Times New Roman" w:hAnsi="Times New Roman" w:cs="Times New Roman"/>
                <w:sz w:val="18"/>
                <w:szCs w:val="18"/>
              </w:rPr>
              <w:t>{date7}</w:t>
            </w:r>
          </w:p>
        </w:tc>
        <w:tc>
          <w:tcPr>
            <w:tcW w:w="705" w:type="dxa"/>
            <w:vAlign w:val="center"/>
          </w:tcPr>
          <w:p w14:paraId="6358B485" w14:textId="73087D8A" w:rsidR="00493611" w:rsidRPr="004C2828" w:rsidRDefault="002F63AF" w:rsidP="002F6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C2828">
              <w:rPr>
                <w:rFonts w:ascii="Times New Roman" w:eastAsia="Times New Roman" w:hAnsi="Times New Roman" w:cs="Times New Roman"/>
                <w:sz w:val="18"/>
                <w:szCs w:val="18"/>
              </w:rPr>
              <w:t>{date8}</w:t>
            </w:r>
          </w:p>
        </w:tc>
        <w:tc>
          <w:tcPr>
            <w:tcW w:w="705" w:type="dxa"/>
            <w:vAlign w:val="center"/>
          </w:tcPr>
          <w:p w14:paraId="5D123226" w14:textId="4F1FEFC9" w:rsidR="00493611" w:rsidRPr="004C2828" w:rsidRDefault="002F63AF" w:rsidP="002F6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C2828">
              <w:rPr>
                <w:rFonts w:ascii="Times New Roman" w:eastAsia="Times New Roman" w:hAnsi="Times New Roman" w:cs="Times New Roman"/>
                <w:sz w:val="18"/>
                <w:szCs w:val="18"/>
              </w:rPr>
              <w:t>{date9}</w:t>
            </w:r>
          </w:p>
        </w:tc>
        <w:tc>
          <w:tcPr>
            <w:tcW w:w="705" w:type="dxa"/>
            <w:vAlign w:val="center"/>
          </w:tcPr>
          <w:p w14:paraId="1E1AC1DC" w14:textId="6418E018" w:rsidR="00493611" w:rsidRPr="004C2828" w:rsidRDefault="002F63AF" w:rsidP="002F6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C2828">
              <w:rPr>
                <w:rFonts w:ascii="Times New Roman" w:eastAsia="Times New Roman" w:hAnsi="Times New Roman" w:cs="Times New Roman"/>
                <w:sz w:val="18"/>
                <w:szCs w:val="18"/>
              </w:rPr>
              <w:t>{date1</w:t>
            </w:r>
            <w:r w:rsidR="0031725B" w:rsidRPr="004C2828">
              <w:rPr>
                <w:rFonts w:ascii="Times New Roman" w:eastAsia="Times New Roman" w:hAnsi="Times New Roman" w:cs="Times New Roman"/>
                <w:sz w:val="18"/>
                <w:szCs w:val="18"/>
              </w:rPr>
              <w:t>0</w:t>
            </w:r>
            <w:r w:rsidRPr="004C2828"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</w:tr>
      <w:tr w:rsidR="001B4645" w14:paraId="18E0C8AF" w14:textId="77777777">
        <w:trPr>
          <w:trHeight w:val="302"/>
        </w:trPr>
        <w:tc>
          <w:tcPr>
            <w:tcW w:w="510" w:type="dxa"/>
            <w:vAlign w:val="center"/>
          </w:tcPr>
          <w:p w14:paraId="26D8689B" w14:textId="3E2ABC26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D1B">
              <w:rPr>
                <w:rFonts w:ascii="Times New Roman" w:eastAsia="Times New Roman" w:hAnsi="Times New Roman" w:cs="Times New Roman"/>
                <w:sz w:val="20"/>
                <w:szCs w:val="20"/>
              </w:rPr>
              <w:t>{no}</w:t>
            </w:r>
          </w:p>
        </w:tc>
        <w:tc>
          <w:tcPr>
            <w:tcW w:w="4650" w:type="dxa"/>
            <w:gridSpan w:val="2"/>
            <w:vAlign w:val="center"/>
          </w:tcPr>
          <w:p w14:paraId="5731C0DF" w14:textId="6B3F838E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{name}</w:t>
            </w:r>
            <w:r w:rsidRPr="00A46D1B">
              <w:rPr>
                <w:rFonts w:ascii="Times New Roman" w:eastAsia="Times New Roman" w:hAnsi="Times New Roman" w:cs="Times New Roman"/>
                <w:sz w:val="20"/>
                <w:szCs w:val="20"/>
              </w:rPr>
              <w:t>{#students}</w:t>
            </w:r>
          </w:p>
        </w:tc>
        <w:tc>
          <w:tcPr>
            <w:tcW w:w="1755" w:type="dxa"/>
            <w:vAlign w:val="center"/>
          </w:tcPr>
          <w:p w14:paraId="2AC11E8E" w14:textId="19724492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D1B">
              <w:rPr>
                <w:rFonts w:ascii="Times New Roman" w:eastAsia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Pr="00A46D1B">
              <w:rPr>
                <w:rFonts w:ascii="Times New Roman" w:eastAsia="Times New Roman" w:hAnsi="Times New Roman" w:cs="Times New Roman"/>
                <w:sz w:val="20"/>
                <w:szCs w:val="20"/>
              </w:rPr>
              <w:t>course_year</w:t>
            </w:r>
            <w:proofErr w:type="spellEnd"/>
            <w:r w:rsidRPr="00A46D1B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765" w:type="dxa"/>
            <w:gridSpan w:val="2"/>
            <w:vAlign w:val="center"/>
          </w:tcPr>
          <w:p w14:paraId="4DBDE482" w14:textId="158433C7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4645">
              <w:rPr>
                <w:rFonts w:ascii="Times New Roman" w:eastAsia="Times New Roman" w:hAnsi="Times New Roman" w:cs="Times New Roman"/>
                <w:sz w:val="20"/>
                <w:szCs w:val="20"/>
              </w:rPr>
              <w:t>{attendance1}</w:t>
            </w:r>
          </w:p>
        </w:tc>
        <w:tc>
          <w:tcPr>
            <w:tcW w:w="705" w:type="dxa"/>
            <w:vAlign w:val="center"/>
          </w:tcPr>
          <w:p w14:paraId="08F42E8A" w14:textId="5DFD5865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4645">
              <w:rPr>
                <w:rFonts w:ascii="Times New Roman" w:eastAsia="Times New Roman" w:hAnsi="Times New Roman" w:cs="Times New Roman"/>
                <w:sz w:val="20"/>
                <w:szCs w:val="20"/>
              </w:rPr>
              <w:t>{attendance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Pr="001B4645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705" w:type="dxa"/>
            <w:vAlign w:val="center"/>
          </w:tcPr>
          <w:p w14:paraId="1AAA1969" w14:textId="49BE954A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4645">
              <w:rPr>
                <w:rFonts w:ascii="Times New Roman" w:eastAsia="Times New Roman" w:hAnsi="Times New Roman" w:cs="Times New Roman"/>
                <w:sz w:val="20"/>
                <w:szCs w:val="20"/>
              </w:rPr>
              <w:t>{attendance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Pr="001B4645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705" w:type="dxa"/>
            <w:vAlign w:val="center"/>
          </w:tcPr>
          <w:p w14:paraId="0A9D8A3E" w14:textId="4871BD1C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4645">
              <w:rPr>
                <w:rFonts w:ascii="Times New Roman" w:eastAsia="Times New Roman" w:hAnsi="Times New Roman" w:cs="Times New Roman"/>
                <w:sz w:val="20"/>
                <w:szCs w:val="20"/>
              </w:rPr>
              <w:t>{attendance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 w:rsidRPr="001B4645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705" w:type="dxa"/>
            <w:vAlign w:val="center"/>
          </w:tcPr>
          <w:p w14:paraId="58CD2FBC" w14:textId="536FF62F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4645">
              <w:rPr>
                <w:rFonts w:ascii="Times New Roman" w:eastAsia="Times New Roman" w:hAnsi="Times New Roman" w:cs="Times New Roman"/>
                <w:sz w:val="20"/>
                <w:szCs w:val="20"/>
              </w:rPr>
              <w:t>{attendance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 w:rsidRPr="001B4645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780" w:type="dxa"/>
            <w:gridSpan w:val="2"/>
            <w:vAlign w:val="center"/>
          </w:tcPr>
          <w:p w14:paraId="52AD1683" w14:textId="1E6852E9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4645">
              <w:rPr>
                <w:rFonts w:ascii="Times New Roman" w:eastAsia="Times New Roman" w:hAnsi="Times New Roman" w:cs="Times New Roman"/>
                <w:sz w:val="20"/>
                <w:szCs w:val="20"/>
              </w:rPr>
              <w:t>{attendance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 w:rsidRPr="001B4645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705" w:type="dxa"/>
            <w:vAlign w:val="center"/>
          </w:tcPr>
          <w:p w14:paraId="554589EA" w14:textId="20F08BAB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4645">
              <w:rPr>
                <w:rFonts w:ascii="Times New Roman" w:eastAsia="Times New Roman" w:hAnsi="Times New Roman" w:cs="Times New Roman"/>
                <w:sz w:val="20"/>
                <w:szCs w:val="20"/>
              </w:rPr>
              <w:t>{attendance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Pr="001B4645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705" w:type="dxa"/>
            <w:vAlign w:val="center"/>
          </w:tcPr>
          <w:p w14:paraId="67C8A62E" w14:textId="50C42A6B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4645">
              <w:rPr>
                <w:rFonts w:ascii="Times New Roman" w:eastAsia="Times New Roman" w:hAnsi="Times New Roman" w:cs="Times New Roman"/>
                <w:sz w:val="20"/>
                <w:szCs w:val="20"/>
              </w:rPr>
              <w:t>{attendance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 w:rsidRPr="001B4645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705" w:type="dxa"/>
            <w:vAlign w:val="center"/>
          </w:tcPr>
          <w:p w14:paraId="179C1A31" w14:textId="50F70EC3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4645">
              <w:rPr>
                <w:rFonts w:ascii="Times New Roman" w:eastAsia="Times New Roman" w:hAnsi="Times New Roman" w:cs="Times New Roman"/>
                <w:sz w:val="20"/>
                <w:szCs w:val="20"/>
              </w:rPr>
              <w:t>{attendance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  <w:r w:rsidRPr="001B4645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705" w:type="dxa"/>
            <w:vAlign w:val="center"/>
          </w:tcPr>
          <w:p w14:paraId="5AA5775B" w14:textId="46E9BB4B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4645">
              <w:rPr>
                <w:rFonts w:ascii="Times New Roman" w:eastAsia="Times New Roman" w:hAnsi="Times New Roman" w:cs="Times New Roman"/>
                <w:sz w:val="20"/>
                <w:szCs w:val="20"/>
              </w:rPr>
              <w:t>{attendance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Pr="001B4645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  <w:r w:rsidRPr="00A46D1B">
              <w:rPr>
                <w:rFonts w:ascii="Times New Roman" w:eastAsia="Times New Roman" w:hAnsi="Times New Roman" w:cs="Times New Roman"/>
                <w:sz w:val="20"/>
                <w:szCs w:val="20"/>
              </w:rPr>
              <w:t>{</w:t>
            </w:r>
            <w:proofErr w:type="gramEnd"/>
            <w:r w:rsidRPr="00A46D1B">
              <w:rPr>
                <w:rFonts w:ascii="Times New Roman" w:eastAsia="Times New Roman" w:hAnsi="Times New Roman" w:cs="Times New Roman"/>
                <w:sz w:val="20"/>
                <w:szCs w:val="20"/>
              </w:rPr>
              <w:t>/students}</w:t>
            </w:r>
          </w:p>
        </w:tc>
      </w:tr>
      <w:tr w:rsidR="001B4645" w14:paraId="18FC5F12" w14:textId="77777777">
        <w:trPr>
          <w:trHeight w:val="302"/>
        </w:trPr>
        <w:tc>
          <w:tcPr>
            <w:tcW w:w="510" w:type="dxa"/>
            <w:vAlign w:val="center"/>
          </w:tcPr>
          <w:p w14:paraId="027FA743" w14:textId="4BDB7BD7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vAlign w:val="center"/>
          </w:tcPr>
          <w:p w14:paraId="764065F7" w14:textId="1C1E9161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vAlign w:val="center"/>
          </w:tcPr>
          <w:p w14:paraId="1F94B084" w14:textId="1E395B5A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vAlign w:val="center"/>
          </w:tcPr>
          <w:p w14:paraId="26448535" w14:textId="4D4D1656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2DB70025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608D66A1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2BA70A80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424AAC70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vAlign w:val="center"/>
          </w:tcPr>
          <w:p w14:paraId="45C619A8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5BD31B1F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4CC44CFA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21C9EF0F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5AE4DCED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645" w14:paraId="09D15D92" w14:textId="77777777">
        <w:trPr>
          <w:trHeight w:val="302"/>
        </w:trPr>
        <w:tc>
          <w:tcPr>
            <w:tcW w:w="510" w:type="dxa"/>
            <w:vAlign w:val="center"/>
          </w:tcPr>
          <w:p w14:paraId="24D7E964" w14:textId="77777777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vAlign w:val="center"/>
          </w:tcPr>
          <w:p w14:paraId="0A216F7B" w14:textId="5FAC0AC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vAlign w:val="center"/>
          </w:tcPr>
          <w:p w14:paraId="3FBE8678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vAlign w:val="center"/>
          </w:tcPr>
          <w:p w14:paraId="0B3979B2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36FE5BCF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5714EC3D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58B7CA68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1DDCE75A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vAlign w:val="center"/>
          </w:tcPr>
          <w:p w14:paraId="3EA42CEE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3B5C7A02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65C16682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47866384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09A49413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645" w14:paraId="7807DC2B" w14:textId="77777777">
        <w:trPr>
          <w:trHeight w:val="302"/>
        </w:trPr>
        <w:tc>
          <w:tcPr>
            <w:tcW w:w="510" w:type="dxa"/>
            <w:vAlign w:val="center"/>
          </w:tcPr>
          <w:p w14:paraId="3FFF5426" w14:textId="77777777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vAlign w:val="center"/>
          </w:tcPr>
          <w:p w14:paraId="414C12CA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vAlign w:val="center"/>
          </w:tcPr>
          <w:p w14:paraId="1E79B92F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vAlign w:val="center"/>
          </w:tcPr>
          <w:p w14:paraId="3EC205D5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34669A57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5F3BCCE7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143096D5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271725D9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vAlign w:val="center"/>
          </w:tcPr>
          <w:p w14:paraId="3E13BFB6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16AE86B5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40727C36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0313EEC6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2EBBDC86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645" w14:paraId="1E0DA427" w14:textId="77777777">
        <w:trPr>
          <w:trHeight w:val="302"/>
        </w:trPr>
        <w:tc>
          <w:tcPr>
            <w:tcW w:w="510" w:type="dxa"/>
            <w:vAlign w:val="center"/>
          </w:tcPr>
          <w:p w14:paraId="60964625" w14:textId="77777777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vAlign w:val="center"/>
          </w:tcPr>
          <w:p w14:paraId="000DE245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vAlign w:val="center"/>
          </w:tcPr>
          <w:p w14:paraId="2FAE28F7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vAlign w:val="center"/>
          </w:tcPr>
          <w:p w14:paraId="4766528A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3B795232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38532EBE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6A34FC0C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0DB64E13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vAlign w:val="center"/>
          </w:tcPr>
          <w:p w14:paraId="25DDF018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4E507D3E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00E19A08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69DEC499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22291B6B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645" w14:paraId="53C475BF" w14:textId="77777777">
        <w:trPr>
          <w:trHeight w:val="302"/>
        </w:trPr>
        <w:tc>
          <w:tcPr>
            <w:tcW w:w="510" w:type="dxa"/>
            <w:vAlign w:val="center"/>
          </w:tcPr>
          <w:p w14:paraId="0C5F1C33" w14:textId="77777777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vAlign w:val="center"/>
          </w:tcPr>
          <w:p w14:paraId="37C99490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vAlign w:val="center"/>
          </w:tcPr>
          <w:p w14:paraId="4B552F74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vAlign w:val="center"/>
          </w:tcPr>
          <w:p w14:paraId="1E0A587F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0DF1D46F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116F6711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79D1A840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7B309E7A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vAlign w:val="center"/>
          </w:tcPr>
          <w:p w14:paraId="133C98A6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16B8C231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48FE99E2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6A6242E6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56AD5C8D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645" w14:paraId="365E9E60" w14:textId="77777777">
        <w:trPr>
          <w:trHeight w:val="302"/>
        </w:trPr>
        <w:tc>
          <w:tcPr>
            <w:tcW w:w="510" w:type="dxa"/>
            <w:vAlign w:val="center"/>
          </w:tcPr>
          <w:p w14:paraId="32E60923" w14:textId="77777777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vAlign w:val="center"/>
          </w:tcPr>
          <w:p w14:paraId="3DF95B02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vAlign w:val="center"/>
          </w:tcPr>
          <w:p w14:paraId="222526A8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vAlign w:val="center"/>
          </w:tcPr>
          <w:p w14:paraId="0648C716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310A587B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74F13714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64DAF6A5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3F3505DD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vAlign w:val="center"/>
          </w:tcPr>
          <w:p w14:paraId="702EB4AB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4AD5E59A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0AD62AED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553981BD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1A331FFB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645" w14:paraId="4FB65003" w14:textId="77777777">
        <w:trPr>
          <w:trHeight w:val="302"/>
        </w:trPr>
        <w:tc>
          <w:tcPr>
            <w:tcW w:w="510" w:type="dxa"/>
            <w:vAlign w:val="center"/>
          </w:tcPr>
          <w:p w14:paraId="66EE9992" w14:textId="77777777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vAlign w:val="center"/>
          </w:tcPr>
          <w:p w14:paraId="6A8667EE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vAlign w:val="center"/>
          </w:tcPr>
          <w:p w14:paraId="414DF2E6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vAlign w:val="center"/>
          </w:tcPr>
          <w:p w14:paraId="666C286F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5E582415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766D19D5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52850946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54C196DF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vAlign w:val="center"/>
          </w:tcPr>
          <w:p w14:paraId="21C5DE0D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3EE467EC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5B73A259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7E281375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627F7B9E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645" w14:paraId="6E53CAB0" w14:textId="77777777">
        <w:trPr>
          <w:trHeight w:val="302"/>
        </w:trPr>
        <w:tc>
          <w:tcPr>
            <w:tcW w:w="510" w:type="dxa"/>
            <w:vAlign w:val="center"/>
          </w:tcPr>
          <w:p w14:paraId="20286759" w14:textId="77777777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vAlign w:val="center"/>
          </w:tcPr>
          <w:p w14:paraId="49117628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vAlign w:val="center"/>
          </w:tcPr>
          <w:p w14:paraId="3DEEB88B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vAlign w:val="center"/>
          </w:tcPr>
          <w:p w14:paraId="0A2A8870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1CC0DF4C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2E431956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5F2FD0F5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4870233E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vAlign w:val="center"/>
          </w:tcPr>
          <w:p w14:paraId="1104CC01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00130AF9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7598A64E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7C30F2D9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7CE167B0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645" w14:paraId="1FBB8458" w14:textId="77777777">
        <w:trPr>
          <w:trHeight w:val="302"/>
        </w:trPr>
        <w:tc>
          <w:tcPr>
            <w:tcW w:w="510" w:type="dxa"/>
            <w:vAlign w:val="center"/>
          </w:tcPr>
          <w:p w14:paraId="1F93B69A" w14:textId="77777777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vAlign w:val="center"/>
          </w:tcPr>
          <w:p w14:paraId="00D104BF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vAlign w:val="center"/>
          </w:tcPr>
          <w:p w14:paraId="6DAFBBD8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vAlign w:val="center"/>
          </w:tcPr>
          <w:p w14:paraId="09C650F9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181D1715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2F0B4411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5E3F05EF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32D37FC9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vAlign w:val="center"/>
          </w:tcPr>
          <w:p w14:paraId="76DA1350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2723E757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276EB113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5C8BEFC8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7F7AA93D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645" w14:paraId="059B0611" w14:textId="77777777">
        <w:trPr>
          <w:trHeight w:val="302"/>
        </w:trPr>
        <w:tc>
          <w:tcPr>
            <w:tcW w:w="510" w:type="dxa"/>
            <w:vAlign w:val="center"/>
          </w:tcPr>
          <w:p w14:paraId="77D0EF1E" w14:textId="77777777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vAlign w:val="center"/>
          </w:tcPr>
          <w:p w14:paraId="25725939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vAlign w:val="center"/>
          </w:tcPr>
          <w:p w14:paraId="2ED594FC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vAlign w:val="center"/>
          </w:tcPr>
          <w:p w14:paraId="52C140A4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5AD9BD27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6E3A5862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4F5D91ED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53B40158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vAlign w:val="center"/>
          </w:tcPr>
          <w:p w14:paraId="3BA47B6A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301F614F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3EE4D855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6C4C1D67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3F10E12B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645" w14:paraId="60963613" w14:textId="77777777">
        <w:trPr>
          <w:trHeight w:val="302"/>
        </w:trPr>
        <w:tc>
          <w:tcPr>
            <w:tcW w:w="510" w:type="dxa"/>
            <w:vAlign w:val="center"/>
          </w:tcPr>
          <w:p w14:paraId="27446CAE" w14:textId="77777777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vAlign w:val="center"/>
          </w:tcPr>
          <w:p w14:paraId="070A1306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vAlign w:val="center"/>
          </w:tcPr>
          <w:p w14:paraId="28888F6B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vAlign w:val="center"/>
          </w:tcPr>
          <w:p w14:paraId="19F2C53B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1185153E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398CB6D4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664EAB8B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7317ED1A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vAlign w:val="center"/>
          </w:tcPr>
          <w:p w14:paraId="77EFF714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4BE6A530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6A5C0411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6714F403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29E21040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645" w14:paraId="734ADAAF" w14:textId="77777777">
        <w:trPr>
          <w:trHeight w:val="302"/>
        </w:trPr>
        <w:tc>
          <w:tcPr>
            <w:tcW w:w="510" w:type="dxa"/>
            <w:tcBorders>
              <w:bottom w:val="single" w:sz="4" w:space="0" w:color="000000"/>
            </w:tcBorders>
            <w:vAlign w:val="center"/>
          </w:tcPr>
          <w:p w14:paraId="7DA55409" w14:textId="77777777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bottom w:val="single" w:sz="4" w:space="0" w:color="000000"/>
            </w:tcBorders>
            <w:vAlign w:val="center"/>
          </w:tcPr>
          <w:p w14:paraId="4A95D501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bottom w:val="single" w:sz="4" w:space="0" w:color="000000"/>
            </w:tcBorders>
            <w:vAlign w:val="center"/>
          </w:tcPr>
          <w:p w14:paraId="71196B64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bottom w:val="single" w:sz="4" w:space="0" w:color="000000"/>
            </w:tcBorders>
            <w:vAlign w:val="center"/>
          </w:tcPr>
          <w:p w14:paraId="7739C7F9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bottom w:val="single" w:sz="4" w:space="0" w:color="000000"/>
            </w:tcBorders>
            <w:vAlign w:val="center"/>
          </w:tcPr>
          <w:p w14:paraId="7EB983FA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bottom w:val="single" w:sz="4" w:space="0" w:color="000000"/>
            </w:tcBorders>
            <w:vAlign w:val="center"/>
          </w:tcPr>
          <w:p w14:paraId="2E091D02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bottom w:val="single" w:sz="4" w:space="0" w:color="000000"/>
            </w:tcBorders>
            <w:vAlign w:val="center"/>
          </w:tcPr>
          <w:p w14:paraId="2EAAB410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bottom w:val="single" w:sz="4" w:space="0" w:color="000000"/>
            </w:tcBorders>
            <w:vAlign w:val="center"/>
          </w:tcPr>
          <w:p w14:paraId="65CA9796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bottom w:val="single" w:sz="4" w:space="0" w:color="000000"/>
            </w:tcBorders>
            <w:vAlign w:val="center"/>
          </w:tcPr>
          <w:p w14:paraId="2826442A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bottom w:val="single" w:sz="4" w:space="0" w:color="000000"/>
            </w:tcBorders>
            <w:vAlign w:val="center"/>
          </w:tcPr>
          <w:p w14:paraId="5F11BD99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bottom w:val="single" w:sz="4" w:space="0" w:color="000000"/>
            </w:tcBorders>
            <w:vAlign w:val="center"/>
          </w:tcPr>
          <w:p w14:paraId="46A37537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bottom w:val="single" w:sz="4" w:space="0" w:color="000000"/>
            </w:tcBorders>
            <w:vAlign w:val="center"/>
          </w:tcPr>
          <w:p w14:paraId="07D4A8A2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bottom w:val="single" w:sz="4" w:space="0" w:color="000000"/>
            </w:tcBorders>
            <w:vAlign w:val="center"/>
          </w:tcPr>
          <w:p w14:paraId="045606AD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645" w14:paraId="68944DBA" w14:textId="77777777">
        <w:trPr>
          <w:trHeight w:val="302"/>
        </w:trPr>
        <w:tc>
          <w:tcPr>
            <w:tcW w:w="510" w:type="dxa"/>
            <w:tcBorders>
              <w:bottom w:val="single" w:sz="4" w:space="0" w:color="000000"/>
            </w:tcBorders>
            <w:vAlign w:val="center"/>
          </w:tcPr>
          <w:p w14:paraId="19B4627D" w14:textId="77777777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bottom w:val="single" w:sz="4" w:space="0" w:color="000000"/>
            </w:tcBorders>
            <w:vAlign w:val="center"/>
          </w:tcPr>
          <w:p w14:paraId="38331314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bottom w:val="single" w:sz="4" w:space="0" w:color="000000"/>
            </w:tcBorders>
            <w:vAlign w:val="center"/>
          </w:tcPr>
          <w:p w14:paraId="1A6FAC8D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bottom w:val="single" w:sz="4" w:space="0" w:color="000000"/>
            </w:tcBorders>
            <w:vAlign w:val="center"/>
          </w:tcPr>
          <w:p w14:paraId="493B5F3C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bottom w:val="single" w:sz="4" w:space="0" w:color="000000"/>
            </w:tcBorders>
            <w:vAlign w:val="center"/>
          </w:tcPr>
          <w:p w14:paraId="05C15B9D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bottom w:val="single" w:sz="4" w:space="0" w:color="000000"/>
            </w:tcBorders>
            <w:vAlign w:val="center"/>
          </w:tcPr>
          <w:p w14:paraId="65E44F34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bottom w:val="single" w:sz="4" w:space="0" w:color="000000"/>
            </w:tcBorders>
            <w:vAlign w:val="center"/>
          </w:tcPr>
          <w:p w14:paraId="02BF6E70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bottom w:val="single" w:sz="4" w:space="0" w:color="000000"/>
            </w:tcBorders>
            <w:vAlign w:val="center"/>
          </w:tcPr>
          <w:p w14:paraId="04FC6B6C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bottom w:val="single" w:sz="4" w:space="0" w:color="000000"/>
            </w:tcBorders>
            <w:vAlign w:val="center"/>
          </w:tcPr>
          <w:p w14:paraId="62B1D292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bottom w:val="single" w:sz="4" w:space="0" w:color="000000"/>
            </w:tcBorders>
            <w:vAlign w:val="center"/>
          </w:tcPr>
          <w:p w14:paraId="5AE80EAF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bottom w:val="single" w:sz="4" w:space="0" w:color="000000"/>
            </w:tcBorders>
            <w:vAlign w:val="center"/>
          </w:tcPr>
          <w:p w14:paraId="13883076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bottom w:val="single" w:sz="4" w:space="0" w:color="000000"/>
            </w:tcBorders>
            <w:vAlign w:val="center"/>
          </w:tcPr>
          <w:p w14:paraId="6AB7CD05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bottom w:val="single" w:sz="4" w:space="0" w:color="000000"/>
            </w:tcBorders>
            <w:vAlign w:val="center"/>
          </w:tcPr>
          <w:p w14:paraId="284134D3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645" w14:paraId="2A69B778" w14:textId="77777777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6D8ED" w14:textId="77777777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CB559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5C21D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4C7E0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4A116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9220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693E4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4697F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FF48C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5564E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CD80F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99C9A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9A207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645" w14:paraId="4B9313EE" w14:textId="77777777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030AA" w14:textId="77777777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7BAD4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74562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DAFCC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DEDDD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B1F70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1D198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A01E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567F4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1D94D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A3AC4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D11E0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37959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645" w14:paraId="08204396" w14:textId="77777777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05C6D" w14:textId="77777777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6A45A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BF9F8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180CE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70CEB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7620C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93590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88891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BDF72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7D7CE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EC6EF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2BB81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0274B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645" w14:paraId="04D16FE9" w14:textId="77777777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D9514" w14:textId="77777777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CF3F5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7FA15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1F00A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28593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B3F5B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A4F90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B286B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A7A4B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27EE4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ABD2F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86B12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77D2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645" w14:paraId="5CB35BB9" w14:textId="77777777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EEF18" w14:textId="77777777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7676D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7963D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B939B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A5516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EF42E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A2B41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A2C57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3C346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71AB6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8A07F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1DC97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84607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645" w14:paraId="1A511E7F" w14:textId="77777777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2B899" w14:textId="77777777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0B11B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72563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212DD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AA890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174F3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089E8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77E66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8BEDB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ED36B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16D03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FEE53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69EA6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645" w14:paraId="0DF8C7DF" w14:textId="77777777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BBFF6" w14:textId="77777777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00155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FDFDD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BEDCA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E2351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DB876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A5F23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07423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46C48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AF2E0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46AB8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EEB8A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EC6AD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645" w14:paraId="22621E83" w14:textId="77777777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87481" w14:textId="77777777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A3F12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276F2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A00DA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F63FD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BD4F9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63C28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EB35C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38851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17898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C5216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5DB00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F7401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645" w14:paraId="19CB27F5" w14:textId="77777777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93A65" w14:textId="77777777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1EE04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4C134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4D91C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9CC55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0A574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84569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B80C6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7E52C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FC07E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8971C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9F840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55218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645" w14:paraId="73493ACE" w14:textId="77777777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88F30" w14:textId="77777777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9EC39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7FAA2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6EDF9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42A1F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0B7BD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58449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0A7F4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827C3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A41CC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B26C4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B308E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27B19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645" w14:paraId="396F8E52" w14:textId="77777777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1F109" w14:textId="77777777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8DE61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80F98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B2AB0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16E24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B2A80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A5F06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C1996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E5001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01F44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C3292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CCDB9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D255F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645" w14:paraId="741045A3" w14:textId="77777777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3AD58" w14:textId="77777777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DBC5F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05338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5427D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4A9A0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C2E67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CDFA3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C4F39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823D5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39266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41BBC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8DC7A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F24B7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645" w14:paraId="38844528" w14:textId="77777777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C7128" w14:textId="77777777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DD796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456FB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9AB95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84927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AFE5C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CFB2B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C8D91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FD18F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74BA5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DB39D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04A20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8A164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645" w14:paraId="5D0636C8" w14:textId="77777777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DE27A" w14:textId="77777777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63F15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EDD85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52FCD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7A84E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0BA90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1F476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C3E03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3EFB4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F948C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295A0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30200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0A2E7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645" w14:paraId="52434CA8" w14:textId="77777777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07FB4" w14:textId="77777777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00F8E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19B64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33F3F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E075D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D4C75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AFDE5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B086A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EBC9F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7122D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13047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5C4CB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B9801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645" w14:paraId="785C8D5F" w14:textId="77777777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0B141" w14:textId="77777777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CFDDB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37C1F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D88A0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F5A62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B4FE6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4EC6A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E91BF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A342A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FF8B0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45214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D9072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B54AE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645" w14:paraId="15558EBE" w14:textId="77777777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86096" w14:textId="77777777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E23B3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C4F42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990E3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81C52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3570C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F385B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1E276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995D2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561AB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0C8CB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3EE42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843FF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645" w14:paraId="1BB51B36" w14:textId="77777777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1C14E" w14:textId="77777777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17C3D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82520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504EF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B032A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540E4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7547A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0AA81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9FD11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E45BA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5AE2A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74093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50D89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645" w14:paraId="6E3730BE" w14:textId="77777777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1A350" w14:textId="77777777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2EC7C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72245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A8703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A3EAD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362B8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EE7AA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A2ECB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1D78C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6D95F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DDE3C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3A400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765BF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645" w14:paraId="20289E9A" w14:textId="77777777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5D97D" w14:textId="77777777" w:rsidR="001B4645" w:rsidRDefault="001B4645" w:rsidP="001B4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582FA" w14:textId="261F64DB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E803F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AB90B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9B1C3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56CB7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89175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0FB56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6F72D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52029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FA22E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D9E06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40175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645" w14:paraId="678C15C0" w14:textId="77777777">
        <w:trPr>
          <w:trHeight w:val="302"/>
        </w:trPr>
        <w:tc>
          <w:tcPr>
            <w:tcW w:w="14100" w:type="dxa"/>
            <w:gridSpan w:val="16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51593D28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645" w14:paraId="05341482" w14:textId="77777777">
        <w:trPr>
          <w:trHeight w:val="302"/>
        </w:trPr>
        <w:tc>
          <w:tcPr>
            <w:tcW w:w="34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2B4803" w14:textId="77777777" w:rsidR="001B4645" w:rsidRDefault="001B4645" w:rsidP="001B46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Checked by:</w:t>
            </w:r>
          </w:p>
        </w:tc>
        <w:tc>
          <w:tcPr>
            <w:tcW w:w="35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645BA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</w:pPr>
          </w:p>
        </w:tc>
        <w:tc>
          <w:tcPr>
            <w:tcW w:w="36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5DB19B" w14:textId="77777777" w:rsidR="001B4645" w:rsidRDefault="001B4645" w:rsidP="001B46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Submitted to:</w:t>
            </w:r>
          </w:p>
        </w:tc>
        <w:tc>
          <w:tcPr>
            <w:tcW w:w="340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737A9F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900FF"/>
                <w:sz w:val="20"/>
                <w:szCs w:val="20"/>
                <w:u w:val="single"/>
              </w:rPr>
            </w:pPr>
          </w:p>
        </w:tc>
      </w:tr>
      <w:tr w:rsidR="001B4645" w14:paraId="1A539979" w14:textId="77777777">
        <w:trPr>
          <w:trHeight w:val="302"/>
        </w:trPr>
        <w:tc>
          <w:tcPr>
            <w:tcW w:w="34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38489" w14:textId="77777777" w:rsidR="001B4645" w:rsidRDefault="001B4645" w:rsidP="001B46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05649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Subject Instructor/Professor</w:t>
            </w:r>
          </w:p>
        </w:tc>
        <w:tc>
          <w:tcPr>
            <w:tcW w:w="36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AF22F" w14:textId="77777777" w:rsidR="001B4645" w:rsidRDefault="001B4645" w:rsidP="001B46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 Submitted:</w:t>
            </w:r>
          </w:p>
        </w:tc>
        <w:tc>
          <w:tcPr>
            <w:tcW w:w="340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29A960" w14:textId="77777777" w:rsidR="001B4645" w:rsidRDefault="001B4645" w:rsidP="001B4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ab/>
            </w:r>
          </w:p>
        </w:tc>
      </w:tr>
    </w:tbl>
    <w:p w14:paraId="14338962" w14:textId="77777777" w:rsidR="00493611" w:rsidRDefault="00493611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sectPr w:rsidR="004936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A556E" w14:textId="77777777" w:rsidR="006A6D06" w:rsidRDefault="006A6D06">
      <w:pPr>
        <w:spacing w:after="0" w:line="240" w:lineRule="auto"/>
      </w:pPr>
      <w:r>
        <w:separator/>
      </w:r>
    </w:p>
  </w:endnote>
  <w:endnote w:type="continuationSeparator" w:id="0">
    <w:p w14:paraId="70BDD41D" w14:textId="77777777" w:rsidR="006A6D06" w:rsidRDefault="006A6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charset w:val="00"/>
    <w:family w:val="swiss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BF0A4" w14:textId="77777777" w:rsidR="00493611" w:rsidRDefault="0049361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03996" w14:textId="77777777" w:rsidR="00493611" w:rsidRDefault="0049361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364DC" w14:textId="77777777" w:rsidR="00493611" w:rsidRDefault="0049361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AF3B6" w14:textId="77777777" w:rsidR="006A6D06" w:rsidRDefault="006A6D06">
      <w:pPr>
        <w:spacing w:after="0" w:line="240" w:lineRule="auto"/>
      </w:pPr>
      <w:r>
        <w:separator/>
      </w:r>
    </w:p>
  </w:footnote>
  <w:footnote w:type="continuationSeparator" w:id="0">
    <w:p w14:paraId="360978AC" w14:textId="77777777" w:rsidR="006A6D06" w:rsidRDefault="006A6D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39E24" w14:textId="77777777" w:rsidR="00493611" w:rsidRDefault="0049361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726E0" w14:textId="77777777" w:rsidR="00493611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 w:cs="Times New Roman"/>
        <w:sz w:val="18"/>
        <w:szCs w:val="18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2AF2B3A" wp14:editId="551A1A66">
          <wp:simplePos x="0" y="0"/>
          <wp:positionH relativeFrom="column">
            <wp:posOffset>38102</wp:posOffset>
          </wp:positionH>
          <wp:positionV relativeFrom="paragraph">
            <wp:posOffset>27305</wp:posOffset>
          </wp:positionV>
          <wp:extent cx="5692775" cy="981075"/>
          <wp:effectExtent l="0" t="0" r="0" b="0"/>
          <wp:wrapNone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92775" cy="981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4"/>
      <w:tblW w:w="2930" w:type="dxa"/>
      <w:jc w:val="righ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889"/>
      <w:gridCol w:w="1191"/>
      <w:gridCol w:w="850"/>
    </w:tblGrid>
    <w:tr w:rsidR="00493611" w14:paraId="685F3CC7" w14:textId="77777777">
      <w:trPr>
        <w:trHeight w:val="193"/>
        <w:jc w:val="right"/>
      </w:trPr>
      <w:tc>
        <w:tcPr>
          <w:tcW w:w="2930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82B18B2" w14:textId="77777777" w:rsidR="00493611" w:rsidRDefault="00000000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color w:val="FFFFFF"/>
              <w:sz w:val="15"/>
              <w:szCs w:val="15"/>
            </w:rPr>
          </w:pPr>
          <w:r>
            <w:rPr>
              <w:rFonts w:ascii="Arial" w:eastAsia="Arial" w:hAnsi="Arial" w:cs="Arial"/>
              <w:b/>
              <w:color w:val="FFFFFF"/>
              <w:sz w:val="15"/>
              <w:szCs w:val="15"/>
            </w:rPr>
            <w:t>Document Code No.</w:t>
          </w:r>
        </w:p>
      </w:tc>
    </w:tr>
    <w:tr w:rsidR="00493611" w14:paraId="58AD59AC" w14:textId="77777777">
      <w:trPr>
        <w:trHeight w:val="308"/>
        <w:jc w:val="right"/>
      </w:trPr>
      <w:tc>
        <w:tcPr>
          <w:tcW w:w="2930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8AB8F83" w14:textId="77777777" w:rsidR="00493611" w:rsidRDefault="00000000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21"/>
              <w:szCs w:val="21"/>
            </w:rPr>
          </w:pPr>
          <w:r>
            <w:rPr>
              <w:rFonts w:ascii="Arial" w:eastAsia="Arial" w:hAnsi="Arial" w:cs="Arial"/>
              <w:b/>
              <w:sz w:val="21"/>
              <w:szCs w:val="21"/>
            </w:rPr>
            <w:t>FM-USTP-ACAD-06</w:t>
          </w:r>
        </w:p>
      </w:tc>
    </w:tr>
    <w:tr w:rsidR="00493611" w14:paraId="7610AF4A" w14:textId="77777777">
      <w:trPr>
        <w:trHeight w:val="227"/>
        <w:jc w:val="right"/>
      </w:trPr>
      <w:tc>
        <w:tcPr>
          <w:tcW w:w="889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D560776" w14:textId="77777777" w:rsidR="00493611" w:rsidRDefault="00000000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13"/>
              <w:szCs w:val="13"/>
            </w:rPr>
          </w:pPr>
          <w:r>
            <w:rPr>
              <w:rFonts w:ascii="Arial" w:eastAsia="Arial" w:hAnsi="Arial" w:cs="Arial"/>
              <w:b/>
              <w:color w:val="FFFFFF"/>
              <w:sz w:val="13"/>
              <w:szCs w:val="13"/>
            </w:rPr>
            <w:t>Rev. No.</w:t>
          </w:r>
        </w:p>
      </w:tc>
      <w:tc>
        <w:tcPr>
          <w:tcW w:w="1191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868E387" w14:textId="77777777" w:rsidR="00493611" w:rsidRDefault="00000000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3"/>
              <w:szCs w:val="13"/>
            </w:rPr>
          </w:pPr>
          <w:r>
            <w:rPr>
              <w:rFonts w:ascii="Arial" w:eastAsia="Arial" w:hAnsi="Arial" w:cs="Arial"/>
              <w:b/>
              <w:color w:val="FFFFFF"/>
              <w:sz w:val="13"/>
              <w:szCs w:val="13"/>
            </w:rPr>
            <w:t>Effective Date</w:t>
          </w:r>
        </w:p>
      </w:tc>
      <w:tc>
        <w:tcPr>
          <w:tcW w:w="85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AED8B95" w14:textId="77777777" w:rsidR="00493611" w:rsidRDefault="00000000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3"/>
              <w:szCs w:val="13"/>
            </w:rPr>
          </w:pPr>
          <w:r>
            <w:rPr>
              <w:rFonts w:ascii="Arial" w:eastAsia="Arial" w:hAnsi="Arial" w:cs="Arial"/>
              <w:b/>
              <w:color w:val="FFFFFF"/>
              <w:sz w:val="13"/>
              <w:szCs w:val="13"/>
            </w:rPr>
            <w:t>Page No.</w:t>
          </w:r>
        </w:p>
      </w:tc>
    </w:tr>
    <w:tr w:rsidR="00493611" w14:paraId="504CAB5E" w14:textId="77777777">
      <w:trPr>
        <w:trHeight w:val="300"/>
        <w:jc w:val="right"/>
      </w:trPr>
      <w:tc>
        <w:tcPr>
          <w:tcW w:w="889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92193C1" w14:textId="77777777" w:rsidR="00493611" w:rsidRDefault="00000000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00</w:t>
          </w:r>
        </w:p>
      </w:tc>
      <w:tc>
        <w:tcPr>
          <w:tcW w:w="1191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82E4648" w14:textId="77777777" w:rsidR="00493611" w:rsidRDefault="00000000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03.17.25</w:t>
          </w:r>
        </w:p>
      </w:tc>
      <w:tc>
        <w:tcPr>
          <w:tcW w:w="85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24AF2AD" w14:textId="77777777" w:rsidR="00493611" w:rsidRDefault="00000000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sz w:val="16"/>
              <w:szCs w:val="16"/>
            </w:rPr>
            <w:instrText>PAGE</w:instrTex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separate"/>
          </w:r>
          <w:r w:rsidR="00A46D1B">
            <w:rPr>
              <w:rFonts w:ascii="Arial" w:eastAsia="Arial" w:hAnsi="Arial" w:cs="Arial"/>
              <w:b/>
              <w:noProof/>
              <w:sz w:val="16"/>
              <w:szCs w:val="16"/>
            </w:rPr>
            <w:t>1</w: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sz w:val="16"/>
              <w:szCs w:val="16"/>
            </w:rPr>
            <w:t xml:space="preserve"> of </w: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sz w:val="16"/>
              <w:szCs w:val="16"/>
            </w:rPr>
            <w:instrText>NUMPAGES</w:instrTex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separate"/>
          </w:r>
          <w:r w:rsidR="00A46D1B">
            <w:rPr>
              <w:rFonts w:ascii="Arial" w:eastAsia="Arial" w:hAnsi="Arial" w:cs="Arial"/>
              <w:b/>
              <w:noProof/>
              <w:sz w:val="16"/>
              <w:szCs w:val="16"/>
            </w:rPr>
            <w:t>2</w: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28570ACB" w14:textId="77777777" w:rsidR="00493611" w:rsidRDefault="0049361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8064D" w14:textId="77777777" w:rsidR="00493611" w:rsidRDefault="0049361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611"/>
    <w:rsid w:val="001947D1"/>
    <w:rsid w:val="001B4645"/>
    <w:rsid w:val="00224E4A"/>
    <w:rsid w:val="002B5897"/>
    <w:rsid w:val="002F63AF"/>
    <w:rsid w:val="0031725B"/>
    <w:rsid w:val="00421C28"/>
    <w:rsid w:val="004433C4"/>
    <w:rsid w:val="0047037C"/>
    <w:rsid w:val="00493611"/>
    <w:rsid w:val="004C2828"/>
    <w:rsid w:val="005000D0"/>
    <w:rsid w:val="00585F0E"/>
    <w:rsid w:val="005D2C49"/>
    <w:rsid w:val="006A20F7"/>
    <w:rsid w:val="006A6D06"/>
    <w:rsid w:val="0084134F"/>
    <w:rsid w:val="008A12BC"/>
    <w:rsid w:val="008C6EAD"/>
    <w:rsid w:val="009D1F79"/>
    <w:rsid w:val="00A46D1B"/>
    <w:rsid w:val="00C13522"/>
    <w:rsid w:val="00D122AE"/>
    <w:rsid w:val="00D54388"/>
    <w:rsid w:val="00EC3601"/>
    <w:rsid w:val="00F104EA"/>
    <w:rsid w:val="00F24640"/>
    <w:rsid w:val="00F4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7DA73"/>
  <w15:docId w15:val="{FBB6D24F-2C49-40E3-8FE3-E0181511D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WPNormal">
    <w:name w:val="WP_Normal"/>
    <w:basedOn w:val="Normal"/>
    <w:pPr>
      <w:spacing w:after="0" w:line="273" w:lineRule="auto"/>
    </w:pPr>
    <w:rPr>
      <w:rFonts w:ascii="Monaco" w:eastAsia="Times New Roman" w:hAnsi="Monaco" w:cs="Times New Roman"/>
      <w:color w:val="000000"/>
      <w:kern w:val="28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95959" w:themeColor="text1" w:themeTint="A6"/>
      <w:spacing w:val="15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WX96V6iR6F2PSpR+LzVqa1Ynjg==">CgMxLjAyCGguZ2pkZ3hzMgloLjMwajB6bGw4AHIhMU9UTnhmYVl2UjBqR0tDWDhRQm1nSk81UVg1ZktYZlJC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USTP</dc:creator>
  <cp:lastModifiedBy>Rolan Manales</cp:lastModifiedBy>
  <cp:revision>19</cp:revision>
  <dcterms:created xsi:type="dcterms:W3CDTF">2019-09-20T04:06:00Z</dcterms:created>
  <dcterms:modified xsi:type="dcterms:W3CDTF">2025-12-03T14:06:00Z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1033-11.2.0.9937</vt:lpwstr>
  </property>
</Properties>
</file>