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FAFA" w14:textId="4409F831" w:rsidR="005D4DE1" w:rsidRDefault="00AB2758" w:rsidP="007C6C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ATTENDANCE AND PUNCTUALITY MONITORING SHEET</w:t>
      </w:r>
    </w:p>
    <w:tbl>
      <w:tblPr>
        <w:tblStyle w:val="a"/>
        <w:tblW w:w="13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2976"/>
        <w:gridCol w:w="1682"/>
        <w:gridCol w:w="1756"/>
        <w:gridCol w:w="49"/>
        <w:gridCol w:w="653"/>
        <w:gridCol w:w="702"/>
        <w:gridCol w:w="703"/>
        <w:gridCol w:w="702"/>
        <w:gridCol w:w="703"/>
        <w:gridCol w:w="24"/>
        <w:gridCol w:w="678"/>
        <w:gridCol w:w="702"/>
        <w:gridCol w:w="703"/>
        <w:gridCol w:w="702"/>
        <w:gridCol w:w="703"/>
      </w:tblGrid>
      <w:tr w:rsidR="005D4DE1" w14:paraId="15046620" w14:textId="77777777" w:rsidTr="008355D6">
        <w:trPr>
          <w:trHeight w:val="302"/>
        </w:trPr>
        <w:tc>
          <w:tcPr>
            <w:tcW w:w="13949" w:type="dxa"/>
            <w:gridSpan w:val="16"/>
            <w:vAlign w:val="center"/>
          </w:tcPr>
          <w:p w14:paraId="42320C08" w14:textId="77777777" w:rsidR="005D4DE1" w:rsidRDefault="00AB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Office / Unit:</w:t>
            </w:r>
          </w:p>
        </w:tc>
      </w:tr>
      <w:tr w:rsidR="005D4DE1" w14:paraId="0716883D" w14:textId="77777777" w:rsidTr="008355D6">
        <w:trPr>
          <w:trHeight w:val="302"/>
        </w:trPr>
        <w:tc>
          <w:tcPr>
            <w:tcW w:w="5169" w:type="dxa"/>
            <w:gridSpan w:val="3"/>
            <w:vAlign w:val="center"/>
          </w:tcPr>
          <w:p w14:paraId="64CE9D95" w14:textId="6821B90B" w:rsidR="005D4DE1" w:rsidRDefault="00AB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Subject:</w:t>
            </w:r>
            <w:r w:rsidR="003964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355D6">
              <w:rPr>
                <w:rFonts w:ascii="Times New Roman" w:eastAsia="Times New Roman" w:hAnsi="Times New Roman" w:cs="Times New Roman"/>
                <w:sz w:val="18"/>
                <w:szCs w:val="18"/>
              </w:rPr>
              <w:t>{subject}</w:t>
            </w:r>
          </w:p>
        </w:tc>
        <w:tc>
          <w:tcPr>
            <w:tcW w:w="8780" w:type="dxa"/>
            <w:gridSpan w:val="13"/>
            <w:vAlign w:val="center"/>
          </w:tcPr>
          <w:p w14:paraId="658053AA" w14:textId="165D22A4" w:rsidR="005D4DE1" w:rsidRDefault="00AB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Schedule:</w:t>
            </w:r>
            <w:r w:rsidR="003964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355D6">
              <w:rPr>
                <w:rFonts w:ascii="Times New Roman" w:eastAsia="Times New Roman" w:hAnsi="Times New Roman" w:cs="Times New Roman"/>
                <w:sz w:val="18"/>
                <w:szCs w:val="18"/>
              </w:rPr>
              <w:t>{schedule}</w:t>
            </w:r>
          </w:p>
        </w:tc>
      </w:tr>
      <w:tr w:rsidR="005D4DE1" w14:paraId="19C12D7F" w14:textId="77777777" w:rsidTr="008355D6">
        <w:trPr>
          <w:trHeight w:val="302"/>
        </w:trPr>
        <w:tc>
          <w:tcPr>
            <w:tcW w:w="5169" w:type="dxa"/>
            <w:gridSpan w:val="3"/>
            <w:vAlign w:val="center"/>
          </w:tcPr>
          <w:p w14:paraId="067539B8" w14:textId="790CB9C1" w:rsidR="005D4DE1" w:rsidRDefault="00AB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Course Code</w:t>
            </w:r>
            <w:r w:rsidR="0074343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3964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355D6">
              <w:rPr>
                <w:rFonts w:ascii="Times New Roman" w:eastAsia="Times New Roman" w:hAnsi="Times New Roman" w:cs="Times New Roman"/>
                <w:sz w:val="20"/>
                <w:szCs w:val="20"/>
              </w:rPr>
              <w:t>{code}</w:t>
            </w:r>
          </w:p>
        </w:tc>
        <w:tc>
          <w:tcPr>
            <w:tcW w:w="8780" w:type="dxa"/>
            <w:gridSpan w:val="13"/>
            <w:vAlign w:val="center"/>
          </w:tcPr>
          <w:p w14:paraId="5A340C1A" w14:textId="100925D8" w:rsidR="005D4DE1" w:rsidRDefault="00AB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Bldg. and Room No.:</w:t>
            </w:r>
            <w:r w:rsidR="00F643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355D6">
              <w:rPr>
                <w:rFonts w:ascii="Times New Roman" w:eastAsia="Times New Roman" w:hAnsi="Times New Roman" w:cs="Times New Roman"/>
                <w:sz w:val="18"/>
                <w:szCs w:val="18"/>
              </w:rPr>
              <w:t>{room}</w:t>
            </w:r>
          </w:p>
        </w:tc>
      </w:tr>
      <w:tr w:rsidR="005D4DE1" w14:paraId="52DB55DA" w14:textId="77777777" w:rsidTr="008355D6">
        <w:trPr>
          <w:trHeight w:val="302"/>
        </w:trPr>
        <w:tc>
          <w:tcPr>
            <w:tcW w:w="511" w:type="dxa"/>
            <w:vMerge w:val="restart"/>
            <w:vAlign w:val="center"/>
          </w:tcPr>
          <w:p w14:paraId="22FB11C4" w14:textId="77777777" w:rsidR="005D4DE1" w:rsidRDefault="00AB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4658" w:type="dxa"/>
            <w:gridSpan w:val="2"/>
            <w:vMerge w:val="restart"/>
            <w:vAlign w:val="center"/>
          </w:tcPr>
          <w:p w14:paraId="14E561A0" w14:textId="77777777" w:rsidR="005D4DE1" w:rsidRDefault="00AB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 of Student</w:t>
            </w:r>
          </w:p>
        </w:tc>
        <w:tc>
          <w:tcPr>
            <w:tcW w:w="1756" w:type="dxa"/>
            <w:vMerge w:val="restart"/>
            <w:vAlign w:val="center"/>
          </w:tcPr>
          <w:p w14:paraId="3EDEED4C" w14:textId="77777777" w:rsidR="005D4DE1" w:rsidRDefault="00AB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Course &amp; Year</w:t>
            </w:r>
          </w:p>
        </w:tc>
        <w:tc>
          <w:tcPr>
            <w:tcW w:w="7024" w:type="dxa"/>
            <w:gridSpan w:val="12"/>
            <w:vAlign w:val="center"/>
          </w:tcPr>
          <w:p w14:paraId="094262F7" w14:textId="5E6691A4" w:rsidR="005D4DE1" w:rsidRDefault="0074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Indicate d</w:t>
            </w:r>
            <w:r w:rsidR="00AB2758"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put a checkmark if student is present</w:t>
            </w:r>
          </w:p>
        </w:tc>
      </w:tr>
      <w:tr w:rsidR="00777EB1" w14:paraId="2514836E" w14:textId="77777777" w:rsidTr="008355D6">
        <w:trPr>
          <w:trHeight w:val="302"/>
        </w:trPr>
        <w:tc>
          <w:tcPr>
            <w:tcW w:w="511" w:type="dxa"/>
            <w:vMerge/>
            <w:vAlign w:val="center"/>
          </w:tcPr>
          <w:p w14:paraId="437967E8" w14:textId="77777777" w:rsidR="00777EB1" w:rsidRDefault="00777EB1" w:rsidP="00777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8" w:type="dxa"/>
            <w:gridSpan w:val="2"/>
            <w:vMerge/>
            <w:vAlign w:val="center"/>
          </w:tcPr>
          <w:p w14:paraId="239415B6" w14:textId="77777777" w:rsidR="00777EB1" w:rsidRDefault="00777EB1" w:rsidP="00777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vMerge/>
            <w:vAlign w:val="center"/>
          </w:tcPr>
          <w:p w14:paraId="0311A636" w14:textId="77777777" w:rsidR="00777EB1" w:rsidRDefault="00777EB1" w:rsidP="00777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2"/>
          </w:tcPr>
          <w:p w14:paraId="572216D8" w14:textId="7D3327FE" w:rsidR="00777EB1" w:rsidRPr="00F643FD" w:rsidRDefault="008355D6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{date}</w:t>
            </w:r>
          </w:p>
        </w:tc>
        <w:tc>
          <w:tcPr>
            <w:tcW w:w="702" w:type="dxa"/>
          </w:tcPr>
          <w:p w14:paraId="51D34346" w14:textId="63A93BBD" w:rsidR="00777EB1" w:rsidRPr="00F643FD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</w:tcPr>
          <w:p w14:paraId="30C8A700" w14:textId="70901CAE" w:rsidR="00777EB1" w:rsidRPr="00F643FD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02" w:type="dxa"/>
          </w:tcPr>
          <w:p w14:paraId="1CBB8B49" w14:textId="2CFFE8BB" w:rsidR="00777EB1" w:rsidRPr="00F643FD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</w:tcPr>
          <w:p w14:paraId="61DB32A7" w14:textId="28785FCC" w:rsidR="00777EB1" w:rsidRPr="00F643FD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02" w:type="dxa"/>
            <w:gridSpan w:val="2"/>
          </w:tcPr>
          <w:p w14:paraId="31332748" w14:textId="68232CBE" w:rsidR="00777EB1" w:rsidRPr="00F643FD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02" w:type="dxa"/>
          </w:tcPr>
          <w:p w14:paraId="1276BD3E" w14:textId="51D80ACD" w:rsidR="00777EB1" w:rsidRPr="00F643FD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</w:tcPr>
          <w:p w14:paraId="70469CF5" w14:textId="3D3FC0E6" w:rsidR="00777EB1" w:rsidRPr="00F643FD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02" w:type="dxa"/>
            <w:vAlign w:val="center"/>
          </w:tcPr>
          <w:p w14:paraId="60004E00" w14:textId="09961880" w:rsidR="00777EB1" w:rsidRPr="00F643FD" w:rsidRDefault="00777EB1" w:rsidP="00777EB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03" w:type="dxa"/>
            <w:vAlign w:val="center"/>
          </w:tcPr>
          <w:p w14:paraId="06BD3E87" w14:textId="64E054DC" w:rsidR="00777EB1" w:rsidRPr="00F643FD" w:rsidRDefault="00777EB1" w:rsidP="00777E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77EB1" w14:paraId="7AD17F67" w14:textId="77777777" w:rsidTr="008355D6">
        <w:trPr>
          <w:trHeight w:val="302"/>
        </w:trPr>
        <w:tc>
          <w:tcPr>
            <w:tcW w:w="511" w:type="dxa"/>
            <w:vAlign w:val="center"/>
          </w:tcPr>
          <w:p w14:paraId="1F02EA41" w14:textId="418DD12E" w:rsidR="00777EB1" w:rsidRDefault="008355D6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</w:rPr>
              <w:t>{#</w:t>
            </w:r>
            <w:proofErr w:type="gramStart"/>
            <w:r>
              <w:rPr>
                <w:sz w:val="18"/>
                <w:szCs w:val="18"/>
              </w:rPr>
              <w:t>record}{</w:t>
            </w:r>
            <w:proofErr w:type="gramEnd"/>
            <w:r>
              <w:rPr>
                <w:sz w:val="18"/>
                <w:szCs w:val="18"/>
              </w:rPr>
              <w:t>index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658" w:type="dxa"/>
            <w:gridSpan w:val="2"/>
            <w:vAlign w:val="center"/>
          </w:tcPr>
          <w:p w14:paraId="4DE18A8B" w14:textId="1D7D5140" w:rsidR="00777EB1" w:rsidRDefault="008355D6" w:rsidP="00777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</w:rPr>
              <w:t>{</w:t>
            </w:r>
            <w:r w:rsidR="008F3AFD">
              <w:rPr>
                <w:sz w:val="18"/>
                <w:szCs w:val="18"/>
              </w:rPr>
              <w:t>name}</w:t>
            </w:r>
          </w:p>
        </w:tc>
        <w:tc>
          <w:tcPr>
            <w:tcW w:w="1756" w:type="dxa"/>
          </w:tcPr>
          <w:p w14:paraId="608CC28C" w14:textId="3B98AD89" w:rsidR="00777EB1" w:rsidRPr="00F643FD" w:rsidRDefault="00CF154C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{section}</w:t>
            </w:r>
          </w:p>
        </w:tc>
        <w:tc>
          <w:tcPr>
            <w:tcW w:w="702" w:type="dxa"/>
            <w:gridSpan w:val="2"/>
          </w:tcPr>
          <w:p w14:paraId="13105CB7" w14:textId="0D8A0ED1" w:rsidR="00777EB1" w:rsidRDefault="008355D6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{present}</w:t>
            </w:r>
          </w:p>
        </w:tc>
        <w:tc>
          <w:tcPr>
            <w:tcW w:w="702" w:type="dxa"/>
          </w:tcPr>
          <w:p w14:paraId="75C18283" w14:textId="5F4562E9" w:rsidR="00777EB1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B8D7F9" w14:textId="40ED00D3" w:rsidR="00777EB1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</w:tcPr>
          <w:p w14:paraId="1D423304" w14:textId="7F2B7323" w:rsidR="00777EB1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0FABE5D7" w14:textId="6DDAD508" w:rsidR="00777EB1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2"/>
          </w:tcPr>
          <w:p w14:paraId="509D2439" w14:textId="73891AEC" w:rsidR="00777EB1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</w:tcPr>
          <w:p w14:paraId="3783849C" w14:textId="7645EC59" w:rsidR="00777EB1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</w:tcPr>
          <w:p w14:paraId="4B832FB6" w14:textId="2BF1CCAE" w:rsidR="00777EB1" w:rsidRDefault="00777EB1" w:rsidP="00777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14:paraId="02CA2732" w14:textId="77777777" w:rsidR="00777EB1" w:rsidRDefault="00777EB1" w:rsidP="00777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14:paraId="204E66FB" w14:textId="008D3990" w:rsidR="00777EB1" w:rsidRDefault="00AA4B0B" w:rsidP="00777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record}</w:t>
            </w:r>
          </w:p>
        </w:tc>
      </w:tr>
      <w:tr w:rsidR="005D4DE1" w14:paraId="2856A278" w14:textId="77777777" w:rsidTr="008355D6">
        <w:trPr>
          <w:trHeight w:val="302"/>
        </w:trPr>
        <w:tc>
          <w:tcPr>
            <w:tcW w:w="3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E216C" w14:textId="77777777" w:rsidR="005D4DE1" w:rsidRDefault="00AB2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Checked by:</w:t>
            </w:r>
          </w:p>
        </w:tc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4E2C8" w14:textId="3E10139F" w:rsidR="005D4DE1" w:rsidRPr="00F643FD" w:rsidRDefault="008355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{teacher}</w:t>
            </w:r>
          </w:p>
        </w:tc>
        <w:tc>
          <w:tcPr>
            <w:tcW w:w="34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CF57D" w14:textId="77777777" w:rsidR="005D4DE1" w:rsidRDefault="00AB2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Submitted to:</w:t>
            </w:r>
          </w:p>
        </w:tc>
        <w:tc>
          <w:tcPr>
            <w:tcW w:w="34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2864A" w14:textId="128CC93B" w:rsidR="005D4DE1" w:rsidRPr="00F643FD" w:rsidRDefault="00F643F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F643FD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JUBILEE S. DAGA-ANG, MIT</w:t>
            </w:r>
          </w:p>
        </w:tc>
      </w:tr>
      <w:tr w:rsidR="005D4DE1" w14:paraId="50D3D3AC" w14:textId="77777777" w:rsidTr="008355D6">
        <w:trPr>
          <w:trHeight w:val="302"/>
        </w:trPr>
        <w:tc>
          <w:tcPr>
            <w:tcW w:w="34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3AA6A" w14:textId="77777777" w:rsidR="005D4DE1" w:rsidRDefault="005D4D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D6FAA" w14:textId="77777777" w:rsidR="005D4DE1" w:rsidRDefault="00AB2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Subject Instructor/Professor</w:t>
            </w:r>
          </w:p>
        </w:tc>
        <w:tc>
          <w:tcPr>
            <w:tcW w:w="348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18759" w14:textId="77777777" w:rsidR="005D4DE1" w:rsidRDefault="00AB27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 Submitted:</w:t>
            </w:r>
          </w:p>
        </w:tc>
        <w:tc>
          <w:tcPr>
            <w:tcW w:w="34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632F" w14:textId="1CF59F85" w:rsidR="005D4DE1" w:rsidRDefault="00835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datenow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}</w:t>
            </w:r>
          </w:p>
        </w:tc>
      </w:tr>
    </w:tbl>
    <w:p w14:paraId="696C3FE7" w14:textId="77777777" w:rsidR="005D4DE1" w:rsidRDefault="005D4DE1" w:rsidP="00DA462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5D4DE1">
      <w:headerReference w:type="default" r:id="rId7"/>
      <w:pgSz w:w="16839" w:h="11907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0078F" w14:textId="77777777" w:rsidR="005A7EC4" w:rsidRDefault="005A7EC4">
      <w:pPr>
        <w:spacing w:after="0" w:line="240" w:lineRule="auto"/>
      </w:pPr>
      <w:r>
        <w:separator/>
      </w:r>
    </w:p>
  </w:endnote>
  <w:endnote w:type="continuationSeparator" w:id="0">
    <w:p w14:paraId="515BF635" w14:textId="77777777" w:rsidR="005A7EC4" w:rsidRDefault="005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39655" w14:textId="77777777" w:rsidR="005A7EC4" w:rsidRDefault="005A7EC4">
      <w:pPr>
        <w:spacing w:after="0" w:line="240" w:lineRule="auto"/>
      </w:pPr>
      <w:r>
        <w:separator/>
      </w:r>
    </w:p>
  </w:footnote>
  <w:footnote w:type="continuationSeparator" w:id="0">
    <w:p w14:paraId="477EDA7A" w14:textId="77777777" w:rsidR="005A7EC4" w:rsidRDefault="005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7B488" w14:textId="77777777" w:rsidR="005D4DE1" w:rsidRDefault="00C3570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18"/>
        <w:szCs w:val="18"/>
      </w:rPr>
    </w:pPr>
    <w:r w:rsidRPr="009B5A0E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683C938" wp14:editId="08CB16AE">
          <wp:simplePos x="0" y="0"/>
          <wp:positionH relativeFrom="margin">
            <wp:posOffset>38100</wp:posOffset>
          </wp:positionH>
          <wp:positionV relativeFrom="paragraph">
            <wp:posOffset>27305</wp:posOffset>
          </wp:positionV>
          <wp:extent cx="5692775" cy="981075"/>
          <wp:effectExtent l="0" t="0" r="0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27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0"/>
      <w:tblW w:w="2930" w:type="dxa"/>
      <w:jc w:val="right"/>
      <w:tblLayout w:type="fixed"/>
      <w:tblLook w:val="0400" w:firstRow="0" w:lastRow="0" w:firstColumn="0" w:lastColumn="0" w:noHBand="0" w:noVBand="1"/>
    </w:tblPr>
    <w:tblGrid>
      <w:gridCol w:w="889"/>
      <w:gridCol w:w="1191"/>
      <w:gridCol w:w="850"/>
    </w:tblGrid>
    <w:tr w:rsidR="005D4DE1" w14:paraId="1C6C6A38" w14:textId="77777777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F95AF22" w14:textId="77777777" w:rsidR="005D4DE1" w:rsidRDefault="00AB275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5D4DE1" w14:paraId="06E864B6" w14:textId="77777777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633A909" w14:textId="77777777" w:rsidR="005D4DE1" w:rsidRDefault="00AB275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FM-USTP-ACAD-06</w:t>
          </w:r>
        </w:p>
      </w:tc>
    </w:tr>
    <w:tr w:rsidR="005D4DE1" w14:paraId="47EAA26E" w14:textId="77777777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C6C5490" w14:textId="77777777" w:rsidR="005D4DE1" w:rsidRDefault="00AB275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F4E5DE" w14:textId="77777777" w:rsidR="005D4DE1" w:rsidRDefault="00AB275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23290E" w14:textId="77777777" w:rsidR="005D4DE1" w:rsidRDefault="00AB275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5D4DE1" w14:paraId="7E36813C" w14:textId="77777777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F66241B" w14:textId="1FC80142" w:rsidR="005D4DE1" w:rsidRDefault="00AB275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</w:t>
          </w:r>
          <w:r w:rsidR="00743432">
            <w:rPr>
              <w:rFonts w:ascii="Arial" w:eastAsia="Arial" w:hAnsi="Arial" w:cs="Arial"/>
              <w:sz w:val="16"/>
              <w:szCs w:val="16"/>
            </w:rPr>
            <w:t>2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C83D54E" w14:textId="02A69EE3" w:rsidR="005D4DE1" w:rsidRDefault="0074343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09</w:t>
          </w:r>
          <w:r w:rsidR="00AB2758">
            <w:rPr>
              <w:rFonts w:ascii="Arial" w:eastAsia="Arial" w:hAnsi="Arial" w:cs="Arial"/>
              <w:sz w:val="16"/>
              <w:szCs w:val="16"/>
            </w:rPr>
            <w:t>.01.2</w:t>
          </w:r>
          <w:r>
            <w:rPr>
              <w:rFonts w:ascii="Arial" w:eastAsia="Arial" w:hAnsi="Arial" w:cs="Arial"/>
              <w:sz w:val="16"/>
              <w:szCs w:val="16"/>
            </w:rPr>
            <w:t>3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89B05B3" w14:textId="77777777" w:rsidR="005D4DE1" w:rsidRDefault="00AB275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7475D0">
            <w:rPr>
              <w:rFonts w:ascii="Arial" w:eastAsia="Arial" w:hAnsi="Arial" w:cs="Arial"/>
              <w:b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7475D0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0C08D981" w14:textId="77777777" w:rsidR="005D4DE1" w:rsidRDefault="005D4D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DE1"/>
    <w:rsid w:val="000605A5"/>
    <w:rsid w:val="0006333A"/>
    <w:rsid w:val="00080B42"/>
    <w:rsid w:val="000A6ADF"/>
    <w:rsid w:val="000D7940"/>
    <w:rsid w:val="00100750"/>
    <w:rsid w:val="00105528"/>
    <w:rsid w:val="00173CAB"/>
    <w:rsid w:val="00212ED4"/>
    <w:rsid w:val="0030727E"/>
    <w:rsid w:val="00350471"/>
    <w:rsid w:val="003964F6"/>
    <w:rsid w:val="003B4350"/>
    <w:rsid w:val="003B5754"/>
    <w:rsid w:val="00433C0B"/>
    <w:rsid w:val="004D1D05"/>
    <w:rsid w:val="0055712E"/>
    <w:rsid w:val="005A4516"/>
    <w:rsid w:val="005A7EC4"/>
    <w:rsid w:val="005D28D7"/>
    <w:rsid w:val="005D4DE1"/>
    <w:rsid w:val="0065151E"/>
    <w:rsid w:val="006B1C4C"/>
    <w:rsid w:val="006D68A7"/>
    <w:rsid w:val="007302AD"/>
    <w:rsid w:val="00743432"/>
    <w:rsid w:val="007475D0"/>
    <w:rsid w:val="00777EB1"/>
    <w:rsid w:val="007C6CFF"/>
    <w:rsid w:val="008355D6"/>
    <w:rsid w:val="00891DDB"/>
    <w:rsid w:val="008C0012"/>
    <w:rsid w:val="008C60D2"/>
    <w:rsid w:val="008F3AFD"/>
    <w:rsid w:val="00940B7C"/>
    <w:rsid w:val="00AA4B0B"/>
    <w:rsid w:val="00AB2758"/>
    <w:rsid w:val="00AF58B8"/>
    <w:rsid w:val="00B376F2"/>
    <w:rsid w:val="00B81DA3"/>
    <w:rsid w:val="00BF7563"/>
    <w:rsid w:val="00C3570B"/>
    <w:rsid w:val="00C4390B"/>
    <w:rsid w:val="00CE21B1"/>
    <w:rsid w:val="00CF154C"/>
    <w:rsid w:val="00D3147E"/>
    <w:rsid w:val="00DA4622"/>
    <w:rsid w:val="00DB1807"/>
    <w:rsid w:val="00E07949"/>
    <w:rsid w:val="00E71B3A"/>
    <w:rsid w:val="00EC7180"/>
    <w:rsid w:val="00F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54CB8"/>
  <w15:docId w15:val="{F37D587F-8946-4D46-8A62-F963E6F6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QCQadaI4gQOL8QRqB1hQ1XWYZA==">AMUW2mV0kzKKh4BELlbDjTB0gYI0wIM2rCY2rQRiGXuqTecjprSfF34i1gtXcGeuuMnHxYBo8E9onR+esTHDEQ45NFpCpXvgDDvJhaRNS9JNFqerp/2Bwp0Thv3BbOTGn+PzTvVyoQ8G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Rolan Manales</cp:lastModifiedBy>
  <cp:revision>3</cp:revision>
  <cp:lastPrinted>2024-05-29T04:10:00Z</cp:lastPrinted>
  <dcterms:created xsi:type="dcterms:W3CDTF">2024-11-30T06:11:00Z</dcterms:created>
  <dcterms:modified xsi:type="dcterms:W3CDTF">2024-11-30T06:17:00Z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