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##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\ 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pu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|\     /|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| --o-- | </w:t>
      </w:r>
      <w:proofErr w:type="spellStart"/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pu</w:t>
      </w:r>
      <w:proofErr w:type="spellEnd"/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`-o--'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Linux kernel has ̶1̶2 66 branches merged together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2014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--ff (fast-forward)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---o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Where was master previously?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--no-ff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---o---------x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</w:t>
      </w:r>
      <w:proofErr w:type="gramStart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merge</w:t>
      </w:r>
      <w:proofErr w:type="gramEnd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ff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false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--no-ff flag default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for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 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 --ff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</w:t>
      </w:r>
      <w:proofErr w:type="gramStart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branch</w:t>
      </w:r>
      <w:proofErr w:type="gramEnd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 xml:space="preserve"> "master"]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mergeOptions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same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 for next, dev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merge conflicts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are 3 things certain in life.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death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taxes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&lt;&lt;&lt;&lt;&lt;&lt;&lt; HEAD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death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||||||| merged common ancestors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merge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conflicts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B06000"/>
          <w:sz w:val="32"/>
          <w:szCs w:val="32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</w:rPr>
        <w:t>======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taxes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&gt;&gt;&gt;&gt;&gt;&gt;&gt; 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taxes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>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conflicts</w:t>
      </w:r>
      <w:proofErr w:type="gram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status -s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UU a.txt # conflict (Unmerged, Updated)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 M b.txt # modified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A c.txt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# added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 R d.txt # renamed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 D e.txt # deleted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get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current|other</w:t>
      </w:r>
      <w:proofErr w:type="spell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branch's copy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--ours|--theirs file.txt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get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current branch's copy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checkout --ours   file.txt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               --theirs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 undo merge, even a successful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reset --merge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orig_head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</w:rPr>
        <w:t>use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</w:rPr>
        <w:t xml:space="preserve"> again to go back to merge commit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</w:t>
      </w:r>
      <w:proofErr w:type="gramStart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alias</w:t>
      </w:r>
      <w:proofErr w:type="gramEnd"/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reset --merge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orig_head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How to see resolved conflicts before push?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show head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diff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--cc file.txt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- </w:t>
      </w:r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my</w:t>
      </w:r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change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-other change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++resolved change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# </w:t>
      </w:r>
      <w:proofErr w:type="gram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this</w:t>
      </w:r>
      <w:proofErr w:type="gramEnd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 does not work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proofErr w:type="gram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difftool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head^!</w:t>
      </w:r>
    </w:p>
    <w:p w:rsidR="00AB48AD" w:rsidRPr="00151C04" w:rsidRDefault="00AB48AD">
      <w:pPr>
        <w:rPr>
          <w:sz w:val="32"/>
          <w:szCs w:val="32"/>
        </w:rPr>
      </w:pPr>
    </w:p>
    <w:sectPr w:rsidR="00AB48AD" w:rsidRPr="00151C04" w:rsidSect="00CE5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51C04"/>
    <w:rsid w:val="00151C04"/>
    <w:rsid w:val="00AB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1</cp:revision>
  <dcterms:created xsi:type="dcterms:W3CDTF">2017-03-23T05:01:00Z</dcterms:created>
  <dcterms:modified xsi:type="dcterms:W3CDTF">2017-03-23T05:04:00Z</dcterms:modified>
</cp:coreProperties>
</file>