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AE" w:rsidRDefault="00870C8C">
      <w:r>
        <w:rPr>
          <w:noProof/>
        </w:rPr>
        <w:drawing>
          <wp:inline distT="0" distB="0" distL="0" distR="0" wp14:anchorId="741652D1" wp14:editId="183FC161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C" w:rsidRDefault="00870C8C"/>
    <w:p w:rsidR="00870C8C" w:rsidRDefault="00870C8C">
      <w:r>
        <w:rPr>
          <w:noProof/>
        </w:rPr>
        <w:drawing>
          <wp:inline distT="0" distB="0" distL="0" distR="0" wp14:anchorId="7F7AEA09" wp14:editId="0544A26E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C" w:rsidRDefault="00870C8C"/>
    <w:p w:rsidR="00870C8C" w:rsidRDefault="00870C8C"/>
    <w:p w:rsidR="00870C8C" w:rsidRDefault="00870C8C"/>
    <w:p w:rsidR="00870C8C" w:rsidRDefault="00870C8C">
      <w:r>
        <w:rPr>
          <w:noProof/>
        </w:rPr>
        <w:lastRenderedPageBreak/>
        <w:drawing>
          <wp:inline distT="0" distB="0" distL="0" distR="0" wp14:anchorId="5CAC865D" wp14:editId="0C0D304C">
            <wp:extent cx="59436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C" w:rsidRDefault="00870C8C"/>
    <w:p w:rsidR="00870C8C" w:rsidRDefault="00870C8C">
      <w:r>
        <w:rPr>
          <w:noProof/>
        </w:rPr>
        <w:drawing>
          <wp:inline distT="0" distB="0" distL="0" distR="0" wp14:anchorId="5934ADD9" wp14:editId="0D9430E0">
            <wp:extent cx="5943600" cy="2205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C" w:rsidRDefault="00870C8C"/>
    <w:p w:rsidR="00870C8C" w:rsidRDefault="00870C8C">
      <w:r>
        <w:rPr>
          <w:noProof/>
        </w:rPr>
        <w:drawing>
          <wp:inline distT="0" distB="0" distL="0" distR="0" wp14:anchorId="2DF9493E" wp14:editId="3DA96D9F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C" w:rsidRDefault="00870C8C"/>
    <w:p w:rsidR="00870C8C" w:rsidRDefault="00870C8C">
      <w:r>
        <w:rPr>
          <w:noProof/>
        </w:rPr>
        <w:lastRenderedPageBreak/>
        <w:drawing>
          <wp:inline distT="0" distB="0" distL="0" distR="0" wp14:anchorId="2D3C40D0" wp14:editId="3F4CF5C9">
            <wp:extent cx="5943600" cy="328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8C" w:rsidRDefault="00870C8C"/>
    <w:p w:rsidR="00870C8C" w:rsidRDefault="00870C8C"/>
    <w:p w:rsidR="00870C8C" w:rsidRPr="00870C8C" w:rsidRDefault="00870C8C" w:rsidP="00870C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C8C">
        <w:rPr>
          <w:rFonts w:ascii="Consolas" w:eastAsia="Times New Roman" w:hAnsi="Consolas" w:cs="Consolas"/>
          <w:color w:val="CE9178"/>
          <w:sz w:val="21"/>
          <w:szCs w:val="21"/>
        </w:rPr>
        <w:t>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</w:t>
      </w:r>
    </w:p>
    <w:p w:rsidR="00870C8C" w:rsidRDefault="00870C8C">
      <w:bookmarkStart w:id="0" w:name="_GoBack"/>
      <w:bookmarkEnd w:id="0"/>
    </w:p>
    <w:sectPr w:rsidR="0087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8C"/>
    <w:rsid w:val="00870C8C"/>
    <w:rsid w:val="00B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79</Characters>
  <Application>Microsoft Office Word</Application>
  <DocSecurity>0</DocSecurity>
  <Lines>1</Lines>
  <Paragraphs>1</Paragraphs>
  <ScaleCrop>false</ScaleCrop>
  <Company>METRO GROUP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Ranjan, Manish (external)</dc:creator>
  <cp:lastModifiedBy>Ranjan, Manish (external)</cp:lastModifiedBy>
  <cp:revision>1</cp:revision>
  <dcterms:created xsi:type="dcterms:W3CDTF">2019-02-08T07:21:00Z</dcterms:created>
  <dcterms:modified xsi:type="dcterms:W3CDTF">2019-02-08T07:36:00Z</dcterms:modified>
</cp:coreProperties>
</file>