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2"/>
        <w:rPr>
          <w:rFonts w:ascii="Times New Roman"/>
          <w:b w:val="0"/>
          <w:sz w:val="16"/>
        </w:rPr>
      </w:pPr>
    </w:p>
    <w:p>
      <w:pPr>
        <w:bidi/>
        <w:spacing w:line="393" w:lineRule="auto" w:before="149"/>
        <w:ind w:right="5406" w:left="5509" w:firstLine="269"/>
        <w:jc w:val="right"/>
        <w:rPr>
          <w:rFonts w:ascii="Tahoma" w:cs="Tahoma"/>
          <w:sz w:val="16"/>
          <w:szCs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1612432</wp:posOffset>
            </wp:positionH>
            <wp:positionV relativeFrom="paragraph">
              <wp:posOffset>-146870</wp:posOffset>
            </wp:positionV>
            <wp:extent cx="602252" cy="8107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52" cy="81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2290759</wp:posOffset>
            </wp:positionH>
            <wp:positionV relativeFrom="paragraph">
              <wp:posOffset>-68378</wp:posOffset>
            </wp:positionV>
            <wp:extent cx="620096" cy="73356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96" cy="73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7681441</wp:posOffset>
            </wp:positionH>
            <wp:positionV relativeFrom="paragraph">
              <wp:posOffset>-105619</wp:posOffset>
            </wp:positionV>
            <wp:extent cx="2005697" cy="76312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97" cy="76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cs="Tahoma"/>
          <w:color w:val="BA9430"/>
          <w:w w:val="110"/>
          <w:sz w:val="16"/>
          <w:szCs w:val="16"/>
          <w:rtl/>
        </w:rPr>
        <w:t>اﻟﻤﻤﻠﻜﺔ اﻟﻌﺮﺑﻴﺔ اﻟﺴﻌﻮدﻳﺔ </w:t>
      </w:r>
      <w:r>
        <w:rPr>
          <w:rFonts w:ascii="Tahoma" w:cs="Tahoma"/>
          <w:color w:val="BA9430"/>
          <w:w w:val="110"/>
          <w:sz w:val="16"/>
          <w:szCs w:val="16"/>
        </w:rPr>
        <w:t>-</w:t>
      </w:r>
      <w:r>
        <w:rPr>
          <w:rFonts w:ascii="Tahoma" w:cs="Tahoma"/>
          <w:color w:val="BA9430"/>
          <w:w w:val="110"/>
          <w:sz w:val="16"/>
          <w:szCs w:val="16"/>
          <w:rtl/>
        </w:rPr>
        <w:t> اﻟﻤﺪﻳﻨﺔ اﻟﻤﻨﻮرة</w:t>
      </w:r>
      <w:r>
        <w:rPr>
          <w:rFonts w:ascii="Tahoma" w:cs="Tahoma"/>
          <w:color w:val="BA9430"/>
          <w:spacing w:val="1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ﻣﺮﻛﺰ</w:t>
      </w:r>
      <w:r>
        <w:rPr>
          <w:rFonts w:ascii="Tahoma" w:cs="Tahoma"/>
          <w:color w:val="BA9430"/>
          <w:spacing w:val="-9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اﻟﺘﻮﻇﻴﻒ</w:t>
      </w:r>
      <w:r>
        <w:rPr>
          <w:rFonts w:ascii="Tahoma" w:cs="Tahoma"/>
          <w:color w:val="BA9430"/>
          <w:spacing w:val="-9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واﻟﺘﻨﻤﻴﺔ</w:t>
      </w:r>
      <w:r>
        <w:rPr>
          <w:rFonts w:ascii="Tahoma" w:cs="Tahoma"/>
          <w:color w:val="BA9430"/>
          <w:spacing w:val="-10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اﻟﻤﻬﻨﻴﺔ</w:t>
      </w:r>
      <w:r>
        <w:rPr>
          <w:rFonts w:ascii="Tahoma" w:cs="Tahoma"/>
          <w:color w:val="BA9430"/>
          <w:spacing w:val="-9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ﺑﺠﺎﻣﻌﺔ</w:t>
      </w:r>
      <w:r>
        <w:rPr>
          <w:rFonts w:ascii="Tahoma" w:cs="Tahoma"/>
          <w:color w:val="BA9430"/>
          <w:spacing w:val="-9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اﻷﻣﻴﺮ</w:t>
      </w:r>
      <w:r>
        <w:rPr>
          <w:rFonts w:ascii="Tahoma" w:cs="Tahoma"/>
          <w:color w:val="BA9430"/>
          <w:spacing w:val="-10"/>
          <w:w w:val="110"/>
          <w:sz w:val="16"/>
          <w:szCs w:val="16"/>
          <w:rtl/>
        </w:rPr>
        <w:t> </w:t>
      </w:r>
      <w:r>
        <w:rPr>
          <w:rFonts w:ascii="Tahoma" w:cs="Tahoma"/>
          <w:color w:val="BA9430"/>
          <w:w w:val="110"/>
          <w:sz w:val="16"/>
          <w:szCs w:val="16"/>
          <w:rtl/>
        </w:rPr>
        <w:t>ﻣﻘﺮ</w:t>
      </w:r>
      <w:r>
        <w:rPr>
          <w:rFonts w:ascii="Tahoma" w:cs="Tahoma"/>
          <w:color w:val="BA9430"/>
          <w:w w:val="110"/>
          <w:sz w:val="16"/>
          <w:szCs w:val="16"/>
          <w:rtl/>
        </w:rPr>
        <w:t>ن</w:t>
      </w:r>
    </w:p>
    <w:p>
      <w:pPr>
        <w:bidi/>
        <w:spacing w:before="1"/>
        <w:ind w:right="5541" w:left="0" w:firstLine="0"/>
        <w:jc w:val="right"/>
        <w:rPr>
          <w:rFonts w:ascii="Tahoma" w:cs="Tahoma"/>
          <w:sz w:val="16"/>
          <w:szCs w:val="16"/>
        </w:rPr>
      </w:pPr>
      <w:r>
        <w:rPr>
          <w:rFonts w:ascii="Tahoma" w:cs="Tahoma"/>
          <w:color w:val="BA9430"/>
          <w:sz w:val="16"/>
          <w:szCs w:val="16"/>
          <w:rtl/>
        </w:rPr>
        <w:t>ﺑﺎﻋﺘﻤﺎد</w:t>
      </w:r>
      <w:r>
        <w:rPr>
          <w:rFonts w:ascii="Tahoma" w:cs="Tahoma"/>
          <w:color w:val="BA9430"/>
          <w:spacing w:val="5"/>
          <w:sz w:val="16"/>
          <w:szCs w:val="16"/>
          <w:rtl/>
        </w:rPr>
        <w:t> </w:t>
      </w:r>
      <w:r>
        <w:rPr>
          <w:rFonts w:ascii="Tahoma" w:cs="Tahoma"/>
          <w:color w:val="BA9430"/>
          <w:sz w:val="16"/>
          <w:szCs w:val="16"/>
          <w:rtl/>
        </w:rPr>
        <w:t>ﻣﻦ</w:t>
      </w:r>
      <w:r>
        <w:rPr>
          <w:rFonts w:ascii="Tahoma" w:cs="Tahoma"/>
          <w:color w:val="BA9430"/>
          <w:spacing w:val="4"/>
          <w:sz w:val="16"/>
          <w:szCs w:val="16"/>
          <w:rtl/>
        </w:rPr>
        <w:t> </w:t>
      </w:r>
      <w:r>
        <w:rPr>
          <w:rFonts w:ascii="Tahoma" w:cs="Tahoma"/>
          <w:color w:val="BA9430"/>
          <w:sz w:val="16"/>
          <w:szCs w:val="16"/>
          <w:rtl/>
        </w:rPr>
        <w:t>اﻟﻤﺆﺳﺴﺔ</w:t>
      </w:r>
      <w:r>
        <w:rPr>
          <w:rFonts w:ascii="Tahoma" w:cs="Tahoma"/>
          <w:color w:val="BA9430"/>
          <w:spacing w:val="5"/>
          <w:sz w:val="16"/>
          <w:szCs w:val="16"/>
          <w:rtl/>
        </w:rPr>
        <w:t> </w:t>
      </w:r>
      <w:r>
        <w:rPr>
          <w:rFonts w:ascii="Tahoma" w:cs="Tahoma"/>
          <w:color w:val="BA9430"/>
          <w:sz w:val="16"/>
          <w:szCs w:val="16"/>
          <w:rtl/>
        </w:rPr>
        <w:t>اﻟﻌﺎﻣﺔ</w:t>
      </w:r>
      <w:r>
        <w:rPr>
          <w:rFonts w:ascii="Tahoma" w:cs="Tahoma"/>
          <w:color w:val="BA9430"/>
          <w:spacing w:val="5"/>
          <w:sz w:val="16"/>
          <w:szCs w:val="16"/>
          <w:rtl/>
        </w:rPr>
        <w:t> </w:t>
      </w:r>
      <w:r>
        <w:rPr>
          <w:rFonts w:ascii="Tahoma" w:cs="Tahoma"/>
          <w:color w:val="BA9430"/>
          <w:sz w:val="16"/>
          <w:szCs w:val="16"/>
          <w:rtl/>
        </w:rPr>
        <w:t>ﻟﻠﺘﺄﻣﻴﻨﺎت</w:t>
      </w:r>
      <w:r>
        <w:rPr>
          <w:rFonts w:ascii="Tahoma" w:cs="Tahoma"/>
          <w:color w:val="BA9430"/>
          <w:spacing w:val="4"/>
          <w:sz w:val="16"/>
          <w:szCs w:val="16"/>
          <w:rtl/>
        </w:rPr>
        <w:t> </w:t>
      </w:r>
      <w:r>
        <w:rPr>
          <w:rFonts w:ascii="Tahoma" w:cs="Tahoma"/>
          <w:color w:val="BA9430"/>
          <w:sz w:val="16"/>
          <w:szCs w:val="16"/>
          <w:rtl/>
        </w:rPr>
        <w:t>اﻻﺟﺘﻤﺎﻋﻴ</w:t>
      </w:r>
      <w:r>
        <w:rPr>
          <w:rFonts w:ascii="Tahoma" w:cs="Tahoma"/>
          <w:color w:val="BA9430"/>
          <w:sz w:val="16"/>
          <w:szCs w:val="16"/>
          <w:rtl/>
        </w:rPr>
        <w:t>ﺔ</w:t>
      </w:r>
    </w:p>
    <w:p>
      <w:pPr>
        <w:pStyle w:val="BodyText"/>
        <w:spacing w:before="7"/>
        <w:rPr>
          <w:rFonts w:ascii="Tahoma"/>
          <w:b w:val="0"/>
          <w:sz w:val="27"/>
        </w:rPr>
      </w:pPr>
      <w:r>
        <w:rPr/>
        <w:pict>
          <v:shape style="position:absolute;margin-left:121.036697pt;margin-top:18.856483pt;width:655.25pt;height:.1pt;mso-position-horizontal-relative:page;mso-position-vertical-relative:paragraph;z-index:-15728640;mso-wrap-distance-left:0;mso-wrap-distance-right:0" coordorigin="2421,377" coordsize="13105,0" path="m15525,377l2421,377e" filled="false" stroked="true" strokeweight=".5pt" strokecolor="#ba943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b w:val="0"/>
          <w:sz w:val="30"/>
        </w:rPr>
      </w:pPr>
    </w:p>
    <w:p>
      <w:pPr>
        <w:pStyle w:val="Title"/>
        <w:bidi/>
        <w:ind w:right="1456" w:left="1473" w:firstLine="0"/>
        <w:jc w:val="center"/>
      </w:pPr>
      <w:r>
        <w:rPr>
          <w:color w:val="006A6F"/>
          <w:w w:val="135"/>
          <w:rtl/>
        </w:rPr>
        <w:t>ﺷﻬﺎدة</w:t>
      </w:r>
      <w:r>
        <w:rPr>
          <w:color w:val="006A6F"/>
          <w:spacing w:val="-29"/>
          <w:w w:val="130"/>
          <w:rtl/>
        </w:rPr>
        <w:t> </w:t>
      </w:r>
      <w:r>
        <w:rPr>
          <w:color w:val="006A6F"/>
          <w:w w:val="130"/>
          <w:rtl/>
        </w:rPr>
        <w:t>ﺣﻀﻮر</w:t>
      </w:r>
      <w:r>
        <w:rPr>
          <w:color w:val="006A6F"/>
          <w:spacing w:val="-35"/>
          <w:w w:val="135"/>
          <w:rtl/>
        </w:rPr>
        <w:t> </w:t>
      </w:r>
      <w:r>
        <w:rPr>
          <w:color w:val="006A6F"/>
          <w:w w:val="135"/>
          <w:rtl/>
        </w:rPr>
        <w:t>دورة</w:t>
      </w:r>
      <w:r>
        <w:rPr>
          <w:color w:val="006A6F"/>
          <w:spacing w:val="-35"/>
          <w:w w:val="135"/>
          <w:rtl/>
        </w:rPr>
        <w:t> </w:t>
      </w:r>
      <w:r>
        <w:rPr>
          <w:color w:val="006A6F"/>
          <w:w w:val="135"/>
          <w:rtl/>
        </w:rPr>
        <w:t>ﺗﺪرﻳﺒﻴ</w:t>
      </w:r>
      <w:r>
        <w:rPr>
          <w:color w:val="006A6F"/>
          <w:w w:val="135"/>
          <w:rtl/>
        </w:rPr>
        <w:t>ﺔ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0" w:bottom="0" w:left="1220" w:right="1200"/>
        </w:sectPr>
      </w:pPr>
    </w:p>
    <w:p>
      <w:pPr>
        <w:spacing w:before="173"/>
        <w:ind w:left="2055" w:right="0" w:firstLine="0"/>
        <w:jc w:val="left"/>
        <w:rPr>
          <w:rFonts w:ascii="Tahoma"/>
          <w:sz w:val="24"/>
        </w:rPr>
      </w:pPr>
      <w:r>
        <w:rPr>
          <w:rFonts w:ascii="Tahoma"/>
          <w:color w:val="006A6F"/>
          <w:w w:val="70"/>
          <w:sz w:val="24"/>
        </w:rPr>
        <w:t>.....................................................................................</w:t>
      </w:r>
    </w:p>
    <w:p>
      <w:pPr>
        <w:pStyle w:val="Heading1"/>
        <w:bidi/>
        <w:ind w:right="106" w:left="0" w:firstLine="0"/>
        <w:jc w:val="right"/>
      </w:pPr>
      <w:r>
        <w:rPr>
          <w:rtl/>
        </w:rPr>
        <w:br w:type="column"/>
      </w:r>
      <w:r>
        <w:rPr>
          <w:color w:val="006A6F"/>
          <w:rtl/>
        </w:rPr>
        <w:t>ﺗﺸﻬﺪ</w:t>
      </w:r>
      <w:r>
        <w:rPr>
          <w:color w:val="006A6F"/>
          <w:spacing w:val="10"/>
          <w:rtl/>
        </w:rPr>
        <w:t> </w:t>
      </w:r>
      <w:r>
        <w:rPr>
          <w:color w:val="006A6F"/>
          <w:rtl/>
        </w:rPr>
        <w:t>اﻟﻤﺆﺳﺴﺔ</w:t>
      </w:r>
      <w:r>
        <w:rPr>
          <w:color w:val="006A6F"/>
          <w:spacing w:val="9"/>
          <w:rtl/>
        </w:rPr>
        <w:t> </w:t>
      </w:r>
      <w:r>
        <w:rPr>
          <w:color w:val="006A6F"/>
          <w:rtl/>
        </w:rPr>
        <w:t>اﻟﻌﺎﻣﺔ</w:t>
      </w:r>
      <w:r>
        <w:rPr>
          <w:color w:val="006A6F"/>
          <w:spacing w:val="10"/>
          <w:rtl/>
        </w:rPr>
        <w:t> </w:t>
      </w:r>
      <w:r>
        <w:rPr>
          <w:color w:val="006A6F"/>
          <w:rtl/>
        </w:rPr>
        <w:t>ﻟﻠﺘﺄﻣﻴﻨﺎت</w:t>
      </w:r>
      <w:r>
        <w:rPr>
          <w:color w:val="006A6F"/>
          <w:spacing w:val="10"/>
          <w:rtl/>
        </w:rPr>
        <w:t> </w:t>
      </w:r>
      <w:r>
        <w:rPr>
          <w:color w:val="006A6F"/>
          <w:rtl/>
        </w:rPr>
        <w:t>اﻻﺟﺘﻤﺎﻋﻴﺔ</w:t>
      </w:r>
      <w:r>
        <w:rPr>
          <w:color w:val="006A6F"/>
          <w:spacing w:val="10"/>
          <w:rtl/>
        </w:rPr>
        <w:t> </w:t>
      </w:r>
      <w:r>
        <w:rPr>
          <w:color w:val="006A6F"/>
          <w:rtl/>
        </w:rPr>
        <w:t>ﺑﺄن</w:t>
      </w:r>
      <w:r>
        <w:rPr>
          <w:color w:val="006A6F"/>
          <w:spacing w:val="10"/>
          <w:rtl/>
        </w:rPr>
        <w:t> </w:t>
      </w:r>
      <w:r>
        <w:rPr>
          <w:color w:val="006A6F"/>
          <w:rtl/>
        </w:rPr>
        <w:t>اﻟﻤﺘﺪرب</w:t>
      </w:r>
      <w:r>
        <w:rPr>
          <w:color w:val="006A6F"/>
        </w:rPr>
        <w:t>/</w:t>
      </w:r>
      <w:r>
        <w:rPr>
          <w:color w:val="006A6F"/>
          <w:spacing w:val="9"/>
          <w:rtl/>
        </w:rPr>
        <w:t> </w:t>
      </w:r>
      <w:r>
        <w:rPr>
          <w:color w:val="006A6F"/>
          <w:rtl/>
        </w:rPr>
        <w:t>ة</w:t>
      </w:r>
    </w:p>
    <w:p>
      <w:pPr>
        <w:spacing w:after="0"/>
        <w:jc w:val="right"/>
        <w:sectPr>
          <w:type w:val="continuous"/>
          <w:pgSz w:w="16840" w:h="11910" w:orient="landscape"/>
          <w:pgMar w:top="0" w:bottom="0" w:left="1220" w:right="1200"/>
          <w:cols w:num="2" w:equalWidth="0">
            <w:col w:w="6666" w:space="40"/>
            <w:col w:w="7714"/>
          </w:cols>
        </w:sectPr>
      </w:pPr>
    </w:p>
    <w:p>
      <w:pPr>
        <w:pStyle w:val="BodyText"/>
        <w:spacing w:before="7"/>
        <w:rPr>
          <w:rFonts w:ascii="Tahoma"/>
          <w:b w:val="0"/>
          <w:sz w:val="11"/>
        </w:rPr>
      </w:pPr>
    </w:p>
    <w:p>
      <w:pPr>
        <w:spacing w:after="0"/>
        <w:rPr>
          <w:rFonts w:ascii="Tahoma"/>
          <w:sz w:val="11"/>
        </w:rPr>
        <w:sectPr>
          <w:type w:val="continuous"/>
          <w:pgSz w:w="16840" w:h="11910" w:orient="landscape"/>
          <w:pgMar w:top="0" w:bottom="0" w:left="1220" w:right="1200"/>
        </w:sectPr>
      </w:pPr>
    </w:p>
    <w:p>
      <w:pPr>
        <w:spacing w:before="173"/>
        <w:ind w:left="4199" w:right="0" w:firstLine="0"/>
        <w:jc w:val="left"/>
        <w:rPr>
          <w:rFonts w:ascii="Tahoma"/>
          <w:sz w:val="24"/>
        </w:rPr>
      </w:pPr>
      <w:r>
        <w:rPr>
          <w:rFonts w:ascii="Tahoma"/>
          <w:color w:val="006A6F"/>
          <w:w w:val="70"/>
          <w:sz w:val="24"/>
        </w:rPr>
        <w:t>...............................................................</w:t>
      </w:r>
    </w:p>
    <w:p>
      <w:pPr>
        <w:pStyle w:val="Heading1"/>
        <w:bidi/>
        <w:spacing w:before="181"/>
        <w:ind w:right="244" w:left="0" w:firstLine="0"/>
        <w:jc w:val="right"/>
      </w:pPr>
      <w:r>
        <w:rPr>
          <w:rtl/>
        </w:rPr>
        <w:br w:type="column"/>
      </w:r>
      <w:r>
        <w:rPr>
          <w:color w:val="006A6F"/>
          <w:w w:val="110"/>
          <w:rtl/>
        </w:rPr>
        <w:t>اﻟﺠﻨﺴﻴﺔ</w:t>
      </w:r>
      <w:r>
        <w:rPr>
          <w:color w:val="006A6F"/>
          <w:spacing w:val="75"/>
          <w:w w:val="105"/>
          <w:rtl/>
        </w:rPr>
        <w:t> </w:t>
      </w:r>
      <w:r>
        <w:rPr>
          <w:color w:val="006A6F"/>
          <w:w w:val="105"/>
          <w:rtl/>
        </w:rPr>
        <w:t>                            ﺑﻤﻮﺟﺐ</w:t>
      </w:r>
      <w:r>
        <w:rPr>
          <w:color w:val="006A6F"/>
          <w:spacing w:val="-4"/>
          <w:w w:val="105"/>
          <w:rtl/>
        </w:rPr>
        <w:t> </w:t>
      </w:r>
      <w:r>
        <w:rPr>
          <w:color w:val="006A6F"/>
          <w:w w:val="105"/>
          <w:rtl/>
        </w:rPr>
        <w:t>ﻫﻮﻳﺔ</w:t>
      </w:r>
      <w:r>
        <w:rPr>
          <w:color w:val="006A6F"/>
          <w:spacing w:val="-4"/>
          <w:w w:val="105"/>
          <w:rtl/>
        </w:rPr>
        <w:t> </w:t>
      </w:r>
      <w:r>
        <w:rPr>
          <w:color w:val="006A6F"/>
          <w:w w:val="105"/>
          <w:rtl/>
        </w:rPr>
        <w:t>رﻗ</w:t>
      </w:r>
      <w:r>
        <w:rPr>
          <w:color w:val="006A6F"/>
          <w:w w:val="105"/>
          <w:rtl/>
        </w:rPr>
        <w:t>ﻢ</w:t>
      </w:r>
    </w:p>
    <w:p>
      <w:pPr>
        <w:spacing w:after="0"/>
        <w:jc w:val="right"/>
        <w:sectPr>
          <w:type w:val="continuous"/>
          <w:pgSz w:w="16840" w:h="11910" w:orient="landscape"/>
          <w:pgMar w:top="0" w:bottom="0" w:left="1220" w:right="1200"/>
          <w:cols w:num="2" w:equalWidth="0">
            <w:col w:w="7617" w:space="40"/>
            <w:col w:w="6763"/>
          </w:cols>
        </w:sectPr>
      </w:pPr>
    </w:p>
    <w:p>
      <w:pPr>
        <w:pStyle w:val="BodyText"/>
        <w:rPr>
          <w:rFonts w:ascii="Tahoma"/>
          <w:b w:val="0"/>
        </w:rPr>
      </w:pPr>
      <w:r>
        <w:rPr/>
        <w:pict>
          <v:group style="position:absolute;margin-left:495.568787pt;margin-top:350.639893pt;width:346.35pt;height:244.65pt;mso-position-horizontal-relative:page;mso-position-vertical-relative:page;z-index:-15808512" coordorigin="9911,7013" coordsize="6927,4893">
            <v:shape style="position:absolute;left:9911;top:10062;width:1172;height:1182" coordorigin="9911,10063" coordsize="1172,1182" path="m11083,10463l10686,10063,10308,10444,9911,10844,10308,11244,10686,10863,10696,10853,10705,10844,11083,10463xe" filled="true" fillcolor="#f3f2f3" stroked="false">
              <v:path arrowok="t"/>
              <v:fill opacity="43908f" type="solid"/>
            </v:shape>
            <v:shape style="position:absolute;left:10667;top:9680;width:794;height:801" coordorigin="10667,9681" coordsize="794,801" path="m11064,9681l10667,10081,11064,10482,11461,10081,11064,9681xe" filled="true" fillcolor="#f7f8f9" stroked="false">
              <v:path arrowok="t"/>
              <v:fill opacity="43908f" type="solid"/>
            </v:shape>
            <v:shape style="position:absolute;left:11045;top:8918;width:1172;height:1182" coordorigin="11045,8919" coordsize="1172,1182" path="m12216,9319l11820,8919,11423,9319,11045,9700,11442,10101,11838,9700,11838,9700,12216,9319xe" filled="true" fillcolor="#f5f6f6" stroked="false">
              <v:path arrowok="t"/>
              <v:fill opacity="43908f" type="solid"/>
            </v:shape>
            <v:shape style="position:absolute;left:11800;top:7012;width:2305;height:2325" coordorigin="11801,7013" coordsize="2305,2325" path="m14105,7413l13708,7013,13330,7394,13330,7394,12953,7775,12952,7775,12556,8175,12557,8176,12178,8557,12178,8557,11801,8938,12197,9338,12575,8957,12972,8557,13330,8194,13330,8195,13727,7794,13727,7794,14105,7413xe" filled="true" fillcolor="#ffffff" stroked="false">
              <v:path arrowok="t"/>
              <v:fill opacity="43908f" type="solid"/>
            </v:shape>
            <v:shape style="position:absolute;left:9911;top:11205;width:794;height:700" coordorigin="9911,11206" coordsize="794,700" path="m10308,11206l9911,11607,10208,11906,10409,11906,10705,11607,10308,11206xe" filled="true" fillcolor="#f2f2f2" stroked="false">
              <v:path arrowok="t"/>
              <v:fill opacity="43908f" type="solid"/>
            </v:shape>
            <v:shape style="position:absolute;left:10289;top:9299;width:2305;height:2326" coordorigin="10290,9300" coordsize="2305,2326" path="m12594,9700l12197,9300,11820,9681,11820,9681,11423,10081,11423,10082,11064,10444,11045,10463,10667,10844,10290,11225,10686,11626,11083,11225,11442,10863,11444,10860,11461,10844,11819,10482,11820,10482,12197,10100,12594,9700xe" filled="true" fillcolor="#f3f2f3" stroked="false">
              <v:path arrowok="t"/>
              <v:fill opacity="43908f" type="solid"/>
            </v:shape>
            <v:shape style="position:absolute;left:12178;top:8918;width:794;height:800" coordorigin="12178,8919" coordsize="794,800" path="m12575,8919l12178,9319,12575,9719,12972,9319,12575,8919xe" filled="true" fillcolor="#f7f8f9" stroked="false">
              <v:path arrowok="t"/>
              <v:fill opacity="43908f" type="solid"/>
            </v:shape>
            <v:shape style="position:absolute;left:12556;top:8156;width:1172;height:1182" coordorigin="12556,8157" coordsize="1172,1182" path="m13727,8557l13330,8157,12952,8538,12939,8551,12934,8557,12556,8938,12952,9338,13330,8957,13727,8557xe" filled="true" fillcolor="#ffffff" stroked="false">
              <v:path arrowok="t"/>
              <v:fill opacity="43908f" type="solid"/>
            </v:shape>
            <v:shape style="position:absolute;left:13311;top:7774;width:794;height:801" coordorigin="13312,7775" coordsize="794,801" path="m13708,7775l13312,8175,13708,8576,14105,8175,13708,7775xe" filled="true" fillcolor="#f7f8f9" stroked="false">
              <v:path arrowok="t"/>
              <v:fill opacity="43908f" type="solid"/>
            </v:shape>
            <v:shape style="position:absolute;left:13689;top:7393;width:794;height:801" coordorigin="13689,7394" coordsize="794,801" path="m14086,7394l13689,7794,14086,8195,14483,7794,14086,7394xe" filled="true" fillcolor="#ffffff" stroked="false">
              <v:path arrowok="t"/>
              <v:fill opacity="43908f" type="solid"/>
            </v:shape>
            <v:shape style="position:absolute;left:10371;top:11205;width:1090;height:700" coordorigin="10371,11206" coordsize="1090,700" path="m11461,11607l11064,11206,10667,11607,10667,11607,10371,11906,10963,11906,11001,11906,11164,11906,11461,11607xe" filled="true" fillcolor="#e8e6e5" stroked="false">
              <v:path arrowok="t"/>
              <v:fill opacity="43908f" type="solid"/>
            </v:shape>
            <v:shape style="position:absolute;left:11045;top:10824;width:794;height:801" coordorigin="11045,10825" coordsize="794,801" path="m11442,10825l11045,11225,11442,11626,11838,11225,11442,10825xe" filled="true" fillcolor="#f2f2f2" stroked="false">
              <v:path arrowok="t"/>
              <v:fill opacity="43908f" type="solid"/>
            </v:shape>
            <v:shape style="position:absolute;left:11422;top:10443;width:794;height:801" coordorigin="11423,10444" coordsize="794,801" path="m11820,10444l11423,10844,11820,11244,12216,10844,11820,10444xe" filled="true" fillcolor="#e3e4e3" stroked="false">
              <v:path arrowok="t"/>
              <v:fill opacity="43908f" type="solid"/>
            </v:shape>
            <v:shape style="position:absolute;left:11800;top:10062;width:794;height:801" coordorigin="11801,10063" coordsize="794,801" path="m12197,10063l11801,10463,12197,10863,12594,10463,12197,10063xe" filled="true" fillcolor="#f1efef" stroked="false">
              <v:path arrowok="t"/>
              <v:fill opacity="43908f" type="solid"/>
            </v:shape>
            <v:shape style="position:absolute;left:12178;top:9680;width:794;height:801" coordorigin="12178,9681" coordsize="794,801" path="m12575,9681l12178,10081,12575,10482,12972,10081,12575,9681xe" filled="true" fillcolor="#f4f5f5" stroked="false">
              <v:path arrowok="t"/>
              <v:fill opacity="43908f" type="solid"/>
            </v:shape>
            <v:shape style="position:absolute;left:12556;top:9299;width:793;height:801" coordorigin="12556,9300" coordsize="793,801" path="m12952,9300l12556,9700,12952,10101,13349,9700,12952,9300xe" filled="true" fillcolor="#f3f2f3" stroked="false">
              <v:path arrowok="t"/>
              <v:fill opacity="43908f" type="solid"/>
            </v:shape>
            <v:shape style="position:absolute;left:12933;top:8918;width:794;height:800" coordorigin="12934,8919" coordsize="794,800" path="m13330,8919l12934,9319,13330,9719,13727,9319,13330,8919xe" filled="true" fillcolor="#f7f8f8" stroked="false">
              <v:path arrowok="t"/>
              <v:fill opacity="43908f" type="solid"/>
            </v:shape>
            <v:shape style="position:absolute;left:13311;top:8537;width:794;height:801" coordorigin="13312,8538" coordsize="794,801" path="m13708,8538l13312,8938,13708,9338,14105,8938,13708,8538xe" filled="true" fillcolor="#f8f9fa" stroked="false">
              <v:path arrowok="t"/>
              <v:fill opacity="43908f" type="solid"/>
            </v:shape>
            <v:shape style="position:absolute;left:13689;top:7774;width:1171;height:1182" coordorigin="13689,7775" coordsize="1171,1182" path="m14860,8175l14464,7775,14067,8175,14067,8175,13689,8557,14086,8957,14464,8576,14470,8569,14483,8557,14860,8175xe" filled="true" fillcolor="#f7f8f8" stroked="false">
              <v:path arrowok="t"/>
              <v:fill opacity="43908f" type="solid"/>
            </v:shape>
            <v:shape style="position:absolute;left:14444;top:7012;width:1172;height:1182" coordorigin="14445,7013" coordsize="1172,1182" path="m15616,7413l15219,7013,14842,7394,14841,7394,14445,7794,14841,8195,15238,7794,15238,7794,15616,7413xe" filled="true" fillcolor="#ffffff" stroked="false">
              <v:path arrowok="t"/>
              <v:fill opacity="43908f" type="solid"/>
            </v:shape>
            <v:shape style="position:absolute;left:11126;top:11587;width:630;height:318" coordorigin="11127,11588" coordsize="630,318" path="m11442,11588l11127,11906,11757,11906,11442,11588xe" filled="true" fillcolor="#dcdbdc" stroked="false">
              <v:path arrowok="t"/>
              <v:fill opacity="43908f" type="solid"/>
            </v:shape>
            <v:shape style="position:absolute;left:11422;top:11205;width:794;height:700" coordorigin="11423,11206" coordsize="794,700" path="m11820,11206l11423,11607,11719,11906,11920,11906,12216,11607,11820,11206xe" filled="true" fillcolor="#e9e8e9" stroked="false">
              <v:path arrowok="t"/>
              <v:fill opacity="43908f" type="solid"/>
            </v:shape>
            <v:shape style="position:absolute;left:11800;top:10824;width:794;height:801" coordorigin="11801,10825" coordsize="794,801" path="m12197,10825l11801,11225,12197,11626,12594,11225,12197,10825xe" filled="true" fillcolor="#e3e4e3" stroked="false">
              <v:path arrowok="t"/>
              <v:fill opacity="43908f" type="solid"/>
            </v:shape>
            <v:shape style="position:absolute;left:12178;top:10443;width:794;height:801" coordorigin="12178,10444" coordsize="794,801" path="m12575,10444l12178,10844,12575,11244,12972,10844,12575,10444xe" filled="true" fillcolor="#e0e0de" stroked="false">
              <v:path arrowok="t"/>
              <v:fill opacity="43908f" type="solid"/>
            </v:shape>
            <v:shape style="position:absolute;left:12556;top:10062;width:793;height:801" coordorigin="12556,10063" coordsize="793,801" path="m12952,10063l12556,10463,12952,10863,13349,10463,12952,10063xe" filled="true" fillcolor="#e8e6e5" stroked="false">
              <v:path arrowok="t"/>
              <v:fill opacity="43908f" type="solid"/>
            </v:shape>
            <v:shape style="position:absolute;left:12933;top:9680;width:794;height:801" coordorigin="12934,9681" coordsize="794,801" path="m13330,9681l12934,10081,13330,10482,13727,10081,13330,9681xe" filled="true" fillcolor="#f3f2f3" stroked="false">
              <v:path arrowok="t"/>
              <v:fill opacity="43908f" type="solid"/>
            </v:shape>
            <v:shape style="position:absolute;left:13311;top:9299;width:794;height:801" coordorigin="13312,9300" coordsize="794,801" path="m13708,9300l13312,9700,13708,10101,14105,9700,13708,9300xe" filled="true" fillcolor="#efeded" stroked="false">
              <v:path arrowok="t"/>
              <v:fill opacity="43908f" type="solid"/>
            </v:shape>
            <v:shape style="position:absolute;left:13689;top:8537;width:1171;height:1182" coordorigin="13689,8538" coordsize="1171,1182" path="m14860,8938l14464,8538,14086,8919,14073,8933,14067,8938,13689,9319,14086,9719,14464,9338,14483,9319,14860,8938xe" filled="true" fillcolor="#f7f8f8" stroked="false">
              <v:path arrowok="t"/>
              <v:fill opacity="43908f" type="solid"/>
            </v:shape>
            <v:shape style="position:absolute;left:14444;top:7393;width:1550;height:1564" coordorigin="14445,7394" coordsize="1550,1564" path="m15994,7794l15597,7394,15220,7775,15219,7775,14823,8175,14445,8557,14841,8957,15238,8557,15238,8556,15597,8194,15597,8195,15994,7794xe" filled="true" fillcolor="#ffffff" stroked="false">
              <v:path arrowok="t"/>
              <v:fill opacity="43908f" type="solid"/>
            </v:shape>
            <v:shape style="position:absolute;left:11882;top:11587;width:630;height:318" coordorigin="11883,11588" coordsize="630,318" path="m12197,11588l11883,11906,12512,11906,12197,11588xe" filled="true" fillcolor="#e0dedc" stroked="false">
              <v:path arrowok="t"/>
              <v:fill opacity="43908f" type="solid"/>
            </v:shape>
            <v:shape style="position:absolute;left:12178;top:11205;width:794;height:700" coordorigin="12178,11206" coordsize="794,700" path="m12575,11206l12178,11607,12475,11906,12676,11906,12972,11607,12575,11206xe" filled="true" fillcolor="#e8e6e5" stroked="false">
              <v:path arrowok="t"/>
              <v:fill opacity="43908f" type="solid"/>
            </v:shape>
            <v:shape style="position:absolute;left:12556;top:10443;width:1172;height:1182" coordorigin="12556,10444" coordsize="1172,1182" path="m13727,10844l13330,10444,12952,10825,12934,10844,12556,11225,12952,11626,13330,11244,13344,11231,13349,11225,13727,10844xe" filled="true" fillcolor="#ececec" stroked="false">
              <v:path arrowok="t"/>
              <v:fill opacity="43908f" type="solid"/>
            </v:shape>
            <v:shape style="position:absolute;left:13311;top:10062;width:794;height:801" coordorigin="13312,10063" coordsize="794,801" path="m13708,10063l13312,10463,13708,10863,14105,10463,13708,10063xe" filled="true" fillcolor="#ebebeb" stroked="false">
              <v:path arrowok="t"/>
              <v:fill opacity="43908f" type="solid"/>
            </v:shape>
            <v:shape style="position:absolute;left:13689;top:9299;width:1171;height:1182" coordorigin="13689,9300" coordsize="1171,1182" path="m14860,9700l14464,9300,14086,9681,14086,9681,13689,10081,14086,10482,14464,10100,14464,10101,14860,9700xe" filled="true" fillcolor="#f5f6f6" stroked="false">
              <v:path arrowok="t"/>
              <v:fill opacity="43908f" type="solid"/>
            </v:shape>
            <v:shape style="position:absolute;left:14444;top:8918;width:794;height:800" coordorigin="14445,8919" coordsize="794,800" path="m14841,8919l14445,9319,14841,9719,15238,9319,14841,8919xe" filled="true" fillcolor="#f3f2f3" stroked="false">
              <v:path arrowok="t"/>
              <v:fill opacity="43908f" type="solid"/>
            </v:shape>
            <v:shape style="position:absolute;left:14822;top:8537;width:794;height:801" coordorigin="14823,8538" coordsize="794,801" path="m15219,8538l14823,8938,15219,9338,15616,8938,15219,8538xe" filled="true" fillcolor="#ececec" stroked="false">
              <v:path arrowok="t"/>
              <v:fill opacity="43908f" type="solid"/>
            </v:shape>
            <v:shape style="position:absolute;left:15200;top:7774;width:1172;height:1182" coordorigin="15201,7775" coordsize="1172,1182" path="m16372,8175l15975,7775,15578,8175,15579,8175,15201,8557,15597,8957,15975,8576,15994,8557,16372,8175xe" filled="true" fillcolor="#f5f6f6" stroked="false">
              <v:path arrowok="t"/>
              <v:fill opacity="43908f" type="solid"/>
            </v:shape>
            <v:shape style="position:absolute;left:15955;top:7393;width:794;height:801" coordorigin="15956,7394" coordsize="794,801" path="m16353,7394l15956,7794,16353,8195,16750,7794,16353,7394xe" filled="true" fillcolor="#ffffff" stroked="false">
              <v:path arrowok="t"/>
              <v:fill opacity="43908f" type="solid"/>
            </v:shape>
            <v:shape style="position:absolute;left:12637;top:11205;width:1090;height:700" coordorigin="12638,11206" coordsize="1090,700" path="m13727,11607l13330,11206,12934,11607,12638,11906,13230,11906,13267,11906,13431,11906,13727,11607xe" filled="true" fillcolor="#e0dedc" stroked="false">
              <v:path arrowok="t"/>
              <v:fill opacity="43908f" type="solid"/>
            </v:shape>
            <v:shape style="position:absolute;left:13311;top:10824;width:794;height:801" coordorigin="13312,10825" coordsize="794,801" path="m13708,10825l13312,11225,13708,11626,14105,11225,13708,10825xe" filled="true" fillcolor="#ececec" stroked="false">
              <v:path arrowok="t"/>
              <v:fill opacity="43908f" type="solid"/>
            </v:shape>
            <v:shape style="position:absolute;left:13689;top:10443;width:794;height:801" coordorigin="13689,10444" coordsize="794,801" path="m14086,10444l13689,10844,14086,11244,14483,10844,14086,10444xe" filled="true" fillcolor="#ebebeb" stroked="false">
              <v:path arrowok="t"/>
              <v:fill opacity="43908f" type="solid"/>
            </v:shape>
            <v:shape style="position:absolute;left:14067;top:10062;width:793;height:801" coordorigin="14067,10063" coordsize="793,801" path="m14464,10063l14067,10463,14464,10863,14860,10463,14464,10063xe" filled="true" fillcolor="#f1efef" stroked="false">
              <v:path arrowok="t"/>
              <v:fill opacity="43908f" type="solid"/>
            </v:shape>
            <v:shape style="position:absolute;left:14444;top:9680;width:794;height:801" coordorigin="14445,9681" coordsize="794,801" path="m14841,9681l14445,10081,14841,10482,15238,10081,14841,9681xe" filled="true" fillcolor="#f4f5f5" stroked="false">
              <v:path arrowok="t"/>
              <v:fill opacity="43908f" type="solid"/>
            </v:shape>
            <v:shape style="position:absolute;left:14822;top:9299;width:794;height:801" coordorigin="14823,9300" coordsize="794,801" path="m15219,9300l14823,9700,15219,10101,15616,9700,15219,9300xe" filled="true" fillcolor="#ebebeb" stroked="false">
              <v:path arrowok="t"/>
              <v:fill opacity="43908f" type="solid"/>
            </v:shape>
            <v:shape style="position:absolute;left:15200;top:8918;width:794;height:800" coordorigin="15201,8919" coordsize="794,800" path="m15597,8919l15201,9319,15597,9719,15994,9319,15597,8919xe" filled="true" fillcolor="#ececec" stroked="false">
              <v:path arrowok="t"/>
              <v:fill opacity="43908f" type="solid"/>
            </v:shape>
            <v:shape style="position:absolute;left:15578;top:8537;width:794;height:801" coordorigin="15578,8538" coordsize="794,801" path="m15975,8538l15578,8938,15975,9338,16372,8938,15975,8538xe" filled="true" fillcolor="#ebebeb" stroked="false">
              <v:path arrowok="t"/>
              <v:fill opacity="43908f" type="solid"/>
            </v:shape>
            <v:shape style="position:absolute;left:15955;top:8156;width:794;height:801" coordorigin="15956,8157" coordsize="794,801" path="m16353,8157l15956,8557,16353,8957,16750,8557,16353,8157xe" filled="true" fillcolor="#f7f8f9" stroked="false">
              <v:path arrowok="t"/>
              <v:fill opacity="43908f" type="solid"/>
            </v:shape>
            <v:shape style="position:absolute;left:16333;top:7774;width:504;height:801" coordorigin="16334,7775" coordsize="504,801" path="m16731,7775l16334,8175,16731,8576,16838,8467,16838,7883,16731,7775xe" filled="true" fillcolor="#fafdff" stroked="false">
              <v:path arrowok="t"/>
              <v:fill opacity="43908f" type="solid"/>
            </v:shape>
            <v:shape style="position:absolute;left:13393;top:11205;width:1090;height:700" coordorigin="13393,11206" coordsize="1090,700" path="m14483,11607l14086,11206,13689,11607,13393,11906,13986,11906,14023,11906,14187,11906,14483,11607xe" filled="true" fillcolor="#e3e2e2" stroked="false">
              <v:path arrowok="t"/>
              <v:fill opacity="43908f" type="solid"/>
            </v:shape>
            <v:shape style="position:absolute;left:14067;top:10824;width:793;height:801" coordorigin="14067,10825" coordsize="793,801" path="m14464,10825l14067,11225,14464,11626,14860,11225,14464,10825xe" filled="true" fillcolor="#ebebeb" stroked="false">
              <v:path arrowok="t"/>
              <v:fill opacity="43908f" type="solid"/>
            </v:shape>
            <v:shape style="position:absolute;left:14444;top:10443;width:794;height:801" coordorigin="14445,10444" coordsize="794,801" path="m14841,10444l14445,10844,14841,11244,15238,10844,14841,10444xe" filled="true" fillcolor="#f0efef" stroked="false">
              <v:path arrowok="t"/>
              <v:fill opacity="43908f" type="solid"/>
            </v:shape>
            <v:shape style="position:absolute;left:14822;top:10062;width:794;height:801" coordorigin="14823,10063" coordsize="794,801" path="m15219,10063l14823,10463,15219,10863,15616,10463,15219,10063xe" filled="true" fillcolor="#efeded" stroked="false">
              <v:path arrowok="t"/>
              <v:fill opacity="43908f" type="solid"/>
            </v:shape>
            <v:shape style="position:absolute;left:15200;top:9299;width:1172;height:1182" coordorigin="15201,9300" coordsize="1172,1182" path="m16372,9700l15975,9300,15597,9681,15597,9681,15201,10081,15597,10482,15975,10100,15975,10101,16372,9700xe" filled="true" fillcolor="#f3f2f3" stroked="false">
              <v:path arrowok="t"/>
              <v:fill opacity="43908f" type="solid"/>
            </v:shape>
            <v:shape style="position:absolute;left:15955;top:8918;width:794;height:800" coordorigin="15956,8919" coordsize="794,800" path="m16353,8919l15956,9319,16353,9719,16750,9319,16353,8919xe" filled="true" fillcolor="#ececec" stroked="false">
              <v:path arrowok="t"/>
              <v:fill opacity="43908f" type="solid"/>
            </v:shape>
            <v:shape style="position:absolute;left:16333;top:8537;width:504;height:801" coordorigin="16334,8538" coordsize="504,801" path="m16731,8538l16334,8938,16731,9338,16838,9230,16838,8646,16731,8538xe" filled="true" fillcolor="#f0efef" stroked="false">
              <v:path arrowok="t"/>
              <v:fill opacity="43908f" type="solid"/>
            </v:shape>
            <v:shape style="position:absolute;left:16712;top:8429;width:126;height:254" coordorigin="16712,8430" coordsize="126,254" path="m16838,8430l16712,8557,16838,8684,16838,8430xe" filled="true" fillcolor="#fafdff" stroked="false">
              <v:path arrowok="t"/>
              <v:fill opacity="43908f" type="solid"/>
            </v:shape>
            <v:shape style="position:absolute;left:14149;top:11587;width:630;height:318" coordorigin="14149,11588" coordsize="630,318" path="m14464,11588l14149,11906,14779,11906,14464,11588xe" filled="true" fillcolor="#e1e2e1" stroked="false">
              <v:path arrowok="t"/>
              <v:fill opacity="43908f" type="solid"/>
            </v:shape>
            <v:shape style="position:absolute;left:14444;top:11205;width:794;height:700" coordorigin="14445,11206" coordsize="794,700" path="m14841,11206l14445,11607,14741,11906,14942,11906,15238,11607,14841,11206xe" filled="true" fillcolor="#ebebeb" stroked="false">
              <v:path arrowok="t"/>
              <v:fill opacity="43908f" type="solid"/>
            </v:shape>
            <v:shape style="position:absolute;left:14822;top:10824;width:794;height:801" coordorigin="14823,10825" coordsize="794,801" path="m15219,10825l14823,11225,15219,11626,15616,11225,15219,10825xe" filled="true" fillcolor="#f3f2f3" stroked="false">
              <v:path arrowok="t"/>
              <v:fill opacity="43908f" type="solid"/>
            </v:shape>
            <v:shape style="position:absolute;left:15200;top:10443;width:794;height:801" coordorigin="15201,10444" coordsize="794,801" path="m15597,10444l15201,10844,15597,11244,15994,10844,15597,10444xe" filled="true" fillcolor="#ececec" stroked="false">
              <v:path arrowok="t"/>
              <v:fill opacity="43908f" type="solid"/>
            </v:shape>
            <v:shape style="position:absolute;left:15578;top:10062;width:794;height:801" coordorigin="15578,10063" coordsize="794,801" path="m15975,10063l15578,10463,15975,10863,16372,10463,15975,10063xe" filled="true" fillcolor="#ebeaea" stroked="false">
              <v:path arrowok="t"/>
              <v:fill opacity="43908f" type="solid"/>
            </v:shape>
            <v:shape style="position:absolute;left:15955;top:9680;width:794;height:801" coordorigin="15956,9681" coordsize="794,801" path="m16353,9681l15956,10081,16353,10482,16750,10081,16353,9681xe" filled="true" fillcolor="#ebebeb" stroked="false">
              <v:path arrowok="t"/>
              <v:fill opacity="43908f" type="solid"/>
            </v:shape>
            <v:shape style="position:absolute;left:16333;top:9299;width:504;height:801" coordorigin="16334,9300" coordsize="504,801" path="m16731,9300l16334,9700,16731,10101,16838,9993,16838,9408,16731,9300xe" filled="true" fillcolor="#efeded" stroked="false">
              <v:path arrowok="t"/>
              <v:fill opacity="43908f" type="solid"/>
            </v:shape>
            <v:shape style="position:absolute;left:16712;top:9192;width:126;height:254" coordorigin="16712,9192" coordsize="126,254" path="m16838,9192l16712,9319,16838,9446,16838,9192xe" filled="true" fillcolor="#f3f2f3" stroked="false">
              <v:path arrowok="t"/>
              <v:fill opacity="43908f" type="solid"/>
            </v:shape>
            <v:shape style="position:absolute;left:14904;top:11587;width:630;height:318" coordorigin="14904,11588" coordsize="630,318" path="m15219,11588l14904,11906,15534,11906,15219,11588xe" filled="true" fillcolor="#d2d3d3" stroked="false">
              <v:path arrowok="t"/>
              <v:fill opacity="43908f" type="solid"/>
            </v:shape>
            <v:shape style="position:absolute;left:15200;top:11205;width:794;height:700" coordorigin="15201,11206" coordsize="794,700" path="m15597,11206l15201,11607,15497,11906,15698,11906,15994,11607,15597,11206xe" filled="true" fillcolor="#d7d8d7" stroked="false">
              <v:path arrowok="t"/>
              <v:fill opacity="43908f" type="solid"/>
            </v:shape>
            <v:shape style="position:absolute;left:15578;top:10824;width:794;height:801" coordorigin="15578,10825" coordsize="794,801" path="m15975,10825l15578,11225,15975,11626,16372,11225,15975,10825xe" filled="true" fillcolor="#ececec" stroked="false">
              <v:path arrowok="t"/>
              <v:fill opacity="43908f" type="solid"/>
            </v:shape>
            <v:shape style="position:absolute;left:15955;top:10443;width:794;height:801" coordorigin="15956,10444" coordsize="794,801" path="m16353,10444l15956,10844,16353,11244,16750,10844,16353,10444xe" filled="true" fillcolor="#f0efef" stroked="false">
              <v:path arrowok="t"/>
              <v:fill opacity="43908f" type="solid"/>
            </v:shape>
            <v:shape style="position:absolute;left:16333;top:10062;width:504;height:801" coordorigin="16334,10063" coordsize="504,801" path="m16731,10063l16334,10463,16731,10863,16838,10755,16838,10171,16731,10063xe" filled="true" fillcolor="#d0d0cf" stroked="false">
              <v:path arrowok="t"/>
              <v:fill opacity="43908f" type="solid"/>
            </v:shape>
            <v:shape style="position:absolute;left:16712;top:9954;width:126;height:255" coordorigin="16712,9954" coordsize="126,255" path="m16838,9954l16712,10081,16838,10208,16838,9954xe" filled="true" fillcolor="#efeded" stroked="false">
              <v:path arrowok="t"/>
              <v:fill opacity="43908f" type="solid"/>
            </v:shape>
            <v:shape style="position:absolute;left:15660;top:11587;width:630;height:318" coordorigin="15660,11588" coordsize="630,318" path="m15975,11588l15660,11906,16290,11906,15975,11588xe" filled="true" fillcolor="#dcdbdc" stroked="false">
              <v:path arrowok="t"/>
              <v:fill opacity="43908f" type="solid"/>
            </v:shape>
            <v:shape style="position:absolute;left:15955;top:11205;width:794;height:700" coordorigin="15956,11206" coordsize="794,700" path="m16353,11206l15956,11607,16252,11906,16453,11906,16750,11607,16353,11206xe" filled="true" fillcolor="#e9e8e9" stroked="false">
              <v:path arrowok="t"/>
              <v:fill opacity="43908f" type="solid"/>
            </v:shape>
            <v:shape style="position:absolute;left:16333;top:10716;width:504;height:909" coordorigin="16334,10717" coordsize="504,909" path="m16838,10717l16731,10825,16726,10830,16334,11225,16731,11626,16838,11518,16838,10971,16838,10717xe" filled="true" fillcolor="#f2f2f2" stroked="false">
              <v:path arrowok="t"/>
              <v:fill opacity="43908f" type="solid"/>
            </v:shape>
            <v:shape style="position:absolute;left:16415;top:11587;width:423;height:318" coordorigin="16416,11588" coordsize="423,318" path="m16731,11588l16416,11906,16838,11906,16838,11696,16731,11588xe" filled="true" fillcolor="#e1e2e1" stroked="false">
              <v:path arrowok="t"/>
              <v:fill opacity="43908f" type="solid"/>
            </v:shape>
            <v:shape style="position:absolute;left:16712;top:11479;width:126;height:255" coordorigin="16712,11480" coordsize="126,255" path="m16838,11480l16712,11607,16838,11734,16838,11480xe" filled="true" fillcolor="#ececec" stroked="false">
              <v:path arrowok="t"/>
              <v:fill opacity="43908f" type="solid"/>
            </v:shape>
            <w10:wrap type="none"/>
          </v:group>
        </w:pict>
      </w:r>
      <w:r>
        <w:rPr/>
        <w:pict>
          <v:group style="position:absolute;margin-left:0pt;margin-top:.001001pt;width:41.25pt;height:595.3pt;mso-position-horizontal-relative:page;mso-position-vertical-relative:page;z-index:15730176" coordorigin="0,0" coordsize="825,11906">
            <v:rect style="position:absolute;left:0;top:0;width:570;height:11906" filled="true" fillcolor="#006a6f" stroked="false">
              <v:fill type="solid"/>
            </v:rect>
            <v:rect style="position:absolute;left:569;top:0;width:256;height:11906" filled="true" fillcolor="#dcb84e" stroked="false">
              <v:fill type="solid"/>
            </v:rect>
            <w10:wrap type="none"/>
          </v:group>
        </w:pict>
      </w:r>
    </w:p>
    <w:p>
      <w:pPr>
        <w:bidi/>
        <w:spacing w:before="317"/>
        <w:ind w:right="1799" w:left="1473" w:firstLine="0"/>
        <w:jc w:val="center"/>
        <w:rPr>
          <w:b/>
          <w:bCs/>
          <w:sz w:val="24"/>
          <w:szCs w:val="24"/>
        </w:rPr>
      </w:pPr>
      <w:r>
        <w:rPr>
          <w:b/>
          <w:bCs/>
          <w:color w:val="BA9430"/>
          <w:w w:val="150"/>
          <w:sz w:val="24"/>
          <w:szCs w:val="24"/>
          <w:rtl/>
        </w:rPr>
        <w:t>ﻗﺪ</w:t>
      </w:r>
      <w:r>
        <w:rPr>
          <w:b/>
          <w:bCs/>
          <w:color w:val="BA9430"/>
          <w:spacing w:val="-18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ﺣﻀﺮ</w:t>
      </w:r>
      <w:r>
        <w:rPr>
          <w:b/>
          <w:bCs/>
          <w:color w:val="BA9430"/>
          <w:w w:val="125"/>
          <w:sz w:val="24"/>
          <w:szCs w:val="24"/>
        </w:rPr>
        <w:t>/</w:t>
      </w:r>
      <w:r>
        <w:rPr>
          <w:b/>
          <w:bCs/>
          <w:color w:val="BA9430"/>
          <w:spacing w:val="-18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ت</w:t>
      </w:r>
      <w:r>
        <w:rPr>
          <w:b/>
          <w:bCs/>
          <w:color w:val="BA9430"/>
          <w:spacing w:val="-19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دورة</w:t>
      </w:r>
      <w:r>
        <w:rPr>
          <w:b/>
          <w:bCs/>
          <w:color w:val="BA9430"/>
          <w:spacing w:val="-18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ﺗﺪرﻳﺒﻴﺔ</w:t>
      </w:r>
      <w:r>
        <w:rPr>
          <w:b/>
          <w:bCs/>
          <w:color w:val="BA9430"/>
          <w:spacing w:val="-18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ﺑﻌﻨﻮان</w:t>
      </w:r>
      <w:r>
        <w:rPr>
          <w:b/>
          <w:bCs/>
          <w:color w:val="BA9430"/>
          <w:spacing w:val="54"/>
          <w:w w:val="110"/>
          <w:position w:val="-2"/>
          <w:sz w:val="24"/>
          <w:szCs w:val="24"/>
          <w:rtl/>
        </w:rPr>
        <w:t> </w:t>
      </w:r>
      <w:r>
        <w:rPr>
          <w:b/>
          <w:bCs/>
          <w:color w:val="BA9430"/>
          <w:w w:val="110"/>
          <w:position w:val="-2"/>
          <w:sz w:val="24"/>
          <w:szCs w:val="24"/>
          <w:rtl/>
        </w:rPr>
        <w:t>  </w:t>
      </w:r>
      <w:r>
        <w:rPr>
          <w:b/>
          <w:bCs/>
          <w:color w:val="BA9430"/>
          <w:w w:val="110"/>
          <w:position w:val="-2"/>
          <w:sz w:val="24"/>
          <w:szCs w:val="24"/>
        </w:rPr>
        <w:t>)</w:t>
      </w:r>
      <w:r>
        <w:rPr>
          <w:b/>
          <w:bCs/>
          <w:color w:val="BA9430"/>
          <w:spacing w:val="41"/>
          <w:position w:val="-2"/>
          <w:sz w:val="24"/>
          <w:szCs w:val="24"/>
          <w:rtl/>
        </w:rPr>
        <w:t> </w:t>
      </w:r>
      <w:r>
        <w:rPr>
          <w:b/>
          <w:bCs/>
          <w:color w:val="BA9430"/>
          <w:spacing w:val="41"/>
          <w:position w:val="-2"/>
          <w:sz w:val="24"/>
          <w:szCs w:val="24"/>
          <w:rtl/>
        </w:rPr>
        <w:t>                                         </w:t>
      </w:r>
      <w:r>
        <w:rPr>
          <w:b/>
          <w:bCs/>
          <w:color w:val="BA9430"/>
          <w:w w:val="80"/>
          <w:position w:val="-2"/>
          <w:sz w:val="24"/>
          <w:szCs w:val="24"/>
        </w:rPr>
        <w:t>(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bidi/>
        <w:spacing w:before="173"/>
        <w:ind w:right="1879" w:left="1229" w:firstLine="0"/>
        <w:jc w:val="center"/>
      </w:pPr>
      <w:r>
        <w:rPr>
          <w:color w:val="BA9430"/>
          <w:w w:val="145"/>
          <w:rtl/>
        </w:rPr>
        <w:t>اﻟﻤﻨﻌﻘﺪة</w:t>
      </w:r>
      <w:r>
        <w:rPr>
          <w:color w:val="BA9430"/>
          <w:spacing w:val="-29"/>
          <w:w w:val="145"/>
          <w:rtl/>
        </w:rPr>
        <w:t> </w:t>
      </w:r>
      <w:r>
        <w:rPr>
          <w:color w:val="BA9430"/>
          <w:w w:val="145"/>
          <w:rtl/>
        </w:rPr>
        <w:t>ﻓﻲ</w:t>
      </w:r>
      <w:r>
        <w:rPr>
          <w:color w:val="BA9430"/>
          <w:spacing w:val="-23"/>
          <w:w w:val="135"/>
          <w:rtl/>
        </w:rPr>
        <w:t> </w:t>
      </w:r>
      <w:r>
        <w:rPr>
          <w:color w:val="BA9430"/>
          <w:w w:val="135"/>
          <w:rtl/>
        </w:rPr>
        <w:t>ﺟﺎﻣﻌﺔ</w:t>
      </w:r>
      <w:r>
        <w:rPr>
          <w:color w:val="BA9430"/>
          <w:spacing w:val="-24"/>
          <w:w w:val="135"/>
          <w:rtl/>
        </w:rPr>
        <w:t> </w:t>
      </w:r>
      <w:r>
        <w:rPr>
          <w:color w:val="BA9430"/>
          <w:w w:val="135"/>
          <w:rtl/>
        </w:rPr>
        <w:t>اﻷﻣﻴﺮ</w:t>
      </w:r>
      <w:r>
        <w:rPr>
          <w:color w:val="BA9430"/>
          <w:spacing w:val="-24"/>
          <w:w w:val="135"/>
          <w:rtl/>
        </w:rPr>
        <w:t> </w:t>
      </w:r>
      <w:r>
        <w:rPr>
          <w:color w:val="BA9430"/>
          <w:w w:val="135"/>
          <w:rtl/>
        </w:rPr>
        <w:t>ﻣﻘﺮن</w:t>
      </w:r>
      <w:r>
        <w:rPr>
          <w:color w:val="BA9430"/>
          <w:spacing w:val="-23"/>
          <w:w w:val="135"/>
          <w:rtl/>
        </w:rPr>
        <w:t> </w:t>
      </w:r>
      <w:r>
        <w:rPr>
          <w:color w:val="BA9430"/>
          <w:w w:val="135"/>
          <w:rtl/>
        </w:rPr>
        <w:t>ﺑﻦ</w:t>
      </w:r>
      <w:r>
        <w:rPr>
          <w:color w:val="BA9430"/>
          <w:spacing w:val="-24"/>
          <w:w w:val="135"/>
          <w:rtl/>
        </w:rPr>
        <w:t> </w:t>
      </w:r>
      <w:r>
        <w:rPr>
          <w:color w:val="BA9430"/>
          <w:w w:val="135"/>
          <w:rtl/>
        </w:rPr>
        <w:t>ﻋﺒﺪاﻟﻌﺰﻳﺰ</w:t>
      </w:r>
      <w:r>
        <w:rPr>
          <w:color w:val="006A6F"/>
          <w:spacing w:val="-24"/>
          <w:w w:val="135"/>
          <w:rtl/>
        </w:rPr>
        <w:t> </w:t>
      </w:r>
      <w:r>
        <w:rPr>
          <w:color w:val="006A6F"/>
          <w:w w:val="135"/>
          <w:rtl/>
        </w:rPr>
        <w:t>ﻳﻮم</w:t>
      </w:r>
      <w:r>
        <w:rPr>
          <w:color w:val="006A6F"/>
          <w:spacing w:val="-23"/>
          <w:w w:val="135"/>
          <w:rtl/>
        </w:rPr>
        <w:t> </w:t>
      </w:r>
      <w:r>
        <w:rPr>
          <w:color w:val="006A6F"/>
          <w:w w:val="135"/>
          <w:rtl/>
        </w:rPr>
        <w:t>اﻻﺛﻨﻴﻦ</w:t>
      </w:r>
      <w:r>
        <w:rPr>
          <w:color w:val="006A6F"/>
          <w:spacing w:val="-24"/>
          <w:w w:val="135"/>
          <w:rtl/>
        </w:rPr>
        <w:t> </w:t>
      </w:r>
      <w:r>
        <w:rPr>
          <w:color w:val="006A6F"/>
          <w:w w:val="135"/>
          <w:rtl/>
        </w:rPr>
        <w:t>اﻟﻤﻮاﻓﻖ</w:t>
      </w:r>
      <w:r>
        <w:rPr>
          <w:color w:val="006A6F"/>
          <w:spacing w:val="35"/>
          <w:w w:val="120"/>
          <w:rtl/>
        </w:rPr>
        <w:t> </w:t>
      </w:r>
      <w:r>
        <w:rPr>
          <w:color w:val="006A6F"/>
          <w:w w:val="120"/>
        </w:rPr>
        <w:t>15</w:t>
      </w:r>
      <w:r>
        <w:rPr>
          <w:color w:val="006A6F"/>
          <w:spacing w:val="-26"/>
          <w:w w:val="135"/>
          <w:rtl/>
        </w:rPr>
        <w:t> </w:t>
      </w:r>
      <w:r>
        <w:rPr>
          <w:color w:val="006A6F"/>
          <w:w w:val="135"/>
        </w:rPr>
        <w:t>/</w:t>
      </w:r>
      <w:r>
        <w:rPr>
          <w:color w:val="006A6F"/>
          <w:spacing w:val="-13"/>
          <w:w w:val="120"/>
          <w:rtl/>
        </w:rPr>
        <w:t> </w:t>
      </w:r>
      <w:r>
        <w:rPr>
          <w:color w:val="006A6F"/>
          <w:w w:val="120"/>
        </w:rPr>
        <w:t>06</w:t>
      </w:r>
      <w:r>
        <w:rPr>
          <w:color w:val="006A6F"/>
          <w:spacing w:val="-26"/>
          <w:w w:val="135"/>
          <w:rtl/>
        </w:rPr>
        <w:t> </w:t>
      </w:r>
      <w:r>
        <w:rPr>
          <w:color w:val="006A6F"/>
          <w:w w:val="135"/>
        </w:rPr>
        <w:t>/</w:t>
      </w:r>
      <w:r>
        <w:rPr>
          <w:color w:val="006A6F"/>
          <w:spacing w:val="-13"/>
          <w:w w:val="120"/>
          <w:rtl/>
        </w:rPr>
        <w:t> </w:t>
      </w:r>
      <w:r>
        <w:rPr>
          <w:color w:val="006A6F"/>
          <w:w w:val="120"/>
        </w:rPr>
        <w:t>1443</w:t>
      </w:r>
      <w:r>
        <w:rPr>
          <w:color w:val="006A6F"/>
          <w:spacing w:val="-26"/>
          <w:w w:val="135"/>
          <w:rtl/>
        </w:rPr>
        <w:t> </w:t>
      </w:r>
      <w:r>
        <w:rPr>
          <w:color w:val="006A6F"/>
          <w:w w:val="135"/>
          <w:rtl/>
        </w:rPr>
        <w:t>ﻫ</w:t>
      </w:r>
      <w:r>
        <w:rPr>
          <w:color w:val="006A6F"/>
          <w:w w:val="135"/>
          <w:rtl/>
        </w:rPr>
        <w:t>ـ</w:t>
      </w:r>
    </w:p>
    <w:p>
      <w:pPr>
        <w:pStyle w:val="BodyText"/>
        <w:spacing w:before="10"/>
        <w:rPr>
          <w:sz w:val="34"/>
        </w:rPr>
      </w:pPr>
    </w:p>
    <w:p>
      <w:pPr>
        <w:bidi/>
        <w:spacing w:before="0"/>
        <w:ind w:right="1580" w:left="1473" w:firstLine="0"/>
        <w:jc w:val="center"/>
        <w:rPr>
          <w:rFonts w:ascii="Tahoma" w:cs="Tahoma"/>
          <w:sz w:val="20"/>
          <w:szCs w:val="20"/>
        </w:rPr>
      </w:pPr>
      <w:r>
        <w:rPr>
          <w:rFonts w:ascii="Tahoma" w:cs="Tahoma"/>
          <w:color w:val="006A6F"/>
          <w:w w:val="105"/>
          <w:sz w:val="20"/>
          <w:szCs w:val="20"/>
          <w:rtl/>
        </w:rPr>
        <w:t>واﻟﻤﻌﺘﻤﺪة</w:t>
      </w:r>
      <w:r>
        <w:rPr>
          <w:rFonts w:ascii="Tahoma" w:cs="Tahoma"/>
          <w:color w:val="006A6F"/>
          <w:spacing w:val="-11"/>
          <w:w w:val="105"/>
          <w:sz w:val="20"/>
          <w:szCs w:val="20"/>
          <w:rtl/>
        </w:rPr>
        <w:t> </w:t>
      </w:r>
      <w:r>
        <w:rPr>
          <w:rFonts w:ascii="Tahoma" w:cs="Tahoma"/>
          <w:color w:val="006A6F"/>
          <w:w w:val="105"/>
          <w:sz w:val="20"/>
          <w:szCs w:val="20"/>
          <w:rtl/>
        </w:rPr>
        <w:t>ﻣﻦ</w:t>
      </w:r>
      <w:r>
        <w:rPr>
          <w:rFonts w:ascii="Tahoma" w:cs="Tahoma"/>
          <w:color w:val="006A6F"/>
          <w:spacing w:val="-10"/>
          <w:w w:val="105"/>
          <w:sz w:val="20"/>
          <w:szCs w:val="20"/>
          <w:rtl/>
        </w:rPr>
        <w:t> </w:t>
      </w:r>
      <w:r>
        <w:rPr>
          <w:rFonts w:ascii="Tahoma" w:cs="Tahoma"/>
          <w:color w:val="006A6F"/>
          <w:w w:val="105"/>
          <w:sz w:val="20"/>
          <w:szCs w:val="20"/>
          <w:rtl/>
        </w:rPr>
        <w:t>اﻟﻤﺆﺳﺴﺔ</w:t>
      </w:r>
      <w:r>
        <w:rPr>
          <w:rFonts w:ascii="Tahoma" w:cs="Tahoma"/>
          <w:color w:val="006A6F"/>
          <w:spacing w:val="-10"/>
          <w:w w:val="105"/>
          <w:sz w:val="20"/>
          <w:szCs w:val="20"/>
          <w:rtl/>
        </w:rPr>
        <w:t> </w:t>
      </w:r>
      <w:r>
        <w:rPr>
          <w:rFonts w:ascii="Tahoma" w:cs="Tahoma"/>
          <w:color w:val="006A6F"/>
          <w:w w:val="105"/>
          <w:sz w:val="20"/>
          <w:szCs w:val="20"/>
          <w:rtl/>
        </w:rPr>
        <w:t>اﻟﻌﺎﻣﺔ</w:t>
      </w:r>
      <w:r>
        <w:rPr>
          <w:rFonts w:ascii="Tahoma" w:cs="Tahoma"/>
          <w:color w:val="006A6F"/>
          <w:spacing w:val="-10"/>
          <w:w w:val="105"/>
          <w:sz w:val="20"/>
          <w:szCs w:val="20"/>
          <w:rtl/>
        </w:rPr>
        <w:t> </w:t>
      </w:r>
      <w:r>
        <w:rPr>
          <w:rFonts w:ascii="Tahoma" w:cs="Tahoma"/>
          <w:color w:val="006A6F"/>
          <w:w w:val="105"/>
          <w:sz w:val="20"/>
          <w:szCs w:val="20"/>
          <w:rtl/>
        </w:rPr>
        <w:t>ﻟﻠﺘﺄﻣﻴﻨﺎت</w:t>
      </w:r>
      <w:r>
        <w:rPr>
          <w:rFonts w:ascii="Tahoma" w:cs="Tahoma"/>
          <w:color w:val="006A6F"/>
          <w:spacing w:val="-11"/>
          <w:w w:val="105"/>
          <w:sz w:val="20"/>
          <w:szCs w:val="20"/>
          <w:rtl/>
        </w:rPr>
        <w:t> </w:t>
      </w:r>
      <w:r>
        <w:rPr>
          <w:rFonts w:ascii="Tahoma" w:cs="Tahoma"/>
          <w:color w:val="006A6F"/>
          <w:w w:val="105"/>
          <w:sz w:val="20"/>
          <w:szCs w:val="20"/>
          <w:rtl/>
        </w:rPr>
        <w:t>اﻻﺟﺘﻤﺎﻋﻴ</w:t>
      </w:r>
      <w:r>
        <w:rPr>
          <w:rFonts w:ascii="Tahoma" w:cs="Tahoma"/>
          <w:color w:val="006A6F"/>
          <w:w w:val="105"/>
          <w:sz w:val="20"/>
          <w:szCs w:val="20"/>
          <w:rtl/>
        </w:rPr>
        <w:t>ﺔ</w:t>
      </w:r>
    </w:p>
    <w:p>
      <w:pPr>
        <w:pStyle w:val="BodyText"/>
        <w:rPr>
          <w:rFonts w:ascii="Tahoma"/>
          <w:b w:val="0"/>
        </w:rPr>
      </w:pPr>
    </w:p>
    <w:p>
      <w:pPr>
        <w:pStyle w:val="BodyText"/>
        <w:rPr>
          <w:rFonts w:ascii="Tahoma"/>
          <w:b w:val="0"/>
        </w:rPr>
      </w:pPr>
    </w:p>
    <w:p>
      <w:pPr>
        <w:bidi/>
        <w:spacing w:before="332"/>
        <w:ind w:right="1200" w:left="0" w:firstLine="0"/>
        <w:jc w:val="righ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color w:val="BA9430"/>
          <w:spacing w:val="-27"/>
          <w:sz w:val="24"/>
          <w:szCs w:val="24"/>
          <w:u w:val="single" w:color="006A6F"/>
          <w:rtl/>
        </w:rPr>
        <w:t> </w:t>
      </w:r>
      <w:r>
        <w:rPr>
          <w:rFonts w:ascii="Times New Roman" w:cs="Times New Roman"/>
          <w:color w:val="BA9430"/>
          <w:sz w:val="24"/>
          <w:szCs w:val="24"/>
          <w:u w:val="single" w:color="006A6F"/>
          <w:rtl/>
        </w:rPr>
        <w:t>                                                                                             </w:t>
      </w:r>
      <w:r>
        <w:rPr>
          <w:b/>
          <w:bCs/>
          <w:color w:val="BA9430"/>
          <w:spacing w:val="24"/>
          <w:sz w:val="24"/>
          <w:szCs w:val="24"/>
          <w:rtl/>
        </w:rPr>
        <w:t> </w:t>
      </w:r>
      <w:r>
        <w:rPr>
          <w:b/>
          <w:bCs/>
          <w:color w:val="BA9430"/>
          <w:sz w:val="24"/>
          <w:szCs w:val="24"/>
          <w:rtl/>
        </w:rPr>
        <w:t>  </w:t>
      </w:r>
      <w:r>
        <w:rPr>
          <w:b/>
          <w:bCs/>
          <w:color w:val="BA9430"/>
          <w:w w:val="160"/>
          <w:sz w:val="24"/>
          <w:szCs w:val="24"/>
          <w:rtl/>
        </w:rPr>
        <w:t>وﷲ</w:t>
      </w:r>
      <w:r>
        <w:rPr>
          <w:b/>
          <w:bCs/>
          <w:color w:val="BA9430"/>
          <w:spacing w:val="-39"/>
          <w:w w:val="160"/>
          <w:sz w:val="24"/>
          <w:szCs w:val="24"/>
          <w:rtl/>
        </w:rPr>
        <w:t> </w:t>
      </w:r>
      <w:r>
        <w:rPr>
          <w:b/>
          <w:bCs/>
          <w:color w:val="BA9430"/>
          <w:w w:val="160"/>
          <w:sz w:val="24"/>
          <w:szCs w:val="24"/>
          <w:rtl/>
        </w:rPr>
        <w:t>اﻟﻤﻮﻓﻖ</w:t>
      </w:r>
      <w:r>
        <w:rPr>
          <w:rFonts w:ascii="Times New Roman" w:cs="Times New Roman"/>
          <w:color w:val="BA9430"/>
          <w:spacing w:val="-16"/>
          <w:sz w:val="24"/>
          <w:szCs w:val="24"/>
          <w:rtl/>
        </w:rPr>
        <w:t> </w:t>
      </w:r>
      <w:r>
        <w:rPr>
          <w:rFonts w:ascii="Times New Roman" w:cs="Times New Roman"/>
          <w:color w:val="BA9430"/>
          <w:sz w:val="24"/>
          <w:szCs w:val="24"/>
          <w:rtl/>
        </w:rPr>
        <w:t>   </w:t>
      </w:r>
      <w:r>
        <w:rPr>
          <w:rFonts w:ascii="Times New Roman" w:cs="Times New Roman"/>
          <w:color w:val="BA9430"/>
          <w:spacing w:val="-27"/>
          <w:sz w:val="24"/>
          <w:szCs w:val="24"/>
          <w:u w:val="single" w:color="006A6F"/>
          <w:rtl/>
        </w:rPr>
        <w:t> </w:t>
      </w:r>
      <w:r>
        <w:rPr>
          <w:rFonts w:ascii="Times New Roman" w:cs="Times New Roman"/>
          <w:color w:val="BA9430"/>
          <w:sz w:val="24"/>
          <w:szCs w:val="24"/>
          <w:u w:val="single" w:color="006A6F"/>
          <w:rtl/>
        </w:rPr>
        <w:t>                                                                                            </w:t>
      </w:r>
      <w:r>
        <w:rPr>
          <w:rFonts w:ascii="Times New Roman" w:cs="Times New Roman"/>
          <w:color w:val="BA9430"/>
          <w:sz w:val="24"/>
          <w:szCs w:val="24"/>
          <w:u w:val="single" w:color="006A6F"/>
          <w:rtl/>
        </w:rPr>
        <w:t> </w:t>
      </w: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"/>
        <w:rPr>
          <w:rFonts w:ascii="Times New Roman"/>
          <w:b w:val="0"/>
          <w:sz w:val="36"/>
        </w:rPr>
      </w:pPr>
    </w:p>
    <w:p>
      <w:pPr>
        <w:pStyle w:val="BodyText"/>
        <w:bidi/>
        <w:ind w:right="1879" w:left="1473" w:firstLine="0"/>
        <w:jc w:val="center"/>
      </w:pPr>
      <w:r>
        <w:rPr>
          <w:color w:val="006A6F"/>
          <w:w w:val="145"/>
          <w:rtl/>
        </w:rPr>
        <w:t>ﻣﻘﺪم</w:t>
      </w:r>
      <w:r>
        <w:rPr>
          <w:color w:val="006A6F"/>
          <w:spacing w:val="6"/>
          <w:w w:val="145"/>
          <w:rtl/>
        </w:rPr>
        <w:t> </w:t>
      </w:r>
      <w:r>
        <w:rPr>
          <w:color w:val="006A6F"/>
          <w:w w:val="145"/>
          <w:rtl/>
        </w:rPr>
        <w:t>اﻟﺪورة</w:t>
      </w:r>
      <w:r>
        <w:rPr>
          <w:color w:val="006A6F"/>
          <w:spacing w:val="7"/>
          <w:w w:val="145"/>
          <w:rtl/>
        </w:rPr>
        <w:t> </w:t>
      </w:r>
      <w:r>
        <w:rPr>
          <w:color w:val="006A6F"/>
          <w:w w:val="145"/>
          <w:rtl/>
        </w:rPr>
        <w:t>اﻟﺘﺪرﻳﺒﻴﺔ</w:t>
      </w:r>
      <w:r>
        <w:rPr>
          <w:color w:val="006A6F"/>
          <w:spacing w:val="58"/>
          <w:w w:val="145"/>
          <w:rtl/>
        </w:rPr>
        <w:t> </w:t>
      </w:r>
      <w:r>
        <w:rPr>
          <w:color w:val="006A6F"/>
          <w:w w:val="145"/>
          <w:rtl/>
        </w:rPr>
        <w:t>                                                                           اﻟﻤﺪﻳﺮ</w:t>
      </w:r>
      <w:r>
        <w:rPr>
          <w:color w:val="006A6F"/>
          <w:spacing w:val="-1"/>
          <w:w w:val="145"/>
          <w:rtl/>
        </w:rPr>
        <w:t> </w:t>
      </w:r>
      <w:r>
        <w:rPr>
          <w:color w:val="006A6F"/>
          <w:w w:val="145"/>
          <w:rtl/>
        </w:rPr>
        <w:t>اﻟﺘﻨﻔﻴﺬي</w:t>
      </w:r>
      <w:r>
        <w:rPr>
          <w:color w:val="006A6F"/>
          <w:spacing w:val="-1"/>
          <w:w w:val="145"/>
          <w:rtl/>
        </w:rPr>
        <w:t> </w:t>
      </w:r>
      <w:r>
        <w:rPr>
          <w:color w:val="006A6F"/>
          <w:w w:val="145"/>
          <w:rtl/>
        </w:rPr>
        <w:t>ﻟﻤﺮﻛﺰ</w:t>
      </w:r>
      <w:r>
        <w:rPr>
          <w:color w:val="006A6F"/>
          <w:spacing w:val="-1"/>
          <w:w w:val="145"/>
          <w:rtl/>
        </w:rPr>
        <w:t> </w:t>
      </w:r>
      <w:r>
        <w:rPr>
          <w:color w:val="006A6F"/>
          <w:w w:val="145"/>
          <w:rtl/>
        </w:rPr>
        <w:t>اﻟﺘﻮﻇﻴ</w:t>
      </w:r>
      <w:r>
        <w:rPr>
          <w:color w:val="006A6F"/>
          <w:w w:val="145"/>
          <w:rtl/>
        </w:rPr>
        <w:t>ﻒ</w:t>
      </w:r>
    </w:p>
    <w:p>
      <w:pPr>
        <w:pStyle w:val="BodyText"/>
        <w:bidi/>
        <w:spacing w:before="196"/>
        <w:ind w:right="1700" w:left="1473" w:firstLine="0"/>
        <w:jc w:val="center"/>
      </w:pPr>
      <w:r>
        <w:rPr>
          <w:color w:val="BA9430"/>
          <w:w w:val="125"/>
          <w:rtl/>
        </w:rPr>
        <w:t>أ</w:t>
      </w:r>
      <w:r>
        <w:rPr>
          <w:color w:val="BA9430"/>
          <w:spacing w:val="2"/>
          <w:w w:val="154"/>
        </w:rPr>
        <w:t>/</w:t>
      </w:r>
      <w:r>
        <w:rPr>
          <w:color w:val="BA9430"/>
          <w:spacing w:val="-2"/>
          <w:rtl/>
        </w:rPr>
        <w:t> </w:t>
      </w:r>
      <w:r>
        <w:rPr>
          <w:color w:val="BA9430"/>
          <w:w w:val="125"/>
          <w:rtl/>
        </w:rPr>
        <w:t>أ</w:t>
      </w:r>
      <w:r>
        <w:rPr>
          <w:color w:val="BA9430"/>
          <w:spacing w:val="2"/>
          <w:w w:val="141"/>
          <w:rtl/>
        </w:rPr>
        <w:t>ﺣ</w:t>
      </w:r>
      <w:r>
        <w:rPr>
          <w:color w:val="BA9430"/>
          <w:w w:val="141"/>
          <w:rtl/>
        </w:rPr>
        <w:t>ﻤﺪ</w:t>
      </w:r>
      <w:r>
        <w:rPr>
          <w:color w:val="BA9430"/>
          <w:spacing w:val="-2"/>
          <w:rtl/>
        </w:rPr>
        <w:t> </w:t>
      </w:r>
      <w:r>
        <w:rPr>
          <w:color w:val="BA9430"/>
          <w:w w:val="117"/>
          <w:rtl/>
        </w:rPr>
        <w:t>ﻋﺒﺎ</w:t>
      </w:r>
      <w:r>
        <w:rPr>
          <w:color w:val="BA9430"/>
          <w:spacing w:val="1"/>
          <w:w w:val="143"/>
          <w:rtl/>
        </w:rPr>
        <w:t>ﻟ</w:t>
      </w:r>
      <w:r>
        <w:rPr>
          <w:color w:val="BA9430"/>
          <w:w w:val="143"/>
          <w:rtl/>
        </w:rPr>
        <w:t>ﻠﻪ</w:t>
      </w:r>
      <w:r>
        <w:rPr>
          <w:color w:val="BA9430"/>
          <w:spacing w:val="-6"/>
          <w:rtl/>
        </w:rPr>
        <w:t> </w:t>
      </w:r>
      <w:r>
        <w:rPr>
          <w:color w:val="BA9430"/>
          <w:rtl/>
        </w:rPr>
        <w:t>                                                                                                                               </w:t>
      </w:r>
      <w:r>
        <w:rPr>
          <w:color w:val="BA9430"/>
          <w:w w:val="171"/>
          <w:rtl/>
        </w:rPr>
        <w:t>م</w:t>
      </w:r>
      <w:r>
        <w:rPr>
          <w:color w:val="BA9430"/>
          <w:spacing w:val="1"/>
          <w:w w:val="82"/>
        </w:rPr>
        <w:t>.</w:t>
      </w:r>
      <w:r>
        <w:rPr>
          <w:color w:val="BA9430"/>
          <w:spacing w:val="-4"/>
          <w:rtl/>
        </w:rPr>
        <w:t> </w:t>
      </w:r>
      <w:r>
        <w:rPr>
          <w:color w:val="BA9430"/>
          <w:w w:val="148"/>
          <w:rtl/>
        </w:rPr>
        <w:t>ﻣﺤﻤﺪ</w:t>
      </w:r>
      <w:r>
        <w:rPr>
          <w:color w:val="BA9430"/>
          <w:spacing w:val="-4"/>
          <w:rtl/>
        </w:rPr>
        <w:t> </w:t>
      </w:r>
      <w:r>
        <w:rPr>
          <w:color w:val="BA9430"/>
          <w:w w:val="123"/>
          <w:rtl/>
        </w:rPr>
        <w:t>ﺑﻦ</w:t>
      </w:r>
      <w:r>
        <w:rPr>
          <w:color w:val="BA9430"/>
          <w:spacing w:val="-4"/>
          <w:rtl/>
        </w:rPr>
        <w:t> </w:t>
      </w:r>
      <w:r>
        <w:rPr>
          <w:color w:val="BA9430"/>
          <w:w w:val="139"/>
          <w:rtl/>
        </w:rPr>
        <w:t>ﻓﻴﺼﻞ</w:t>
      </w:r>
      <w:r>
        <w:rPr>
          <w:color w:val="BA9430"/>
          <w:spacing w:val="-4"/>
          <w:rtl/>
        </w:rPr>
        <w:t> </w:t>
      </w:r>
      <w:r>
        <w:rPr>
          <w:color w:val="BA9430"/>
          <w:w w:val="144"/>
          <w:rtl/>
        </w:rPr>
        <w:t>ﻣﻌ</w:t>
      </w:r>
      <w:r>
        <w:rPr>
          <w:color w:val="BA9430"/>
          <w:w w:val="144"/>
          <w:rtl/>
        </w:rPr>
        <w:t>ﻼ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841278</wp:posOffset>
            </wp:positionH>
            <wp:positionV relativeFrom="paragraph">
              <wp:posOffset>123499</wp:posOffset>
            </wp:positionV>
            <wp:extent cx="1585467" cy="11610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467" cy="11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10" w:orient="landscape"/>
      <w:pgMar w:top="0" w:bottom="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106"/>
      <w:outlineLvl w:val="1"/>
    </w:pPr>
    <w:rPr>
      <w:rFonts w:ascii="Tahoma" w:hAnsi="Tahoma" w:eastAsia="Tahoma" w:cs="Tahom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1456" w:right="1473"/>
      <w:jc w:val="center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شهادة حضور دورة </dc:title>
  <dcterms:created xsi:type="dcterms:W3CDTF">2024-02-12T14:56:35Z</dcterms:created>
  <dcterms:modified xsi:type="dcterms:W3CDTF">2024-02-12T14:56:35Z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2024-02-12T00:00:00Z</vt:filetime>
  </property>
</Properties>
</file>