
<file path=[Content_Types].xml><?xml version="1.0" encoding="utf-8"?>
<Types xmlns="http://schemas.openxmlformats.org/package/2006/content-types"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wx="http://schemas.microsoft.com/office/word/2003/auxHint" xmlns:o="urn:schemas-microsoft-com:office:office" xml:space="preserve">
  <w:body>
    <w:pict>
      <v:shape stroke="false" fill="false" style="mso-position-horizontal-relative:page; mso-position-vertical-relative:page; position:absolute; left:17.48250cm; top:12.36977cm; width:12.21744cm; height:8.63019cm; z-index:-1; ">
        <v:fill opacity="1.00000"/>
        <v:stroke opacity="1.00000"/>
        <v:imagedata r:id="rId1" o:title=""/>
      </v:shape>
      <v:shape coordsize="21600,21600" o:spt="202" path="m,l,21600r21600,l21600,xe" stroke="false" fill="false" style="position:absolute; left:22.03780cm; top:17.07581cm; width:2.19340cm; height:0.84375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450.05560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9.00000"/>
                  <w:szCs w:val="19.00000"/>
                  <w:b w:val="on"/>
                  <w:bCs w:val="on"/>
                  <w:w w:val="136.97752"/>
                  <w:color w:val="ba9431"/>
                </w:rPr>
                <w:t>ﻪﻠﻟﺎﺒﻋ ﺪﻤﺣأ /أ</w:t>
              </w:r>
              <w:r>
                <w:rPr>
                  <w:rFonts w:ascii="Arial" w:hAnsi="Arial" w:eastAsia="Arial" w:cs="Arial"/>
                  <w:sz w:val="19.00000"/>
                  <w:szCs w:val="19.00000"/>
                  <w:b w:val="on"/>
                  <w:bCs w:val="on"/>
                  <w:color w:val="ba9431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6.03302cm; top:17.07581cm; width:3.59629cm; height:0.84375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450.05560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9.00000"/>
                  <w:szCs w:val="19.00000"/>
                  <w:b w:val="on"/>
                  <w:bCs w:val="on"/>
                  <w:w w:val="132.42395"/>
                  <w:color w:val="ba9431"/>
                </w:rPr>
                <w:t>ﻼﻌﻣ ﻞﺼﻴﻓ ﻦﺑ ﺪﻤﺤﻣ .م</w:t>
              </w:r>
              <w:r>
                <w:rPr>
                  <w:rFonts w:ascii="Arial" w:hAnsi="Arial" w:eastAsia="Arial" w:cs="Arial"/>
                  <w:sz w:val="19.00000"/>
                  <w:szCs w:val="19.00000"/>
                  <w:b w:val="on"/>
                  <w:bCs w:val="on"/>
                  <w:color w:val="ba9431"/>
                </w:rPr>
                <w:t> </w:t>
              </w:r>
            </w:p>
          </w:txbxContent>
        </v:textbox>
      </v:shape>
      <v:shape strokeweight="0.50000pt" stroke="true" fill="false" fillcolor="#026a6f" strokecolor="#026a6f" coordorigin="17483 14799" coordsize="9902 0" style="mso-position-horizontal-relative:page; mso-position-vertical-relative:page; z-index:-1; position:absolute; width:9.90160cm; height:0.00000cm; left:17.48250cm; top:14.79900cm; ">
        <v:fill opacity="1.00000"/>
        <v:stroke opacity="1.00000" joinstyle="round" miterlimit="10.00000" endcap="round"/>
        <v:path v="m27385,14799 l17483,14799 e "/>
      </v:shape>
      <v:shape strokeweight="0.50000pt" stroke="true" fill="false" fillcolor="#026a6f" strokecolor="#026a6f" coordorigin="4270 14799" coordsize="9902 0" style="mso-position-horizontal-relative:page; mso-position-vertical-relative:page; z-index:-1; position:absolute; width:9.90160cm; height:0.00000cm; left:4.26990cm; top:14.79900cm; ">
        <v:fill opacity="1.00000"/>
        <v:stroke opacity="1.00000" joinstyle="round" miterlimit="10.00000" endcap="round"/>
        <v:path v="m14172,14799 l4270,14799 e "/>
      </v:shape>
      <v:shape strokeweight="1.00000pt" stroke="false" fill="true" fillcolor="#026a6f" strokecolor="#000000" coordorigin="0 0" coordsize="1031 21000" style="mso-position-horizontal-relative:page; mso-position-vertical-relative:page; z-index:-1; position:absolute; width:1.03070cm; height:21.00000cm; left:0.00000cm; top:0.00000cm; ">
        <v:fill opacity="1.00000"/>
        <v:stroke opacity="1.00000" joinstyle="miter" miterlimit="10.00000" endcap="flat"/>
        <v:path v="m0,0 l1031,0 l1031,21000 l0,21000 l0,0 x e "/>
      </v:shape>
      <v:shape strokeweight="0.50000pt" stroke="false" fill="true" fillcolor="#dcb74e" strokecolor="#026a6f" coordorigin="1004 0" coordsize="452 21000" style="mso-position-horizontal-relative:page; mso-position-vertical-relative:page; z-index:-1; position:absolute; width:0.45140cm; height:21.00000cm; left:1.00380cm; top:0.00000cm; ">
        <v:fill opacity="1.00000"/>
        <v:stroke opacity="1.00000" joinstyle="round" miterlimit="10.00000" endcap="round"/>
        <v:path v="m1004,0 l1456,0 l1456,21000 l1004,21000 l1004,0 x e "/>
      </v:shape>
      <v:shape strokeweight="0.50000pt" stroke="true" fill="false" fillcolor="#dcb74e" strokecolor="#ba9431" coordorigin="4270 3537" coordsize="23115 0" style="mso-position-horizontal-relative:page; mso-position-vertical-relative:page; z-index:-1; position:absolute; width:23.11420cm; height:0.00000cm; left:4.26990cm; top:3.53690cm; ">
        <v:fill opacity="1.00000"/>
        <v:stroke opacity="1.00000" joinstyle="miter" miterlimit="10.00000" endcap="flat"/>
        <v:path v="m27385,3537 l4270,3537 e "/>
      </v:shape>
      <v:shape stroke="false" fill="false" style="mso-position-horizontal-relative:page; mso-position-vertical-relative:page; position:absolute; left:4.47897cm; top:0.74178cm; width:1.67292cm; height:2.25217cm; z-index:-1; ">
        <v:fill opacity="1.00000"/>
        <v:stroke opacity="1.00000"/>
        <v:imagedata r:id="rId2" o:title=""/>
      </v:shape>
      <v:shape stroke="false" fill="false" style="mso-position-horizontal-relative:page; mso-position-vertical-relative:page; position:absolute; left:6.30105cm; top:0.89322cm; width:1.84235cm; height:2.15311cm; z-index:-1; ">
        <v:fill opacity="1.00000"/>
        <v:stroke opacity="1.00000"/>
        <v:imagedata r:id="rId3" o:title=""/>
      </v:shape>
      <v:shape stroke="false" fill="false" style="mso-position-horizontal-relative:page; mso-position-vertical-relative:page; position:absolute; left:21.15415cm; top:0.76202cm; width:6.02087cm; height:2.26407cm; z-index:-1; ">
        <v:fill opacity="1.00000"/>
        <v:stroke opacity="1.00000"/>
        <v:imagedata r:id="rId4" o:title=""/>
      </v:shape>
      <v:shape stroke="false" fill="false" style="mso-position-horizontal-relative:page; mso-position-vertical-relative:page; position:absolute; left:2.18913cm; top:20.26910cm; width:4.74651cm; height:0.73260cm; z-index:-1; ">
        <v:fill opacity="1.00000"/>
        <v:stroke opacity="1.00000"/>
        <v:imagedata r:id="rId5" o:title=""/>
      </v:shape>
    </w:pict>
    <wx:sect>
      <w:p>
        <w:pPr>
          <w:spacing w:before="0.00000" w:after="0.00000" w:line="316.99951" w:lineRule="exact"/>
          <w:ind w:left="0.00000" w:right="-567.00000"/>
          <w:jc w:val="left"/>
          <w:textAlignment w:val="auto"/>
          <w:tabs>
            <w:tab w:val="left" w:pos="270.00000"/>
          </w:tabs>
        </w:pPr>
        <w:r>
          <w:tab/>
          <w:t/>
        </w:r>
        <w:r>
          <w:rPr>
            <w:rFonts w:ascii="Arial" w:hAnsi="Arial" w:eastAsia="Arial" w:cs="Arial"/>
            <w:sz w:val="16.00000"/>
            <w:szCs w:val="16.00000"/>
            <w:w w:val="147.09454"/>
            <w:color w:val="ba9431"/>
          </w:rPr>
          <w:t>ةرﻮﻨﻤﻟا ﺔﻨﻳﺪﻤﻟا - ﺔﻳدﻮﻌﺴﻟا ﺔﻴﺑﺮﻌﻟا ﺔﻜﻠﻤﻤﻟا</w:t>
        </w:r>
        <w:r>
          <w:rPr>
            <w:rFonts w:ascii="Arial" w:hAnsi="Arial" w:eastAsia="Arial" w:cs="Arial"/>
            <w:sz w:val="16.00000"/>
            <w:szCs w:val="16.00000"/>
            <w:color w:val="ba9431"/>
          </w:rPr>
          <w:t> </w:t>
        </w:r>
      </w:p>
      <w:p>
        <w:pPr>
          <w:spacing w:before="0.00000" w:after="0.00000" w:line="333.40051" w:lineRule="exact"/>
          <w:ind w:left="0.00000" w:right="-567.00000"/>
          <w:jc w:val="left"/>
          <w:textAlignment w:val="auto"/>
          <w:tabs>
            <w:tab w:val="left" w:pos="134.00000"/>
          </w:tabs>
        </w:pPr>
        <w:r>
          <w:rPr>
            <w:rFonts w:ascii="Arial" w:hAnsi="Arial" w:eastAsia="Arial" w:cs="Arial"/>
            <w:sz w:val="16.00000"/>
            <w:szCs w:val="16.00000"/>
            <w:w w:val="136.31459"/>
            <w:color w:val="ba9431"/>
          </w:rPr>
          <w:t>نﺮﻘﻣ ﺮﻴﻣﻷا ﺔﻌﻣﺎﺠﺑ ﺔﻴﻨﻬﻤﻟا ﺔﻴﻤﻨﺘﻟاو ﻒﻴﻇﻮﺘﻟا ﺰﻛﺮﻣ</w:t>
        </w:r>
        <w:r>
          <w:rPr>
            <w:rFonts w:ascii="Arial" w:hAnsi="Arial" w:eastAsia="Arial" w:cs="Arial"/>
            <w:sz w:val="16.00000"/>
            <w:szCs w:val="16.00000"/>
            <w:color w:val="ba9431"/>
          </w:rPr>
          <w:t> </w:t>
        </w:r>
        <w:r>
          <w:br/>
        </w:r>
        <w:r>
          <w:tab/>
          <w:t/>
        </w:r>
        <w:r>
          <w:rPr>
            <w:rFonts w:ascii="Arial" w:hAnsi="Arial" w:eastAsia="Arial" w:cs="Arial"/>
            <w:sz w:val="16.00000"/>
            <w:szCs w:val="16.00000"/>
            <w:w w:val="136.32906"/>
            <w:color w:val="ba9431"/>
          </w:rPr>
          <w:t>ﺔﻴﻋﺎﻤﺘﺟﻻا تﺎﻨﻴﻣﺄﺘﻠﻟ ﺔﻣﺎﻌﻟا ﺔﺴﺳﺆﻤﻟا ﻦﻣ دﺎﻤﺘﻋﺎﺑ</w:t>
        </w:r>
        <w:r>
          <w:rPr>
            <w:rFonts w:ascii="Arial" w:hAnsi="Arial" w:eastAsia="Arial" w:cs="Arial"/>
            <w:sz w:val="16.00000"/>
            <w:szCs w:val="16.00000"/>
            <w:color w:val="ba9431"/>
          </w:rPr>
          <w:t> </w:t>
        </w:r>
      </w:p>
      <w:p>
        <w:pPr>
          <w:spacing w:line="20.00000" w:lineRule="exact"/>
          <w:sectPr>
            <w:type w:val="continuous"/>
            <w:pgSz w:w="16838" w:h="11905.00000"/>
            <w:pgMar w:left="6627.00000" w:top="711.00000" w:right="66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37.00000" w:after="0.00000" w:line="1005.6039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42.00000"/>
            <w:szCs w:val="42.00000"/>
            <w:b w:val="on"/>
            <w:bCs w:val="on"/>
            <w:w w:val="130.15489"/>
            <w:color w:val="026a6f"/>
          </w:rPr>
          <w:t>ﺔﻴﺒﻳرﺪﺗ ةرود رﻮﻀﺣ ةدﺎﻬﺷ</w:t>
        </w:r>
        <w:r>
          <w:rPr>
            <w:rFonts w:ascii="Arial" w:hAnsi="Arial" w:eastAsia="Arial" w:cs="Arial"/>
            <w:sz w:val="42.00000"/>
            <w:szCs w:val="42.00000"/>
            <w:b w:val="on"/>
            <w:bCs w:val="on"/>
            <w:color w:val="026a6f"/>
          </w:rPr>
          <w:t> </w:t>
        </w:r>
      </w:p>
      <w:p>
        <w:pPr>
          <w:spacing w:line="20.00000" w:lineRule="exact"/>
          <w:sectPr>
            <w:type w:val="continuous"/>
            <w:pgSz w:w="16838" w:h="11905.00000"/>
            <w:pgMar w:left="5981.00000" w:right="5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8.00000" w:after="0.00000" w:line="524.7049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2.40208"/>
            <w:color w:val="026a6f"/>
          </w:rPr>
          <w:t>.....................................................................................</w:t>
        </w:r>
        <w:r>
          <w:rPr>
            <w:rFonts w:ascii="Arial" w:hAnsi="Arial" w:eastAsia="Arial" w:cs="Arial"/>
            <w:sz w:val="24.00000"/>
            <w:szCs w:val="24.00000"/>
            <w:color w:val="026a6f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7.00000" w:after="0.00000" w:line="568.4302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6.00000"/>
            <w:szCs w:val="26.00000"/>
            <w:w w:val="142.51204"/>
            <w:color w:val="026a6f"/>
          </w:rPr>
          <w:t>ة /برﺪﺘﻤﻟا نﺄﺑ ﺔﻴﻋﺎﻤﺘﺟﻻا تﺎﻨﻴﻣﺄﺘﻠﻟ ﺔﻣﺎﻌﻟا ﺔﺴﺳﺆﻤﻟا ﺪﻬﺸﺗ</w:t>
        </w:r>
        <w:r>
          <w:rPr>
            <w:rFonts w:ascii="Arial" w:hAnsi="Arial" w:eastAsia="Arial" w:cs="Arial"/>
            <w:sz w:val="26.00000"/>
            <w:szCs w:val="26.00000"/>
            <w:color w:val="026a6f"/>
          </w:rPr>
          <w:t> </w:t>
        </w:r>
      </w:p>
      <w:p>
        <w:pPr>
          <w:spacing w:line="20.00000" w:lineRule="exact"/>
          <w:sectPr>
            <w:type w:val="continuous"/>
            <w:pgSz w:w="16838" w:h="11905.00000"/>
            <w:pgMar w:left="3275.00000" w:right="0.00000" w:bottom="0.00000"/>
            <w:cols w:num="2" w:equalWidth="off">
              <w:col w:w="4671.00000" w:space="91.00000"/>
              <w:col w:w="6476.00000"/>
            </w:cols>
          </w:sectPr>
        </w:pPr>
      </w:p>
    </wx:sect>
    <wx:sect>
      <w:p>
        <w:pPr>
          <w:spacing w:before="67.00000" w:after="0.00000" w:line="524.7049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3.44593"/>
            <w:color w:val="026a6f"/>
          </w:rPr>
          <w:t>...............................................................</w:t>
        </w:r>
        <w:r>
          <w:rPr>
            <w:rFonts w:ascii="Arial" w:hAnsi="Arial" w:eastAsia="Arial" w:cs="Arial"/>
            <w:sz w:val="24.00000"/>
            <w:szCs w:val="24.00000"/>
            <w:color w:val="026a6f"/>
          </w:rPr>
          <w:t> </w:t>
        </w:r>
      </w:p>
      <w:p>
        <w:pPr>
          <w:spacing w:before="66.00000" w:after="0.00000" w:line="568.43024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6.00000"/>
            <w:szCs w:val="26.00000"/>
            <w:w w:val="98.10097"/>
            <w:color w:val="026a6f"/>
          </w:rPr>
          <w:t>ﻢﻗر  ﺔﻳﻮﻫ  ﺐﺟﻮﻤﺑ  ........................................  ﺔﻴﺴﻨﺠﻟا</w:t>
        </w:r>
        <w:r>
          <w:rPr>
            <w:rFonts w:ascii="Arial" w:hAnsi="Arial" w:eastAsia="Arial" w:cs="Arial"/>
            <w:sz w:val="26.00000"/>
            <w:szCs w:val="26.00000"/>
            <w:color w:val="026a6f"/>
          </w:rPr>
          <w:t> </w:t>
        </w:r>
      </w:p>
      <w:p>
        <w:pPr>
          <w:spacing w:line="20.00000" w:lineRule="exact"/>
          <w:sectPr>
            <w:type w:val="continuous"/>
            <w:pgSz w:w="16838" w:h="11905.00000"/>
            <w:pgMar w:left="5419.00000" w:right="0.00000" w:bottom="0.00000"/>
            <w:cols w:num="2" w:equalWidth="off">
              <w:col w:w="3478.00000" w:space="229.00000"/>
              <w:col w:w="539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15.00000" w:after="0.00000" w:line="540.066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b w:val="on"/>
            <w:bCs w:val="on"/>
            <w:w w:val="4.00694"/>
            <w:color w:val="ba9431"/>
          </w:rPr>
          <w:t>(                        </w:t>
        </w:r>
        <w:r>
          <w:rPr>
            <w:rFonts w:ascii="Arial" w:hAnsi="Arial" w:eastAsia="Arial" w:cs="Arial"/>
            <w:sz w:val="24.00000"/>
            <w:szCs w:val="24.00000"/>
            <w:b w:val="on"/>
            <w:bCs w:val="on"/>
            <w:color w:val="ba9431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15.00000" w:after="0.00000" w:line="540.066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b w:val="on"/>
            <w:bCs w:val="on"/>
            <w:w w:val="80.62661"/>
            <w:color w:val="ba9431"/>
          </w:rPr>
          <w:t>                    )</w:t>
        </w:r>
        <w:r>
          <w:rPr>
            <w:rFonts w:ascii="Arial" w:hAnsi="Arial" w:eastAsia="Arial" w:cs="Arial"/>
            <w:sz w:val="24.00000"/>
            <w:szCs w:val="24.00000"/>
            <w:b w:val="on"/>
            <w:bCs w:val="on"/>
            <w:color w:val="ba9431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90.00000" w:after="0.00000" w:line="540.0660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b w:val="on"/>
            <w:bCs w:val="on"/>
            <w:w w:val="128.77449"/>
            <w:color w:val="ba9431"/>
          </w:rPr>
          <w:t>ناﻮﻨﻌﺑ ﺔﻴﺒﻳرﺪﺗ ةرود ت /ﺮﻀﺣ ﺪﻗ</w:t>
        </w:r>
        <w:r>
          <w:rPr>
            <w:rFonts w:ascii="Arial" w:hAnsi="Arial" w:eastAsia="Arial" w:cs="Arial"/>
            <w:sz w:val="24.00000"/>
            <w:szCs w:val="24.00000"/>
            <w:b w:val="on"/>
            <w:bCs w:val="on"/>
            <w:color w:val="ba9431"/>
          </w:rPr>
          <w:t> </w:t>
        </w:r>
      </w:p>
      <w:p>
        <w:pPr>
          <w:spacing w:line="20.00000" w:lineRule="exact"/>
          <w:sectPr>
            <w:type w:val="continuous"/>
            <w:pgSz w:w="16838" w:h="11905.00000"/>
            <w:pgMar w:left="4538.00000" w:right="0.00000" w:bottom="0.00000"/>
            <w:cols w:num="3" w:equalWidth="off">
              <w:col w:w="3497.00000" w:space="0.00000"/>
              <w:col w:w="1234.00000" w:space="204.00000"/>
              <w:col w:w="3248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00.00000" w:after="0.00000" w:line="450.0556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9.00000"/>
            <w:szCs w:val="19.00000"/>
            <w:b w:val="on"/>
            <w:bCs w:val="on"/>
            <w:w w:val="124.90344"/>
            <w:color w:val="026a6f"/>
          </w:rPr>
          <w:t>ـﻫ1443  /06  /15  ﻖﻓاﻮﻤﻟا ﻦﻴﻨﺛﻻا مﻮﻳ</w:t>
        </w:r>
        <w:r>
          <w:rPr>
            <w:rFonts w:ascii="Arial" w:hAnsi="Arial" w:eastAsia="Arial" w:cs="Arial"/>
            <w:sz w:val="19.00000"/>
            <w:szCs w:val="19.00000"/>
            <w:b w:val="on"/>
            <w:bCs w:val="on"/>
            <w:w w:val="132.44458"/>
            <w:color w:val="ba9431"/>
          </w:rPr>
          <w:t>ﺰﻳﺰﻌﻟاﺪﺒﻋ ﻦﺑ نﺮﻘﻣ ﺮﻴﻣﻷا ﺔﻌﻣﺎﺟ ﻲﻓ ةﺪﻘﻌﻨﻤﻟا</w:t>
        </w:r>
        <w:r>
          <w:rPr>
            <w:rFonts w:ascii="Arial" w:hAnsi="Arial" w:eastAsia="Arial" w:cs="Arial"/>
            <w:sz w:val="19.00000"/>
            <w:szCs w:val="19.00000"/>
            <w:b w:val="on"/>
            <w:bCs w:val="on"/>
            <w:color w:val="ba9431"/>
          </w:rPr>
          <w:t> </w:t>
        </w:r>
      </w:p>
      <w:p>
        <w:pPr>
          <w:spacing w:line="20.00000" w:lineRule="exact"/>
          <w:sectPr>
            <w:type w:val="continuous"/>
            <w:pgSz w:w="16838" w:h="11905.00000"/>
            <w:pgMar w:left="5121.00000" w:right="4401.00000" w:bottom="0.00000"/>
          </w:sectPr>
        </w:pPr>
      </w:p>
    </wx:sect>
    <wx:sect>
      <w:p>
        <w:pPr>
          <w:spacing w:before="200.00000" w:after="0.00000" w:line="437.2543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9.00000"/>
            <w:szCs w:val="19.00000"/>
            <w:w w:val="143.60878"/>
            <w:color w:val="026a6f"/>
          </w:rPr>
          <w:t>ﺔﻴﻋﺎﻤﺘﺟﻻا تﺎﻨﻴﻣﺄﺘﻠﻟ ﺔﻣﺎﻌﻟا ﺔﺴﺳﺆﻤﻟا ﻦﻣ ةﺪﻤﺘﻌﻤﻟاو</w:t>
        </w:r>
        <w:r>
          <w:rPr>
            <w:rFonts w:ascii="Arial" w:hAnsi="Arial" w:eastAsia="Arial" w:cs="Arial"/>
            <w:sz w:val="19.00000"/>
            <w:szCs w:val="19.00000"/>
            <w:color w:val="026a6f"/>
          </w:rPr>
          <w:t> </w:t>
        </w:r>
      </w:p>
      <w:p>
        <w:pPr>
          <w:spacing w:line="20.00000" w:lineRule="exact"/>
          <w:sectPr>
            <w:type w:val="continuous"/>
            <w:pgSz w:w="16838" w:h="11905.00000"/>
            <w:pgMar w:left="6275.00000" w:right="60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2.00000" w:after="0.00000" w:line="574.6314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b w:val="on"/>
            <w:bCs w:val="on"/>
            <w:w w:val="158.85307"/>
            <w:color w:val="ba9431"/>
          </w:rPr>
          <w:t>ﻖﻓﻮﻤﻟا ﷲو</w:t>
        </w:r>
        <w:r>
          <w:rPr>
            <w:rFonts w:ascii="Arial" w:hAnsi="Arial" w:eastAsia="Arial" w:cs="Arial"/>
            <w:sz w:val="24.00000"/>
            <w:szCs w:val="24.00000"/>
            <w:b w:val="on"/>
            <w:bCs w:val="on"/>
            <w:color w:val="ba9431"/>
          </w:rPr>
          <w:t> </w:t>
        </w:r>
      </w:p>
      <w:p>
        <w:pPr>
          <w:spacing w:line="20.00000" w:lineRule="exact"/>
          <w:sectPr>
            <w:type w:val="continuous"/>
            <w:pgSz w:w="16838" w:h="11905.00000"/>
            <w:pgMar w:left="8259.00000" w:right="70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46.00000" w:after="0.00000" w:line="478.858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9.00000"/>
            <w:szCs w:val="19.00000"/>
            <w:b w:val="on"/>
            <w:bCs w:val="on"/>
            <w:w w:val="147.61925"/>
            <w:color w:val="026a6f"/>
          </w:rPr>
          <w:t>ﻒﻴﻇﻮﺘﻟا ﺰﻛﺮﻤﻟ يﺬﻴﻔﻨﺘﻟا ﺮﻳﺪﻤﻟا</w:t>
        </w:r>
        <w:r>
          <w:rPr>
            <w:rFonts w:ascii="Arial" w:hAnsi="Arial" w:eastAsia="Arial" w:cs="Arial"/>
            <w:sz w:val="19.00000"/>
            <w:szCs w:val="19.00000"/>
            <w:b w:val="on"/>
            <w:bCs w:val="on"/>
            <w:color w:val="026a6f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46.00000" w:after="0.00000" w:line="478.858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9.00000"/>
            <w:szCs w:val="19.00000"/>
            <w:b w:val="on"/>
            <w:bCs w:val="on"/>
            <w:w w:val="146.11858"/>
            <w:color w:val="026a6f"/>
          </w:rPr>
          <w:t>ﺔﻴﺒﻳرﺪﺘﻟا  ةروﺪﻟا  مﺪﻘﻣ</w:t>
        </w:r>
        <w:r>
          <w:rPr>
            <w:rFonts w:ascii="Arial" w:hAnsi="Arial" w:eastAsia="Arial" w:cs="Arial"/>
            <w:sz w:val="19.00000"/>
            <w:szCs w:val="19.00000"/>
            <w:b w:val="on"/>
            <w:bCs w:val="on"/>
            <w:color w:val="026a6f"/>
          </w:rPr>
          <w:t> </w:t>
        </w:r>
      </w:p>
    </wx:sect>
    <w:sectPr>
      <w:type w:val="continuous"/>
      <w:pgSz w:w="16838" w:h="11905.00000"/>
      <w:pgMar w:left="3116.00000" w:right="0.00000" w:bottom="0.00000"/>
      <w:cols w:num="2" w:equalWidth="off">
        <w:col w:w="2928.00000" w:space="6139.00000"/>
        <w:col w:w="2024.00000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w="http://schemas.openxmlformats.org/wordprocessingml/2006/main">
  <w:view w:val="print"/>
  <w:zoom w:percent="100"/>
  <w:decimalSymbol w:val=","/>
  <w:themeFontLang w:val="en-EN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EN" w:eastAsia="en-EN" w:bidi="ar-SA"/>
      </w:rPr>
    </w:rPrDefault>
    <w:pPrDefault/>
  </w:docDefaults>
</w:styles>
</file>

<file path=word/_rels/document.xml.rels><?xml version="1.0" encoding="UTF-8" standalone="yes"?>
<Relationships xmlns="http://schemas.openxmlformats.org/package/2006/relationships"><Relationship Id="rId0" Type="http://schemas.openxmlformats.org/officeDocument/2006/relationships/settings" Target="settings.xml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Microsoft Office Word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