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B1E306" wp14:paraId="2C078E63" wp14:textId="56CC44F6">
      <w:pPr>
        <w:spacing w:after="0" w:afterAutospacing="off"/>
        <w:rPr>
          <w:rFonts w:ascii="Times New Roman" w:hAnsi="Times New Roman" w:eastAsia="Times New Roman" w:cs="Times New Roman"/>
        </w:rPr>
      </w:pPr>
      <w:r w:rsidRPr="53B1E306" w:rsidR="571EA0A6">
        <w:rPr>
          <w:rFonts w:ascii="Times New Roman" w:hAnsi="Times New Roman" w:eastAsia="Times New Roman" w:cs="Times New Roman"/>
        </w:rPr>
        <w:t>Romany Manriquez</w:t>
      </w:r>
    </w:p>
    <w:p w:rsidR="571EA0A6" w:rsidP="53B1E306" w:rsidRDefault="571EA0A6" w14:paraId="1AD2EEAF" w14:textId="37D1CA3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3B1E306" w:rsidR="571EA0A6">
        <w:rPr>
          <w:rFonts w:ascii="Times New Roman" w:hAnsi="Times New Roman" w:eastAsia="Times New Roman" w:cs="Times New Roman"/>
        </w:rPr>
        <w:t>March 30, 2024</w:t>
      </w:r>
    </w:p>
    <w:p w:rsidR="571EA0A6" w:rsidP="53B1E306" w:rsidRDefault="571EA0A6" w14:paraId="6E61C0C9" w14:textId="335BA0A1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53B1E306" w:rsidR="571EA0A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Assignment: GitHub Pages</w:t>
      </w:r>
    </w:p>
    <w:p w:rsidR="53B1E306" w:rsidP="53B1E306" w:rsidRDefault="53B1E306" w14:paraId="2DCA5A6D" w14:textId="3884345A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3B1E306" w:rsidP="53B1E306" w:rsidRDefault="53B1E306" w14:paraId="6186FF58" w14:textId="705B4AF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1EA0A6" w:rsidP="53B1E306" w:rsidRDefault="571EA0A6" w14:paraId="48097BE1" w14:textId="4F075D51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="571EA0A6">
        <w:drawing>
          <wp:inline wp14:editId="369739D4" wp14:anchorId="2959ED7C">
            <wp:extent cx="5943600" cy="5210174"/>
            <wp:effectExtent l="0" t="0" r="0" b="0"/>
            <wp:docPr id="1423526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137f587a5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EA0A6" w:rsidP="53B1E306" w:rsidRDefault="571EA0A6" w14:paraId="404D2365" w14:textId="444DD1D5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="571EA0A6">
        <w:drawing>
          <wp:inline wp14:editId="5A781610" wp14:anchorId="799A9326">
            <wp:extent cx="5943600" cy="5238748"/>
            <wp:effectExtent l="0" t="0" r="0" b="0"/>
            <wp:docPr id="20513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2643b5f32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1EA0A6">
        <w:drawing>
          <wp:inline wp14:editId="43831728" wp14:anchorId="74C30DAB">
            <wp:extent cx="5943600" cy="4810124"/>
            <wp:effectExtent l="0" t="0" r="0" b="0"/>
            <wp:docPr id="623988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2e3c5b4c6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43956"/>
    <w:rsid w:val="1AD022E2"/>
    <w:rsid w:val="1B62791F"/>
    <w:rsid w:val="1C6BF343"/>
    <w:rsid w:val="41B43956"/>
    <w:rsid w:val="53B1E306"/>
    <w:rsid w:val="571EA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3956"/>
  <w15:chartTrackingRefBased/>
  <w15:docId w15:val="{BABD7700-E248-4331-9E50-548D33DC1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8137f587a54e81" /><Relationship Type="http://schemas.openxmlformats.org/officeDocument/2006/relationships/image" Target="/media/image2.png" Id="Re492643b5f3246c5" /><Relationship Type="http://schemas.openxmlformats.org/officeDocument/2006/relationships/image" Target="/media/image3.png" Id="R5dc2e3c5b4c641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2024-03-31T19:16:14.7904633Z</dcterms:created>
  <dcterms:modified xsi:type="dcterms:W3CDTF">2024-03-31T19:20:02.1967198Z</dcterms:modified>
  <dc:creator>romany manriquez</dc:creator>
  <lastModifiedBy>romany manriquez</lastModifiedBy>
</coreProperties>
</file>