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A82605" wp14:paraId="2C078E63" wp14:textId="5848C2AB">
      <w:pPr>
        <w:spacing w:after="20" w:afterAutospacing="off" w:line="240" w:lineRule="auto"/>
        <w:rPr>
          <w:rFonts w:ascii="Times New Roman" w:hAnsi="Times New Roman" w:eastAsia="Times New Roman" w:cs="Times New Roman"/>
        </w:rPr>
      </w:pPr>
      <w:r w:rsidRPr="50A82605" w:rsidR="444158EA">
        <w:rPr>
          <w:rFonts w:ascii="Times New Roman" w:hAnsi="Times New Roman" w:eastAsia="Times New Roman" w:cs="Times New Roman"/>
        </w:rPr>
        <w:t>Romany Manriquez</w:t>
      </w:r>
    </w:p>
    <w:p w:rsidR="05232CDA" w:rsidP="50A82605" w:rsidRDefault="05232CDA" w14:paraId="1FE369CE" w14:textId="6D5CB46E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  <w:r w:rsidRPr="50A82605" w:rsidR="05232CDA">
        <w:rPr>
          <w:rFonts w:ascii="Times New Roman" w:hAnsi="Times New Roman" w:eastAsia="Times New Roman" w:cs="Times New Roman"/>
        </w:rPr>
        <w:t>Module 1.2 Assignment</w:t>
      </w:r>
    </w:p>
    <w:p w:rsidR="4CDDD550" w:rsidP="50A82605" w:rsidRDefault="4CDDD550" w14:paraId="3AA3F9F8" w14:textId="27D32EE8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  <w:r w:rsidRPr="50A82605" w:rsidR="4CDDD550">
        <w:rPr>
          <w:rFonts w:ascii="Times New Roman" w:hAnsi="Times New Roman" w:eastAsia="Times New Roman" w:cs="Times New Roman"/>
        </w:rPr>
        <w:t>Link</w:t>
      </w:r>
    </w:p>
    <w:p w:rsidR="4CDDD550" w:rsidP="50A82605" w:rsidRDefault="4CDDD550" w14:paraId="0552172C" w14:textId="06B2E4EC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  <w:hyperlink r:id="R187686ee97cd4748">
        <w:r w:rsidRPr="50A82605" w:rsidR="4CDDD550">
          <w:rPr>
            <w:rStyle w:val="Hyperlink"/>
            <w:rFonts w:ascii="Times New Roman" w:hAnsi="Times New Roman" w:eastAsia="Times New Roman" w:cs="Times New Roman"/>
          </w:rPr>
          <w:t>https://github.com/rmanriquez13/csd-310.git</w:t>
        </w:r>
      </w:hyperlink>
    </w:p>
    <w:p w:rsidR="50A82605" w:rsidP="50A82605" w:rsidRDefault="50A82605" w14:paraId="0BD94059" w14:textId="2053E0D1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</w:p>
    <w:p w:rsidR="50A82605" w:rsidP="50A82605" w:rsidRDefault="50A82605" w14:paraId="3EFB3F0B" w14:textId="51A81B59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</w:p>
    <w:p w:rsidR="6E660161" w:rsidP="50A82605" w:rsidRDefault="6E660161" w14:paraId="062997ED" w14:textId="0061B07D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  <w:r w:rsidR="6E660161">
        <w:drawing>
          <wp:inline wp14:editId="25EF6C7F" wp14:anchorId="482F2202">
            <wp:extent cx="4972050" cy="3076456"/>
            <wp:effectExtent l="0" t="0" r="0" b="0"/>
            <wp:docPr id="7989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e77b6fb44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82605" w:rsidP="50A82605" w:rsidRDefault="50A82605" w14:paraId="0E9695FC" w14:textId="2651097C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</w:p>
    <w:p w:rsidR="50A82605" w:rsidP="50A82605" w:rsidRDefault="50A82605" w14:paraId="76319587" w14:textId="491D52A1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</w:p>
    <w:p w:rsidR="50A82605" w:rsidP="50A82605" w:rsidRDefault="50A82605" w14:paraId="7980D9CE" w14:textId="16339649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</w:p>
    <w:p w:rsidR="6E660161" w:rsidP="50A82605" w:rsidRDefault="6E660161" w14:paraId="759395A5" w14:textId="389F2B1D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  <w:r w:rsidR="6E660161">
        <w:drawing>
          <wp:inline wp14:editId="0A13B31A" wp14:anchorId="07CEC502">
            <wp:extent cx="4143375" cy="3521869"/>
            <wp:effectExtent l="0" t="0" r="0" b="0"/>
            <wp:docPr id="16762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35d58359e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82605" w:rsidP="50A82605" w:rsidRDefault="50A82605" w14:paraId="5224CB72" w14:textId="52D114DF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</w:p>
    <w:p w:rsidR="6E660161" w:rsidP="50A82605" w:rsidRDefault="6E660161" w14:paraId="1B12FC07" w14:textId="4AE3E243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  <w:r w:rsidR="6E660161">
        <w:drawing>
          <wp:inline wp14:editId="6EF0F488" wp14:anchorId="5CEA94A0">
            <wp:extent cx="4572000" cy="3314700"/>
            <wp:effectExtent l="0" t="0" r="0" b="0"/>
            <wp:docPr id="880972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bc2d90697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B710E" w:rsidP="50A82605" w:rsidRDefault="46FB710E" w14:paraId="0012044C" w14:textId="350FD6D6">
      <w:pPr>
        <w:pStyle w:val="Normal"/>
        <w:spacing w:after="20" w:afterAutospacing="off" w:line="240" w:lineRule="auto"/>
        <w:rPr>
          <w:rFonts w:ascii="Times New Roman" w:hAnsi="Times New Roman" w:eastAsia="Times New Roman" w:cs="Times New Roman"/>
        </w:rPr>
      </w:pPr>
      <w:r w:rsidR="46FB710E">
        <w:drawing>
          <wp:inline wp14:editId="59232BF0" wp14:anchorId="246ACDB6">
            <wp:extent cx="6334353" cy="4407654"/>
            <wp:effectExtent l="0" t="0" r="0" b="0"/>
            <wp:docPr id="1449065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49f955a01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353" cy="44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B031A"/>
    <w:rsid w:val="01F7B922"/>
    <w:rsid w:val="05232CDA"/>
    <w:rsid w:val="15DB031A"/>
    <w:rsid w:val="15F578A2"/>
    <w:rsid w:val="200DBADD"/>
    <w:rsid w:val="230E755D"/>
    <w:rsid w:val="444158EA"/>
    <w:rsid w:val="46FB710E"/>
    <w:rsid w:val="4CDDD550"/>
    <w:rsid w:val="4E644836"/>
    <w:rsid w:val="50A82605"/>
    <w:rsid w:val="53D6787B"/>
    <w:rsid w:val="65C4481A"/>
    <w:rsid w:val="6E6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031A"/>
  <w15:chartTrackingRefBased/>
  <w15:docId w15:val="{E606D897-CC6E-489E-B54B-9348B3E1E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manriquez13/csd-310.git" TargetMode="External" Id="R187686ee97cd4748" /><Relationship Type="http://schemas.openxmlformats.org/officeDocument/2006/relationships/image" Target="/media/image.png" Id="R268e77b6fb4440b5" /><Relationship Type="http://schemas.openxmlformats.org/officeDocument/2006/relationships/image" Target="/media/image2.png" Id="R50a35d58359e4aad" /><Relationship Type="http://schemas.openxmlformats.org/officeDocument/2006/relationships/image" Target="/media/image3.png" Id="Rc99bc2d9069745ae" /><Relationship Type="http://schemas.openxmlformats.org/officeDocument/2006/relationships/image" Target="/media/image4.png" Id="R25449f955a01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2024-01-08T03:49:45.4304840Z</dcterms:created>
  <dcterms:modified xsi:type="dcterms:W3CDTF">2024-01-08T04:01:07.9517813Z</dcterms:modified>
  <dc:creator>romany manriquez</dc:creator>
  <lastModifiedBy>romany manriquez</lastModifiedBy>
</coreProperties>
</file>