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A0CAB1" wp14:paraId="76351751" wp14:textId="71C24C5E">
      <w:pPr>
        <w:pStyle w:val="Normal"/>
      </w:pPr>
      <w:r w:rsidR="712F7F2B">
        <w:rPr/>
        <w:t>Romany Manriquez</w:t>
      </w:r>
    </w:p>
    <w:p xmlns:wp14="http://schemas.microsoft.com/office/word/2010/wordml" w:rsidP="5DA0CAB1" wp14:paraId="2CBA573E" wp14:textId="18AF4355">
      <w:pPr>
        <w:pStyle w:val="Normal"/>
      </w:pPr>
      <w:r w:rsidR="712F7F2B">
        <w:rPr/>
        <w:t>Assignment Module 2.2</w:t>
      </w:r>
    </w:p>
    <w:p xmlns:wp14="http://schemas.microsoft.com/office/word/2010/wordml" w:rsidP="5DA0CAB1" wp14:paraId="3138EA30" wp14:textId="74D8C6BF">
      <w:pPr>
        <w:pStyle w:val="Normal"/>
      </w:pPr>
    </w:p>
    <w:p xmlns:wp14="http://schemas.microsoft.com/office/word/2010/wordml" w:rsidP="5DA0CAB1" wp14:paraId="60C996AC" wp14:textId="7DA76215">
      <w:pPr>
        <w:pStyle w:val="Normal"/>
      </w:pPr>
    </w:p>
    <w:p xmlns:wp14="http://schemas.microsoft.com/office/word/2010/wordml" w:rsidP="5DA0CAB1" wp14:paraId="07372846" wp14:textId="2834ECEF">
      <w:pPr>
        <w:pStyle w:val="Normal"/>
      </w:pPr>
    </w:p>
    <w:p xmlns:wp14="http://schemas.microsoft.com/office/word/2010/wordml" w:rsidP="5DA0CAB1" wp14:paraId="240F7281" wp14:textId="3BF2D866">
      <w:pPr>
        <w:pStyle w:val="Normal"/>
      </w:pPr>
    </w:p>
    <w:p xmlns:wp14="http://schemas.microsoft.com/office/word/2010/wordml" w:rsidP="5DA0CAB1" wp14:paraId="2C078E63" wp14:textId="7F97CAAF">
      <w:pPr>
        <w:pStyle w:val="Normal"/>
      </w:pPr>
      <w:r w:rsidR="62537609">
        <w:drawing>
          <wp:inline xmlns:wp14="http://schemas.microsoft.com/office/word/2010/wordprocessingDrawing" wp14:editId="3D99362F" wp14:anchorId="640D5922">
            <wp:extent cx="5943600" cy="4572000"/>
            <wp:effectExtent l="0" t="0" r="0" b="0"/>
            <wp:docPr id="401320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9818e6173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9CA89"/>
    <w:rsid w:val="12B9CA89"/>
    <w:rsid w:val="39BAF465"/>
    <w:rsid w:val="5DA0CAB1"/>
    <w:rsid w:val="62537609"/>
    <w:rsid w:val="712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CA89"/>
  <w15:chartTrackingRefBased/>
  <w15:docId w15:val="{C11C0652-2127-4D00-A1EC-E1E29F1D1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b9818e617341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2024-01-18T02:35:51.1456329Z</dcterms:created>
  <dcterms:modified xsi:type="dcterms:W3CDTF">2024-01-18T02:38:31.5026564Z</dcterms:modified>
  <dc:creator>romany manriquez</dc:creator>
  <lastModifiedBy>romany manriquez</lastModifiedBy>
</coreProperties>
</file>