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577890" wp14:paraId="2C078E63" wp14:textId="03E9FF65">
      <w:pPr>
        <w:rPr>
          <w:rFonts w:ascii="Times New Roman" w:hAnsi="Times New Roman" w:eastAsia="Times New Roman" w:cs="Times New Roman"/>
        </w:rPr>
      </w:pPr>
      <w:r w:rsidRPr="2C577890" w:rsidR="177538B6">
        <w:rPr>
          <w:rFonts w:ascii="Times New Roman" w:hAnsi="Times New Roman" w:eastAsia="Times New Roman" w:cs="Times New Roman"/>
        </w:rPr>
        <w:t>Romany Manriquez</w:t>
      </w:r>
    </w:p>
    <w:p w:rsidR="177538B6" w:rsidP="2C577890" w:rsidRDefault="177538B6" w14:paraId="7A2A8381" w14:textId="62A1B1EF">
      <w:pPr>
        <w:pStyle w:val="Normal"/>
        <w:rPr>
          <w:rFonts w:ascii="Times New Roman" w:hAnsi="Times New Roman" w:eastAsia="Times New Roman" w:cs="Times New Roman"/>
        </w:rPr>
      </w:pPr>
      <w:r w:rsidRPr="2C577890" w:rsidR="177538B6">
        <w:rPr>
          <w:rFonts w:ascii="Times New Roman" w:hAnsi="Times New Roman" w:eastAsia="Times New Roman" w:cs="Times New Roman"/>
        </w:rPr>
        <w:t>Module 4.2 MySQL Install</w:t>
      </w:r>
    </w:p>
    <w:p w:rsidR="177538B6" w:rsidP="2C577890" w:rsidRDefault="177538B6" w14:paraId="040147A1" w14:textId="1E458EC6">
      <w:pPr>
        <w:pStyle w:val="Normal"/>
        <w:rPr>
          <w:rFonts w:ascii="Times New Roman" w:hAnsi="Times New Roman" w:eastAsia="Times New Roman" w:cs="Times New Roman"/>
        </w:rPr>
      </w:pPr>
      <w:r w:rsidRPr="2C577890" w:rsidR="177538B6">
        <w:rPr>
          <w:rFonts w:ascii="Times New Roman" w:hAnsi="Times New Roman" w:eastAsia="Times New Roman" w:cs="Times New Roman"/>
        </w:rPr>
        <w:t>January 2024</w:t>
      </w:r>
    </w:p>
    <w:p w:rsidR="2C577890" w:rsidP="2C577890" w:rsidRDefault="2C577890" w14:paraId="3E8D7413" w14:textId="6F6174F4">
      <w:pPr>
        <w:pStyle w:val="Normal"/>
        <w:rPr>
          <w:rFonts w:ascii="Times New Roman" w:hAnsi="Times New Roman" w:eastAsia="Times New Roman" w:cs="Times New Roman"/>
        </w:rPr>
      </w:pPr>
    </w:p>
    <w:p w:rsidR="2C577890" w:rsidP="2C577890" w:rsidRDefault="2C577890" w14:paraId="5C66F43A" w14:textId="21724903">
      <w:pPr>
        <w:pStyle w:val="Normal"/>
        <w:rPr>
          <w:rFonts w:ascii="Times New Roman" w:hAnsi="Times New Roman" w:eastAsia="Times New Roman" w:cs="Times New Roman"/>
        </w:rPr>
      </w:pPr>
    </w:p>
    <w:p w:rsidR="2C577890" w:rsidP="2C577890" w:rsidRDefault="2C577890" w14:paraId="4B9A44D5" w14:textId="30415312">
      <w:pPr>
        <w:pStyle w:val="Normal"/>
        <w:rPr>
          <w:rFonts w:ascii="Times New Roman" w:hAnsi="Times New Roman" w:eastAsia="Times New Roman" w:cs="Times New Roman"/>
        </w:rPr>
      </w:pPr>
    </w:p>
    <w:p w:rsidR="65C9E142" w:rsidP="2C577890" w:rsidRDefault="65C9E142" w14:paraId="732CD8BC" w14:textId="07A35586">
      <w:pPr>
        <w:pStyle w:val="Normal"/>
      </w:pPr>
      <w:r w:rsidR="65C9E142">
        <w:drawing>
          <wp:inline wp14:editId="7CE7911F" wp14:anchorId="62828738">
            <wp:extent cx="5191126" cy="5462499"/>
            <wp:effectExtent l="0" t="0" r="0" b="0"/>
            <wp:docPr id="149057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19b2faae8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4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9E142" w:rsidP="2C577890" w:rsidRDefault="65C9E142" w14:paraId="10A3B772" w14:textId="090068E2">
      <w:pPr>
        <w:pStyle w:val="Normal"/>
      </w:pPr>
      <w:r w:rsidR="65C9E142">
        <w:drawing>
          <wp:inline wp14:editId="1A93BEE7" wp14:anchorId="54CA2A95">
            <wp:extent cx="6433073" cy="4381500"/>
            <wp:effectExtent l="0" t="0" r="0" b="0"/>
            <wp:docPr id="132359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5363978e3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73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F9F1"/>
    <w:rsid w:val="001538D2"/>
    <w:rsid w:val="177538B6"/>
    <w:rsid w:val="2C577890"/>
    <w:rsid w:val="2F9E5BEB"/>
    <w:rsid w:val="3010F9F1"/>
    <w:rsid w:val="5A821A82"/>
    <w:rsid w:val="65C9E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F9F1"/>
  <w15:chartTrackingRefBased/>
  <w15:docId w15:val="{20FFE37A-1736-4C67-A3FA-F3F87C17B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219b2faae84feb" /><Relationship Type="http://schemas.openxmlformats.org/officeDocument/2006/relationships/image" Target="/media/image2.png" Id="R09b5363978e34a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2024-01-30T05:05:41.2878174Z</dcterms:created>
  <dcterms:modified xsi:type="dcterms:W3CDTF">2024-01-30T05:09:38.9515568Z</dcterms:modified>
  <dc:creator>romany manriquez</dc:creator>
  <lastModifiedBy>romany manriquez</lastModifiedBy>
</coreProperties>
</file>