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7BD970" wp14:paraId="2C078E63" wp14:textId="0129EC4B">
      <w:pPr>
        <w:rPr>
          <w:rFonts w:ascii="Times New Roman" w:hAnsi="Times New Roman" w:eastAsia="Times New Roman" w:cs="Times New Roman"/>
        </w:rPr>
      </w:pPr>
      <w:r w:rsidRPr="417BD970" w:rsidR="2B259CB3">
        <w:rPr>
          <w:rFonts w:ascii="Times New Roman" w:hAnsi="Times New Roman" w:eastAsia="Times New Roman" w:cs="Times New Roman"/>
        </w:rPr>
        <w:t>Romany Manriquez</w:t>
      </w:r>
    </w:p>
    <w:p w:rsidR="2B259CB3" w:rsidP="417BD970" w:rsidRDefault="2B259CB3" w14:paraId="66D431CC" w14:textId="27867E02">
      <w:pPr>
        <w:pStyle w:val="Normal"/>
        <w:rPr>
          <w:rFonts w:ascii="Times New Roman" w:hAnsi="Times New Roman" w:eastAsia="Times New Roman" w:cs="Times New Roman"/>
        </w:rPr>
      </w:pPr>
      <w:r w:rsidRPr="417BD970" w:rsidR="2B259CB3">
        <w:rPr>
          <w:rFonts w:ascii="Times New Roman" w:hAnsi="Times New Roman" w:eastAsia="Times New Roman" w:cs="Times New Roman"/>
        </w:rPr>
        <w:t>Module 5.3 Movies!</w:t>
      </w:r>
    </w:p>
    <w:p w:rsidR="417BD970" w:rsidP="417BD970" w:rsidRDefault="417BD970" w14:paraId="4C77E55E" w14:textId="5B3E0EB2">
      <w:pPr>
        <w:pStyle w:val="Normal"/>
        <w:rPr>
          <w:rFonts w:ascii="Times New Roman" w:hAnsi="Times New Roman" w:eastAsia="Times New Roman" w:cs="Times New Roman"/>
        </w:rPr>
      </w:pPr>
    </w:p>
    <w:p w:rsidR="417BD970" w:rsidP="417BD970" w:rsidRDefault="417BD970" w14:paraId="54588C8B" w14:textId="1E7CB9A9">
      <w:pPr>
        <w:pStyle w:val="Normal"/>
        <w:rPr>
          <w:rFonts w:ascii="Times New Roman" w:hAnsi="Times New Roman" w:eastAsia="Times New Roman" w:cs="Times New Roman"/>
        </w:rPr>
      </w:pPr>
    </w:p>
    <w:p w:rsidR="2B259CB3" w:rsidP="417BD970" w:rsidRDefault="2B259CB3" w14:paraId="6BB0AE36" w14:textId="53612F1B">
      <w:pPr>
        <w:pStyle w:val="Normal"/>
        <w:rPr>
          <w:rFonts w:ascii="Times New Roman" w:hAnsi="Times New Roman" w:eastAsia="Times New Roman" w:cs="Times New Roman"/>
        </w:rPr>
      </w:pPr>
      <w:r w:rsidR="2B259CB3">
        <w:drawing>
          <wp:inline wp14:editId="533F11BB" wp14:anchorId="426E56B6">
            <wp:extent cx="6814826" cy="2337136"/>
            <wp:effectExtent l="0" t="0" r="0" b="0"/>
            <wp:docPr id="90476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d7672d74e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26" cy="23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5C869"/>
    <w:rsid w:val="1415C869"/>
    <w:rsid w:val="2B259CB3"/>
    <w:rsid w:val="417BD970"/>
    <w:rsid w:val="52346185"/>
    <w:rsid w:val="5FF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C869"/>
  <w15:chartTrackingRefBased/>
  <w15:docId w15:val="{3C1078A8-54DA-44CD-99C8-D524C9FBA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1d7672d74e4d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2024-01-31T01:09:42.1677210Z</dcterms:created>
  <dcterms:modified xsi:type="dcterms:W3CDTF">2024-01-31T01:12:41.9765742Z</dcterms:modified>
  <dc:creator>romany manriquez</dc:creator>
  <lastModifiedBy>romany manriquez</lastModifiedBy>
</coreProperties>
</file>