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DAE1AD" wp14:paraId="2C078E63" wp14:textId="4AD9296A">
      <w:pPr>
        <w:rPr>
          <w:rFonts w:ascii="Times New Roman" w:hAnsi="Times New Roman" w:eastAsia="Times New Roman" w:cs="Times New Roman"/>
        </w:rPr>
      </w:pPr>
      <w:r w:rsidRPr="56DAE1AD" w:rsidR="659FAA98">
        <w:rPr>
          <w:rFonts w:ascii="Times New Roman" w:hAnsi="Times New Roman" w:eastAsia="Times New Roman" w:cs="Times New Roman"/>
        </w:rPr>
        <w:t>Romany Manriquez</w:t>
      </w:r>
    </w:p>
    <w:p w:rsidR="659FAA98" w:rsidP="56DAE1AD" w:rsidRDefault="659FAA98" w14:paraId="13BA2627" w14:textId="2C81815F">
      <w:pPr>
        <w:pStyle w:val="Normal"/>
        <w:rPr>
          <w:rFonts w:ascii="Times New Roman" w:hAnsi="Times New Roman" w:eastAsia="Times New Roman" w:cs="Times New Roman"/>
        </w:rPr>
      </w:pPr>
      <w:r w:rsidRPr="56DAE1AD" w:rsidR="659FAA98">
        <w:rPr>
          <w:rFonts w:ascii="Times New Roman" w:hAnsi="Times New Roman" w:eastAsia="Times New Roman" w:cs="Times New Roman"/>
        </w:rPr>
        <w:t>February</w:t>
      </w:r>
      <w:r w:rsidRPr="56DAE1AD" w:rsidR="659FAA98">
        <w:rPr>
          <w:rFonts w:ascii="Times New Roman" w:hAnsi="Times New Roman" w:eastAsia="Times New Roman" w:cs="Times New Roman"/>
        </w:rPr>
        <w:t xml:space="preserve"> 10, 2024</w:t>
      </w:r>
    </w:p>
    <w:p w:rsidR="659FAA98" w:rsidP="56DAE1AD" w:rsidRDefault="659FAA98" w14:paraId="1210CE3D" w14:textId="3BA587E2">
      <w:pPr>
        <w:pStyle w:val="Normal"/>
        <w:rPr>
          <w:rFonts w:ascii="Times New Roman" w:hAnsi="Times New Roman" w:eastAsia="Times New Roman" w:cs="Times New Roman"/>
        </w:rPr>
      </w:pPr>
      <w:r w:rsidRPr="56DAE1AD" w:rsidR="659FAA98">
        <w:rPr>
          <w:rFonts w:ascii="Times New Roman" w:hAnsi="Times New Roman" w:eastAsia="Times New Roman" w:cs="Times New Roman"/>
        </w:rPr>
        <w:t>Assignment 6.2</w:t>
      </w:r>
    </w:p>
    <w:p w:rsidR="553A4DCE" w:rsidP="56DAE1AD" w:rsidRDefault="553A4DCE" w14:paraId="3DB25549" w14:textId="3F8DB16C">
      <w:pPr>
        <w:pStyle w:val="Normal"/>
        <w:rPr>
          <w:rFonts w:ascii="Times New Roman" w:hAnsi="Times New Roman" w:eastAsia="Times New Roman" w:cs="Times New Roman"/>
        </w:rPr>
      </w:pPr>
      <w:r w:rsidR="553A4DCE">
        <w:drawing>
          <wp:inline wp14:editId="681DCE16" wp14:anchorId="722A968F">
            <wp:extent cx="5943600" cy="3505200"/>
            <wp:effectExtent l="0" t="0" r="0" b="0"/>
            <wp:docPr id="134167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e30676fb0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AE1AD" w:rsidP="56DAE1AD" w:rsidRDefault="56DAE1AD" w14:paraId="3C5ADE54" w14:textId="6E57677A">
      <w:pPr>
        <w:pStyle w:val="Normal"/>
      </w:pPr>
    </w:p>
    <w:p w:rsidR="553A4DCE" w:rsidP="56DAE1AD" w:rsidRDefault="553A4DCE" w14:paraId="534515AC" w14:textId="785E5F99">
      <w:pPr>
        <w:pStyle w:val="Normal"/>
      </w:pPr>
      <w:r w:rsidR="553A4DCE">
        <w:drawing>
          <wp:inline wp14:editId="3C19D615" wp14:anchorId="09C1E80D">
            <wp:extent cx="3238666" cy="2159111"/>
            <wp:effectExtent l="0" t="0" r="0" b="0"/>
            <wp:docPr id="9422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369167e36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AE1AD" w:rsidP="56DAE1AD" w:rsidRDefault="56DAE1AD" w14:paraId="3C8D6569" w14:textId="54F8C0CC">
      <w:pPr>
        <w:pStyle w:val="Normal"/>
      </w:pPr>
    </w:p>
    <w:p w:rsidR="553A4DCE" w:rsidP="56DAE1AD" w:rsidRDefault="553A4DCE" w14:paraId="15B5B223" w14:textId="794FD30B">
      <w:pPr>
        <w:pStyle w:val="Normal"/>
      </w:pPr>
      <w:r w:rsidR="553A4DCE">
        <w:drawing>
          <wp:inline wp14:editId="6B062774" wp14:anchorId="6519C90B">
            <wp:extent cx="5943600" cy="1219200"/>
            <wp:effectExtent l="0" t="0" r="0" b="0"/>
            <wp:docPr id="58473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2654271e6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CB6891">
        <w:drawing>
          <wp:inline wp14:editId="116BC67E" wp14:anchorId="0323DFE6">
            <wp:extent cx="5943600" cy="1047750"/>
            <wp:effectExtent l="0" t="0" r="0" b="0"/>
            <wp:docPr id="1273312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877734f9d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3A4DCE">
        <w:drawing>
          <wp:inline wp14:editId="138C909A" wp14:anchorId="1DFFD280">
            <wp:extent cx="5943600" cy="1171575"/>
            <wp:effectExtent l="0" t="0" r="0" b="0"/>
            <wp:docPr id="1584559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eaeb6a801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AE1AD" w:rsidP="56DAE1AD" w:rsidRDefault="56DAE1AD" w14:paraId="196CA757" w14:textId="58A48F7D">
      <w:pPr>
        <w:pStyle w:val="Normal"/>
      </w:pPr>
    </w:p>
    <w:p w:rsidR="56DAE1AD" w:rsidP="56DAE1AD" w:rsidRDefault="56DAE1AD" w14:paraId="3462B25A" w14:textId="32A08786">
      <w:pPr>
        <w:pStyle w:val="Normal"/>
      </w:pPr>
    </w:p>
    <w:p w:rsidR="7080C972" w:rsidP="56DAE1AD" w:rsidRDefault="7080C972" w14:paraId="4D888D69" w14:textId="04DFE045">
      <w:pPr>
        <w:pStyle w:val="Normal"/>
      </w:pPr>
      <w:r w:rsidR="7080C972">
        <w:rPr/>
        <w:t>PYTHON OUTPUT</w:t>
      </w:r>
    </w:p>
    <w:p w:rsidR="56DAE1AD" w:rsidP="56DAE1AD" w:rsidRDefault="56DAE1AD" w14:paraId="27590B44" w14:textId="467E453B">
      <w:pPr>
        <w:pStyle w:val="Normal"/>
      </w:pPr>
    </w:p>
    <w:p w:rsidR="7080C972" w:rsidP="56DAE1AD" w:rsidRDefault="7080C972" w14:paraId="0F01C9A5" w14:textId="68D6518C">
      <w:pPr>
        <w:pStyle w:val="Normal"/>
      </w:pPr>
      <w:r w:rsidR="7080C972">
        <w:drawing>
          <wp:inline wp14:editId="2B1EC198" wp14:anchorId="5B34D3DB">
            <wp:extent cx="6686550" cy="985838"/>
            <wp:effectExtent l="0" t="0" r="0" b="0"/>
            <wp:docPr id="137000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5328cb802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98025"/>
    <w:rsid w:val="19331B84"/>
    <w:rsid w:val="21B53B70"/>
    <w:rsid w:val="2695C9F3"/>
    <w:rsid w:val="3ECB6891"/>
    <w:rsid w:val="4515064F"/>
    <w:rsid w:val="49798025"/>
    <w:rsid w:val="4EFFB094"/>
    <w:rsid w:val="509B80F5"/>
    <w:rsid w:val="553A4DCE"/>
    <w:rsid w:val="56DAE1AD"/>
    <w:rsid w:val="6053CA52"/>
    <w:rsid w:val="659FAA98"/>
    <w:rsid w:val="7080C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8025"/>
  <w15:chartTrackingRefBased/>
  <w15:docId w15:val="{E7A31A83-1843-4FAE-8A60-FAB31284E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2e30676fb048a0" /><Relationship Type="http://schemas.openxmlformats.org/officeDocument/2006/relationships/image" Target="/media/image2.png" Id="R0e7369167e364bb2" /><Relationship Type="http://schemas.openxmlformats.org/officeDocument/2006/relationships/image" Target="/media/image3.png" Id="Rda82654271e64669" /><Relationship Type="http://schemas.openxmlformats.org/officeDocument/2006/relationships/image" Target="/media/image4.png" Id="Rb73877734f9d41f3" /><Relationship Type="http://schemas.openxmlformats.org/officeDocument/2006/relationships/image" Target="/media/image5.png" Id="R290eaeb6a8014e7a" /><Relationship Type="http://schemas.openxmlformats.org/officeDocument/2006/relationships/image" Target="/media/image6.png" Id="R3645328cb80245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2024-02-11T05:20:11.0315207Z</dcterms:created>
  <dcterms:modified xsi:type="dcterms:W3CDTF">2024-02-11T07:47:23.3733968Z</dcterms:modified>
  <dc:creator>romany manriquez</dc:creator>
  <lastModifiedBy>romany manriquez</lastModifiedBy>
</coreProperties>
</file>