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10F58C8" wp14:paraId="2C078E63" wp14:textId="65471BDE">
      <w:pPr>
        <w:rPr>
          <w:rFonts w:ascii="Times New Roman" w:hAnsi="Times New Roman" w:eastAsia="Times New Roman" w:cs="Times New Roman"/>
          <w:sz w:val="22"/>
          <w:szCs w:val="22"/>
        </w:rPr>
      </w:pPr>
      <w:r w:rsidRPr="310F58C8" w:rsidR="0709A1C6">
        <w:rPr>
          <w:rFonts w:ascii="Times New Roman" w:hAnsi="Times New Roman" w:eastAsia="Times New Roman" w:cs="Times New Roman"/>
          <w:sz w:val="22"/>
          <w:szCs w:val="22"/>
        </w:rPr>
        <w:t>Romany Manriquez</w:t>
      </w:r>
    </w:p>
    <w:p w:rsidR="0709A1C6" w:rsidP="310F58C8" w:rsidRDefault="0709A1C6" w14:paraId="1E93B940" w14:textId="34E7E34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10F58C8" w:rsidR="0709A1C6">
        <w:rPr>
          <w:rFonts w:ascii="Times New Roman" w:hAnsi="Times New Roman" w:eastAsia="Times New Roman" w:cs="Times New Roman"/>
          <w:sz w:val="22"/>
          <w:szCs w:val="22"/>
        </w:rPr>
        <w:t>Module 7 Assignment Movies: Table Queries</w:t>
      </w:r>
    </w:p>
    <w:p w:rsidR="0709A1C6" w:rsidP="310F58C8" w:rsidRDefault="0709A1C6" w14:paraId="6643F482" w14:textId="4F1FC27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10F58C8" w:rsidR="0709A1C6">
        <w:rPr>
          <w:rFonts w:ascii="Times New Roman" w:hAnsi="Times New Roman" w:eastAsia="Times New Roman" w:cs="Times New Roman"/>
          <w:sz w:val="22"/>
          <w:szCs w:val="22"/>
        </w:rPr>
        <w:t>Feb 17, 2024</w:t>
      </w:r>
    </w:p>
    <w:p w:rsidR="310F58C8" w:rsidP="310F58C8" w:rsidRDefault="310F58C8" w14:paraId="1A7E508F" w14:textId="3575803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0709A1C6" w:rsidP="310F58C8" w:rsidRDefault="0709A1C6" w14:paraId="6809DB56" w14:textId="7AC5106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="0709A1C6">
        <w:drawing>
          <wp:inline wp14:editId="580D6DB4" wp14:anchorId="796EAA02">
            <wp:extent cx="5943600" cy="1571625"/>
            <wp:effectExtent l="0" t="0" r="0" b="0"/>
            <wp:docPr id="1964809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1f3497b29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F58C8" w:rsidP="310F58C8" w:rsidRDefault="310F58C8" w14:paraId="3B0BB26D" w14:textId="7EE477C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0709A1C6" w:rsidP="310F58C8" w:rsidRDefault="0709A1C6" w14:paraId="25AD71B4" w14:textId="717BEE1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="0709A1C6">
        <w:drawing>
          <wp:inline wp14:editId="301551FC" wp14:anchorId="6E679141">
            <wp:extent cx="5943600" cy="2438400"/>
            <wp:effectExtent l="0" t="0" r="0" b="0"/>
            <wp:docPr id="1442526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5ecd1aa474d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F10ED"/>
    <w:rsid w:val="01AF10ED"/>
    <w:rsid w:val="0709A1C6"/>
    <w:rsid w:val="310F58C8"/>
    <w:rsid w:val="41BC4F29"/>
    <w:rsid w:val="4E9FC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10ED"/>
  <w15:chartTrackingRefBased/>
  <w15:docId w15:val="{7E0385EF-943E-4563-B12D-CCC0278FF8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41f3497b294e6e" /><Relationship Type="http://schemas.openxmlformats.org/officeDocument/2006/relationships/image" Target="/media/image2.png" Id="Rf315ecd1aa474d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2024-02-18T16:20:36.8032621Z</dcterms:created>
  <dcterms:modified xsi:type="dcterms:W3CDTF">2024-02-18T16:23:28.4707965Z</dcterms:modified>
  <dc:creator>romany manriquez</dc:creator>
  <lastModifiedBy>romany manriquez</lastModifiedBy>
</coreProperties>
</file>