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9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0"/>
        <w:gridCol w:w="1914"/>
        <w:gridCol w:w="2976"/>
        <w:gridCol w:w="2552"/>
        <w:gridCol w:w="2268"/>
      </w:tblGrid>
      <w:tr w:rsidR="00ED071C" w:rsidRPr="00ED071C" w:rsidTr="00834743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071C" w:rsidRPr="00ED071C" w:rsidRDefault="00ED071C" w:rsidP="00ED0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071C" w:rsidRPr="00ED071C" w:rsidRDefault="00ED071C" w:rsidP="00ED071C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GT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071C" w:rsidRPr="00ED071C" w:rsidRDefault="00ED071C" w:rsidP="00ED071C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GT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071C" w:rsidRPr="00ED071C" w:rsidRDefault="00834743" w:rsidP="00834743">
            <w:pPr>
              <w:spacing w:after="0" w:line="240" w:lineRule="auto"/>
              <w:ind w:firstLineChars="100" w:firstLine="220"/>
              <w:jc w:val="right"/>
              <w:rPr>
                <w:rFonts w:ascii="Calibri" w:eastAsia="Times New Roman" w:hAnsi="Calibri" w:cs="Times New Roman"/>
                <w:color w:val="000000"/>
                <w:lang w:val="es-GT" w:eastAsia="es-GT"/>
              </w:rPr>
            </w:pP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>Versión</w:t>
            </w:r>
            <w:r w:rsidR="00ED071C"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 xml:space="preserve">: 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071C" w:rsidRPr="00ED071C" w:rsidRDefault="00ED071C" w:rsidP="00834743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  <w:lang w:val="es-GT" w:eastAsia="es-GT"/>
              </w:rPr>
            </w:pP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>1.0</w:t>
            </w:r>
          </w:p>
        </w:tc>
      </w:tr>
      <w:tr w:rsidR="00ED071C" w:rsidRPr="00ED071C" w:rsidTr="00834743">
        <w:trPr>
          <w:trHeight w:val="525"/>
        </w:trPr>
        <w:tc>
          <w:tcPr>
            <w:tcW w:w="56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071C" w:rsidRPr="00ED071C" w:rsidRDefault="00ED071C" w:rsidP="00834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val="es-GT" w:eastAsia="es-GT"/>
              </w:rPr>
            </w:pPr>
            <w:r w:rsidRPr="00ED071C"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val="es-GT" w:eastAsia="es-GT"/>
              </w:rPr>
              <w:t xml:space="preserve">DICCIONARIO EDT      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071C" w:rsidRPr="00ED071C" w:rsidRDefault="00ED071C" w:rsidP="00834743">
            <w:pPr>
              <w:spacing w:after="0" w:line="240" w:lineRule="auto"/>
              <w:ind w:firstLineChars="100" w:firstLine="220"/>
              <w:jc w:val="right"/>
              <w:rPr>
                <w:rFonts w:ascii="Calibri" w:eastAsia="Times New Roman" w:hAnsi="Calibri" w:cs="Times New Roman"/>
                <w:color w:val="000000"/>
                <w:lang w:val="es-GT" w:eastAsia="es-GT"/>
              </w:rPr>
            </w:pP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 xml:space="preserve">Fecha: 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071C" w:rsidRPr="00ED071C" w:rsidRDefault="00ED071C" w:rsidP="00834743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  <w:lang w:val="es-GT" w:eastAsia="es-GT"/>
              </w:rPr>
            </w:pP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>21/03/2016</w:t>
            </w:r>
          </w:p>
        </w:tc>
      </w:tr>
      <w:tr w:rsidR="00834743" w:rsidRPr="00ED071C" w:rsidTr="00834743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071C" w:rsidRPr="00ED071C" w:rsidRDefault="00ED071C" w:rsidP="00ED071C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  <w:lang w:val="es-GT" w:eastAsia="es-GT"/>
              </w:rPr>
            </w:pP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071C" w:rsidRPr="00ED071C" w:rsidRDefault="00ED071C" w:rsidP="00ED071C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GT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071C" w:rsidRPr="00ED071C" w:rsidRDefault="00ED071C" w:rsidP="00ED071C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GT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071C" w:rsidRPr="00ED071C" w:rsidRDefault="00ED071C" w:rsidP="00ED071C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GT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071C" w:rsidRPr="00ED071C" w:rsidRDefault="00ED071C" w:rsidP="00ED071C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GT"/>
              </w:rPr>
            </w:pPr>
          </w:p>
        </w:tc>
      </w:tr>
      <w:tr w:rsidR="00834743" w:rsidRPr="00ED071C" w:rsidTr="00834743">
        <w:trPr>
          <w:trHeight w:val="615"/>
        </w:trPr>
        <w:tc>
          <w:tcPr>
            <w:tcW w:w="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071C" w:rsidRPr="00ED071C" w:rsidRDefault="00ED071C" w:rsidP="008347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GT" w:eastAsia="es-GT"/>
              </w:rPr>
            </w:pPr>
            <w:r w:rsidRPr="00ED071C">
              <w:rPr>
                <w:rFonts w:ascii="Calibri" w:eastAsia="Times New Roman" w:hAnsi="Calibri" w:cs="Times New Roman"/>
                <w:b/>
                <w:bCs/>
                <w:color w:val="000000"/>
                <w:lang w:val="es-GT" w:eastAsia="es-GT"/>
              </w:rPr>
              <w:t>ACT EDT</w:t>
            </w:r>
          </w:p>
        </w:tc>
        <w:tc>
          <w:tcPr>
            <w:tcW w:w="19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ED071C" w:rsidRPr="00ED071C" w:rsidRDefault="00ED071C" w:rsidP="008347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GT" w:eastAsia="es-GT"/>
              </w:rPr>
            </w:pPr>
            <w:r w:rsidRPr="00ED071C">
              <w:rPr>
                <w:rFonts w:ascii="Calibri" w:eastAsia="Times New Roman" w:hAnsi="Calibri" w:cs="Times New Roman"/>
                <w:b/>
                <w:bCs/>
                <w:color w:val="000000"/>
                <w:lang w:val="es-GT" w:eastAsia="es-GT"/>
              </w:rPr>
              <w:t>ACTIVIDADES</w:t>
            </w:r>
          </w:p>
        </w:tc>
        <w:tc>
          <w:tcPr>
            <w:tcW w:w="297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ED071C" w:rsidRPr="00ED071C" w:rsidRDefault="00ED071C" w:rsidP="008347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GT" w:eastAsia="es-GT"/>
              </w:rPr>
            </w:pPr>
            <w:r w:rsidRPr="00ED071C">
              <w:rPr>
                <w:rFonts w:ascii="Calibri" w:eastAsia="Times New Roman" w:hAnsi="Calibri" w:cs="Times New Roman"/>
                <w:b/>
                <w:bCs/>
                <w:color w:val="000000"/>
                <w:lang w:val="es-GT" w:eastAsia="es-GT"/>
              </w:rPr>
              <w:t>DESCRIPCCION DE ACTIVIDAD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ED071C" w:rsidRPr="00ED071C" w:rsidRDefault="00ED071C" w:rsidP="00834743">
            <w:pPr>
              <w:spacing w:after="0" w:line="240" w:lineRule="auto"/>
              <w:ind w:firstLineChars="100" w:firstLine="22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GT" w:eastAsia="es-GT"/>
              </w:rPr>
            </w:pPr>
            <w:r w:rsidRPr="00ED071C">
              <w:rPr>
                <w:rFonts w:ascii="Calibri" w:eastAsia="Times New Roman" w:hAnsi="Calibri" w:cs="Times New Roman"/>
                <w:b/>
                <w:bCs/>
                <w:color w:val="000000"/>
                <w:lang w:val="es-GT" w:eastAsia="es-GT"/>
              </w:rPr>
              <w:t>ENTREGABLES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071C" w:rsidRPr="00ED071C" w:rsidRDefault="00ED071C" w:rsidP="008347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GT" w:eastAsia="es-GT"/>
              </w:rPr>
            </w:pPr>
            <w:r w:rsidRPr="00ED071C">
              <w:rPr>
                <w:rFonts w:ascii="Calibri" w:eastAsia="Times New Roman" w:hAnsi="Calibri" w:cs="Times New Roman"/>
                <w:b/>
                <w:bCs/>
                <w:color w:val="000000"/>
                <w:lang w:val="es-GT" w:eastAsia="es-GT"/>
              </w:rPr>
              <w:t>CRITERIOS DE ACEPTACION</w:t>
            </w:r>
          </w:p>
        </w:tc>
      </w:tr>
      <w:tr w:rsidR="00ED071C" w:rsidRPr="00ED071C" w:rsidTr="00834743">
        <w:trPr>
          <w:trHeight w:val="1845"/>
        </w:trPr>
        <w:tc>
          <w:tcPr>
            <w:tcW w:w="7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71C" w:rsidRPr="00ED071C" w:rsidRDefault="00ED071C" w:rsidP="00ED071C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  <w:lang w:val="es-GT" w:eastAsia="es-GT"/>
              </w:rPr>
            </w:pP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>1.1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71C" w:rsidRPr="00ED071C" w:rsidRDefault="00ED071C" w:rsidP="00ED071C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  <w:lang w:val="es-GT" w:eastAsia="es-GT"/>
              </w:rPr>
            </w:pP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>INICIO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71C" w:rsidRPr="00ED071C" w:rsidRDefault="00834743" w:rsidP="00ED071C">
            <w:pPr>
              <w:spacing w:after="0" w:line="240" w:lineRule="auto"/>
              <w:ind w:firstLineChars="100" w:firstLine="220"/>
              <w:jc w:val="both"/>
              <w:rPr>
                <w:rFonts w:ascii="Calibri" w:eastAsia="Times New Roman" w:hAnsi="Calibri" w:cs="Times New Roman"/>
                <w:color w:val="000000"/>
                <w:lang w:val="es-GT" w:eastAsia="es-GT"/>
              </w:rPr>
            </w:pP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>Durante</w:t>
            </w:r>
            <w:r w:rsidR="00ED071C"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 xml:space="preserve"> este proceso se </w:t>
            </w: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>definirá</w:t>
            </w:r>
            <w:r w:rsidR="00ED071C"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 xml:space="preserve"> la </w:t>
            </w: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>información</w:t>
            </w:r>
            <w:r w:rsidR="00ED071C"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 xml:space="preserve"> necesaria para la </w:t>
            </w: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>solución</w:t>
            </w:r>
            <w:r w:rsidR="00ED071C"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 xml:space="preserve"> del problema </w:t>
            </w: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>presentado,</w:t>
            </w:r>
            <w:r w:rsidR="00ED071C"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 xml:space="preserve"> </w:t>
            </w: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>así</w:t>
            </w:r>
            <w:r w:rsidR="00ED071C"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 xml:space="preserve"> como la </w:t>
            </w: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>planeación</w:t>
            </w:r>
            <w:r w:rsidR="00ED071C"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 xml:space="preserve"> de la </w:t>
            </w: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>ejecución</w:t>
            </w:r>
            <w:r w:rsidR="00ED071C"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 xml:space="preserve"> del </w:t>
            </w: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>proyecto</w:t>
            </w:r>
            <w:r w:rsidR="00ED071C"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 xml:space="preserve"> y planes de soporte al proyecto.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71C" w:rsidRPr="00ED071C" w:rsidRDefault="00ED071C" w:rsidP="00ED071C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  <w:lang w:val="es-GT" w:eastAsia="es-GT"/>
              </w:rPr>
            </w:pP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 xml:space="preserve">* Acta de </w:t>
            </w:r>
            <w:r w:rsidR="00834743"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>constitu</w:t>
            </w:r>
            <w:bookmarkStart w:id="0" w:name="_GoBack"/>
            <w:bookmarkEnd w:id="0"/>
            <w:r w:rsidR="00834743"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>ción</w:t>
            </w: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 xml:space="preserve"> del proyecto</w:t>
            </w: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br/>
              <w:t xml:space="preserve">* Plan de </w:t>
            </w:r>
            <w:r w:rsidR="00834743"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>dirección</w:t>
            </w: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 xml:space="preserve"> del proyecto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071C" w:rsidRPr="00ED071C" w:rsidRDefault="00ED071C" w:rsidP="00ED071C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  <w:lang w:val="es-GT" w:eastAsia="es-GT"/>
              </w:rPr>
            </w:pP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 xml:space="preserve">* </w:t>
            </w:r>
            <w:r w:rsidR="00834743"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>Líder</w:t>
            </w: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 xml:space="preserve"> del Proyecto</w:t>
            </w:r>
          </w:p>
        </w:tc>
      </w:tr>
      <w:tr w:rsidR="00ED071C" w:rsidRPr="00ED071C" w:rsidTr="00834743">
        <w:trPr>
          <w:trHeight w:val="2100"/>
        </w:trPr>
        <w:tc>
          <w:tcPr>
            <w:tcW w:w="7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71C" w:rsidRPr="00ED071C" w:rsidRDefault="00ED071C" w:rsidP="00ED071C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  <w:lang w:val="es-GT" w:eastAsia="es-GT"/>
              </w:rPr>
            </w:pP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>1.2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71C" w:rsidRPr="00ED071C" w:rsidRDefault="00ED071C" w:rsidP="00ED071C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  <w:lang w:val="es-GT" w:eastAsia="es-GT"/>
              </w:rPr>
            </w:pP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>ANALISIS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71C" w:rsidRPr="00ED071C" w:rsidRDefault="00ED071C" w:rsidP="00ED071C">
            <w:pPr>
              <w:spacing w:after="0" w:line="240" w:lineRule="auto"/>
              <w:ind w:firstLineChars="100" w:firstLine="220"/>
              <w:jc w:val="both"/>
              <w:rPr>
                <w:rFonts w:ascii="Calibri" w:eastAsia="Times New Roman" w:hAnsi="Calibri" w:cs="Times New Roman"/>
                <w:color w:val="000000"/>
                <w:lang w:val="es-GT" w:eastAsia="es-GT"/>
              </w:rPr>
            </w:pP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 xml:space="preserve">Proceso mediante el cual definimos la </w:t>
            </w:r>
            <w:r w:rsidR="00834743"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>información</w:t>
            </w: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 xml:space="preserve"> necesaria para abordar el proceso de diseño, comprende actividades fundamentales para el modelado de la información.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71C" w:rsidRPr="00ED071C" w:rsidRDefault="00ED071C" w:rsidP="00ED071C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  <w:lang w:val="es-GT" w:eastAsia="es-GT"/>
              </w:rPr>
            </w:pP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>* Casos de Uso</w:t>
            </w: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br/>
              <w:t>* Modelo Contextual</w:t>
            </w: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br/>
              <w:t>* Modelo de Componente</w:t>
            </w: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br/>
              <w:t xml:space="preserve">* </w:t>
            </w:r>
            <w:r w:rsidR="00834743"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>Definición</w:t>
            </w: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 xml:space="preserve"> de Requerimientos </w:t>
            </w: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br/>
              <w:t>* Diagrama de Secuencia</w:t>
            </w: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br/>
              <w:t>* Diagrama de Despliegue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071C" w:rsidRPr="00ED071C" w:rsidRDefault="00ED071C" w:rsidP="00ED071C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  <w:lang w:val="es-GT" w:eastAsia="es-GT"/>
              </w:rPr>
            </w:pP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>* Analista de Calidad</w:t>
            </w: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br/>
              <w:t xml:space="preserve">* </w:t>
            </w:r>
            <w:r w:rsidR="00834743"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>Producto</w:t>
            </w: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 xml:space="preserve"> </w:t>
            </w:r>
            <w:r w:rsidR="00834743"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>Owen</w:t>
            </w: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br/>
              <w:t>* Analista Funcional</w:t>
            </w: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br/>
              <w:t xml:space="preserve">* </w:t>
            </w:r>
            <w:r w:rsidR="00834743"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>Líder</w:t>
            </w: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 xml:space="preserve"> de Proyecto</w:t>
            </w:r>
          </w:p>
        </w:tc>
      </w:tr>
      <w:tr w:rsidR="00ED071C" w:rsidRPr="00ED071C" w:rsidTr="00834743">
        <w:trPr>
          <w:trHeight w:val="3975"/>
        </w:trPr>
        <w:tc>
          <w:tcPr>
            <w:tcW w:w="7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71C" w:rsidRPr="00ED071C" w:rsidRDefault="00ED071C" w:rsidP="00ED071C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  <w:lang w:val="es-GT" w:eastAsia="es-GT"/>
              </w:rPr>
            </w:pP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>1.3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71C" w:rsidRPr="00ED071C" w:rsidRDefault="00ED071C" w:rsidP="00ED071C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  <w:lang w:val="es-GT" w:eastAsia="es-GT"/>
              </w:rPr>
            </w:pP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>DISEÑO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71C" w:rsidRPr="00ED071C" w:rsidRDefault="00ED071C" w:rsidP="00ED071C">
            <w:pPr>
              <w:spacing w:after="0" w:line="240" w:lineRule="auto"/>
              <w:ind w:firstLineChars="100" w:firstLine="220"/>
              <w:jc w:val="both"/>
              <w:rPr>
                <w:rFonts w:ascii="Calibri" w:eastAsia="Times New Roman" w:hAnsi="Calibri" w:cs="Times New Roman"/>
                <w:color w:val="000000"/>
                <w:lang w:val="es-GT" w:eastAsia="es-GT"/>
              </w:rPr>
            </w:pP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 xml:space="preserve">Durante la fase de diseño se </w:t>
            </w:r>
            <w:r w:rsidR="00834743"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>elaborarán</w:t>
            </w: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 xml:space="preserve"> los diagramas necesarios en base al </w:t>
            </w:r>
            <w:r w:rsidR="00834743"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>análisis</w:t>
            </w: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 xml:space="preserve"> de la </w:t>
            </w:r>
            <w:r w:rsidR="00834743"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>información</w:t>
            </w: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 xml:space="preserve"> realizada en el proceso 1.2, que </w:t>
            </w:r>
            <w:r w:rsidR="00834743"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>servirán</w:t>
            </w: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 xml:space="preserve"> como inicio al siguiente proceso 1.4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71C" w:rsidRPr="00ED071C" w:rsidRDefault="00ED071C" w:rsidP="00ED071C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  <w:lang w:val="es-GT" w:eastAsia="es-GT"/>
              </w:rPr>
            </w:pP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>* Modelo de Software</w:t>
            </w: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br/>
              <w:t xml:space="preserve">  - </w:t>
            </w:r>
            <w:r w:rsidR="00834743"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>Dedición</w:t>
            </w: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 xml:space="preserve"> de arquitectura</w:t>
            </w: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br/>
              <w:t xml:space="preserve">  - </w:t>
            </w:r>
            <w:r w:rsidR="00834743"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>Definición</w:t>
            </w: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 xml:space="preserve"> de herramientas</w:t>
            </w: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br/>
              <w:t xml:space="preserve">  - Diseño de interfaces</w:t>
            </w: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br/>
              <w:t xml:space="preserve">  - Diagrama de Despliegues</w:t>
            </w: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br/>
              <w:t>* Modelo de Bases de Datos</w:t>
            </w: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br/>
              <w:t xml:space="preserve">  - Modelo Relacional</w:t>
            </w: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br/>
              <w:t xml:space="preserve">  - Modelo Entidad </w:t>
            </w:r>
            <w:r w:rsidR="00834743"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>Relación</w:t>
            </w: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br/>
              <w:t xml:space="preserve">  - Diagrama de Flujo de Datos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071C" w:rsidRPr="00ED071C" w:rsidRDefault="00ED071C" w:rsidP="00ED071C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  <w:lang w:val="es-GT" w:eastAsia="es-GT"/>
              </w:rPr>
            </w:pP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>* Analista de Calidad</w:t>
            </w: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br/>
              <w:t xml:space="preserve">* </w:t>
            </w:r>
            <w:r w:rsidR="00834743"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>Líder</w:t>
            </w: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 xml:space="preserve"> de Proyecto</w:t>
            </w: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br/>
              <w:t>* Programador</w:t>
            </w:r>
          </w:p>
        </w:tc>
      </w:tr>
      <w:tr w:rsidR="00ED071C" w:rsidRPr="00ED071C" w:rsidTr="00834743">
        <w:trPr>
          <w:trHeight w:val="1800"/>
        </w:trPr>
        <w:tc>
          <w:tcPr>
            <w:tcW w:w="7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71C" w:rsidRPr="00ED071C" w:rsidRDefault="00ED071C" w:rsidP="00ED071C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  <w:lang w:val="es-GT" w:eastAsia="es-GT"/>
              </w:rPr>
            </w:pP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>1.4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71C" w:rsidRPr="00ED071C" w:rsidRDefault="00ED071C" w:rsidP="00ED071C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  <w:lang w:val="es-GT" w:eastAsia="es-GT"/>
              </w:rPr>
            </w:pP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>PROGRAMACION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71C" w:rsidRPr="00ED071C" w:rsidRDefault="00834743" w:rsidP="00ED071C">
            <w:pPr>
              <w:spacing w:after="0" w:line="240" w:lineRule="auto"/>
              <w:ind w:firstLineChars="100" w:firstLine="220"/>
              <w:jc w:val="both"/>
              <w:rPr>
                <w:rFonts w:ascii="Calibri" w:eastAsia="Times New Roman" w:hAnsi="Calibri" w:cs="Times New Roman"/>
                <w:color w:val="000000"/>
                <w:lang w:val="es-GT" w:eastAsia="es-GT"/>
              </w:rPr>
            </w:pP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>Implementación</w:t>
            </w:r>
            <w:r w:rsidR="00ED071C"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 xml:space="preserve"> de Diagramas para </w:t>
            </w: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>elaboración</w:t>
            </w:r>
            <w:r w:rsidR="00ED071C"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 xml:space="preserve"> y modelado de datos utilizando las herramientas de </w:t>
            </w: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>programación</w:t>
            </w:r>
            <w:r w:rsidR="00ED071C"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 xml:space="preserve"> definidas en el plan de recursos, herramientas y </w:t>
            </w: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>tecnologías</w:t>
            </w:r>
            <w:r w:rsidR="00ED071C"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 xml:space="preserve"> de desarrollo.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71C" w:rsidRPr="00ED071C" w:rsidRDefault="00ED071C" w:rsidP="00ED071C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  <w:lang w:val="es-GT" w:eastAsia="es-GT"/>
              </w:rPr>
            </w:pP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 xml:space="preserve">* </w:t>
            </w:r>
            <w:r w:rsidR="00834743"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>Creación</w:t>
            </w: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 xml:space="preserve"> de Base de Datos</w:t>
            </w: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br/>
              <w:t xml:space="preserve">* </w:t>
            </w:r>
            <w:r w:rsidR="00834743"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>Creación</w:t>
            </w: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 xml:space="preserve"> de Software</w:t>
            </w: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br/>
              <w:t xml:space="preserve">* </w:t>
            </w:r>
            <w:r w:rsidR="00834743"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>Programación</w:t>
            </w: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 xml:space="preserve"> de Módulos</w:t>
            </w: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br/>
              <w:t xml:space="preserve">* </w:t>
            </w:r>
            <w:r w:rsidR="00834743"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>Programación</w:t>
            </w: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 xml:space="preserve"> de Interfaces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071C" w:rsidRPr="00ED071C" w:rsidRDefault="00ED071C" w:rsidP="00ED071C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  <w:lang w:val="es-GT" w:eastAsia="es-GT"/>
              </w:rPr>
            </w:pP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 xml:space="preserve">* Programador </w:t>
            </w: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br/>
              <w:t xml:space="preserve">* </w:t>
            </w:r>
            <w:r w:rsidR="00834743"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>Líder</w:t>
            </w: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 xml:space="preserve"> de Proyecto</w:t>
            </w: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br/>
              <w:t>* Analista Funcional</w:t>
            </w:r>
          </w:p>
        </w:tc>
      </w:tr>
      <w:tr w:rsidR="00ED071C" w:rsidRPr="00ED071C" w:rsidTr="00834743">
        <w:trPr>
          <w:trHeight w:val="300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71C" w:rsidRPr="00ED071C" w:rsidRDefault="00ED071C" w:rsidP="00ED071C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  <w:lang w:val="es-GT" w:eastAsia="es-GT"/>
              </w:rPr>
            </w:pP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lastRenderedPageBreak/>
              <w:t xml:space="preserve">1.5 </w:t>
            </w:r>
          </w:p>
        </w:tc>
        <w:tc>
          <w:tcPr>
            <w:tcW w:w="1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71C" w:rsidRPr="00ED071C" w:rsidRDefault="00ED071C" w:rsidP="00834743">
            <w:pPr>
              <w:spacing w:after="0" w:line="240" w:lineRule="auto"/>
              <w:ind w:firstLineChars="100" w:firstLine="220"/>
              <w:jc w:val="center"/>
              <w:rPr>
                <w:rFonts w:ascii="Calibri" w:eastAsia="Times New Roman" w:hAnsi="Calibri" w:cs="Times New Roman"/>
                <w:color w:val="000000"/>
                <w:lang w:val="es-GT" w:eastAsia="es-GT"/>
              </w:rPr>
            </w:pP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>PRUEBAS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71C" w:rsidRPr="00ED071C" w:rsidRDefault="00ED071C" w:rsidP="00ED071C">
            <w:pPr>
              <w:spacing w:after="0" w:line="240" w:lineRule="auto"/>
              <w:ind w:firstLineChars="100" w:firstLine="220"/>
              <w:jc w:val="both"/>
              <w:rPr>
                <w:rFonts w:ascii="Calibri" w:eastAsia="Times New Roman" w:hAnsi="Calibri" w:cs="Times New Roman"/>
                <w:color w:val="000000"/>
                <w:lang w:val="es-GT" w:eastAsia="es-GT"/>
              </w:rPr>
            </w:pP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 xml:space="preserve">Actividades que evaluaran la calidad, eficiencia, efectividad, </w:t>
            </w:r>
            <w:r w:rsidR="00834743"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>tolerabilidad</w:t>
            </w: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 xml:space="preserve">, integridad de las actividades, procesos y datos del sistema, </w:t>
            </w:r>
            <w:r w:rsidR="00834743"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>así</w:t>
            </w: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 xml:space="preserve"> como la </w:t>
            </w:r>
            <w:r w:rsidR="00834743"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>satisfacción</w:t>
            </w: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 xml:space="preserve"> del usuario.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71C" w:rsidRPr="00ED071C" w:rsidRDefault="00ED071C" w:rsidP="00ED071C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  <w:lang w:val="es-GT" w:eastAsia="es-GT"/>
              </w:rPr>
            </w:pP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>* Pruebas de GUI</w:t>
            </w: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br/>
              <w:t>* Pruebas de Integridad de Datos y BD</w:t>
            </w: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br/>
              <w:t>* Pruebas de Seguridad y Control de Acceso</w:t>
            </w: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br/>
              <w:t>* Pruebas de Caja Blanca</w:t>
            </w: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br/>
              <w:t xml:space="preserve">* Pruebas de Caja Negra </w:t>
            </w: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br/>
              <w:t>* Pruebas de Desempeño</w:t>
            </w: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br/>
              <w:t xml:space="preserve">* Pruebas de </w:t>
            </w:r>
            <w:r w:rsidR="00834743"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>Integración</w:t>
            </w: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br/>
              <w:t>* Pruebas de Estrés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71C" w:rsidRPr="00ED071C" w:rsidRDefault="00ED071C" w:rsidP="00ED071C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  <w:lang w:val="es-GT" w:eastAsia="es-GT"/>
              </w:rPr>
            </w:pP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 xml:space="preserve">* </w:t>
            </w:r>
            <w:r w:rsidR="00834743"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>Líder</w:t>
            </w: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 xml:space="preserve"> de proyecto </w:t>
            </w: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br/>
              <w:t>* Analista de Calidad</w:t>
            </w: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br/>
              <w:t xml:space="preserve">* </w:t>
            </w:r>
            <w:r w:rsidR="00834743"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>Producto</w:t>
            </w: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 xml:space="preserve"> </w:t>
            </w:r>
            <w:r w:rsidR="00834743"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>Owen</w:t>
            </w:r>
          </w:p>
        </w:tc>
      </w:tr>
      <w:tr w:rsidR="00ED071C" w:rsidRPr="00ED071C" w:rsidTr="00834743">
        <w:trPr>
          <w:trHeight w:val="900"/>
        </w:trPr>
        <w:tc>
          <w:tcPr>
            <w:tcW w:w="7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71C" w:rsidRPr="00ED071C" w:rsidRDefault="00ED071C" w:rsidP="00ED071C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  <w:lang w:val="es-GT" w:eastAsia="es-GT"/>
              </w:rPr>
            </w:pP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>1.6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71C" w:rsidRPr="00ED071C" w:rsidRDefault="00ED071C" w:rsidP="008347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 w:eastAsia="es-GT"/>
              </w:rPr>
            </w:pP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>IMPLEMENTACION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71C" w:rsidRPr="00ED071C" w:rsidRDefault="00ED071C" w:rsidP="00ED071C">
            <w:pPr>
              <w:spacing w:after="0" w:line="240" w:lineRule="auto"/>
              <w:ind w:firstLineChars="100" w:firstLine="220"/>
              <w:jc w:val="both"/>
              <w:rPr>
                <w:rFonts w:ascii="Calibri" w:eastAsia="Times New Roman" w:hAnsi="Calibri" w:cs="Times New Roman"/>
                <w:color w:val="000000"/>
                <w:lang w:val="es-GT" w:eastAsia="es-GT"/>
              </w:rPr>
            </w:pP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 xml:space="preserve">Fase en la cual se </w:t>
            </w:r>
            <w:r w:rsidR="00834743"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>implementará</w:t>
            </w: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 xml:space="preserve"> el software diseñado y desarrollado para el cliente.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71C" w:rsidRPr="00ED071C" w:rsidRDefault="00ED071C" w:rsidP="00834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GT" w:eastAsia="es-GT"/>
              </w:rPr>
            </w:pP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 xml:space="preserve">* </w:t>
            </w:r>
            <w:r w:rsidR="00834743"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>Instalación</w:t>
            </w: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 xml:space="preserve"> de Base de Datos</w:t>
            </w: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br/>
              <w:t xml:space="preserve">* </w:t>
            </w:r>
            <w:r w:rsidR="00834743"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>Instalación</w:t>
            </w: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 xml:space="preserve"> del Software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071C" w:rsidRPr="00ED071C" w:rsidRDefault="00ED071C" w:rsidP="00ED071C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  <w:lang w:val="es-GT" w:eastAsia="es-GT"/>
              </w:rPr>
            </w:pP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 xml:space="preserve">* </w:t>
            </w:r>
            <w:r w:rsidR="00834743"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>Líder</w:t>
            </w: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 xml:space="preserve"> de proyecto </w:t>
            </w: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br/>
              <w:t xml:space="preserve">* </w:t>
            </w:r>
            <w:r w:rsidR="00834743"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>Producto</w:t>
            </w: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 xml:space="preserve"> </w:t>
            </w:r>
            <w:r w:rsidR="00834743"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>Owen</w:t>
            </w:r>
          </w:p>
        </w:tc>
      </w:tr>
      <w:tr w:rsidR="00ED071C" w:rsidRPr="00ED071C" w:rsidTr="00834743">
        <w:trPr>
          <w:trHeight w:val="1935"/>
        </w:trPr>
        <w:tc>
          <w:tcPr>
            <w:tcW w:w="7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71C" w:rsidRPr="00ED071C" w:rsidRDefault="00ED071C" w:rsidP="00ED071C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  <w:lang w:val="es-GT" w:eastAsia="es-GT"/>
              </w:rPr>
            </w:pP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>1.7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71C" w:rsidRPr="00ED071C" w:rsidRDefault="00ED071C" w:rsidP="00ED071C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  <w:lang w:val="es-GT" w:eastAsia="es-GT"/>
              </w:rPr>
            </w:pP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>CIERRE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71C" w:rsidRPr="00ED071C" w:rsidRDefault="00ED071C" w:rsidP="00ED071C">
            <w:pPr>
              <w:spacing w:after="0" w:line="240" w:lineRule="auto"/>
              <w:ind w:firstLineChars="100" w:firstLine="220"/>
              <w:jc w:val="both"/>
              <w:rPr>
                <w:rFonts w:ascii="Calibri" w:eastAsia="Times New Roman" w:hAnsi="Calibri" w:cs="Times New Roman"/>
                <w:color w:val="000000"/>
                <w:lang w:val="es-GT" w:eastAsia="es-GT"/>
              </w:rPr>
            </w:pP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 xml:space="preserve">Durante esta actividad se </w:t>
            </w:r>
            <w:r w:rsidR="00834743"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>entregará</w:t>
            </w: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 xml:space="preserve"> la </w:t>
            </w:r>
            <w:r w:rsidR="00834743"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>información</w:t>
            </w: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 xml:space="preserve"> necesaria al cliente para el uso e </w:t>
            </w:r>
            <w:r w:rsidR="00834743"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>implementación</w:t>
            </w: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 xml:space="preserve"> del sistema implementado.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71C" w:rsidRPr="00ED071C" w:rsidRDefault="00ED071C" w:rsidP="00834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GT" w:eastAsia="es-GT"/>
              </w:rPr>
            </w:pP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>* Entrega de Manual de Usuario</w:t>
            </w: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br/>
              <w:t>* Acta de Entrega</w:t>
            </w: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br/>
              <w:t xml:space="preserve">* </w:t>
            </w:r>
            <w:r w:rsidR="00834743"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>Terminación</w:t>
            </w: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 xml:space="preserve"> del Contrato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071C" w:rsidRPr="00ED071C" w:rsidRDefault="00ED071C" w:rsidP="00834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GT" w:eastAsia="es-GT"/>
              </w:rPr>
            </w:pP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 xml:space="preserve">* </w:t>
            </w:r>
            <w:r w:rsidR="00834743"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>Líder</w:t>
            </w: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 xml:space="preserve"> de proyecto </w:t>
            </w: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br/>
              <w:t xml:space="preserve">* </w:t>
            </w:r>
            <w:r w:rsidR="00834743"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>Producto</w:t>
            </w: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 xml:space="preserve"> </w:t>
            </w:r>
            <w:r w:rsidR="00834743"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>Owen</w:t>
            </w:r>
          </w:p>
        </w:tc>
      </w:tr>
    </w:tbl>
    <w:p w:rsidR="00202AA2" w:rsidRPr="00ED071C" w:rsidRDefault="00202AA2">
      <w:pPr>
        <w:rPr>
          <w:lang w:val="es-GT"/>
        </w:rPr>
      </w:pPr>
    </w:p>
    <w:sectPr w:rsidR="00202AA2" w:rsidRPr="00ED071C" w:rsidSect="00ED071C">
      <w:head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0A36" w:rsidRDefault="00370A36" w:rsidP="00834743">
      <w:pPr>
        <w:spacing w:after="0" w:line="240" w:lineRule="auto"/>
      </w:pPr>
      <w:r>
        <w:separator/>
      </w:r>
    </w:p>
  </w:endnote>
  <w:endnote w:type="continuationSeparator" w:id="0">
    <w:p w:rsidR="00370A36" w:rsidRDefault="00370A36" w:rsidP="008347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0A36" w:rsidRDefault="00370A36" w:rsidP="00834743">
      <w:pPr>
        <w:spacing w:after="0" w:line="240" w:lineRule="auto"/>
      </w:pPr>
      <w:r>
        <w:separator/>
      </w:r>
    </w:p>
  </w:footnote>
  <w:footnote w:type="continuationSeparator" w:id="0">
    <w:p w:rsidR="00370A36" w:rsidRDefault="00370A36" w:rsidP="008347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5B9BD5" w:themeColor="accent1"/>
        <w:sz w:val="20"/>
        <w:szCs w:val="20"/>
      </w:rPr>
      <w:alias w:val="Autor"/>
      <w:tag w:val=""/>
      <w:id w:val="-952397527"/>
      <w:placeholder>
        <w:docPart w:val="AA335BD677BE4B83BDEBA0293D77751E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834743" w:rsidRPr="00834743" w:rsidRDefault="00834743">
        <w:pPr>
          <w:pStyle w:val="Encabezado"/>
          <w:jc w:val="center"/>
          <w:rPr>
            <w:color w:val="5B9BD5" w:themeColor="accent1"/>
            <w:sz w:val="20"/>
            <w:lang w:val="es-GT"/>
          </w:rPr>
        </w:pPr>
        <w:r>
          <w:rPr>
            <w:color w:val="5B9BD5" w:themeColor="accent1"/>
            <w:sz w:val="20"/>
            <w:szCs w:val="20"/>
            <w:lang w:val="es-GT"/>
          </w:rPr>
          <w:t>Grupo de Desarrollo INNOVA</w:t>
        </w:r>
      </w:p>
    </w:sdtContent>
  </w:sdt>
  <w:p w:rsidR="00834743" w:rsidRPr="00834743" w:rsidRDefault="00834743">
    <w:pPr>
      <w:pStyle w:val="Encabezado"/>
      <w:jc w:val="center"/>
      <w:rPr>
        <w:caps/>
        <w:color w:val="5B9BD5" w:themeColor="accent1"/>
        <w:lang w:val="es-GT"/>
      </w:rPr>
    </w:pPr>
    <w:r>
      <w:rPr>
        <w:caps/>
        <w:color w:val="5B9BD5" w:themeColor="accent1"/>
        <w:lang w:val="es-ES"/>
      </w:rPr>
      <w:t xml:space="preserve"> </w:t>
    </w:r>
    <w:sdt>
      <w:sdtPr>
        <w:rPr>
          <w:caps/>
          <w:color w:val="5B9BD5" w:themeColor="accent1"/>
          <w:lang w:val="es-GT"/>
        </w:rPr>
        <w:alias w:val="Título"/>
        <w:tag w:val=""/>
        <w:id w:val="-1954942076"/>
        <w:placeholder>
          <w:docPart w:val="43B714E7A4854428A5E6A6BB0B13E18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834743">
          <w:rPr>
            <w:caps/>
            <w:color w:val="5B9BD5" w:themeColor="accent1"/>
            <w:lang w:val="es-GT"/>
          </w:rPr>
          <w:t xml:space="preserve">Sistema de </w:t>
        </w:r>
        <w:r>
          <w:rPr>
            <w:caps/>
            <w:color w:val="5B9BD5" w:themeColor="accent1"/>
            <w:lang w:val="es-GT"/>
          </w:rPr>
          <w:t>gestion de informacion estudiantil - sigie</w:t>
        </w:r>
      </w:sdtContent>
    </w:sdt>
  </w:p>
  <w:p w:rsidR="00834743" w:rsidRPr="00834743" w:rsidRDefault="00834743">
    <w:pPr>
      <w:pStyle w:val="Encabezado"/>
      <w:rPr>
        <w:lang w:val="es-GT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71C"/>
    <w:rsid w:val="00202AA2"/>
    <w:rsid w:val="00370A36"/>
    <w:rsid w:val="00834743"/>
    <w:rsid w:val="00ED0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F6D8F4"/>
  <w15:chartTrackingRefBased/>
  <w15:docId w15:val="{156FC34C-E642-4DF4-8F35-D239E7581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47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4743"/>
  </w:style>
  <w:style w:type="paragraph" w:styleId="Piedepgina">
    <w:name w:val="footer"/>
    <w:basedOn w:val="Normal"/>
    <w:link w:val="PiedepginaCar"/>
    <w:uiPriority w:val="99"/>
    <w:unhideWhenUsed/>
    <w:rsid w:val="008347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47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63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A335BD677BE4B83BDEBA0293D777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4B79F5-FBE3-4969-A04E-58DCF9D6BE57}"/>
      </w:docPartPr>
      <w:docPartBody>
        <w:p w:rsidR="00000000" w:rsidRDefault="00110C99" w:rsidP="00110C99">
          <w:pPr>
            <w:pStyle w:val="AA335BD677BE4B83BDEBA0293D77751E"/>
          </w:pPr>
          <w:r>
            <w:rPr>
              <w:color w:val="5B9BD5" w:themeColor="accent1"/>
              <w:sz w:val="20"/>
              <w:szCs w:val="20"/>
              <w:lang w:val="es-ES"/>
            </w:rPr>
            <w:t>[Nombre del autor]</w:t>
          </w:r>
        </w:p>
      </w:docPartBody>
    </w:docPart>
    <w:docPart>
      <w:docPartPr>
        <w:name w:val="43B714E7A4854428A5E6A6BB0B13E1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9AED6-EE20-44DA-9F11-B11C10AF16DC}"/>
      </w:docPartPr>
      <w:docPartBody>
        <w:p w:rsidR="00000000" w:rsidRDefault="00110C99" w:rsidP="00110C99">
          <w:pPr>
            <w:pStyle w:val="43B714E7A4854428A5E6A6BB0B13E18D"/>
          </w:pPr>
          <w:r>
            <w:rPr>
              <w:caps/>
              <w:color w:val="5B9BD5" w:themeColor="accent1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C99"/>
    <w:rsid w:val="00110C99"/>
    <w:rsid w:val="009A2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GT" w:eastAsia="es-G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A335BD677BE4B83BDEBA0293D77751E">
    <w:name w:val="AA335BD677BE4B83BDEBA0293D77751E"/>
    <w:rsid w:val="00110C99"/>
  </w:style>
  <w:style w:type="paragraph" w:customStyle="1" w:styleId="43B714E7A4854428A5E6A6BB0B13E18D">
    <w:name w:val="43B714E7A4854428A5E6A6BB0B13E18D"/>
    <w:rsid w:val="00110C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F1F571-6EF8-4F5F-A0AF-310A55CDA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401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Grupo de Desarrollo INNOVA</dc:creator>
  <cp:keywords/>
  <dc:description/>
  <cp:lastModifiedBy>AdalbertoPc</cp:lastModifiedBy>
  <cp:revision>1</cp:revision>
  <dcterms:created xsi:type="dcterms:W3CDTF">2016-03-22T21:53:00Z</dcterms:created>
  <dcterms:modified xsi:type="dcterms:W3CDTF">2016-03-22T22:21:00Z</dcterms:modified>
</cp:coreProperties>
</file>