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14" w:rsidRPr="00B51A26" w:rsidRDefault="00B51A26" w:rsidP="00B51A26">
      <w:pPr>
        <w:jc w:val="center"/>
        <w:rPr>
          <w:b/>
          <w:sz w:val="32"/>
          <w:lang w:val="es-GT"/>
        </w:rPr>
      </w:pPr>
      <w:r w:rsidRPr="00B51A26">
        <w:rPr>
          <w:b/>
          <w:sz w:val="32"/>
          <w:lang w:val="es-GT"/>
        </w:rPr>
        <w:t>Revisión de u</w:t>
      </w:r>
      <w:bookmarkStart w:id="0" w:name="_GoBack"/>
      <w:bookmarkEnd w:id="0"/>
      <w:r w:rsidRPr="00B51A26">
        <w:rPr>
          <w:b/>
          <w:sz w:val="32"/>
          <w:lang w:val="es-GT"/>
        </w:rPr>
        <w:t>n documento entregable</w:t>
      </w:r>
    </w:p>
    <w:p w:rsidR="00B51A26" w:rsidRPr="00B51A26" w:rsidRDefault="00B51A26">
      <w:pPr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>
            <wp:extent cx="5486400" cy="3200400"/>
            <wp:effectExtent l="0" t="0" r="381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51A26" w:rsidRPr="00B51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45"/>
    <w:rsid w:val="004D0F32"/>
    <w:rsid w:val="005325B2"/>
    <w:rsid w:val="00613345"/>
    <w:rsid w:val="00B51A26"/>
    <w:rsid w:val="00F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EB0DC"/>
  <w15:chartTrackingRefBased/>
  <w15:docId w15:val="{C67D0EFE-05D7-4CFA-9024-9FB6466B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B9D8B1-20EF-4351-B20E-EB8ECDCA17D9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F332260-B956-406C-8657-4B35B9F67842}">
      <dgm:prSet phldrT="[Texto]"/>
      <dgm:spPr/>
      <dgm:t>
        <a:bodyPr/>
        <a:lstStyle/>
        <a:p>
          <a:r>
            <a:rPr lang="es-ES"/>
            <a:t>Aspectos Tecnicos</a:t>
          </a:r>
        </a:p>
      </dgm:t>
    </dgm:pt>
    <dgm:pt modelId="{7906D567-4D67-41B5-B953-DCD9AC76DD6A}" type="parTrans" cxnId="{34DC2EDE-2026-49E1-A23F-ED0DE48B4346}">
      <dgm:prSet/>
      <dgm:spPr/>
      <dgm:t>
        <a:bodyPr/>
        <a:lstStyle/>
        <a:p>
          <a:endParaRPr lang="es-ES"/>
        </a:p>
      </dgm:t>
    </dgm:pt>
    <dgm:pt modelId="{520AB606-0546-45C8-A237-29EAE9429AD9}" type="sibTrans" cxnId="{34DC2EDE-2026-49E1-A23F-ED0DE48B4346}">
      <dgm:prSet/>
      <dgm:spPr/>
      <dgm:t>
        <a:bodyPr/>
        <a:lstStyle/>
        <a:p>
          <a:endParaRPr lang="es-ES"/>
        </a:p>
      </dgm:t>
    </dgm:pt>
    <dgm:pt modelId="{B54B8B4C-8E50-48AB-BD28-D6EC2990CAEC}">
      <dgm:prSet phldrT="[Texto]"/>
      <dgm:spPr/>
      <dgm:t>
        <a:bodyPr/>
        <a:lstStyle/>
        <a:p>
          <a:r>
            <a:rPr lang="es-ES"/>
            <a:t>Cumplimiento de plantilla</a:t>
          </a:r>
        </a:p>
      </dgm:t>
    </dgm:pt>
    <dgm:pt modelId="{F57B4864-1BCF-405B-83C2-85429561D20E}" type="parTrans" cxnId="{B1739E03-1AEA-44FD-A289-CA5963BADDA7}">
      <dgm:prSet/>
      <dgm:spPr/>
      <dgm:t>
        <a:bodyPr/>
        <a:lstStyle/>
        <a:p>
          <a:endParaRPr lang="es-ES"/>
        </a:p>
      </dgm:t>
    </dgm:pt>
    <dgm:pt modelId="{3D85F886-A893-4E6B-BD1E-22BD7DC8BB74}" type="sibTrans" cxnId="{B1739E03-1AEA-44FD-A289-CA5963BADDA7}">
      <dgm:prSet/>
      <dgm:spPr/>
      <dgm:t>
        <a:bodyPr/>
        <a:lstStyle/>
        <a:p>
          <a:endParaRPr lang="es-ES"/>
        </a:p>
      </dgm:t>
    </dgm:pt>
    <dgm:pt modelId="{3DCF5CE8-5B64-416A-94CD-CBE46994C156}">
      <dgm:prSet phldrT="[Texto]"/>
      <dgm:spPr/>
      <dgm:t>
        <a:bodyPr/>
        <a:lstStyle/>
        <a:p>
          <a:r>
            <a:rPr lang="es-ES"/>
            <a:t>Orden lógico</a:t>
          </a:r>
        </a:p>
      </dgm:t>
    </dgm:pt>
    <dgm:pt modelId="{6FBD1623-64B9-49EF-AB9A-10EFDF334E8D}" type="parTrans" cxnId="{CD4B3533-722D-49DC-9049-13A8A08028BA}">
      <dgm:prSet/>
      <dgm:spPr/>
      <dgm:t>
        <a:bodyPr/>
        <a:lstStyle/>
        <a:p>
          <a:endParaRPr lang="es-ES"/>
        </a:p>
      </dgm:t>
    </dgm:pt>
    <dgm:pt modelId="{28D801E2-9016-4FD0-814F-61BBB5C48BB2}" type="sibTrans" cxnId="{CD4B3533-722D-49DC-9049-13A8A08028BA}">
      <dgm:prSet/>
      <dgm:spPr/>
      <dgm:t>
        <a:bodyPr/>
        <a:lstStyle/>
        <a:p>
          <a:endParaRPr lang="es-ES"/>
        </a:p>
      </dgm:t>
    </dgm:pt>
    <dgm:pt modelId="{7E21E2A3-B950-43FC-B589-8C421A7F1158}">
      <dgm:prSet phldrT="[Texto]"/>
      <dgm:spPr/>
      <dgm:t>
        <a:bodyPr/>
        <a:lstStyle/>
        <a:p>
          <a:r>
            <a:rPr lang="es-ES"/>
            <a:t>Calidad de la informacion</a:t>
          </a:r>
        </a:p>
      </dgm:t>
    </dgm:pt>
    <dgm:pt modelId="{25ED30BA-F91F-4815-AA2B-E3A299639D29}" type="parTrans" cxnId="{07A9E825-48C3-4804-9361-C430548C0A1A}">
      <dgm:prSet/>
      <dgm:spPr/>
      <dgm:t>
        <a:bodyPr/>
        <a:lstStyle/>
        <a:p>
          <a:endParaRPr lang="es-ES"/>
        </a:p>
      </dgm:t>
    </dgm:pt>
    <dgm:pt modelId="{B92F3276-CB23-4BEA-870E-FC158FCD5D94}" type="sibTrans" cxnId="{07A9E825-48C3-4804-9361-C430548C0A1A}">
      <dgm:prSet/>
      <dgm:spPr/>
      <dgm:t>
        <a:bodyPr/>
        <a:lstStyle/>
        <a:p>
          <a:endParaRPr lang="es-ES"/>
        </a:p>
      </dgm:t>
    </dgm:pt>
    <dgm:pt modelId="{70F2D7ED-467A-4205-920D-A9D1AE171401}">
      <dgm:prSet phldrT="[Texto]"/>
      <dgm:spPr/>
      <dgm:t>
        <a:bodyPr/>
        <a:lstStyle/>
        <a:p>
          <a:r>
            <a:rPr lang="es-ES"/>
            <a:t>Informacion no ambigua</a:t>
          </a:r>
        </a:p>
      </dgm:t>
    </dgm:pt>
    <dgm:pt modelId="{656D645D-8A88-455B-B5BD-A74CB766E0DA}" type="parTrans" cxnId="{1E2DFBA3-AF34-48BE-8692-9E0F6643ABA6}">
      <dgm:prSet/>
      <dgm:spPr/>
      <dgm:t>
        <a:bodyPr/>
        <a:lstStyle/>
        <a:p>
          <a:endParaRPr lang="es-ES"/>
        </a:p>
      </dgm:t>
    </dgm:pt>
    <dgm:pt modelId="{232D5AEE-7CAD-4FDE-B762-D624B2CE8D47}" type="sibTrans" cxnId="{1E2DFBA3-AF34-48BE-8692-9E0F6643ABA6}">
      <dgm:prSet/>
      <dgm:spPr/>
      <dgm:t>
        <a:bodyPr/>
        <a:lstStyle/>
        <a:p>
          <a:endParaRPr lang="es-ES"/>
        </a:p>
      </dgm:t>
    </dgm:pt>
    <dgm:pt modelId="{A83B0729-3BC4-4E1F-B81B-9EB08100C83D}">
      <dgm:prSet phldrT="[Texto]"/>
      <dgm:spPr/>
      <dgm:t>
        <a:bodyPr/>
        <a:lstStyle/>
        <a:p>
          <a:r>
            <a:rPr lang="es-ES"/>
            <a:t>Definiciones correctas</a:t>
          </a:r>
        </a:p>
      </dgm:t>
    </dgm:pt>
    <dgm:pt modelId="{1872A73E-96D2-4788-A598-87382BDF5EE5}" type="parTrans" cxnId="{24D37469-A897-44FD-A341-7546572C1457}">
      <dgm:prSet/>
      <dgm:spPr/>
      <dgm:t>
        <a:bodyPr/>
        <a:lstStyle/>
        <a:p>
          <a:endParaRPr lang="es-ES"/>
        </a:p>
      </dgm:t>
    </dgm:pt>
    <dgm:pt modelId="{FA9546A0-1E01-4DA4-8361-65F5AA91108B}" type="sibTrans" cxnId="{24D37469-A897-44FD-A341-7546572C1457}">
      <dgm:prSet/>
      <dgm:spPr/>
      <dgm:t>
        <a:bodyPr/>
        <a:lstStyle/>
        <a:p>
          <a:endParaRPr lang="es-ES"/>
        </a:p>
      </dgm:t>
    </dgm:pt>
    <dgm:pt modelId="{65629C66-3071-4500-BC6C-E0C440B0AE40}">
      <dgm:prSet phldrT="[Texto]"/>
      <dgm:spPr/>
      <dgm:t>
        <a:bodyPr/>
        <a:lstStyle/>
        <a:p>
          <a:r>
            <a:rPr lang="es-ES"/>
            <a:t>Presentacion</a:t>
          </a:r>
        </a:p>
      </dgm:t>
    </dgm:pt>
    <dgm:pt modelId="{031F4BCF-7C77-43A4-84E2-2B2EEF099AE8}" type="parTrans" cxnId="{A65186EC-741A-4304-948B-9BD9DC0A2FC3}">
      <dgm:prSet/>
      <dgm:spPr/>
      <dgm:t>
        <a:bodyPr/>
        <a:lstStyle/>
        <a:p>
          <a:endParaRPr lang="es-ES"/>
        </a:p>
      </dgm:t>
    </dgm:pt>
    <dgm:pt modelId="{AE69CB1F-780C-4F43-BF05-BA497FC52C63}" type="sibTrans" cxnId="{A65186EC-741A-4304-948B-9BD9DC0A2FC3}">
      <dgm:prSet/>
      <dgm:spPr/>
      <dgm:t>
        <a:bodyPr/>
        <a:lstStyle/>
        <a:p>
          <a:endParaRPr lang="es-ES"/>
        </a:p>
      </dgm:t>
    </dgm:pt>
    <dgm:pt modelId="{25A9D6FF-3917-4C06-9339-5D514048E9E1}">
      <dgm:prSet phldrT="[Texto]"/>
      <dgm:spPr/>
      <dgm:t>
        <a:bodyPr/>
        <a:lstStyle/>
        <a:p>
          <a:r>
            <a:rPr lang="es-ES"/>
            <a:t>Formato de texto</a:t>
          </a:r>
        </a:p>
      </dgm:t>
    </dgm:pt>
    <dgm:pt modelId="{5EC31DD7-2653-4870-952B-9D78EC4D3939}" type="parTrans" cxnId="{65669EFE-FE74-4846-BFA1-0631CD13B714}">
      <dgm:prSet/>
      <dgm:spPr/>
      <dgm:t>
        <a:bodyPr/>
        <a:lstStyle/>
        <a:p>
          <a:endParaRPr lang="es-ES"/>
        </a:p>
      </dgm:t>
    </dgm:pt>
    <dgm:pt modelId="{DA5B6CD0-24CF-4C9E-937E-0C8676623F27}" type="sibTrans" cxnId="{65669EFE-FE74-4846-BFA1-0631CD13B714}">
      <dgm:prSet/>
      <dgm:spPr/>
      <dgm:t>
        <a:bodyPr/>
        <a:lstStyle/>
        <a:p>
          <a:endParaRPr lang="es-ES"/>
        </a:p>
      </dgm:t>
    </dgm:pt>
    <dgm:pt modelId="{7E52F3B3-817E-4413-B2F1-A6A2CB8DF154}">
      <dgm:prSet phldrT="[Texto]"/>
      <dgm:spPr/>
      <dgm:t>
        <a:bodyPr/>
        <a:lstStyle/>
        <a:p>
          <a:r>
            <a:rPr lang="es-ES"/>
            <a:t>Tabla de contenido</a:t>
          </a:r>
        </a:p>
      </dgm:t>
    </dgm:pt>
    <dgm:pt modelId="{95593C13-DFB2-4AF2-9758-CD8114130B7E}" type="parTrans" cxnId="{AEF70D1F-7D96-4D19-9DCD-FDFDA8D9F8DB}">
      <dgm:prSet/>
      <dgm:spPr/>
      <dgm:t>
        <a:bodyPr/>
        <a:lstStyle/>
        <a:p>
          <a:endParaRPr lang="es-ES"/>
        </a:p>
      </dgm:t>
    </dgm:pt>
    <dgm:pt modelId="{69E356F9-1FC5-433E-AA14-7FD74C790F0D}" type="sibTrans" cxnId="{AEF70D1F-7D96-4D19-9DCD-FDFDA8D9F8DB}">
      <dgm:prSet/>
      <dgm:spPr/>
      <dgm:t>
        <a:bodyPr/>
        <a:lstStyle/>
        <a:p>
          <a:endParaRPr lang="es-ES"/>
        </a:p>
      </dgm:t>
    </dgm:pt>
    <dgm:pt modelId="{E0073D72-AA67-424E-A99C-5C47092C3E17}">
      <dgm:prSet phldrT="[Texto]"/>
      <dgm:spPr/>
      <dgm:t>
        <a:bodyPr/>
        <a:lstStyle/>
        <a:p>
          <a:r>
            <a:rPr lang="es-ES"/>
            <a:t>Requeriminetos bien definidos</a:t>
          </a:r>
        </a:p>
      </dgm:t>
    </dgm:pt>
    <dgm:pt modelId="{5983AAB1-32FE-4881-9E30-FEE52B143790}" type="parTrans" cxnId="{2251FD08-066B-4D12-95CC-824653E0B3E5}">
      <dgm:prSet/>
      <dgm:spPr/>
    </dgm:pt>
    <dgm:pt modelId="{0747FA25-D89F-4400-B054-B1294D1A8486}" type="sibTrans" cxnId="{2251FD08-066B-4D12-95CC-824653E0B3E5}">
      <dgm:prSet/>
      <dgm:spPr/>
    </dgm:pt>
    <dgm:pt modelId="{C62CFC89-3122-43B2-BF43-C5CD68EAE460}">
      <dgm:prSet phldrT="[Texto]"/>
      <dgm:spPr/>
      <dgm:t>
        <a:bodyPr/>
        <a:lstStyle/>
        <a:p>
          <a:r>
            <a:rPr lang="es-ES"/>
            <a:t>Portada</a:t>
          </a:r>
        </a:p>
      </dgm:t>
    </dgm:pt>
    <dgm:pt modelId="{E902D91C-3EA7-48F2-8DE6-02BACFB0245A}" type="parTrans" cxnId="{5809D478-79AE-4368-A39D-1AEC4CE047B0}">
      <dgm:prSet/>
      <dgm:spPr/>
    </dgm:pt>
    <dgm:pt modelId="{80B6B534-17B6-49D8-82AA-655679391EB7}" type="sibTrans" cxnId="{5809D478-79AE-4368-A39D-1AEC4CE047B0}">
      <dgm:prSet/>
      <dgm:spPr/>
    </dgm:pt>
    <dgm:pt modelId="{6CD0599C-4F33-4496-BE09-CF31D0838A4F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8AF93834-C1BF-4622-9AB1-A31A8360E001}" type="parTrans" cxnId="{7E231F73-F7F0-4ED5-98F6-E79425FED601}">
      <dgm:prSet/>
      <dgm:spPr/>
    </dgm:pt>
    <dgm:pt modelId="{697E982B-76B7-402F-8B90-02E52DADA9E1}" type="sibTrans" cxnId="{7E231F73-F7F0-4ED5-98F6-E79425FED601}">
      <dgm:prSet/>
      <dgm:spPr/>
    </dgm:pt>
    <dgm:pt modelId="{0C416F6D-B662-4C2E-BB5D-A8AA1718D7B1}" type="pres">
      <dgm:prSet presAssocID="{ADB9D8B1-20EF-4351-B20E-EB8ECDCA17D9}" presName="theList" presStyleCnt="0">
        <dgm:presLayoutVars>
          <dgm:dir/>
          <dgm:animLvl val="lvl"/>
          <dgm:resizeHandles val="exact"/>
        </dgm:presLayoutVars>
      </dgm:prSet>
      <dgm:spPr/>
    </dgm:pt>
    <dgm:pt modelId="{D9CD88F2-EBEE-448C-B584-F20150EBAA7D}" type="pres">
      <dgm:prSet presAssocID="{EF332260-B956-406C-8657-4B35B9F67842}" presName="compNode" presStyleCnt="0"/>
      <dgm:spPr/>
    </dgm:pt>
    <dgm:pt modelId="{F6D57C8F-5129-45CE-9740-4BEEB42BB2D6}" type="pres">
      <dgm:prSet presAssocID="{EF332260-B956-406C-8657-4B35B9F67842}" presName="aNode" presStyleLbl="bgShp" presStyleIdx="0" presStyleCnt="3"/>
      <dgm:spPr/>
    </dgm:pt>
    <dgm:pt modelId="{D2713464-A9EC-42BA-ADFF-03FCFEF6E9CE}" type="pres">
      <dgm:prSet presAssocID="{EF332260-B956-406C-8657-4B35B9F67842}" presName="textNode" presStyleLbl="bgShp" presStyleIdx="0" presStyleCnt="3"/>
      <dgm:spPr/>
    </dgm:pt>
    <dgm:pt modelId="{A283EBD7-FBC5-471B-BC20-D56FC054918B}" type="pres">
      <dgm:prSet presAssocID="{EF332260-B956-406C-8657-4B35B9F67842}" presName="compChildNode" presStyleCnt="0"/>
      <dgm:spPr/>
    </dgm:pt>
    <dgm:pt modelId="{5FC92424-4FBA-4DD2-9000-05BB4736B672}" type="pres">
      <dgm:prSet presAssocID="{EF332260-B956-406C-8657-4B35B9F67842}" presName="theInnerList" presStyleCnt="0"/>
      <dgm:spPr/>
    </dgm:pt>
    <dgm:pt modelId="{F3C27557-BCA7-4B0E-A7C7-ACFEBB49B328}" type="pres">
      <dgm:prSet presAssocID="{B54B8B4C-8E50-48AB-BD28-D6EC2990CAEC}" presName="childNode" presStyleLbl="node1" presStyleIdx="0" presStyleCnt="9">
        <dgm:presLayoutVars>
          <dgm:bulletEnabled val="1"/>
        </dgm:presLayoutVars>
      </dgm:prSet>
      <dgm:spPr/>
    </dgm:pt>
    <dgm:pt modelId="{AD6E8022-E897-4655-9C3E-90171157F8A5}" type="pres">
      <dgm:prSet presAssocID="{B54B8B4C-8E50-48AB-BD28-D6EC2990CAEC}" presName="aSpace2" presStyleCnt="0"/>
      <dgm:spPr/>
    </dgm:pt>
    <dgm:pt modelId="{D8DBB23B-F95C-47AF-B9AA-B03929496F6C}" type="pres">
      <dgm:prSet presAssocID="{3DCF5CE8-5B64-416A-94CD-CBE46994C156}" presName="childNode" presStyleLbl="node1" presStyleIdx="1" presStyleCnt="9">
        <dgm:presLayoutVars>
          <dgm:bulletEnabled val="1"/>
        </dgm:presLayoutVars>
      </dgm:prSet>
      <dgm:spPr/>
    </dgm:pt>
    <dgm:pt modelId="{27D6D0C5-FBB7-4062-9FBC-E295B03D09BB}" type="pres">
      <dgm:prSet presAssocID="{EF332260-B956-406C-8657-4B35B9F67842}" presName="aSpace" presStyleCnt="0"/>
      <dgm:spPr/>
    </dgm:pt>
    <dgm:pt modelId="{375EC1F9-4101-4E8A-9A47-44838940AD65}" type="pres">
      <dgm:prSet presAssocID="{7E21E2A3-B950-43FC-B589-8C421A7F1158}" presName="compNode" presStyleCnt="0"/>
      <dgm:spPr/>
    </dgm:pt>
    <dgm:pt modelId="{E38FD9B0-E255-4F26-AF45-2725E412259D}" type="pres">
      <dgm:prSet presAssocID="{7E21E2A3-B950-43FC-B589-8C421A7F1158}" presName="aNode" presStyleLbl="bgShp" presStyleIdx="1" presStyleCnt="3"/>
      <dgm:spPr/>
    </dgm:pt>
    <dgm:pt modelId="{17CCE419-1FE8-46AA-9F0C-9A0862F1A5ED}" type="pres">
      <dgm:prSet presAssocID="{7E21E2A3-B950-43FC-B589-8C421A7F1158}" presName="textNode" presStyleLbl="bgShp" presStyleIdx="1" presStyleCnt="3"/>
      <dgm:spPr/>
    </dgm:pt>
    <dgm:pt modelId="{A4242762-6B82-484C-9446-30F9ADE6C7D8}" type="pres">
      <dgm:prSet presAssocID="{7E21E2A3-B950-43FC-B589-8C421A7F1158}" presName="compChildNode" presStyleCnt="0"/>
      <dgm:spPr/>
    </dgm:pt>
    <dgm:pt modelId="{114D1DE6-2B18-4DDA-9CC5-C1BE9289F765}" type="pres">
      <dgm:prSet presAssocID="{7E21E2A3-B950-43FC-B589-8C421A7F1158}" presName="theInnerList" presStyleCnt="0"/>
      <dgm:spPr/>
    </dgm:pt>
    <dgm:pt modelId="{F0116496-2D37-4CF6-A962-A065790F4D27}" type="pres">
      <dgm:prSet presAssocID="{70F2D7ED-467A-4205-920D-A9D1AE171401}" presName="childNode" presStyleLbl="node1" presStyleIdx="2" presStyleCnt="9">
        <dgm:presLayoutVars>
          <dgm:bulletEnabled val="1"/>
        </dgm:presLayoutVars>
      </dgm:prSet>
      <dgm:spPr/>
    </dgm:pt>
    <dgm:pt modelId="{2D8C34EF-2B16-45C4-8048-117F4C41DCE0}" type="pres">
      <dgm:prSet presAssocID="{70F2D7ED-467A-4205-920D-A9D1AE171401}" presName="aSpace2" presStyleCnt="0"/>
      <dgm:spPr/>
    </dgm:pt>
    <dgm:pt modelId="{3EDB5C07-68F0-4D38-AF91-5B89C276B72E}" type="pres">
      <dgm:prSet presAssocID="{A83B0729-3BC4-4E1F-B81B-9EB08100C83D}" presName="childNode" presStyleLbl="node1" presStyleIdx="3" presStyleCnt="9">
        <dgm:presLayoutVars>
          <dgm:bulletEnabled val="1"/>
        </dgm:presLayoutVars>
      </dgm:prSet>
      <dgm:spPr/>
    </dgm:pt>
    <dgm:pt modelId="{50C5A13C-49DB-4943-8AEA-D16A12527D38}" type="pres">
      <dgm:prSet presAssocID="{A83B0729-3BC4-4E1F-B81B-9EB08100C83D}" presName="aSpace2" presStyleCnt="0"/>
      <dgm:spPr/>
    </dgm:pt>
    <dgm:pt modelId="{C5131080-016A-45A7-89E9-C48854DA0D0F}" type="pres">
      <dgm:prSet presAssocID="{E0073D72-AA67-424E-A99C-5C47092C3E17}" presName="childNode" presStyleLbl="node1" presStyleIdx="4" presStyleCnt="9">
        <dgm:presLayoutVars>
          <dgm:bulletEnabled val="1"/>
        </dgm:presLayoutVars>
      </dgm:prSet>
      <dgm:spPr/>
    </dgm:pt>
    <dgm:pt modelId="{B1883FD5-BC0B-45D9-A782-228C54D77744}" type="pres">
      <dgm:prSet presAssocID="{7E21E2A3-B950-43FC-B589-8C421A7F1158}" presName="aSpace" presStyleCnt="0"/>
      <dgm:spPr/>
    </dgm:pt>
    <dgm:pt modelId="{6AD5F579-47B1-48AE-BB8E-1EAD96D874D4}" type="pres">
      <dgm:prSet presAssocID="{65629C66-3071-4500-BC6C-E0C440B0AE40}" presName="compNode" presStyleCnt="0"/>
      <dgm:spPr/>
    </dgm:pt>
    <dgm:pt modelId="{6DC057F0-CBC0-4FE5-B091-05A27B8C01DF}" type="pres">
      <dgm:prSet presAssocID="{65629C66-3071-4500-BC6C-E0C440B0AE40}" presName="aNode" presStyleLbl="bgShp" presStyleIdx="2" presStyleCnt="3"/>
      <dgm:spPr/>
    </dgm:pt>
    <dgm:pt modelId="{70863E88-63DA-4819-974E-D36EBB5CDFF8}" type="pres">
      <dgm:prSet presAssocID="{65629C66-3071-4500-BC6C-E0C440B0AE40}" presName="textNode" presStyleLbl="bgShp" presStyleIdx="2" presStyleCnt="3"/>
      <dgm:spPr/>
    </dgm:pt>
    <dgm:pt modelId="{E4493FA1-8A52-4FA0-A1CF-4BD7D256130C}" type="pres">
      <dgm:prSet presAssocID="{65629C66-3071-4500-BC6C-E0C440B0AE40}" presName="compChildNode" presStyleCnt="0"/>
      <dgm:spPr/>
    </dgm:pt>
    <dgm:pt modelId="{0E47A1B2-564A-4B58-8A02-63904572149C}" type="pres">
      <dgm:prSet presAssocID="{65629C66-3071-4500-BC6C-E0C440B0AE40}" presName="theInnerList" presStyleCnt="0"/>
      <dgm:spPr/>
    </dgm:pt>
    <dgm:pt modelId="{A9E80D93-F4C3-4DC6-8F41-DACD6A190C3C}" type="pres">
      <dgm:prSet presAssocID="{25A9D6FF-3917-4C06-9339-5D514048E9E1}" presName="childNode" presStyleLbl="node1" presStyleIdx="5" presStyleCnt="9">
        <dgm:presLayoutVars>
          <dgm:bulletEnabled val="1"/>
        </dgm:presLayoutVars>
      </dgm:prSet>
      <dgm:spPr/>
    </dgm:pt>
    <dgm:pt modelId="{617F6D2D-8A9E-442D-85C2-484C9C05A2CA}" type="pres">
      <dgm:prSet presAssocID="{25A9D6FF-3917-4C06-9339-5D514048E9E1}" presName="aSpace2" presStyleCnt="0"/>
      <dgm:spPr/>
    </dgm:pt>
    <dgm:pt modelId="{B29F190F-A189-4A4C-89B4-4599305A9B9F}" type="pres">
      <dgm:prSet presAssocID="{7E52F3B3-817E-4413-B2F1-A6A2CB8DF154}" presName="childNode" presStyleLbl="node1" presStyleIdx="6" presStyleCnt="9">
        <dgm:presLayoutVars>
          <dgm:bulletEnabled val="1"/>
        </dgm:presLayoutVars>
      </dgm:prSet>
      <dgm:spPr/>
    </dgm:pt>
    <dgm:pt modelId="{301F8A13-6937-44C6-8CEA-AF657B670F80}" type="pres">
      <dgm:prSet presAssocID="{7E52F3B3-817E-4413-B2F1-A6A2CB8DF154}" presName="aSpace2" presStyleCnt="0"/>
      <dgm:spPr/>
    </dgm:pt>
    <dgm:pt modelId="{682E4AAF-A18E-43EF-AF8A-855B417E8734}" type="pres">
      <dgm:prSet presAssocID="{C62CFC89-3122-43B2-BF43-C5CD68EAE460}" presName="childNode" presStyleLbl="node1" presStyleIdx="7" presStyleCnt="9">
        <dgm:presLayoutVars>
          <dgm:bulletEnabled val="1"/>
        </dgm:presLayoutVars>
      </dgm:prSet>
      <dgm:spPr/>
    </dgm:pt>
    <dgm:pt modelId="{C92658A8-9677-4DC6-832B-81745B8AE476}" type="pres">
      <dgm:prSet presAssocID="{C62CFC89-3122-43B2-BF43-C5CD68EAE460}" presName="aSpace2" presStyleCnt="0"/>
      <dgm:spPr/>
    </dgm:pt>
    <dgm:pt modelId="{9D23287A-C663-497F-B718-ECA9D185F07B}" type="pres">
      <dgm:prSet presAssocID="{6CD0599C-4F33-4496-BE09-CF31D0838A4F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C378F0A4-2E3F-4E2B-939B-7ECEDFB4A586}" type="presOf" srcId="{70F2D7ED-467A-4205-920D-A9D1AE171401}" destId="{F0116496-2D37-4CF6-A962-A065790F4D27}" srcOrd="0" destOrd="0" presId="urn:microsoft.com/office/officeart/2005/8/layout/lProcess2"/>
    <dgm:cxn modelId="{1025F780-C24D-49FB-8131-0E6ABADCCD56}" type="presOf" srcId="{3DCF5CE8-5B64-416A-94CD-CBE46994C156}" destId="{D8DBB23B-F95C-47AF-B9AA-B03929496F6C}" srcOrd="0" destOrd="0" presId="urn:microsoft.com/office/officeart/2005/8/layout/lProcess2"/>
    <dgm:cxn modelId="{9A2EAAED-595A-47CF-A8AE-B529BBF06A43}" type="presOf" srcId="{65629C66-3071-4500-BC6C-E0C440B0AE40}" destId="{6DC057F0-CBC0-4FE5-B091-05A27B8C01DF}" srcOrd="0" destOrd="0" presId="urn:microsoft.com/office/officeart/2005/8/layout/lProcess2"/>
    <dgm:cxn modelId="{24D37469-A897-44FD-A341-7546572C1457}" srcId="{7E21E2A3-B950-43FC-B589-8C421A7F1158}" destId="{A83B0729-3BC4-4E1F-B81B-9EB08100C83D}" srcOrd="1" destOrd="0" parTransId="{1872A73E-96D2-4788-A598-87382BDF5EE5}" sibTransId="{FA9546A0-1E01-4DA4-8361-65F5AA91108B}"/>
    <dgm:cxn modelId="{65669EFE-FE74-4846-BFA1-0631CD13B714}" srcId="{65629C66-3071-4500-BC6C-E0C440B0AE40}" destId="{25A9D6FF-3917-4C06-9339-5D514048E9E1}" srcOrd="0" destOrd="0" parTransId="{5EC31DD7-2653-4870-952B-9D78EC4D3939}" sibTransId="{DA5B6CD0-24CF-4C9E-937E-0C8676623F27}"/>
    <dgm:cxn modelId="{486EA842-4272-4C9E-B2D3-49E33650AD3A}" type="presOf" srcId="{25A9D6FF-3917-4C06-9339-5D514048E9E1}" destId="{A9E80D93-F4C3-4DC6-8F41-DACD6A190C3C}" srcOrd="0" destOrd="0" presId="urn:microsoft.com/office/officeart/2005/8/layout/lProcess2"/>
    <dgm:cxn modelId="{BD339BC2-1208-4038-948D-4575B65DF06A}" type="presOf" srcId="{7E21E2A3-B950-43FC-B589-8C421A7F1158}" destId="{17CCE419-1FE8-46AA-9F0C-9A0862F1A5ED}" srcOrd="1" destOrd="0" presId="urn:microsoft.com/office/officeart/2005/8/layout/lProcess2"/>
    <dgm:cxn modelId="{B1739E03-1AEA-44FD-A289-CA5963BADDA7}" srcId="{EF332260-B956-406C-8657-4B35B9F67842}" destId="{B54B8B4C-8E50-48AB-BD28-D6EC2990CAEC}" srcOrd="0" destOrd="0" parTransId="{F57B4864-1BCF-405B-83C2-85429561D20E}" sibTransId="{3D85F886-A893-4E6B-BD1E-22BD7DC8BB74}"/>
    <dgm:cxn modelId="{92703478-028F-4BE9-908F-98FFB9E3E421}" type="presOf" srcId="{7E52F3B3-817E-4413-B2F1-A6A2CB8DF154}" destId="{B29F190F-A189-4A4C-89B4-4599305A9B9F}" srcOrd="0" destOrd="0" presId="urn:microsoft.com/office/officeart/2005/8/layout/lProcess2"/>
    <dgm:cxn modelId="{79BD7EDE-3EBF-49EF-8B24-759942096651}" type="presOf" srcId="{ADB9D8B1-20EF-4351-B20E-EB8ECDCA17D9}" destId="{0C416F6D-B662-4C2E-BB5D-A8AA1718D7B1}" srcOrd="0" destOrd="0" presId="urn:microsoft.com/office/officeart/2005/8/layout/lProcess2"/>
    <dgm:cxn modelId="{70A0EF18-E2DB-4466-AFA2-C61DABD68943}" type="presOf" srcId="{E0073D72-AA67-424E-A99C-5C47092C3E17}" destId="{C5131080-016A-45A7-89E9-C48854DA0D0F}" srcOrd="0" destOrd="0" presId="urn:microsoft.com/office/officeart/2005/8/layout/lProcess2"/>
    <dgm:cxn modelId="{5809D478-79AE-4368-A39D-1AEC4CE047B0}" srcId="{65629C66-3071-4500-BC6C-E0C440B0AE40}" destId="{C62CFC89-3122-43B2-BF43-C5CD68EAE460}" srcOrd="2" destOrd="0" parTransId="{E902D91C-3EA7-48F2-8DE6-02BACFB0245A}" sibTransId="{80B6B534-17B6-49D8-82AA-655679391EB7}"/>
    <dgm:cxn modelId="{366410A6-215E-41E1-998D-BEDD0C7595D6}" type="presOf" srcId="{A83B0729-3BC4-4E1F-B81B-9EB08100C83D}" destId="{3EDB5C07-68F0-4D38-AF91-5B89C276B72E}" srcOrd="0" destOrd="0" presId="urn:microsoft.com/office/officeart/2005/8/layout/lProcess2"/>
    <dgm:cxn modelId="{B55625B0-9D0F-4028-9AE5-B713138D6064}" type="presOf" srcId="{C62CFC89-3122-43B2-BF43-C5CD68EAE460}" destId="{682E4AAF-A18E-43EF-AF8A-855B417E8734}" srcOrd="0" destOrd="0" presId="urn:microsoft.com/office/officeart/2005/8/layout/lProcess2"/>
    <dgm:cxn modelId="{C96FB233-3DDB-4EC9-9678-D254CE83689B}" type="presOf" srcId="{6CD0599C-4F33-4496-BE09-CF31D0838A4F}" destId="{9D23287A-C663-497F-B718-ECA9D185F07B}" srcOrd="0" destOrd="0" presId="urn:microsoft.com/office/officeart/2005/8/layout/lProcess2"/>
    <dgm:cxn modelId="{CD4B3533-722D-49DC-9049-13A8A08028BA}" srcId="{EF332260-B956-406C-8657-4B35B9F67842}" destId="{3DCF5CE8-5B64-416A-94CD-CBE46994C156}" srcOrd="1" destOrd="0" parTransId="{6FBD1623-64B9-49EF-AB9A-10EFDF334E8D}" sibTransId="{28D801E2-9016-4FD0-814F-61BBB5C48BB2}"/>
    <dgm:cxn modelId="{A65186EC-741A-4304-948B-9BD9DC0A2FC3}" srcId="{ADB9D8B1-20EF-4351-B20E-EB8ECDCA17D9}" destId="{65629C66-3071-4500-BC6C-E0C440B0AE40}" srcOrd="2" destOrd="0" parTransId="{031F4BCF-7C77-43A4-84E2-2B2EEF099AE8}" sibTransId="{AE69CB1F-780C-4F43-BF05-BA497FC52C63}"/>
    <dgm:cxn modelId="{2251FD08-066B-4D12-95CC-824653E0B3E5}" srcId="{7E21E2A3-B950-43FC-B589-8C421A7F1158}" destId="{E0073D72-AA67-424E-A99C-5C47092C3E17}" srcOrd="2" destOrd="0" parTransId="{5983AAB1-32FE-4881-9E30-FEE52B143790}" sibTransId="{0747FA25-D89F-4400-B054-B1294D1A8486}"/>
    <dgm:cxn modelId="{0B0B2155-EA38-4A87-8926-718F7F6F710D}" type="presOf" srcId="{B54B8B4C-8E50-48AB-BD28-D6EC2990CAEC}" destId="{F3C27557-BCA7-4B0E-A7C7-ACFEBB49B328}" srcOrd="0" destOrd="0" presId="urn:microsoft.com/office/officeart/2005/8/layout/lProcess2"/>
    <dgm:cxn modelId="{F62C8C07-E47C-4EC4-A3C2-025C43845121}" type="presOf" srcId="{7E21E2A3-B950-43FC-B589-8C421A7F1158}" destId="{E38FD9B0-E255-4F26-AF45-2725E412259D}" srcOrd="0" destOrd="0" presId="urn:microsoft.com/office/officeart/2005/8/layout/lProcess2"/>
    <dgm:cxn modelId="{1E2DFBA3-AF34-48BE-8692-9E0F6643ABA6}" srcId="{7E21E2A3-B950-43FC-B589-8C421A7F1158}" destId="{70F2D7ED-467A-4205-920D-A9D1AE171401}" srcOrd="0" destOrd="0" parTransId="{656D645D-8A88-455B-B5BD-A74CB766E0DA}" sibTransId="{232D5AEE-7CAD-4FDE-B762-D624B2CE8D47}"/>
    <dgm:cxn modelId="{34DC2EDE-2026-49E1-A23F-ED0DE48B4346}" srcId="{ADB9D8B1-20EF-4351-B20E-EB8ECDCA17D9}" destId="{EF332260-B956-406C-8657-4B35B9F67842}" srcOrd="0" destOrd="0" parTransId="{7906D567-4D67-41B5-B953-DCD9AC76DD6A}" sibTransId="{520AB606-0546-45C8-A237-29EAE9429AD9}"/>
    <dgm:cxn modelId="{DA09647E-1755-4F9A-8A3D-FB7955666C21}" type="presOf" srcId="{EF332260-B956-406C-8657-4B35B9F67842}" destId="{F6D57C8F-5129-45CE-9740-4BEEB42BB2D6}" srcOrd="0" destOrd="0" presId="urn:microsoft.com/office/officeart/2005/8/layout/lProcess2"/>
    <dgm:cxn modelId="{7E231F73-F7F0-4ED5-98F6-E79425FED601}" srcId="{65629C66-3071-4500-BC6C-E0C440B0AE40}" destId="{6CD0599C-4F33-4496-BE09-CF31D0838A4F}" srcOrd="3" destOrd="0" parTransId="{8AF93834-C1BF-4622-9AB1-A31A8360E001}" sibTransId="{697E982B-76B7-402F-8B90-02E52DADA9E1}"/>
    <dgm:cxn modelId="{15FE9419-BB7D-433F-B99A-80D67842AA69}" type="presOf" srcId="{65629C66-3071-4500-BC6C-E0C440B0AE40}" destId="{70863E88-63DA-4819-974E-D36EBB5CDFF8}" srcOrd="1" destOrd="0" presId="urn:microsoft.com/office/officeart/2005/8/layout/lProcess2"/>
    <dgm:cxn modelId="{07A9E825-48C3-4804-9361-C430548C0A1A}" srcId="{ADB9D8B1-20EF-4351-B20E-EB8ECDCA17D9}" destId="{7E21E2A3-B950-43FC-B589-8C421A7F1158}" srcOrd="1" destOrd="0" parTransId="{25ED30BA-F91F-4815-AA2B-E3A299639D29}" sibTransId="{B92F3276-CB23-4BEA-870E-FC158FCD5D94}"/>
    <dgm:cxn modelId="{AEF70D1F-7D96-4D19-9DCD-FDFDA8D9F8DB}" srcId="{65629C66-3071-4500-BC6C-E0C440B0AE40}" destId="{7E52F3B3-817E-4413-B2F1-A6A2CB8DF154}" srcOrd="1" destOrd="0" parTransId="{95593C13-DFB2-4AF2-9758-CD8114130B7E}" sibTransId="{69E356F9-1FC5-433E-AA14-7FD74C790F0D}"/>
    <dgm:cxn modelId="{CEB5F6DA-7793-4ECE-8CC8-AADEB105A261}" type="presOf" srcId="{EF332260-B956-406C-8657-4B35B9F67842}" destId="{D2713464-A9EC-42BA-ADFF-03FCFEF6E9CE}" srcOrd="1" destOrd="0" presId="urn:microsoft.com/office/officeart/2005/8/layout/lProcess2"/>
    <dgm:cxn modelId="{03F1C733-997C-4782-8D05-67377357D27A}" type="presParOf" srcId="{0C416F6D-B662-4C2E-BB5D-A8AA1718D7B1}" destId="{D9CD88F2-EBEE-448C-B584-F20150EBAA7D}" srcOrd="0" destOrd="0" presId="urn:microsoft.com/office/officeart/2005/8/layout/lProcess2"/>
    <dgm:cxn modelId="{FB5CC557-B681-41C1-91A4-B7BE5EACC4F7}" type="presParOf" srcId="{D9CD88F2-EBEE-448C-B584-F20150EBAA7D}" destId="{F6D57C8F-5129-45CE-9740-4BEEB42BB2D6}" srcOrd="0" destOrd="0" presId="urn:microsoft.com/office/officeart/2005/8/layout/lProcess2"/>
    <dgm:cxn modelId="{46A64E78-B377-4033-A25B-F9EC4CF4CB56}" type="presParOf" srcId="{D9CD88F2-EBEE-448C-B584-F20150EBAA7D}" destId="{D2713464-A9EC-42BA-ADFF-03FCFEF6E9CE}" srcOrd="1" destOrd="0" presId="urn:microsoft.com/office/officeart/2005/8/layout/lProcess2"/>
    <dgm:cxn modelId="{79FB4CE1-9705-41BB-B236-324F07D1B40E}" type="presParOf" srcId="{D9CD88F2-EBEE-448C-B584-F20150EBAA7D}" destId="{A283EBD7-FBC5-471B-BC20-D56FC054918B}" srcOrd="2" destOrd="0" presId="urn:microsoft.com/office/officeart/2005/8/layout/lProcess2"/>
    <dgm:cxn modelId="{5CA48B52-20C2-4EC6-9DB2-7B5F5CDD3CD8}" type="presParOf" srcId="{A283EBD7-FBC5-471B-BC20-D56FC054918B}" destId="{5FC92424-4FBA-4DD2-9000-05BB4736B672}" srcOrd="0" destOrd="0" presId="urn:microsoft.com/office/officeart/2005/8/layout/lProcess2"/>
    <dgm:cxn modelId="{7E2A50F7-50D8-4099-A56E-90DB8E191D8A}" type="presParOf" srcId="{5FC92424-4FBA-4DD2-9000-05BB4736B672}" destId="{F3C27557-BCA7-4B0E-A7C7-ACFEBB49B328}" srcOrd="0" destOrd="0" presId="urn:microsoft.com/office/officeart/2005/8/layout/lProcess2"/>
    <dgm:cxn modelId="{22760F0E-2A17-41D7-9162-93FC95B9A906}" type="presParOf" srcId="{5FC92424-4FBA-4DD2-9000-05BB4736B672}" destId="{AD6E8022-E897-4655-9C3E-90171157F8A5}" srcOrd="1" destOrd="0" presId="urn:microsoft.com/office/officeart/2005/8/layout/lProcess2"/>
    <dgm:cxn modelId="{E78380BC-C5FD-4336-B54B-2E6FB693BF6C}" type="presParOf" srcId="{5FC92424-4FBA-4DD2-9000-05BB4736B672}" destId="{D8DBB23B-F95C-47AF-B9AA-B03929496F6C}" srcOrd="2" destOrd="0" presId="urn:microsoft.com/office/officeart/2005/8/layout/lProcess2"/>
    <dgm:cxn modelId="{05FD013B-B13E-4E27-9628-0657A47F25C4}" type="presParOf" srcId="{0C416F6D-B662-4C2E-BB5D-A8AA1718D7B1}" destId="{27D6D0C5-FBB7-4062-9FBC-E295B03D09BB}" srcOrd="1" destOrd="0" presId="urn:microsoft.com/office/officeart/2005/8/layout/lProcess2"/>
    <dgm:cxn modelId="{F062ACB6-C4A0-43D6-B5D7-C97E00F3E2FC}" type="presParOf" srcId="{0C416F6D-B662-4C2E-BB5D-A8AA1718D7B1}" destId="{375EC1F9-4101-4E8A-9A47-44838940AD65}" srcOrd="2" destOrd="0" presId="urn:microsoft.com/office/officeart/2005/8/layout/lProcess2"/>
    <dgm:cxn modelId="{837160C3-330E-4258-8561-A0E4663AC9E2}" type="presParOf" srcId="{375EC1F9-4101-4E8A-9A47-44838940AD65}" destId="{E38FD9B0-E255-4F26-AF45-2725E412259D}" srcOrd="0" destOrd="0" presId="urn:microsoft.com/office/officeart/2005/8/layout/lProcess2"/>
    <dgm:cxn modelId="{A9B7918B-636A-4645-BD2D-0A73C14E27B7}" type="presParOf" srcId="{375EC1F9-4101-4E8A-9A47-44838940AD65}" destId="{17CCE419-1FE8-46AA-9F0C-9A0862F1A5ED}" srcOrd="1" destOrd="0" presId="urn:microsoft.com/office/officeart/2005/8/layout/lProcess2"/>
    <dgm:cxn modelId="{1C46D123-5057-411C-822B-0871265711C4}" type="presParOf" srcId="{375EC1F9-4101-4E8A-9A47-44838940AD65}" destId="{A4242762-6B82-484C-9446-30F9ADE6C7D8}" srcOrd="2" destOrd="0" presId="urn:microsoft.com/office/officeart/2005/8/layout/lProcess2"/>
    <dgm:cxn modelId="{6742B79A-2C28-4193-8CA0-082D84D6B2C0}" type="presParOf" srcId="{A4242762-6B82-484C-9446-30F9ADE6C7D8}" destId="{114D1DE6-2B18-4DDA-9CC5-C1BE9289F765}" srcOrd="0" destOrd="0" presId="urn:microsoft.com/office/officeart/2005/8/layout/lProcess2"/>
    <dgm:cxn modelId="{193E8943-260B-4D49-8D19-2189343A8540}" type="presParOf" srcId="{114D1DE6-2B18-4DDA-9CC5-C1BE9289F765}" destId="{F0116496-2D37-4CF6-A962-A065790F4D27}" srcOrd="0" destOrd="0" presId="urn:microsoft.com/office/officeart/2005/8/layout/lProcess2"/>
    <dgm:cxn modelId="{5518A31B-7DBB-45E3-93E6-4F0337975B12}" type="presParOf" srcId="{114D1DE6-2B18-4DDA-9CC5-C1BE9289F765}" destId="{2D8C34EF-2B16-45C4-8048-117F4C41DCE0}" srcOrd="1" destOrd="0" presId="urn:microsoft.com/office/officeart/2005/8/layout/lProcess2"/>
    <dgm:cxn modelId="{74E258FD-99FC-4ADF-8727-F5950CA627FF}" type="presParOf" srcId="{114D1DE6-2B18-4DDA-9CC5-C1BE9289F765}" destId="{3EDB5C07-68F0-4D38-AF91-5B89C276B72E}" srcOrd="2" destOrd="0" presId="urn:microsoft.com/office/officeart/2005/8/layout/lProcess2"/>
    <dgm:cxn modelId="{35D43EB6-C567-44DB-BB0A-8247CA458E36}" type="presParOf" srcId="{114D1DE6-2B18-4DDA-9CC5-C1BE9289F765}" destId="{50C5A13C-49DB-4943-8AEA-D16A12527D38}" srcOrd="3" destOrd="0" presId="urn:microsoft.com/office/officeart/2005/8/layout/lProcess2"/>
    <dgm:cxn modelId="{6C82C52E-C723-41AE-8EAC-36CD66583157}" type="presParOf" srcId="{114D1DE6-2B18-4DDA-9CC5-C1BE9289F765}" destId="{C5131080-016A-45A7-89E9-C48854DA0D0F}" srcOrd="4" destOrd="0" presId="urn:microsoft.com/office/officeart/2005/8/layout/lProcess2"/>
    <dgm:cxn modelId="{28EAFC7B-E3F2-4CCB-934D-20838203F1FF}" type="presParOf" srcId="{0C416F6D-B662-4C2E-BB5D-A8AA1718D7B1}" destId="{B1883FD5-BC0B-45D9-A782-228C54D77744}" srcOrd="3" destOrd="0" presId="urn:microsoft.com/office/officeart/2005/8/layout/lProcess2"/>
    <dgm:cxn modelId="{030322E4-8E2D-4811-A209-A65CD7D9F75F}" type="presParOf" srcId="{0C416F6D-B662-4C2E-BB5D-A8AA1718D7B1}" destId="{6AD5F579-47B1-48AE-BB8E-1EAD96D874D4}" srcOrd="4" destOrd="0" presId="urn:microsoft.com/office/officeart/2005/8/layout/lProcess2"/>
    <dgm:cxn modelId="{96A4C0E5-362D-4310-89EF-599AAFF49D92}" type="presParOf" srcId="{6AD5F579-47B1-48AE-BB8E-1EAD96D874D4}" destId="{6DC057F0-CBC0-4FE5-B091-05A27B8C01DF}" srcOrd="0" destOrd="0" presId="urn:microsoft.com/office/officeart/2005/8/layout/lProcess2"/>
    <dgm:cxn modelId="{25BEC6E3-9A26-438A-9589-1FB225A86B55}" type="presParOf" srcId="{6AD5F579-47B1-48AE-BB8E-1EAD96D874D4}" destId="{70863E88-63DA-4819-974E-D36EBB5CDFF8}" srcOrd="1" destOrd="0" presId="urn:microsoft.com/office/officeart/2005/8/layout/lProcess2"/>
    <dgm:cxn modelId="{45078C75-B85C-47D4-BE1E-319CFDA55932}" type="presParOf" srcId="{6AD5F579-47B1-48AE-BB8E-1EAD96D874D4}" destId="{E4493FA1-8A52-4FA0-A1CF-4BD7D256130C}" srcOrd="2" destOrd="0" presId="urn:microsoft.com/office/officeart/2005/8/layout/lProcess2"/>
    <dgm:cxn modelId="{586EC30E-B231-4E69-810F-91D4553FEA6F}" type="presParOf" srcId="{E4493FA1-8A52-4FA0-A1CF-4BD7D256130C}" destId="{0E47A1B2-564A-4B58-8A02-63904572149C}" srcOrd="0" destOrd="0" presId="urn:microsoft.com/office/officeart/2005/8/layout/lProcess2"/>
    <dgm:cxn modelId="{3E7CA692-316E-4FF8-986A-D8E3B9A9553E}" type="presParOf" srcId="{0E47A1B2-564A-4B58-8A02-63904572149C}" destId="{A9E80D93-F4C3-4DC6-8F41-DACD6A190C3C}" srcOrd="0" destOrd="0" presId="urn:microsoft.com/office/officeart/2005/8/layout/lProcess2"/>
    <dgm:cxn modelId="{44211B95-64C3-4212-906E-278BEB1A186B}" type="presParOf" srcId="{0E47A1B2-564A-4B58-8A02-63904572149C}" destId="{617F6D2D-8A9E-442D-85C2-484C9C05A2CA}" srcOrd="1" destOrd="0" presId="urn:microsoft.com/office/officeart/2005/8/layout/lProcess2"/>
    <dgm:cxn modelId="{9247C708-5BA6-4054-84E6-6F2DE777F9BD}" type="presParOf" srcId="{0E47A1B2-564A-4B58-8A02-63904572149C}" destId="{B29F190F-A189-4A4C-89B4-4599305A9B9F}" srcOrd="2" destOrd="0" presId="urn:microsoft.com/office/officeart/2005/8/layout/lProcess2"/>
    <dgm:cxn modelId="{FC557ECC-8173-4CC6-9444-EE1B642DFACF}" type="presParOf" srcId="{0E47A1B2-564A-4B58-8A02-63904572149C}" destId="{301F8A13-6937-44C6-8CEA-AF657B670F80}" srcOrd="3" destOrd="0" presId="urn:microsoft.com/office/officeart/2005/8/layout/lProcess2"/>
    <dgm:cxn modelId="{34A645EB-11DB-4752-8DF4-92957F3E716F}" type="presParOf" srcId="{0E47A1B2-564A-4B58-8A02-63904572149C}" destId="{682E4AAF-A18E-43EF-AF8A-855B417E8734}" srcOrd="4" destOrd="0" presId="urn:microsoft.com/office/officeart/2005/8/layout/lProcess2"/>
    <dgm:cxn modelId="{1C86EAA2-623E-4B08-A953-EF4FA1D64B48}" type="presParOf" srcId="{0E47A1B2-564A-4B58-8A02-63904572149C}" destId="{C92658A8-9677-4DC6-832B-81745B8AE476}" srcOrd="5" destOrd="0" presId="urn:microsoft.com/office/officeart/2005/8/layout/lProcess2"/>
    <dgm:cxn modelId="{1AE3D684-2012-4E36-8EF7-44FBA7945CBA}" type="presParOf" srcId="{0E47A1B2-564A-4B58-8A02-63904572149C}" destId="{9D23287A-C663-497F-B718-ECA9D185F07B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D57C8F-5129-45CE-9740-4BEEB42BB2D6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Aspectos Tecnicos</a:t>
          </a:r>
        </a:p>
      </dsp:txBody>
      <dsp:txXfrm>
        <a:off x="669" y="0"/>
        <a:ext cx="1741289" cy="960120"/>
      </dsp:txXfrm>
    </dsp:sp>
    <dsp:sp modelId="{F3C27557-BCA7-4B0E-A7C7-ACFEBB49B328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Cumplimiento de plantilla</a:t>
          </a:r>
        </a:p>
      </dsp:txBody>
      <dsp:txXfrm>
        <a:off x="203061" y="989320"/>
        <a:ext cx="1336505" cy="908438"/>
      </dsp:txXfrm>
    </dsp:sp>
    <dsp:sp modelId="{D8DBB23B-F95C-47AF-B9AA-B03929496F6C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Orden lógico</a:t>
          </a:r>
        </a:p>
      </dsp:txBody>
      <dsp:txXfrm>
        <a:off x="203061" y="2102741"/>
        <a:ext cx="1336505" cy="908438"/>
      </dsp:txXfrm>
    </dsp:sp>
    <dsp:sp modelId="{E38FD9B0-E255-4F26-AF45-2725E412259D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Calidad de la informacion</a:t>
          </a:r>
        </a:p>
      </dsp:txBody>
      <dsp:txXfrm>
        <a:off x="1872555" y="0"/>
        <a:ext cx="1741289" cy="960120"/>
      </dsp:txXfrm>
    </dsp:sp>
    <dsp:sp modelId="{F0116496-2D37-4CF6-A962-A065790F4D27}">
      <dsp:nvSpPr>
        <dsp:cNvPr id="0" name=""/>
        <dsp:cNvSpPr/>
      </dsp:nvSpPr>
      <dsp:spPr>
        <a:xfrm>
          <a:off x="2046684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Informacion no ambigua</a:t>
          </a:r>
        </a:p>
      </dsp:txBody>
      <dsp:txXfrm>
        <a:off x="2065099" y="978808"/>
        <a:ext cx="1356201" cy="591920"/>
      </dsp:txXfrm>
    </dsp:sp>
    <dsp:sp modelId="{3EDB5C07-68F0-4D38-AF91-5B89C276B72E}">
      <dsp:nvSpPr>
        <dsp:cNvPr id="0" name=""/>
        <dsp:cNvSpPr/>
      </dsp:nvSpPr>
      <dsp:spPr>
        <a:xfrm>
          <a:off x="2046684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Definiciones correctas</a:t>
          </a:r>
        </a:p>
      </dsp:txBody>
      <dsp:txXfrm>
        <a:off x="2065099" y="1704289"/>
        <a:ext cx="1356201" cy="591920"/>
      </dsp:txXfrm>
    </dsp:sp>
    <dsp:sp modelId="{C5131080-016A-45A7-89E9-C48854DA0D0F}">
      <dsp:nvSpPr>
        <dsp:cNvPr id="0" name=""/>
        <dsp:cNvSpPr/>
      </dsp:nvSpPr>
      <dsp:spPr>
        <a:xfrm>
          <a:off x="2046684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Requeriminetos bien definidos</a:t>
          </a:r>
        </a:p>
      </dsp:txBody>
      <dsp:txXfrm>
        <a:off x="2065099" y="2429771"/>
        <a:ext cx="1356201" cy="591920"/>
      </dsp:txXfrm>
    </dsp:sp>
    <dsp:sp modelId="{6DC057F0-CBC0-4FE5-B091-05A27B8C01DF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kern="1200"/>
            <a:t>Presentacion</a:t>
          </a:r>
        </a:p>
      </dsp:txBody>
      <dsp:txXfrm>
        <a:off x="3744441" y="0"/>
        <a:ext cx="1741289" cy="960120"/>
      </dsp:txXfrm>
    </dsp:sp>
    <dsp:sp modelId="{A9E80D93-F4C3-4DC6-8F41-DACD6A190C3C}">
      <dsp:nvSpPr>
        <dsp:cNvPr id="0" name=""/>
        <dsp:cNvSpPr/>
      </dsp:nvSpPr>
      <dsp:spPr>
        <a:xfrm>
          <a:off x="3918570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Formato de texto</a:t>
          </a:r>
        </a:p>
      </dsp:txBody>
      <dsp:txXfrm>
        <a:off x="3932225" y="973853"/>
        <a:ext cx="1365721" cy="438920"/>
      </dsp:txXfrm>
    </dsp:sp>
    <dsp:sp modelId="{B29F190F-A189-4A4C-89B4-4599305A9B9F}">
      <dsp:nvSpPr>
        <dsp:cNvPr id="0" name=""/>
        <dsp:cNvSpPr/>
      </dsp:nvSpPr>
      <dsp:spPr>
        <a:xfrm>
          <a:off x="3918570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Tabla de contenido</a:t>
          </a:r>
        </a:p>
      </dsp:txBody>
      <dsp:txXfrm>
        <a:off x="3932225" y="1511810"/>
        <a:ext cx="1365721" cy="438920"/>
      </dsp:txXfrm>
    </dsp:sp>
    <dsp:sp modelId="{682E4AAF-A18E-43EF-AF8A-855B417E8734}">
      <dsp:nvSpPr>
        <dsp:cNvPr id="0" name=""/>
        <dsp:cNvSpPr/>
      </dsp:nvSpPr>
      <dsp:spPr>
        <a:xfrm>
          <a:off x="3918570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Portada</a:t>
          </a:r>
        </a:p>
      </dsp:txBody>
      <dsp:txXfrm>
        <a:off x="3932225" y="2049768"/>
        <a:ext cx="1365721" cy="438920"/>
      </dsp:txXfrm>
    </dsp:sp>
    <dsp:sp modelId="{9D23287A-C663-497F-B718-ECA9D185F07B}">
      <dsp:nvSpPr>
        <dsp:cNvPr id="0" name=""/>
        <dsp:cNvSpPr/>
      </dsp:nvSpPr>
      <dsp:spPr>
        <a:xfrm>
          <a:off x="3918570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Diseño</a:t>
          </a:r>
        </a:p>
      </dsp:txBody>
      <dsp:txXfrm>
        <a:off x="3932225" y="2587726"/>
        <a:ext cx="1365721" cy="438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AdalbertoPc</dc:creator>
  <cp:keywords/>
  <dc:description/>
  <cp:lastModifiedBy>AdalbertoPc</cp:lastModifiedBy>
  <cp:revision>1</cp:revision>
  <dcterms:created xsi:type="dcterms:W3CDTF">2016-05-06T08:40:00Z</dcterms:created>
  <dcterms:modified xsi:type="dcterms:W3CDTF">2016-05-06T09:17:00Z</dcterms:modified>
</cp:coreProperties>
</file>