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3"/>
        <w:gridCol w:w="1559"/>
        <w:gridCol w:w="1559"/>
        <w:gridCol w:w="1843"/>
        <w:gridCol w:w="1701"/>
        <w:gridCol w:w="1417"/>
        <w:gridCol w:w="1560"/>
      </w:tblGrid>
      <w:tr w:rsidR="0018593F" w:rsidRPr="009F73A9" w:rsidTr="00537047">
        <w:trPr>
          <w:cantSplit/>
          <w:jc w:val="center"/>
        </w:trPr>
        <w:tc>
          <w:tcPr>
            <w:tcW w:w="13462" w:type="dxa"/>
            <w:gridSpan w:val="7"/>
            <w:shd w:val="clear" w:color="auto" w:fill="B3B3B3"/>
            <w:vAlign w:val="center"/>
          </w:tcPr>
          <w:p w:rsidR="0018593F" w:rsidRPr="009F73A9" w:rsidRDefault="0018593F" w:rsidP="0018593F">
            <w:pPr>
              <w:pStyle w:val="MTemaNormal"/>
              <w:numPr>
                <w:ilvl w:val="0"/>
                <w:numId w:val="4"/>
              </w:numPr>
              <w:jc w:val="center"/>
              <w:rPr>
                <w:b/>
                <w:sz w:val="22"/>
              </w:rPr>
            </w:pPr>
            <w:r w:rsidRPr="009F73A9">
              <w:rPr>
                <w:b/>
                <w:sz w:val="22"/>
              </w:rPr>
              <w:t>Sistema de Gestión de Información Estudiantil</w:t>
            </w:r>
          </w:p>
        </w:tc>
      </w:tr>
      <w:tr w:rsidR="0018593F" w:rsidRPr="009F73A9" w:rsidTr="00537047">
        <w:trPr>
          <w:cantSplit/>
          <w:jc w:val="center"/>
        </w:trPr>
        <w:tc>
          <w:tcPr>
            <w:tcW w:w="3823" w:type="dxa"/>
            <w:shd w:val="clear" w:color="auto" w:fill="B3B3B3"/>
            <w:vAlign w:val="center"/>
          </w:tcPr>
          <w:p w:rsidR="0018593F" w:rsidRPr="0018593F" w:rsidRDefault="0018593F" w:rsidP="0018593F">
            <w:pPr>
              <w:jc w:val="center"/>
              <w:rPr>
                <w:b/>
                <w:sz w:val="22"/>
              </w:rPr>
            </w:pPr>
            <w:r w:rsidRPr="0018593F">
              <w:rPr>
                <w:b/>
                <w:sz w:val="22"/>
              </w:rPr>
              <w:t>Entregable</w:t>
            </w:r>
          </w:p>
        </w:tc>
        <w:tc>
          <w:tcPr>
            <w:tcW w:w="1559" w:type="dxa"/>
            <w:shd w:val="clear" w:color="auto" w:fill="B3B3B3"/>
            <w:vAlign w:val="center"/>
          </w:tcPr>
          <w:p w:rsidR="0018593F" w:rsidRPr="0018593F" w:rsidRDefault="0018593F" w:rsidP="0018593F">
            <w:pPr>
              <w:jc w:val="center"/>
              <w:rPr>
                <w:b/>
                <w:sz w:val="22"/>
              </w:rPr>
            </w:pPr>
            <w:r w:rsidRPr="0018593F">
              <w:rPr>
                <w:b/>
                <w:sz w:val="22"/>
              </w:rPr>
              <w:t>Unidades de Tiempo</w:t>
            </w:r>
          </w:p>
        </w:tc>
        <w:tc>
          <w:tcPr>
            <w:tcW w:w="1559" w:type="dxa"/>
            <w:shd w:val="clear" w:color="auto" w:fill="B3B3B3"/>
            <w:vAlign w:val="center"/>
          </w:tcPr>
          <w:p w:rsidR="0018593F" w:rsidRPr="0018593F" w:rsidRDefault="0018593F" w:rsidP="0018593F">
            <w:pPr>
              <w:jc w:val="center"/>
              <w:rPr>
                <w:b/>
                <w:sz w:val="22"/>
              </w:rPr>
            </w:pPr>
            <w:r w:rsidRPr="0018593F">
              <w:rPr>
                <w:b/>
                <w:sz w:val="22"/>
              </w:rPr>
              <w:t>Febrero</w:t>
            </w:r>
          </w:p>
        </w:tc>
        <w:tc>
          <w:tcPr>
            <w:tcW w:w="1843" w:type="dxa"/>
            <w:shd w:val="clear" w:color="auto" w:fill="B3B3B3"/>
            <w:vAlign w:val="center"/>
          </w:tcPr>
          <w:p w:rsidR="0018593F" w:rsidRPr="0018593F" w:rsidRDefault="0018593F" w:rsidP="0018593F">
            <w:pPr>
              <w:jc w:val="center"/>
              <w:rPr>
                <w:b/>
                <w:sz w:val="22"/>
              </w:rPr>
            </w:pPr>
            <w:r w:rsidRPr="0018593F">
              <w:rPr>
                <w:b/>
                <w:sz w:val="22"/>
              </w:rPr>
              <w:t>Marzo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8593F" w:rsidRPr="0018593F" w:rsidRDefault="0018593F" w:rsidP="0018593F">
            <w:pPr>
              <w:jc w:val="center"/>
              <w:rPr>
                <w:b/>
                <w:sz w:val="22"/>
              </w:rPr>
            </w:pPr>
            <w:r w:rsidRPr="0018593F">
              <w:rPr>
                <w:b/>
                <w:sz w:val="22"/>
              </w:rPr>
              <w:t>Abril</w:t>
            </w:r>
          </w:p>
        </w:tc>
        <w:tc>
          <w:tcPr>
            <w:tcW w:w="1417" w:type="dxa"/>
            <w:shd w:val="clear" w:color="auto" w:fill="B3B3B3"/>
            <w:vAlign w:val="center"/>
          </w:tcPr>
          <w:p w:rsidR="0018593F" w:rsidRPr="0018593F" w:rsidRDefault="0018593F" w:rsidP="0018593F">
            <w:pPr>
              <w:jc w:val="center"/>
              <w:rPr>
                <w:b/>
                <w:sz w:val="22"/>
              </w:rPr>
            </w:pPr>
            <w:r w:rsidRPr="0018593F">
              <w:rPr>
                <w:b/>
                <w:sz w:val="22"/>
              </w:rPr>
              <w:t>Mayo</w:t>
            </w:r>
          </w:p>
        </w:tc>
        <w:tc>
          <w:tcPr>
            <w:tcW w:w="1560" w:type="dxa"/>
            <w:shd w:val="clear" w:color="auto" w:fill="B3B3B3"/>
            <w:vAlign w:val="center"/>
          </w:tcPr>
          <w:p w:rsidR="0018593F" w:rsidRPr="0018593F" w:rsidRDefault="0018593F" w:rsidP="0018593F">
            <w:pPr>
              <w:jc w:val="center"/>
              <w:rPr>
                <w:b/>
                <w:sz w:val="22"/>
              </w:rPr>
            </w:pPr>
            <w:r w:rsidRPr="0018593F">
              <w:rPr>
                <w:b/>
                <w:sz w:val="22"/>
              </w:rPr>
              <w:t>Junio</w:t>
            </w: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13462" w:type="dxa"/>
            <w:gridSpan w:val="7"/>
            <w:vAlign w:val="center"/>
          </w:tcPr>
          <w:p w:rsidR="0018593F" w:rsidRPr="003E27F0" w:rsidRDefault="0018593F" w:rsidP="0018593F">
            <w:pPr>
              <w:pStyle w:val="MTemaNormal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1.1 </w:t>
            </w:r>
            <w:r w:rsidRPr="003E27F0">
              <w:rPr>
                <w:b/>
                <w:sz w:val="22"/>
              </w:rPr>
              <w:t>Inicio</w:t>
            </w: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18593F">
            <w:pPr>
              <w:pStyle w:val="MTemaNormal"/>
              <w:numPr>
                <w:ilvl w:val="2"/>
                <w:numId w:val="2"/>
              </w:numPr>
              <w:ind w:left="492"/>
            </w:pPr>
            <w:r>
              <w:t>Definición del Problema</w:t>
            </w:r>
          </w:p>
        </w:tc>
        <w:tc>
          <w:tcPr>
            <w:tcW w:w="1559" w:type="dxa"/>
            <w:vAlign w:val="center"/>
          </w:tcPr>
          <w:p w:rsidR="0018593F" w:rsidRPr="009F73A9" w:rsidRDefault="00537047" w:rsidP="009C6095">
            <w:pPr>
              <w:pStyle w:val="MTemaNormal"/>
              <w:ind w:left="79"/>
              <w:jc w:val="left"/>
            </w:pPr>
            <w:r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-4445</wp:posOffset>
                      </wp:positionV>
                      <wp:extent cx="180000" cy="180975"/>
                      <wp:effectExtent l="0" t="0" r="10795" b="2857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78DB0E" id="Rectángulo 1" o:spid="_x0000_s1026" style="position:absolute;margin-left:73.1pt;margin-top:-.35pt;width:14.15pt;height:1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" fillcolor="#5b9bd5 [3204]" strokecolor="#1f4d78 [1604]" strokeweight="1pt"/>
                  </w:pict>
                </mc:Fallback>
              </mc:AlternateContent>
            </w:r>
            <w:r>
              <w:t>2 Días</w:t>
            </w:r>
          </w:p>
        </w:tc>
        <w:tc>
          <w:tcPr>
            <w:tcW w:w="1559" w:type="dxa"/>
            <w:vAlign w:val="center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843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701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18593F">
            <w:pPr>
              <w:pStyle w:val="MTemaNormal"/>
              <w:numPr>
                <w:ilvl w:val="2"/>
                <w:numId w:val="2"/>
              </w:numPr>
              <w:ind w:left="492"/>
            </w:pPr>
            <w:r>
              <w:t>Coordinación</w:t>
            </w:r>
          </w:p>
        </w:tc>
        <w:tc>
          <w:tcPr>
            <w:tcW w:w="1559" w:type="dxa"/>
            <w:vAlign w:val="center"/>
          </w:tcPr>
          <w:p w:rsidR="0018593F" w:rsidRPr="009F73A9" w:rsidRDefault="00537047" w:rsidP="009C6095">
            <w:pPr>
              <w:pStyle w:val="MTemaNormal"/>
              <w:ind w:left="79"/>
            </w:pPr>
            <w:r>
              <w:t>1 Día</w:t>
            </w:r>
          </w:p>
        </w:tc>
        <w:tc>
          <w:tcPr>
            <w:tcW w:w="1559" w:type="dxa"/>
            <w:vAlign w:val="center"/>
          </w:tcPr>
          <w:p w:rsidR="0018593F" w:rsidRPr="009F73A9" w:rsidRDefault="00537047" w:rsidP="00537047">
            <w:pPr>
              <w:pStyle w:val="MTemaNormal"/>
              <w:ind w:left="0"/>
            </w:pPr>
            <w:r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C4D89C" wp14:editId="15B69C43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-19050</wp:posOffset>
                      </wp:positionV>
                      <wp:extent cx="108000" cy="200025"/>
                      <wp:effectExtent l="0" t="0" r="25400" b="2857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4D6BE8" id="Rectángulo 2" o:spid="_x0000_s1026" style="position:absolute;margin-left:9.65pt;margin-top:-1.5pt;width:8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843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701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18593F">
            <w:pPr>
              <w:pStyle w:val="MTemaNormal"/>
              <w:numPr>
                <w:ilvl w:val="3"/>
                <w:numId w:val="2"/>
              </w:numPr>
              <w:ind w:left="776"/>
            </w:pPr>
            <w:r>
              <w:t>Elaboración de Acta de Constitución</w:t>
            </w:r>
          </w:p>
        </w:tc>
        <w:tc>
          <w:tcPr>
            <w:tcW w:w="1559" w:type="dxa"/>
            <w:vAlign w:val="center"/>
          </w:tcPr>
          <w:p w:rsidR="0018593F" w:rsidRPr="009F73A9" w:rsidRDefault="00537047" w:rsidP="009C6095">
            <w:pPr>
              <w:pStyle w:val="MTemaNormal"/>
              <w:ind w:left="79"/>
            </w:pPr>
            <w:r>
              <w:t>2 días</w:t>
            </w:r>
          </w:p>
        </w:tc>
        <w:tc>
          <w:tcPr>
            <w:tcW w:w="1559" w:type="dxa"/>
            <w:vAlign w:val="center"/>
          </w:tcPr>
          <w:p w:rsidR="0018593F" w:rsidRPr="009F73A9" w:rsidRDefault="00537047" w:rsidP="009C6095">
            <w:pPr>
              <w:pStyle w:val="MTemaNormal"/>
              <w:ind w:left="117"/>
            </w:pPr>
            <w:r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2E6833" wp14:editId="436041A5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-19685</wp:posOffset>
                      </wp:positionV>
                      <wp:extent cx="180000" cy="352425"/>
                      <wp:effectExtent l="0" t="0" r="10795" b="285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A8C45" id="Rectángulo 3" o:spid="_x0000_s1026" style="position:absolute;margin-left:15.7pt;margin-top:-1.55pt;width:14.1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843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701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18593F">
            <w:pPr>
              <w:pStyle w:val="MTemaNormal"/>
              <w:numPr>
                <w:ilvl w:val="3"/>
                <w:numId w:val="2"/>
              </w:numPr>
              <w:ind w:left="634"/>
            </w:pPr>
            <w:r>
              <w:t>Elaboración Plan de Dirección de Proyectos</w:t>
            </w:r>
          </w:p>
        </w:tc>
        <w:tc>
          <w:tcPr>
            <w:tcW w:w="1559" w:type="dxa"/>
            <w:vAlign w:val="center"/>
          </w:tcPr>
          <w:p w:rsidR="0018593F" w:rsidRPr="009F73A9" w:rsidRDefault="00537047" w:rsidP="009C6095">
            <w:pPr>
              <w:pStyle w:val="MTemaNormal"/>
              <w:ind w:left="79"/>
            </w:pPr>
            <w:r>
              <w:t>10 Días</w:t>
            </w:r>
          </w:p>
        </w:tc>
        <w:tc>
          <w:tcPr>
            <w:tcW w:w="1559" w:type="dxa"/>
            <w:vAlign w:val="center"/>
          </w:tcPr>
          <w:p w:rsidR="0018593F" w:rsidRPr="009F73A9" w:rsidRDefault="00537047" w:rsidP="009C6095">
            <w:pPr>
              <w:pStyle w:val="MTemaNormal"/>
              <w:ind w:left="117"/>
            </w:pPr>
            <w:r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E3C200" wp14:editId="299655DD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-17780</wp:posOffset>
                      </wp:positionV>
                      <wp:extent cx="432000" cy="352425"/>
                      <wp:effectExtent l="0" t="0" r="25400" b="2857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000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4E202" id="Rectángulo 4" o:spid="_x0000_s1026" style="position:absolute;margin-left:27pt;margin-top:-1.4pt;width:34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843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701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18593F">
            <w:pPr>
              <w:pStyle w:val="MTemaNormal"/>
              <w:numPr>
                <w:ilvl w:val="3"/>
                <w:numId w:val="2"/>
              </w:numPr>
              <w:ind w:left="634"/>
            </w:pPr>
            <w:r>
              <w:t>Elaboración de EDT</w:t>
            </w:r>
          </w:p>
        </w:tc>
        <w:tc>
          <w:tcPr>
            <w:tcW w:w="1559" w:type="dxa"/>
            <w:vAlign w:val="center"/>
          </w:tcPr>
          <w:p w:rsidR="0018593F" w:rsidRPr="009F73A9" w:rsidRDefault="00537047" w:rsidP="009C6095">
            <w:pPr>
              <w:pStyle w:val="MTemaNormal"/>
              <w:ind w:left="79"/>
            </w:pPr>
            <w:r>
              <w:t>2 Días</w:t>
            </w:r>
          </w:p>
        </w:tc>
        <w:tc>
          <w:tcPr>
            <w:tcW w:w="1559" w:type="dxa"/>
            <w:vAlign w:val="center"/>
          </w:tcPr>
          <w:p w:rsidR="0018593F" w:rsidRPr="009F73A9" w:rsidRDefault="00537047" w:rsidP="009C6095">
            <w:pPr>
              <w:pStyle w:val="MTemaNormal"/>
              <w:ind w:left="117"/>
            </w:pPr>
            <w:r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4BA3F7" wp14:editId="2CDE232F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-5080</wp:posOffset>
                      </wp:positionV>
                      <wp:extent cx="179705" cy="180975"/>
                      <wp:effectExtent l="0" t="0" r="10795" b="2857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650479" id="Rectángulo 5" o:spid="_x0000_s1026" style="position:absolute;margin-left:60.35pt;margin-top:-.4pt;width:14.1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843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701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13462" w:type="dxa"/>
            <w:gridSpan w:val="7"/>
            <w:vAlign w:val="center"/>
          </w:tcPr>
          <w:p w:rsidR="0018593F" w:rsidRPr="003E27F0" w:rsidRDefault="0018593F" w:rsidP="0018593F">
            <w:pPr>
              <w:pStyle w:val="MTemaNormal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1.2</w:t>
            </w:r>
            <w:r w:rsidRPr="003E27F0">
              <w:rPr>
                <w:b/>
                <w:sz w:val="22"/>
              </w:rPr>
              <w:t>Análisis</w:t>
            </w:r>
          </w:p>
        </w:tc>
      </w:tr>
      <w:tr w:rsidR="0018593F" w:rsidRPr="009F73A9" w:rsidTr="00B545B1">
        <w:trPr>
          <w:cantSplit/>
          <w:trHeight w:val="102"/>
          <w:jc w:val="center"/>
        </w:trPr>
        <w:tc>
          <w:tcPr>
            <w:tcW w:w="3823" w:type="dxa"/>
          </w:tcPr>
          <w:p w:rsidR="0018593F" w:rsidRPr="009F73A9" w:rsidRDefault="0018593F" w:rsidP="0018593F">
            <w:pPr>
              <w:pStyle w:val="MTemaNormal"/>
              <w:numPr>
                <w:ilvl w:val="2"/>
                <w:numId w:val="1"/>
              </w:numPr>
              <w:ind w:left="776"/>
            </w:pPr>
            <w:r>
              <w:t>Casos de Uso</w:t>
            </w:r>
          </w:p>
        </w:tc>
        <w:tc>
          <w:tcPr>
            <w:tcW w:w="1559" w:type="dxa"/>
          </w:tcPr>
          <w:p w:rsidR="0018593F" w:rsidRPr="009F73A9" w:rsidRDefault="00537047" w:rsidP="009C6095">
            <w:pPr>
              <w:pStyle w:val="MTemaNormal"/>
              <w:ind w:left="79"/>
            </w:pPr>
            <w:r>
              <w:t>2 Días</w:t>
            </w:r>
          </w:p>
        </w:tc>
        <w:tc>
          <w:tcPr>
            <w:tcW w:w="1559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843" w:type="dxa"/>
          </w:tcPr>
          <w:p w:rsidR="0018593F" w:rsidRPr="009F73A9" w:rsidRDefault="00B545B1" w:rsidP="009C6095">
            <w:pPr>
              <w:pStyle w:val="MTemaNormal"/>
              <w:ind w:left="117"/>
            </w:pPr>
            <w:r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FF9236" wp14:editId="3898DBC3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-6985</wp:posOffset>
                      </wp:positionV>
                      <wp:extent cx="152400" cy="200025"/>
                      <wp:effectExtent l="0" t="0" r="19050" b="2857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64C41A" id="Rectángulo 6" o:spid="_x0000_s1026" style="position:absolute;margin-left:-3.5pt;margin-top:-.55pt;width:12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</w:tcPr>
          <w:p w:rsidR="0018593F" w:rsidRPr="009F73A9" w:rsidRDefault="0018593F" w:rsidP="009C6095">
            <w:pPr>
              <w:pStyle w:val="MTemaNormal"/>
              <w:ind w:left="0"/>
              <w:jc w:val="left"/>
            </w:pPr>
            <w:r>
              <w:t xml:space="preserve">1.2.2 Modelo </w:t>
            </w:r>
            <w:r>
              <w:t>Contextual</w:t>
            </w:r>
          </w:p>
        </w:tc>
        <w:tc>
          <w:tcPr>
            <w:tcW w:w="1559" w:type="dxa"/>
          </w:tcPr>
          <w:p w:rsidR="0018593F" w:rsidRPr="009F73A9" w:rsidRDefault="00537047" w:rsidP="009C6095">
            <w:pPr>
              <w:pStyle w:val="MTemaNormal"/>
              <w:ind w:left="79"/>
            </w:pPr>
            <w:r>
              <w:t>1 Día</w:t>
            </w:r>
          </w:p>
        </w:tc>
        <w:tc>
          <w:tcPr>
            <w:tcW w:w="1559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843" w:type="dxa"/>
          </w:tcPr>
          <w:p w:rsidR="0018593F" w:rsidRPr="009F73A9" w:rsidRDefault="00B545B1" w:rsidP="009C6095">
            <w:pPr>
              <w:pStyle w:val="MTemaNormal"/>
              <w:ind w:left="117"/>
            </w:pPr>
            <w:r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F4071E" wp14:editId="0FC1CF23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3811</wp:posOffset>
                      </wp:positionV>
                      <wp:extent cx="95250" cy="17145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6E49A3" id="Rectángulo 7" o:spid="_x0000_s1026" style="position:absolute;margin-left:8.5pt;margin-top:.3pt;width:7.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t>1.2.3 Definición de Requerimientos</w:t>
            </w:r>
          </w:p>
        </w:tc>
        <w:tc>
          <w:tcPr>
            <w:tcW w:w="1559" w:type="dxa"/>
          </w:tcPr>
          <w:p w:rsidR="0018593F" w:rsidRPr="009F73A9" w:rsidRDefault="00537047" w:rsidP="009C6095">
            <w:pPr>
              <w:pStyle w:val="MTemaNormal"/>
              <w:ind w:left="79"/>
            </w:pPr>
            <w:r>
              <w:t>5 Días</w:t>
            </w:r>
          </w:p>
        </w:tc>
        <w:tc>
          <w:tcPr>
            <w:tcW w:w="1559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843" w:type="dxa"/>
          </w:tcPr>
          <w:p w:rsidR="0018593F" w:rsidRPr="009F73A9" w:rsidRDefault="00B545B1" w:rsidP="009C6095">
            <w:pPr>
              <w:pStyle w:val="MTemaNormal"/>
              <w:ind w:left="117"/>
            </w:pPr>
            <w:r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AF2E88" wp14:editId="6F98EC99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-24765</wp:posOffset>
                      </wp:positionV>
                      <wp:extent cx="252000" cy="200025"/>
                      <wp:effectExtent l="0" t="0" r="15240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964AA4" id="Rectángulo 8" o:spid="_x0000_s1026" style="position:absolute;margin-left:15.45pt;margin-top:-1.95pt;width:19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t>1.2.4 Diagramas de Secuencia</w:t>
            </w:r>
          </w:p>
        </w:tc>
        <w:tc>
          <w:tcPr>
            <w:tcW w:w="1559" w:type="dxa"/>
          </w:tcPr>
          <w:p w:rsidR="0018593F" w:rsidRPr="009F73A9" w:rsidRDefault="00537047" w:rsidP="009C6095">
            <w:pPr>
              <w:pStyle w:val="MTemaNormal"/>
              <w:ind w:left="79"/>
            </w:pPr>
            <w:r>
              <w:t>1Día</w:t>
            </w:r>
          </w:p>
        </w:tc>
        <w:tc>
          <w:tcPr>
            <w:tcW w:w="1559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843" w:type="dxa"/>
          </w:tcPr>
          <w:p w:rsidR="0018593F" w:rsidRPr="009F73A9" w:rsidRDefault="00B862F8" w:rsidP="009C6095">
            <w:pPr>
              <w:pStyle w:val="MTemaNormal"/>
              <w:ind w:left="117"/>
            </w:pPr>
            <w:r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E2B5C34" wp14:editId="107D1DB2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-12701</wp:posOffset>
                      </wp:positionV>
                      <wp:extent cx="95250" cy="200025"/>
                      <wp:effectExtent l="0" t="0" r="19050" b="2857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6CC531" id="Rectángulo 9" o:spid="_x0000_s1026" style="position:absolute;margin-left:35.5pt;margin-top:-1pt;width:7.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13462" w:type="dxa"/>
            <w:gridSpan w:val="7"/>
          </w:tcPr>
          <w:p w:rsidR="0018593F" w:rsidRPr="00066560" w:rsidRDefault="0018593F" w:rsidP="0018593F">
            <w:pPr>
              <w:pStyle w:val="MTemaNormal"/>
              <w:ind w:left="117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1.3 </w:t>
            </w:r>
            <w:r w:rsidRPr="0018593F">
              <w:rPr>
                <w:b/>
                <w:sz w:val="22"/>
                <w:lang w:val="es-GT"/>
              </w:rPr>
              <w:t>Diseño</w:t>
            </w: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t>1.3.1 Modelo del Software</w:t>
            </w:r>
          </w:p>
        </w:tc>
        <w:tc>
          <w:tcPr>
            <w:tcW w:w="1559" w:type="dxa"/>
          </w:tcPr>
          <w:p w:rsidR="0018593F" w:rsidRPr="009F73A9" w:rsidRDefault="00B545B1" w:rsidP="00537047">
            <w:pPr>
              <w:pStyle w:val="MTemaNormal"/>
              <w:ind w:left="0"/>
            </w:pPr>
            <w:r>
              <w:t xml:space="preserve"> 2</w:t>
            </w:r>
            <w:r w:rsidR="00537047">
              <w:t xml:space="preserve"> Días</w:t>
            </w:r>
          </w:p>
        </w:tc>
        <w:tc>
          <w:tcPr>
            <w:tcW w:w="1559" w:type="dxa"/>
          </w:tcPr>
          <w:p w:rsidR="0018593F" w:rsidRPr="009F73A9" w:rsidRDefault="0018593F" w:rsidP="009C6095">
            <w:pPr>
              <w:pStyle w:val="MTemaNormal"/>
              <w:ind w:left="117"/>
              <w:rPr>
                <w:lang w:val="en-US"/>
              </w:rPr>
            </w:pPr>
          </w:p>
        </w:tc>
        <w:tc>
          <w:tcPr>
            <w:tcW w:w="1843" w:type="dxa"/>
          </w:tcPr>
          <w:p w:rsidR="0018593F" w:rsidRPr="009F73A9" w:rsidRDefault="00E8457A" w:rsidP="009C6095">
            <w:pPr>
              <w:pStyle w:val="MTemaNormal"/>
              <w:ind w:left="117"/>
            </w:pPr>
            <w:r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C708A0A" wp14:editId="146C73D5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1905</wp:posOffset>
                      </wp:positionV>
                      <wp:extent cx="144000" cy="171450"/>
                      <wp:effectExtent l="0" t="0" r="2794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364005" id="Rectángulo 10" o:spid="_x0000_s1026" style="position:absolute;margin-left:41.7pt;margin-top:.15pt;width:11.3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t>1.3.1.1 Definición de Arquitectura</w:t>
            </w:r>
          </w:p>
        </w:tc>
        <w:tc>
          <w:tcPr>
            <w:tcW w:w="1559" w:type="dxa"/>
          </w:tcPr>
          <w:p w:rsidR="0018593F" w:rsidRPr="009F73A9" w:rsidRDefault="00537047" w:rsidP="009C6095">
            <w:pPr>
              <w:pStyle w:val="MTemaNormal"/>
              <w:ind w:left="79"/>
            </w:pPr>
            <w:r>
              <w:t>1 Día</w:t>
            </w:r>
          </w:p>
        </w:tc>
        <w:tc>
          <w:tcPr>
            <w:tcW w:w="1559" w:type="dxa"/>
            <w:vAlign w:val="center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843" w:type="dxa"/>
          </w:tcPr>
          <w:p w:rsidR="0018593F" w:rsidRPr="009F73A9" w:rsidRDefault="00E8457A" w:rsidP="009C6095">
            <w:pPr>
              <w:pStyle w:val="MTemaNormal"/>
              <w:ind w:left="117"/>
            </w:pPr>
            <w:r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0A2FCF1" wp14:editId="47CE753A">
                      <wp:simplePos x="0" y="0"/>
                      <wp:positionH relativeFrom="column">
                        <wp:posOffset>631824</wp:posOffset>
                      </wp:positionH>
                      <wp:positionV relativeFrom="paragraph">
                        <wp:posOffset>-14605</wp:posOffset>
                      </wp:positionV>
                      <wp:extent cx="85725" cy="209550"/>
                      <wp:effectExtent l="0" t="0" r="28575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F5F344" id="Rectángulo 11" o:spid="_x0000_s1026" style="position:absolute;margin-left:49.75pt;margin-top:-1.15pt;width:6.7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t>1.3.1.2 Definición de Herramientas</w:t>
            </w:r>
          </w:p>
        </w:tc>
        <w:tc>
          <w:tcPr>
            <w:tcW w:w="1559" w:type="dxa"/>
            <w:vAlign w:val="center"/>
          </w:tcPr>
          <w:p w:rsidR="0018593F" w:rsidRPr="009F73A9" w:rsidRDefault="00B545B1" w:rsidP="009C6095">
            <w:pPr>
              <w:pStyle w:val="MTemaNormal"/>
              <w:ind w:left="79"/>
            </w:pPr>
            <w:r>
              <w:t>1 Día</w:t>
            </w:r>
          </w:p>
        </w:tc>
        <w:tc>
          <w:tcPr>
            <w:tcW w:w="1559" w:type="dxa"/>
            <w:vAlign w:val="center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843" w:type="dxa"/>
          </w:tcPr>
          <w:p w:rsidR="0018593F" w:rsidRPr="009F73A9" w:rsidRDefault="00E8457A" w:rsidP="009C6095">
            <w:pPr>
              <w:pStyle w:val="MTemaNormal"/>
              <w:ind w:left="117"/>
            </w:pPr>
            <w:r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A2FCF1" wp14:editId="47CE753A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-12700</wp:posOffset>
                      </wp:positionV>
                      <wp:extent cx="108000" cy="190500"/>
                      <wp:effectExtent l="0" t="0" r="2540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5DC03A" id="Rectángulo 12" o:spid="_x0000_s1026" style="position:absolute;margin-left:55pt;margin-top:-1pt;width:8.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t>1.3.1.3 Diseño de Interfaces</w:t>
            </w:r>
          </w:p>
        </w:tc>
        <w:tc>
          <w:tcPr>
            <w:tcW w:w="1559" w:type="dxa"/>
            <w:vAlign w:val="center"/>
          </w:tcPr>
          <w:p w:rsidR="0018593F" w:rsidRPr="009F73A9" w:rsidRDefault="00B545B1" w:rsidP="009C6095">
            <w:pPr>
              <w:pStyle w:val="MTemaNormal"/>
              <w:ind w:left="79"/>
            </w:pPr>
            <w:r>
              <w:t>3 Días</w:t>
            </w:r>
          </w:p>
        </w:tc>
        <w:tc>
          <w:tcPr>
            <w:tcW w:w="1559" w:type="dxa"/>
            <w:vAlign w:val="center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843" w:type="dxa"/>
          </w:tcPr>
          <w:p w:rsidR="0018593F" w:rsidRPr="009F73A9" w:rsidRDefault="00E8457A" w:rsidP="009C6095">
            <w:pPr>
              <w:pStyle w:val="MTemaNormal"/>
              <w:ind w:left="117"/>
            </w:pPr>
            <w:r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CF68E92" wp14:editId="59C84F9A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-21590</wp:posOffset>
                      </wp:positionV>
                      <wp:extent cx="124460" cy="200025"/>
                      <wp:effectExtent l="0" t="0" r="27940" b="2857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5ED376" id="Rectángulo 13" o:spid="_x0000_s1026" style="position:absolute;margin-left:60.25pt;margin-top:-1.7pt;width:9.8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t>1.3.1.4 Diagrama de Despliegue</w:t>
            </w:r>
          </w:p>
        </w:tc>
        <w:tc>
          <w:tcPr>
            <w:tcW w:w="1559" w:type="dxa"/>
          </w:tcPr>
          <w:p w:rsidR="0018593F" w:rsidRPr="009F73A9" w:rsidRDefault="00B545B1" w:rsidP="009C6095">
            <w:pPr>
              <w:pStyle w:val="MTemaNormal"/>
              <w:ind w:left="79"/>
            </w:pPr>
            <w:r>
              <w:t>2 Días</w:t>
            </w:r>
          </w:p>
        </w:tc>
        <w:tc>
          <w:tcPr>
            <w:tcW w:w="1559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843" w:type="dxa"/>
          </w:tcPr>
          <w:p w:rsidR="0018593F" w:rsidRPr="009F73A9" w:rsidRDefault="00E8457A" w:rsidP="009C6095">
            <w:pPr>
              <w:pStyle w:val="MTemaNormal"/>
              <w:ind w:left="117"/>
            </w:pPr>
            <w:r>
              <w:rPr>
                <w:noProof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3A8448D" wp14:editId="395A901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16510</wp:posOffset>
                      </wp:positionV>
                      <wp:extent cx="108000" cy="190500"/>
                      <wp:effectExtent l="0" t="0" r="2540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0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5C91B7" id="Rectángulo 14" o:spid="_x0000_s1026" style="position:absolute;margin-left:65.7pt;margin-top:1.3pt;width:8.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t>1.3.2 Modelo de Base de Datos</w:t>
            </w:r>
          </w:p>
        </w:tc>
        <w:tc>
          <w:tcPr>
            <w:tcW w:w="1559" w:type="dxa"/>
            <w:vAlign w:val="center"/>
          </w:tcPr>
          <w:p w:rsidR="0018593F" w:rsidRPr="009F73A9" w:rsidRDefault="00B545B1" w:rsidP="009C6095">
            <w:pPr>
              <w:pStyle w:val="MTemaNormal"/>
              <w:ind w:left="79"/>
            </w:pPr>
            <w:r>
              <w:t>5 Días</w:t>
            </w:r>
          </w:p>
        </w:tc>
        <w:tc>
          <w:tcPr>
            <w:tcW w:w="1559" w:type="dxa"/>
            <w:vAlign w:val="center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843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701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t>1.3.2.1 Modelo Relacional</w:t>
            </w:r>
          </w:p>
        </w:tc>
        <w:tc>
          <w:tcPr>
            <w:tcW w:w="1559" w:type="dxa"/>
            <w:vAlign w:val="center"/>
          </w:tcPr>
          <w:p w:rsidR="0018593F" w:rsidRPr="009F73A9" w:rsidRDefault="00B545B1" w:rsidP="009C6095">
            <w:pPr>
              <w:pStyle w:val="MTemaNormal"/>
              <w:ind w:left="79"/>
            </w:pPr>
            <w:r>
              <w:t>2 Días</w:t>
            </w:r>
          </w:p>
        </w:tc>
        <w:tc>
          <w:tcPr>
            <w:tcW w:w="1559" w:type="dxa"/>
          </w:tcPr>
          <w:p w:rsidR="0018593F" w:rsidRDefault="0018593F" w:rsidP="009C6095"/>
        </w:tc>
        <w:tc>
          <w:tcPr>
            <w:tcW w:w="1843" w:type="dxa"/>
          </w:tcPr>
          <w:p w:rsidR="0018593F" w:rsidRPr="00FC250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701" w:type="dxa"/>
          </w:tcPr>
          <w:p w:rsidR="0018593F" w:rsidRPr="00FC250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417" w:type="dxa"/>
          </w:tcPr>
          <w:p w:rsidR="0018593F" w:rsidRPr="00FC250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560" w:type="dxa"/>
          </w:tcPr>
          <w:p w:rsidR="0018593F" w:rsidRPr="00FC2500" w:rsidRDefault="0018593F" w:rsidP="009C6095">
            <w:pPr>
              <w:rPr>
                <w:rFonts w:ascii="Verdana" w:hAnsi="Verdana" w:cs="Arial"/>
              </w:rPr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t>1.3.2.2 Modelo Entidad Racional</w:t>
            </w:r>
          </w:p>
        </w:tc>
        <w:tc>
          <w:tcPr>
            <w:tcW w:w="1559" w:type="dxa"/>
            <w:vAlign w:val="center"/>
          </w:tcPr>
          <w:p w:rsidR="0018593F" w:rsidRPr="009F73A9" w:rsidRDefault="00B545B1" w:rsidP="009C6095">
            <w:pPr>
              <w:pStyle w:val="MTemaNormal"/>
              <w:ind w:left="79"/>
            </w:pPr>
            <w:r>
              <w:t>1 Día</w:t>
            </w:r>
          </w:p>
        </w:tc>
        <w:tc>
          <w:tcPr>
            <w:tcW w:w="1559" w:type="dxa"/>
          </w:tcPr>
          <w:p w:rsidR="0018593F" w:rsidRDefault="0018593F" w:rsidP="009C6095"/>
        </w:tc>
        <w:tc>
          <w:tcPr>
            <w:tcW w:w="1843" w:type="dxa"/>
          </w:tcPr>
          <w:p w:rsidR="0018593F" w:rsidRPr="00FC250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701" w:type="dxa"/>
          </w:tcPr>
          <w:p w:rsidR="0018593F" w:rsidRPr="00FC250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417" w:type="dxa"/>
          </w:tcPr>
          <w:p w:rsidR="0018593F" w:rsidRPr="00FC250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560" w:type="dxa"/>
          </w:tcPr>
          <w:p w:rsidR="0018593F" w:rsidRPr="00FC2500" w:rsidRDefault="0018593F" w:rsidP="009C6095">
            <w:pPr>
              <w:rPr>
                <w:rFonts w:ascii="Verdana" w:hAnsi="Verdana" w:cs="Arial"/>
              </w:rPr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t>1.3.2.3 Diagrama de Clases</w:t>
            </w:r>
          </w:p>
        </w:tc>
        <w:tc>
          <w:tcPr>
            <w:tcW w:w="1559" w:type="dxa"/>
            <w:vAlign w:val="center"/>
          </w:tcPr>
          <w:p w:rsidR="0018593F" w:rsidRPr="009F73A9" w:rsidRDefault="00B545B1" w:rsidP="009C6095">
            <w:pPr>
              <w:pStyle w:val="MTemaNormal"/>
              <w:ind w:left="79"/>
            </w:pPr>
            <w:r>
              <w:t>2 Días</w:t>
            </w:r>
          </w:p>
        </w:tc>
        <w:tc>
          <w:tcPr>
            <w:tcW w:w="1559" w:type="dxa"/>
          </w:tcPr>
          <w:p w:rsidR="0018593F" w:rsidRDefault="0018593F" w:rsidP="009C6095"/>
        </w:tc>
        <w:tc>
          <w:tcPr>
            <w:tcW w:w="1843" w:type="dxa"/>
          </w:tcPr>
          <w:p w:rsidR="0018593F" w:rsidRPr="00FC250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701" w:type="dxa"/>
          </w:tcPr>
          <w:p w:rsidR="0018593F" w:rsidRPr="00FC250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417" w:type="dxa"/>
          </w:tcPr>
          <w:p w:rsidR="0018593F" w:rsidRPr="00FC250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560" w:type="dxa"/>
          </w:tcPr>
          <w:p w:rsidR="0018593F" w:rsidRPr="00FC2500" w:rsidRDefault="0018593F" w:rsidP="009C6095">
            <w:pPr>
              <w:rPr>
                <w:rFonts w:ascii="Verdana" w:hAnsi="Verdana" w:cs="Arial"/>
              </w:rPr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t>1.3.2.4 Diagrama de Flujo de Datos</w:t>
            </w:r>
          </w:p>
        </w:tc>
        <w:tc>
          <w:tcPr>
            <w:tcW w:w="1559" w:type="dxa"/>
            <w:vAlign w:val="center"/>
          </w:tcPr>
          <w:p w:rsidR="0018593F" w:rsidRPr="009F73A9" w:rsidRDefault="00B545B1" w:rsidP="009C6095">
            <w:pPr>
              <w:pStyle w:val="MTemaNormal"/>
              <w:ind w:left="79"/>
            </w:pPr>
            <w:r>
              <w:t>1 Día</w:t>
            </w:r>
          </w:p>
        </w:tc>
        <w:tc>
          <w:tcPr>
            <w:tcW w:w="1559" w:type="dxa"/>
          </w:tcPr>
          <w:p w:rsidR="0018593F" w:rsidRDefault="0018593F" w:rsidP="009C6095"/>
        </w:tc>
        <w:tc>
          <w:tcPr>
            <w:tcW w:w="1843" w:type="dxa"/>
          </w:tcPr>
          <w:p w:rsidR="0018593F" w:rsidRPr="00FC250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701" w:type="dxa"/>
          </w:tcPr>
          <w:p w:rsidR="0018593F" w:rsidRPr="00FC250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417" w:type="dxa"/>
          </w:tcPr>
          <w:p w:rsidR="0018593F" w:rsidRPr="00FC250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560" w:type="dxa"/>
          </w:tcPr>
          <w:p w:rsidR="0018593F" w:rsidRPr="00FC2500" w:rsidRDefault="0018593F" w:rsidP="009C6095">
            <w:pPr>
              <w:rPr>
                <w:rFonts w:ascii="Verdana" w:hAnsi="Verdana" w:cs="Arial"/>
              </w:rPr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13462" w:type="dxa"/>
            <w:gridSpan w:val="7"/>
            <w:vAlign w:val="center"/>
          </w:tcPr>
          <w:p w:rsidR="0018593F" w:rsidRPr="003E27F0" w:rsidRDefault="0018593F" w:rsidP="009C6095">
            <w:pPr>
              <w:pStyle w:val="MTemaNormal"/>
              <w:ind w:left="117"/>
              <w:jc w:val="center"/>
              <w:rPr>
                <w:b/>
                <w:sz w:val="22"/>
              </w:rPr>
            </w:pPr>
            <w:r w:rsidRPr="003E27F0">
              <w:rPr>
                <w:b/>
                <w:sz w:val="22"/>
              </w:rPr>
              <w:t>1.4 Programación</w:t>
            </w: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lastRenderedPageBreak/>
              <w:t>1.4.1 Creación de BD</w:t>
            </w:r>
          </w:p>
        </w:tc>
        <w:tc>
          <w:tcPr>
            <w:tcW w:w="1559" w:type="dxa"/>
            <w:vAlign w:val="center"/>
          </w:tcPr>
          <w:p w:rsidR="0018593F" w:rsidRPr="009F73A9" w:rsidRDefault="00B862F8" w:rsidP="009C6095">
            <w:pPr>
              <w:pStyle w:val="MTemaNormal"/>
              <w:ind w:left="79"/>
            </w:pPr>
            <w:r>
              <w:t>15 Días</w:t>
            </w:r>
          </w:p>
        </w:tc>
        <w:tc>
          <w:tcPr>
            <w:tcW w:w="1559" w:type="dxa"/>
            <w:vAlign w:val="center"/>
          </w:tcPr>
          <w:p w:rsidR="0018593F" w:rsidRDefault="0018593F" w:rsidP="009C6095"/>
        </w:tc>
        <w:tc>
          <w:tcPr>
            <w:tcW w:w="1843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701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417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560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t>1.4.2 Creación de Software</w:t>
            </w:r>
          </w:p>
        </w:tc>
        <w:tc>
          <w:tcPr>
            <w:tcW w:w="1559" w:type="dxa"/>
            <w:vAlign w:val="center"/>
          </w:tcPr>
          <w:p w:rsidR="0018593F" w:rsidRPr="009F73A9" w:rsidRDefault="00B862F8" w:rsidP="009C6095">
            <w:pPr>
              <w:pStyle w:val="MTemaNormal"/>
              <w:ind w:left="79"/>
            </w:pPr>
            <w:r>
              <w:t>19 Días</w:t>
            </w:r>
          </w:p>
        </w:tc>
        <w:tc>
          <w:tcPr>
            <w:tcW w:w="1559" w:type="dxa"/>
            <w:vAlign w:val="center"/>
          </w:tcPr>
          <w:p w:rsidR="0018593F" w:rsidRDefault="0018593F" w:rsidP="009C6095"/>
        </w:tc>
        <w:tc>
          <w:tcPr>
            <w:tcW w:w="1843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701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417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560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t>1.4.3 Programación de Módulos.</w:t>
            </w:r>
          </w:p>
        </w:tc>
        <w:tc>
          <w:tcPr>
            <w:tcW w:w="1559" w:type="dxa"/>
          </w:tcPr>
          <w:p w:rsidR="0018593F" w:rsidRDefault="00B862F8" w:rsidP="009C6095">
            <w:r>
              <w:t>6 Días</w:t>
            </w:r>
          </w:p>
        </w:tc>
        <w:tc>
          <w:tcPr>
            <w:tcW w:w="1559" w:type="dxa"/>
            <w:vAlign w:val="center"/>
          </w:tcPr>
          <w:p w:rsidR="0018593F" w:rsidRDefault="0018593F" w:rsidP="009C6095"/>
        </w:tc>
        <w:tc>
          <w:tcPr>
            <w:tcW w:w="1843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701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417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560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t>1.4.4 Programación de interfaces</w:t>
            </w:r>
          </w:p>
        </w:tc>
        <w:tc>
          <w:tcPr>
            <w:tcW w:w="1559" w:type="dxa"/>
          </w:tcPr>
          <w:p w:rsidR="0018593F" w:rsidRDefault="00B862F8" w:rsidP="009C6095">
            <w:r>
              <w:t>7 Dias</w:t>
            </w:r>
          </w:p>
        </w:tc>
        <w:tc>
          <w:tcPr>
            <w:tcW w:w="1559" w:type="dxa"/>
            <w:vAlign w:val="center"/>
          </w:tcPr>
          <w:p w:rsidR="0018593F" w:rsidRDefault="0018593F" w:rsidP="009C6095"/>
        </w:tc>
        <w:tc>
          <w:tcPr>
            <w:tcW w:w="1843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701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417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560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13462" w:type="dxa"/>
            <w:gridSpan w:val="7"/>
            <w:vAlign w:val="center"/>
          </w:tcPr>
          <w:p w:rsidR="0018593F" w:rsidRPr="005D2EDD" w:rsidRDefault="0018593F" w:rsidP="009C6095">
            <w:pPr>
              <w:pStyle w:val="MTemaNormal"/>
              <w:ind w:left="117"/>
              <w:jc w:val="center"/>
              <w:rPr>
                <w:b/>
                <w:sz w:val="22"/>
              </w:rPr>
            </w:pPr>
            <w:r w:rsidRPr="005D2EDD">
              <w:rPr>
                <w:b/>
                <w:sz w:val="22"/>
              </w:rPr>
              <w:t>1.5 Pruebas</w:t>
            </w: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t>1.5.1 Pruebas de GUI</w:t>
            </w:r>
          </w:p>
        </w:tc>
        <w:tc>
          <w:tcPr>
            <w:tcW w:w="1559" w:type="dxa"/>
            <w:vAlign w:val="center"/>
          </w:tcPr>
          <w:p w:rsidR="0018593F" w:rsidRPr="009F73A9" w:rsidRDefault="009D05C9" w:rsidP="009C6095">
            <w:pPr>
              <w:pStyle w:val="MTemaNormal"/>
              <w:ind w:left="79"/>
            </w:pPr>
            <w:r>
              <w:t>1 Días</w:t>
            </w:r>
          </w:p>
        </w:tc>
        <w:tc>
          <w:tcPr>
            <w:tcW w:w="1559" w:type="dxa"/>
            <w:vAlign w:val="center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843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701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Pr="009F73A9" w:rsidRDefault="0018593F" w:rsidP="009C6095">
            <w:pPr>
              <w:pStyle w:val="MTemaNormal"/>
              <w:ind w:left="0"/>
            </w:pPr>
            <w:r>
              <w:t>1.5.2 Pruebas de Integridad de BD</w:t>
            </w:r>
          </w:p>
        </w:tc>
        <w:tc>
          <w:tcPr>
            <w:tcW w:w="1559" w:type="dxa"/>
            <w:vAlign w:val="center"/>
          </w:tcPr>
          <w:p w:rsidR="0018593F" w:rsidRPr="009F73A9" w:rsidRDefault="009D05C9" w:rsidP="009C6095">
            <w:pPr>
              <w:pStyle w:val="MTemaNormal"/>
              <w:ind w:left="79"/>
            </w:pPr>
            <w:r>
              <w:t>1 Días</w:t>
            </w:r>
          </w:p>
        </w:tc>
        <w:tc>
          <w:tcPr>
            <w:tcW w:w="1559" w:type="dxa"/>
            <w:vAlign w:val="center"/>
          </w:tcPr>
          <w:p w:rsidR="0018593F" w:rsidRPr="009F73A9" w:rsidRDefault="0018593F" w:rsidP="009C6095">
            <w:pPr>
              <w:pStyle w:val="MTemaNormal"/>
              <w:ind w:left="117"/>
              <w:rPr>
                <w:lang w:val="es-MX"/>
              </w:rPr>
            </w:pPr>
          </w:p>
        </w:tc>
        <w:tc>
          <w:tcPr>
            <w:tcW w:w="1843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701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18593F" w:rsidRPr="009F73A9" w:rsidRDefault="0018593F" w:rsidP="009C6095">
            <w:pPr>
              <w:pStyle w:val="MTemaNormal"/>
              <w:ind w:left="117"/>
            </w:pPr>
          </w:p>
        </w:tc>
      </w:tr>
      <w:tr w:rsidR="009D05C9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9D05C9" w:rsidRPr="009F73A9" w:rsidRDefault="009D05C9" w:rsidP="009D05C9">
            <w:pPr>
              <w:pStyle w:val="MTemaNormal"/>
              <w:ind w:left="0"/>
            </w:pPr>
            <w:r>
              <w:t>1.5.3 Pruebas de Seguridad y control de acceso</w:t>
            </w:r>
          </w:p>
        </w:tc>
        <w:tc>
          <w:tcPr>
            <w:tcW w:w="1559" w:type="dxa"/>
          </w:tcPr>
          <w:p w:rsidR="009D05C9" w:rsidRDefault="009D05C9" w:rsidP="009D05C9">
            <w:r w:rsidRPr="00790F6E">
              <w:t>1 Días</w:t>
            </w:r>
          </w:p>
        </w:tc>
        <w:tc>
          <w:tcPr>
            <w:tcW w:w="1559" w:type="dxa"/>
            <w:vAlign w:val="center"/>
          </w:tcPr>
          <w:p w:rsidR="009D05C9" w:rsidRPr="009F73A9" w:rsidRDefault="009D05C9" w:rsidP="009D05C9">
            <w:pPr>
              <w:pStyle w:val="MTemaNormal"/>
              <w:ind w:left="117"/>
              <w:rPr>
                <w:lang w:val="es-MX"/>
              </w:rPr>
            </w:pPr>
          </w:p>
        </w:tc>
        <w:tc>
          <w:tcPr>
            <w:tcW w:w="1843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701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</w:tr>
      <w:tr w:rsidR="009D05C9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9D05C9" w:rsidRPr="009F73A9" w:rsidRDefault="009D05C9" w:rsidP="009D05C9">
            <w:pPr>
              <w:pStyle w:val="MTemaNormal"/>
              <w:ind w:left="0"/>
            </w:pPr>
            <w:r>
              <w:t>1.5.4 Pruebas de Caja Blanca</w:t>
            </w:r>
          </w:p>
        </w:tc>
        <w:tc>
          <w:tcPr>
            <w:tcW w:w="1559" w:type="dxa"/>
          </w:tcPr>
          <w:p w:rsidR="009D05C9" w:rsidRDefault="009D05C9" w:rsidP="009D05C9">
            <w:r w:rsidRPr="00790F6E">
              <w:t>1 Días</w:t>
            </w:r>
          </w:p>
        </w:tc>
        <w:tc>
          <w:tcPr>
            <w:tcW w:w="1559" w:type="dxa"/>
            <w:vAlign w:val="center"/>
          </w:tcPr>
          <w:p w:rsidR="009D05C9" w:rsidRPr="009F73A9" w:rsidRDefault="009D05C9" w:rsidP="009D05C9">
            <w:pPr>
              <w:pStyle w:val="MTemaNormal"/>
              <w:ind w:left="117"/>
              <w:rPr>
                <w:lang w:val="es-MX"/>
              </w:rPr>
            </w:pPr>
          </w:p>
        </w:tc>
        <w:tc>
          <w:tcPr>
            <w:tcW w:w="1843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701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</w:tr>
      <w:tr w:rsidR="009D05C9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9D05C9" w:rsidRPr="009F73A9" w:rsidRDefault="009D05C9" w:rsidP="009D05C9">
            <w:pPr>
              <w:pStyle w:val="MTemaNormal"/>
              <w:ind w:left="0"/>
            </w:pPr>
            <w:r>
              <w:t>1.5.5 Pruebas de Caja Blanca</w:t>
            </w:r>
          </w:p>
        </w:tc>
        <w:tc>
          <w:tcPr>
            <w:tcW w:w="1559" w:type="dxa"/>
          </w:tcPr>
          <w:p w:rsidR="009D05C9" w:rsidRDefault="009D05C9" w:rsidP="009D05C9">
            <w:r w:rsidRPr="00790F6E">
              <w:t>1 Días</w:t>
            </w:r>
          </w:p>
        </w:tc>
        <w:tc>
          <w:tcPr>
            <w:tcW w:w="1559" w:type="dxa"/>
            <w:vAlign w:val="center"/>
          </w:tcPr>
          <w:p w:rsidR="009D05C9" w:rsidRPr="009F73A9" w:rsidRDefault="009D05C9" w:rsidP="009D05C9">
            <w:pPr>
              <w:pStyle w:val="MTemaNormal"/>
              <w:ind w:left="117"/>
              <w:rPr>
                <w:lang w:val="es-MX"/>
              </w:rPr>
            </w:pPr>
          </w:p>
        </w:tc>
        <w:tc>
          <w:tcPr>
            <w:tcW w:w="1843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701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</w:tr>
      <w:tr w:rsidR="009D05C9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9D05C9" w:rsidRPr="009F73A9" w:rsidRDefault="009D05C9" w:rsidP="009D05C9">
            <w:pPr>
              <w:pStyle w:val="MTemaNormal"/>
              <w:ind w:left="0"/>
            </w:pPr>
            <w:r>
              <w:t>1.5.6 Pruebas de Desempeño</w:t>
            </w:r>
          </w:p>
        </w:tc>
        <w:tc>
          <w:tcPr>
            <w:tcW w:w="1559" w:type="dxa"/>
          </w:tcPr>
          <w:p w:rsidR="009D05C9" w:rsidRDefault="009D05C9" w:rsidP="009D05C9">
            <w:r w:rsidRPr="00790F6E">
              <w:t>1 Días</w:t>
            </w:r>
          </w:p>
        </w:tc>
        <w:tc>
          <w:tcPr>
            <w:tcW w:w="1559" w:type="dxa"/>
            <w:vAlign w:val="center"/>
          </w:tcPr>
          <w:p w:rsidR="009D05C9" w:rsidRPr="009F73A9" w:rsidRDefault="009D05C9" w:rsidP="009D05C9">
            <w:pPr>
              <w:pStyle w:val="MTemaNormal"/>
              <w:ind w:left="117"/>
              <w:rPr>
                <w:lang w:val="es-MX"/>
              </w:rPr>
            </w:pPr>
          </w:p>
        </w:tc>
        <w:tc>
          <w:tcPr>
            <w:tcW w:w="1843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701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</w:tr>
      <w:tr w:rsidR="009D05C9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9D05C9" w:rsidRPr="009F73A9" w:rsidRDefault="009D05C9" w:rsidP="009D05C9">
            <w:pPr>
              <w:pStyle w:val="MTemaNormal"/>
              <w:ind w:left="0"/>
            </w:pPr>
            <w:r>
              <w:t>1.5.7 Pruebas de Integración</w:t>
            </w:r>
          </w:p>
        </w:tc>
        <w:tc>
          <w:tcPr>
            <w:tcW w:w="1559" w:type="dxa"/>
          </w:tcPr>
          <w:p w:rsidR="009D05C9" w:rsidRDefault="009D05C9" w:rsidP="009D05C9">
            <w:r w:rsidRPr="00790F6E">
              <w:t>1 Días</w:t>
            </w:r>
          </w:p>
        </w:tc>
        <w:tc>
          <w:tcPr>
            <w:tcW w:w="1559" w:type="dxa"/>
            <w:vAlign w:val="center"/>
          </w:tcPr>
          <w:p w:rsidR="009D05C9" w:rsidRPr="009F73A9" w:rsidRDefault="009D05C9" w:rsidP="009D05C9">
            <w:pPr>
              <w:pStyle w:val="MTemaNormal"/>
              <w:ind w:left="117"/>
              <w:rPr>
                <w:lang w:val="es-MX"/>
              </w:rPr>
            </w:pPr>
          </w:p>
        </w:tc>
        <w:tc>
          <w:tcPr>
            <w:tcW w:w="1843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701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</w:tr>
      <w:tr w:rsidR="009D05C9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9D05C9" w:rsidRPr="009F73A9" w:rsidRDefault="009D05C9" w:rsidP="009D05C9">
            <w:pPr>
              <w:pStyle w:val="MTemaNormal"/>
              <w:ind w:left="0"/>
            </w:pPr>
            <w:r>
              <w:t>1.5.8 Prueba de Estrés</w:t>
            </w:r>
          </w:p>
        </w:tc>
        <w:tc>
          <w:tcPr>
            <w:tcW w:w="1559" w:type="dxa"/>
          </w:tcPr>
          <w:p w:rsidR="009D05C9" w:rsidRDefault="009D05C9" w:rsidP="009D05C9">
            <w:r w:rsidRPr="00790F6E">
              <w:t>1 Días</w:t>
            </w:r>
          </w:p>
        </w:tc>
        <w:tc>
          <w:tcPr>
            <w:tcW w:w="1559" w:type="dxa"/>
            <w:vAlign w:val="center"/>
          </w:tcPr>
          <w:p w:rsidR="009D05C9" w:rsidRPr="009F73A9" w:rsidRDefault="009D05C9" w:rsidP="009D05C9">
            <w:pPr>
              <w:pStyle w:val="MTemaNormal"/>
              <w:ind w:left="117"/>
              <w:rPr>
                <w:lang w:val="es-MX"/>
              </w:rPr>
            </w:pPr>
          </w:p>
        </w:tc>
        <w:tc>
          <w:tcPr>
            <w:tcW w:w="1843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701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417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  <w:tc>
          <w:tcPr>
            <w:tcW w:w="1560" w:type="dxa"/>
          </w:tcPr>
          <w:p w:rsidR="009D05C9" w:rsidRPr="009F73A9" w:rsidRDefault="009D05C9" w:rsidP="009D05C9">
            <w:pPr>
              <w:pStyle w:val="MTemaNormal"/>
              <w:ind w:left="117"/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13462" w:type="dxa"/>
            <w:gridSpan w:val="7"/>
            <w:vAlign w:val="center"/>
          </w:tcPr>
          <w:p w:rsidR="0018593F" w:rsidRPr="005D2EDD" w:rsidRDefault="0018593F" w:rsidP="009C6095">
            <w:pPr>
              <w:pStyle w:val="MTemaNormal"/>
              <w:ind w:left="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Pr="005D2EDD"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>7</w:t>
            </w:r>
            <w:r w:rsidRPr="005D2EDD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Cierre</w:t>
            </w: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Default="0018593F" w:rsidP="009C6095">
            <w:pPr>
              <w:pStyle w:val="MTemaNormal"/>
              <w:ind w:left="0"/>
            </w:pPr>
            <w:r>
              <w:t>1.7.1 Entrega de Manual de Usuario</w:t>
            </w:r>
          </w:p>
        </w:tc>
        <w:tc>
          <w:tcPr>
            <w:tcW w:w="1559" w:type="dxa"/>
          </w:tcPr>
          <w:p w:rsidR="0018593F" w:rsidRPr="009F73A9" w:rsidRDefault="009D05C9" w:rsidP="009C6095">
            <w:pPr>
              <w:pStyle w:val="MTemaNormal"/>
              <w:ind w:left="79"/>
            </w:pPr>
            <w:r>
              <w:t>6 Días</w:t>
            </w:r>
          </w:p>
        </w:tc>
        <w:tc>
          <w:tcPr>
            <w:tcW w:w="1559" w:type="dxa"/>
          </w:tcPr>
          <w:p w:rsidR="0018593F" w:rsidRDefault="0018593F" w:rsidP="009C6095"/>
        </w:tc>
        <w:tc>
          <w:tcPr>
            <w:tcW w:w="1843" w:type="dxa"/>
          </w:tcPr>
          <w:p w:rsidR="0018593F" w:rsidRPr="005011A4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701" w:type="dxa"/>
          </w:tcPr>
          <w:p w:rsidR="0018593F" w:rsidRPr="005011A4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417" w:type="dxa"/>
          </w:tcPr>
          <w:p w:rsidR="0018593F" w:rsidRPr="005011A4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560" w:type="dxa"/>
          </w:tcPr>
          <w:p w:rsidR="0018593F" w:rsidRPr="005011A4" w:rsidRDefault="0018593F" w:rsidP="009C6095">
            <w:pPr>
              <w:rPr>
                <w:rFonts w:ascii="Verdana" w:hAnsi="Verdana" w:cs="Arial"/>
              </w:rPr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Default="0018593F" w:rsidP="009C6095">
            <w:pPr>
              <w:pStyle w:val="MTemaNormal"/>
              <w:ind w:left="0"/>
            </w:pPr>
            <w:r>
              <w:t>1.7.2 Acta de Entrega</w:t>
            </w:r>
          </w:p>
        </w:tc>
        <w:tc>
          <w:tcPr>
            <w:tcW w:w="1559" w:type="dxa"/>
          </w:tcPr>
          <w:p w:rsidR="0018593F" w:rsidRPr="009F73A9" w:rsidRDefault="009D05C9" w:rsidP="009C6095">
            <w:pPr>
              <w:pStyle w:val="MTemaNormal"/>
              <w:ind w:left="79"/>
            </w:pPr>
            <w:r>
              <w:t>1 Día</w:t>
            </w:r>
          </w:p>
        </w:tc>
        <w:tc>
          <w:tcPr>
            <w:tcW w:w="1559" w:type="dxa"/>
          </w:tcPr>
          <w:p w:rsidR="0018593F" w:rsidRDefault="0018593F" w:rsidP="009C6095"/>
        </w:tc>
        <w:tc>
          <w:tcPr>
            <w:tcW w:w="1843" w:type="dxa"/>
          </w:tcPr>
          <w:p w:rsidR="0018593F" w:rsidRPr="005011A4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701" w:type="dxa"/>
          </w:tcPr>
          <w:p w:rsidR="0018593F" w:rsidRPr="005011A4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417" w:type="dxa"/>
          </w:tcPr>
          <w:p w:rsidR="0018593F" w:rsidRPr="005011A4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560" w:type="dxa"/>
          </w:tcPr>
          <w:p w:rsidR="0018593F" w:rsidRPr="005011A4" w:rsidRDefault="0018593F" w:rsidP="009C6095">
            <w:pPr>
              <w:rPr>
                <w:rFonts w:ascii="Verdana" w:hAnsi="Verdana" w:cs="Arial"/>
              </w:rPr>
            </w:pPr>
          </w:p>
        </w:tc>
      </w:tr>
      <w:tr w:rsidR="0018593F" w:rsidRPr="009F73A9" w:rsidTr="00537047">
        <w:trPr>
          <w:cantSplit/>
          <w:trHeight w:val="227"/>
          <w:jc w:val="center"/>
        </w:trPr>
        <w:tc>
          <w:tcPr>
            <w:tcW w:w="3823" w:type="dxa"/>
            <w:vAlign w:val="center"/>
          </w:tcPr>
          <w:p w:rsidR="0018593F" w:rsidRDefault="0018593F" w:rsidP="009C6095">
            <w:pPr>
              <w:pStyle w:val="MTemaNormal"/>
              <w:ind w:left="0"/>
            </w:pPr>
            <w:r>
              <w:t>1.7.3 Terminación de Contrato</w:t>
            </w:r>
          </w:p>
        </w:tc>
        <w:tc>
          <w:tcPr>
            <w:tcW w:w="1559" w:type="dxa"/>
          </w:tcPr>
          <w:p w:rsidR="0018593F" w:rsidRPr="009F73A9" w:rsidRDefault="009D05C9" w:rsidP="009C6095">
            <w:pPr>
              <w:pStyle w:val="MTemaNormal"/>
              <w:ind w:left="79"/>
            </w:pPr>
            <w:r>
              <w:t>1 Días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18593F" w:rsidRDefault="0018593F" w:rsidP="009C6095"/>
        </w:tc>
        <w:tc>
          <w:tcPr>
            <w:tcW w:w="1843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701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417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  <w:tc>
          <w:tcPr>
            <w:tcW w:w="1560" w:type="dxa"/>
          </w:tcPr>
          <w:p w:rsidR="0018593F" w:rsidRPr="00C02540" w:rsidRDefault="0018593F" w:rsidP="009C6095">
            <w:pPr>
              <w:rPr>
                <w:rFonts w:ascii="Verdana" w:hAnsi="Verdana" w:cs="Arial"/>
              </w:rPr>
            </w:pPr>
          </w:p>
        </w:tc>
      </w:tr>
    </w:tbl>
    <w:p w:rsidR="0018132E" w:rsidRDefault="0018132E"/>
    <w:sectPr w:rsidR="0018132E" w:rsidSect="001859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6078E"/>
    <w:multiLevelType w:val="hybridMultilevel"/>
    <w:tmpl w:val="FDE87A60"/>
    <w:lvl w:ilvl="0" w:tplc="AE9C01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CE94CED"/>
    <w:multiLevelType w:val="multilevel"/>
    <w:tmpl w:val="97E48EC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" w15:restartNumberingAfterBreak="0">
    <w:nsid w:val="647F1A40"/>
    <w:multiLevelType w:val="multilevel"/>
    <w:tmpl w:val="34C8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6A323D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3F"/>
    <w:rsid w:val="0018132E"/>
    <w:rsid w:val="0018593F"/>
    <w:rsid w:val="00537047"/>
    <w:rsid w:val="009D05C9"/>
    <w:rsid w:val="00B545B1"/>
    <w:rsid w:val="00B862F8"/>
    <w:rsid w:val="00E8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B7123"/>
  <w15:chartTrackingRefBased/>
  <w15:docId w15:val="{2D2204B2-CC38-45C8-A33E-C75C80D7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593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emaNormal">
    <w:name w:val="MTemaNormal"/>
    <w:basedOn w:val="Normal"/>
    <w:rsid w:val="0018593F"/>
    <w:pPr>
      <w:spacing w:after="60"/>
      <w:ind w:left="567"/>
      <w:jc w:val="both"/>
    </w:pPr>
    <w:rPr>
      <w:rFonts w:ascii="Verdana" w:hAnsi="Verdan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AdalbertoPc</dc:creator>
  <cp:keywords/>
  <dc:description/>
  <cp:lastModifiedBy>AdalbertoPc</cp:lastModifiedBy>
  <cp:revision>3</cp:revision>
  <dcterms:created xsi:type="dcterms:W3CDTF">2016-05-04T15:26:00Z</dcterms:created>
  <dcterms:modified xsi:type="dcterms:W3CDTF">2016-05-04T18:20:00Z</dcterms:modified>
</cp:coreProperties>
</file>