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370A6" w14:textId="4C1862CD" w:rsidR="00635F18" w:rsidRPr="00F0724F" w:rsidRDefault="00635F18" w:rsidP="00635F18">
      <w:pPr>
        <w:jc w:val="center"/>
        <w:rPr>
          <w:rFonts w:ascii="Bahnschrift Light" w:hAnsi="Bahnschrift Light"/>
          <w:b/>
          <w:bCs/>
          <w:sz w:val="48"/>
          <w:szCs w:val="48"/>
        </w:rPr>
      </w:pPr>
      <w:r w:rsidRPr="00F0724F">
        <w:rPr>
          <w:rFonts w:ascii="Bahnschrift Light" w:hAnsi="Bahnschrift Light"/>
          <w:b/>
          <w:bCs/>
          <w:sz w:val="48"/>
          <w:szCs w:val="48"/>
        </w:rPr>
        <w:t>HENDRICKS</w:t>
      </w:r>
      <w:r w:rsidR="00F0724F" w:rsidRPr="00F0724F">
        <w:rPr>
          <w:rFonts w:ascii="Bahnschrift Light" w:hAnsi="Bahnschrift Light"/>
          <w:b/>
          <w:bCs/>
          <w:sz w:val="48"/>
          <w:szCs w:val="48"/>
        </w:rPr>
        <w:t xml:space="preserve">  </w:t>
      </w:r>
      <w:r w:rsidRPr="00F0724F">
        <w:rPr>
          <w:rFonts w:ascii="Bahnschrift Light" w:hAnsi="Bahnschrift Light"/>
          <w:b/>
          <w:bCs/>
          <w:sz w:val="48"/>
          <w:szCs w:val="48"/>
        </w:rPr>
        <w:t xml:space="preserve"> COUNTY</w:t>
      </w:r>
      <w:r w:rsidR="00F0724F" w:rsidRPr="00F0724F">
        <w:rPr>
          <w:rFonts w:ascii="Bahnschrift Light" w:hAnsi="Bahnschrift Light"/>
          <w:b/>
          <w:bCs/>
          <w:sz w:val="48"/>
          <w:szCs w:val="48"/>
        </w:rPr>
        <w:t xml:space="preserve">  </w:t>
      </w:r>
      <w:r w:rsidRPr="00F0724F">
        <w:rPr>
          <w:rFonts w:ascii="Bahnschrift Light" w:hAnsi="Bahnschrift Light"/>
          <w:b/>
          <w:bCs/>
          <w:sz w:val="48"/>
          <w:szCs w:val="48"/>
        </w:rPr>
        <w:t xml:space="preserve"> TRUSTEES</w:t>
      </w:r>
    </w:p>
    <w:p w14:paraId="199932ED" w14:textId="51C56666" w:rsidR="00635F18" w:rsidRPr="00F0724F" w:rsidRDefault="00635F18" w:rsidP="00635F18">
      <w:pPr>
        <w:jc w:val="center"/>
        <w:rPr>
          <w:rFonts w:ascii="Bahnschrift Light" w:hAnsi="Bahnschrift Light"/>
          <w:b/>
          <w:bCs/>
          <w:sz w:val="48"/>
          <w:szCs w:val="48"/>
        </w:rPr>
      </w:pPr>
      <w:r w:rsidRPr="00F0724F">
        <w:rPr>
          <w:rFonts w:ascii="Bahnschrift Light" w:hAnsi="Bahnschrift Light"/>
          <w:b/>
          <w:bCs/>
          <w:sz w:val="48"/>
          <w:szCs w:val="48"/>
        </w:rPr>
        <w:t>OFFICE CONTACT INFORMATION</w:t>
      </w:r>
    </w:p>
    <w:p w14:paraId="10CD454A" w14:textId="03CB9B55" w:rsidR="00F0724F" w:rsidRDefault="00F0724F" w:rsidP="00635F18">
      <w:pPr>
        <w:jc w:val="center"/>
        <w:rPr>
          <w:rFonts w:ascii="Bahnschrift Light" w:hAnsi="Bahnschrift Light"/>
          <w:sz w:val="28"/>
          <w:szCs w:val="28"/>
        </w:rPr>
        <w:sectPr w:rsidR="00F072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C138A9" w14:textId="77777777" w:rsidR="00DF6101" w:rsidRDefault="00DF6101" w:rsidP="00635F18">
      <w:pPr>
        <w:jc w:val="center"/>
        <w:rPr>
          <w:rFonts w:ascii="Bahnschrift Light" w:hAnsi="Bahnschrift Light"/>
          <w:sz w:val="32"/>
          <w:szCs w:val="32"/>
        </w:rPr>
      </w:pPr>
    </w:p>
    <w:p w14:paraId="3D8C8C2F" w14:textId="65C8BB2A" w:rsidR="00635F18" w:rsidRPr="00F0724F" w:rsidRDefault="00635F18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 xml:space="preserve">CENTER </w:t>
      </w:r>
    </w:p>
    <w:p w14:paraId="2DE3EB65" w14:textId="52440D2C" w:rsidR="00635F18" w:rsidRP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 w:rsidRPr="00635F18">
        <w:rPr>
          <w:rFonts w:ascii="Bahnschrift Light" w:hAnsi="Bahnschrift Light"/>
          <w:sz w:val="20"/>
          <w:szCs w:val="20"/>
        </w:rPr>
        <w:t>115 S. WASHINGTON</w:t>
      </w:r>
    </w:p>
    <w:p w14:paraId="17BA25E2" w14:textId="36CF8E55" w:rsidR="00635F18" w:rsidRP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 w:rsidRPr="00635F18">
        <w:rPr>
          <w:rFonts w:ascii="Bahnschrift Light" w:hAnsi="Bahnschrift Light"/>
          <w:sz w:val="20"/>
          <w:szCs w:val="20"/>
        </w:rPr>
        <w:t>DANVILLE, IN 46112</w:t>
      </w:r>
    </w:p>
    <w:p w14:paraId="53942812" w14:textId="006796CD" w:rsidR="00635F18" w:rsidRP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 w:rsidRPr="00635F18">
        <w:rPr>
          <w:rFonts w:ascii="Bahnschrift Light" w:hAnsi="Bahnschrift Light"/>
          <w:sz w:val="20"/>
          <w:szCs w:val="20"/>
        </w:rPr>
        <w:t>317-745-2813</w:t>
      </w:r>
    </w:p>
    <w:p w14:paraId="2110DB57" w14:textId="5811345B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27125E5A" w14:textId="06BA6DA1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390C5F2E" w14:textId="77777777" w:rsidR="00F0724F" w:rsidRPr="00635F18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147F0960" w14:textId="47CAC38C" w:rsidR="00635F18" w:rsidRPr="00F0724F" w:rsidRDefault="00635F18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 xml:space="preserve">GUILFORD </w:t>
      </w:r>
    </w:p>
    <w:p w14:paraId="34C0A729" w14:textId="7912E77B" w:rsidR="00635F18" w:rsidRP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 w:rsidRPr="00635F18">
        <w:rPr>
          <w:rFonts w:ascii="Bahnschrift Light" w:hAnsi="Bahnschrift Light"/>
          <w:sz w:val="20"/>
          <w:szCs w:val="20"/>
        </w:rPr>
        <w:t>1500 S CENTER ST</w:t>
      </w:r>
    </w:p>
    <w:p w14:paraId="6547614D" w14:textId="16FB29C4" w:rsidR="00635F18" w:rsidRP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 w:rsidRPr="00635F18">
        <w:rPr>
          <w:rFonts w:ascii="Bahnschrift Light" w:hAnsi="Bahnschrift Light"/>
          <w:sz w:val="20"/>
          <w:szCs w:val="20"/>
        </w:rPr>
        <w:t>PLAINFIELD, IN 46168</w:t>
      </w:r>
    </w:p>
    <w:p w14:paraId="3C7DF701" w14:textId="215FD756" w:rsidR="00635F18" w:rsidRP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 w:rsidRPr="00635F18">
        <w:rPr>
          <w:rFonts w:ascii="Bahnschrift Light" w:hAnsi="Bahnschrift Light"/>
          <w:sz w:val="20"/>
          <w:szCs w:val="20"/>
        </w:rPr>
        <w:t>317-838-0564</w:t>
      </w:r>
    </w:p>
    <w:p w14:paraId="74D4BF0D" w14:textId="405B5FD5" w:rsidR="00635F18" w:rsidRP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 w:rsidRPr="00635F18">
        <w:rPr>
          <w:rFonts w:ascii="Bahnschrift Light" w:hAnsi="Bahnschrift Light"/>
          <w:sz w:val="20"/>
          <w:szCs w:val="20"/>
        </w:rPr>
        <w:t>ASST.COORD. JENNIFER</w:t>
      </w:r>
    </w:p>
    <w:p w14:paraId="0C7848BF" w14:textId="3179857F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 w:rsidRPr="00635F18">
        <w:rPr>
          <w:rFonts w:ascii="Bahnschrift Light" w:hAnsi="Bahnschrift Light"/>
          <w:sz w:val="20"/>
          <w:szCs w:val="20"/>
        </w:rPr>
        <w:t>OFFICE HOURS: M-F 9-2</w:t>
      </w:r>
    </w:p>
    <w:p w14:paraId="1E031F7F" w14:textId="2AAC2933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29B559ED" w14:textId="2D47AF1E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3215D975" w14:textId="77777777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2DFC9998" w14:textId="520F809A" w:rsidR="00635F18" w:rsidRPr="00F0724F" w:rsidRDefault="00635F18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>LINCOLN</w:t>
      </w:r>
    </w:p>
    <w:p w14:paraId="7D19B1B2" w14:textId="14FCDE88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55 E MAIN ST</w:t>
      </w:r>
    </w:p>
    <w:p w14:paraId="43F1CFF0" w14:textId="341EE1B6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BROWNSBURG IN 46112</w:t>
      </w:r>
    </w:p>
    <w:p w14:paraId="1FC5DFA8" w14:textId="70D2403B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PO BOX 297</w:t>
      </w:r>
    </w:p>
    <w:p w14:paraId="4CF6FA1D" w14:textId="3BD222C4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317-852-8745</w:t>
      </w:r>
    </w:p>
    <w:p w14:paraId="749DC243" w14:textId="44BACDE8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ASST COORD. ELAINE</w:t>
      </w:r>
    </w:p>
    <w:p w14:paraId="4D7A06DC" w14:textId="0B4422E4" w:rsidR="00635F18" w:rsidRDefault="00635F18" w:rsidP="00635F18">
      <w:pPr>
        <w:jc w:val="center"/>
        <w:rPr>
          <w:rFonts w:ascii="Bahnschrift Light" w:hAnsi="Bahnschrift Light"/>
          <w:sz w:val="24"/>
          <w:szCs w:val="24"/>
        </w:rPr>
      </w:pPr>
    </w:p>
    <w:p w14:paraId="4FFB3FF2" w14:textId="77777777" w:rsidR="00F0724F" w:rsidRPr="00DF6101" w:rsidRDefault="00F0724F" w:rsidP="00635F18">
      <w:pPr>
        <w:jc w:val="center"/>
        <w:rPr>
          <w:rFonts w:ascii="Bahnschrift Light" w:hAnsi="Bahnschrift Light"/>
          <w:sz w:val="24"/>
          <w:szCs w:val="24"/>
        </w:rPr>
      </w:pPr>
    </w:p>
    <w:p w14:paraId="12E588F7" w14:textId="77777777" w:rsidR="00F0724F" w:rsidRDefault="00F0724F" w:rsidP="00635F18">
      <w:pPr>
        <w:jc w:val="center"/>
        <w:rPr>
          <w:rFonts w:ascii="Bahnschrift Light" w:hAnsi="Bahnschrift Light"/>
          <w:sz w:val="32"/>
          <w:szCs w:val="32"/>
        </w:rPr>
      </w:pPr>
    </w:p>
    <w:p w14:paraId="2F33D4F1" w14:textId="74D10CD0" w:rsidR="00635F18" w:rsidRPr="00F0724F" w:rsidRDefault="00635F18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>WASHINGTON</w:t>
      </w:r>
    </w:p>
    <w:p w14:paraId="724FF55C" w14:textId="346387FB" w:rsidR="00DF6101" w:rsidRDefault="00DF6101" w:rsidP="00635F18">
      <w:pPr>
        <w:jc w:val="center"/>
        <w:rPr>
          <w:rFonts w:ascii="Bahnschrift Light" w:hAnsi="Bahnschrift Light"/>
          <w:sz w:val="20"/>
          <w:szCs w:val="20"/>
        </w:rPr>
      </w:pPr>
      <w:proofErr w:type="gramStart"/>
      <w:r>
        <w:rPr>
          <w:rFonts w:ascii="Bahnschrift Light" w:hAnsi="Bahnschrift Light"/>
          <w:sz w:val="20"/>
          <w:szCs w:val="20"/>
        </w:rPr>
        <w:t>311  PRODUCTION</w:t>
      </w:r>
      <w:proofErr w:type="gramEnd"/>
      <w:r>
        <w:rPr>
          <w:rFonts w:ascii="Bahnschrift Light" w:hAnsi="Bahnschrift Light"/>
          <w:sz w:val="20"/>
          <w:szCs w:val="20"/>
        </w:rPr>
        <w:t xml:space="preserve"> DR</w:t>
      </w:r>
    </w:p>
    <w:p w14:paraId="7B21EB2A" w14:textId="1E3362D7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AVON, IN</w:t>
      </w:r>
      <w:r w:rsidR="00DF6101">
        <w:rPr>
          <w:rFonts w:ascii="Bahnschrift Light" w:hAnsi="Bahnschrift Light"/>
          <w:sz w:val="20"/>
          <w:szCs w:val="20"/>
        </w:rPr>
        <w:t xml:space="preserve"> 4613</w:t>
      </w:r>
    </w:p>
    <w:p w14:paraId="1ED6C4D0" w14:textId="5CCB226B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317-272-1835</w:t>
      </w:r>
    </w:p>
    <w:p w14:paraId="409EDB98" w14:textId="3743C7AD" w:rsidR="00F4081E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ASST COORD JOSIE</w:t>
      </w:r>
    </w:p>
    <w:p w14:paraId="0B24A426" w14:textId="77777777" w:rsidR="00DF6101" w:rsidRDefault="00DF6101" w:rsidP="00635F18">
      <w:pPr>
        <w:jc w:val="center"/>
        <w:rPr>
          <w:rFonts w:ascii="Bahnschrift Light" w:hAnsi="Bahnschrift Light"/>
          <w:sz w:val="32"/>
          <w:szCs w:val="32"/>
        </w:rPr>
      </w:pPr>
    </w:p>
    <w:p w14:paraId="6BEEC6BE" w14:textId="6FA795A4" w:rsidR="00635F18" w:rsidRPr="00F0724F" w:rsidRDefault="00635F18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>MARION</w:t>
      </w:r>
    </w:p>
    <w:p w14:paraId="71E474B0" w14:textId="4A281052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21 S SR 75</w:t>
      </w:r>
    </w:p>
    <w:p w14:paraId="7E06E397" w14:textId="1F168D15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DANVILLE, IN 46122</w:t>
      </w:r>
    </w:p>
    <w:p w14:paraId="3F2F2C2E" w14:textId="0F77AAF3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317-539-4024</w:t>
      </w:r>
    </w:p>
    <w:p w14:paraId="055656B3" w14:textId="0AC439E2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24ED57E3" w14:textId="77777777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3EA50B96" w14:textId="2E11E062" w:rsidR="00635F18" w:rsidRPr="00F0724F" w:rsidRDefault="00635F18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>CLAY</w:t>
      </w:r>
    </w:p>
    <w:p w14:paraId="7ED9EA43" w14:textId="4706AD9D" w:rsidR="00DF6101" w:rsidRPr="00DF6101" w:rsidRDefault="00DF6101" w:rsidP="00635F18">
      <w:pPr>
        <w:jc w:val="center"/>
        <w:rPr>
          <w:rFonts w:ascii="Bahnschrift Light" w:hAnsi="Bahnschrift Light"/>
          <w:sz w:val="20"/>
          <w:szCs w:val="20"/>
        </w:rPr>
      </w:pPr>
      <w:bookmarkStart w:id="0" w:name="_GoBack"/>
      <w:bookmarkEnd w:id="0"/>
      <w:r>
        <w:rPr>
          <w:rFonts w:ascii="Bahnschrift Light" w:hAnsi="Bahnschrift Light"/>
          <w:sz w:val="20"/>
          <w:szCs w:val="20"/>
        </w:rPr>
        <w:t>5190 BROADWAY ST</w:t>
      </w:r>
    </w:p>
    <w:p w14:paraId="1583E2E8" w14:textId="057BF55D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COATSVILLE, IN</w:t>
      </w:r>
      <w:r w:rsidR="00DF6101">
        <w:rPr>
          <w:rFonts w:ascii="Bahnschrift Light" w:hAnsi="Bahnschrift Light"/>
          <w:sz w:val="20"/>
          <w:szCs w:val="20"/>
        </w:rPr>
        <w:t xml:space="preserve"> 46121</w:t>
      </w:r>
    </w:p>
    <w:p w14:paraId="7751A51C" w14:textId="1958D500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765-386-2049</w:t>
      </w:r>
    </w:p>
    <w:p w14:paraId="7FF02076" w14:textId="5C48C4E0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0FEE6B49" w14:textId="77777777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1D7AE152" w14:textId="3A7B7389" w:rsidR="00635F18" w:rsidRPr="00F0724F" w:rsidRDefault="00635F18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>EEL RIVER</w:t>
      </w:r>
    </w:p>
    <w:p w14:paraId="23A4EDE2" w14:textId="77777777" w:rsidR="00DF6101" w:rsidRDefault="00DF6101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101 W PEARL ST</w:t>
      </w:r>
    </w:p>
    <w:p w14:paraId="2D0C25C3" w14:textId="3319025C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NORTH SALEM, IN</w:t>
      </w:r>
      <w:r w:rsidR="00DF6101">
        <w:rPr>
          <w:rFonts w:ascii="Bahnschrift Light" w:hAnsi="Bahnschrift Light"/>
          <w:sz w:val="20"/>
          <w:szCs w:val="20"/>
        </w:rPr>
        <w:t xml:space="preserve"> 46165</w:t>
      </w:r>
    </w:p>
    <w:p w14:paraId="7BDF82F5" w14:textId="1BFB58DF" w:rsidR="00635F18" w:rsidRDefault="00635F18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765-676-</w:t>
      </w:r>
      <w:r w:rsidR="00F4081E">
        <w:rPr>
          <w:rFonts w:ascii="Bahnschrift Light" w:hAnsi="Bahnschrift Light"/>
          <w:sz w:val="20"/>
          <w:szCs w:val="20"/>
        </w:rPr>
        <w:t>6333</w:t>
      </w:r>
    </w:p>
    <w:p w14:paraId="148D160A" w14:textId="4896979A" w:rsidR="00F4081E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5442BEBE" w14:textId="1F9C6A06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0F31C7D3" w14:textId="77777777" w:rsidR="00F0724F" w:rsidRDefault="00F0724F" w:rsidP="00635F18">
      <w:pPr>
        <w:jc w:val="center"/>
        <w:rPr>
          <w:rFonts w:ascii="Bahnschrift Light" w:hAnsi="Bahnschrift Light"/>
          <w:sz w:val="32"/>
          <w:szCs w:val="32"/>
        </w:rPr>
      </w:pPr>
    </w:p>
    <w:p w14:paraId="72C9F0A5" w14:textId="40516F90" w:rsidR="00F4081E" w:rsidRPr="00F0724F" w:rsidRDefault="00F4081E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 xml:space="preserve">FRANKLIN </w:t>
      </w:r>
    </w:p>
    <w:p w14:paraId="29D8114C" w14:textId="77777777" w:rsidR="00DF6101" w:rsidRDefault="00DF6101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3944 W 900S</w:t>
      </w:r>
    </w:p>
    <w:p w14:paraId="44D202AD" w14:textId="768D18A5" w:rsidR="00F4081E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STILESVILLE, IN</w:t>
      </w:r>
      <w:r w:rsidR="00DF6101">
        <w:rPr>
          <w:rFonts w:ascii="Bahnschrift Light" w:hAnsi="Bahnschrift Light"/>
          <w:sz w:val="20"/>
          <w:szCs w:val="20"/>
        </w:rPr>
        <w:t xml:space="preserve"> 461</w:t>
      </w:r>
      <w:r w:rsidR="00F0724F">
        <w:rPr>
          <w:rFonts w:ascii="Bahnschrift Light" w:hAnsi="Bahnschrift Light"/>
          <w:sz w:val="20"/>
          <w:szCs w:val="20"/>
        </w:rPr>
        <w:t>80</w:t>
      </w:r>
    </w:p>
    <w:p w14:paraId="2219B72A" w14:textId="24171B31" w:rsidR="00F4081E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317-539-2667</w:t>
      </w:r>
    </w:p>
    <w:p w14:paraId="13D71588" w14:textId="3D61C877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6B5450B3" w14:textId="77777777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2C5154F0" w14:textId="42B438AB" w:rsidR="00F4081E" w:rsidRPr="00F0724F" w:rsidRDefault="00F4081E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>LIBERTY</w:t>
      </w:r>
    </w:p>
    <w:p w14:paraId="16EED316" w14:textId="6E63FB7F" w:rsidR="00F4081E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177 W CR 1000S</w:t>
      </w:r>
    </w:p>
    <w:p w14:paraId="0CB42EBA" w14:textId="1F72012C" w:rsidR="00F4081E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CLAYTON, IN 46118</w:t>
      </w:r>
    </w:p>
    <w:p w14:paraId="5749320C" w14:textId="12620B61" w:rsidR="00DF6101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317-539-7944</w:t>
      </w:r>
    </w:p>
    <w:p w14:paraId="565B3D96" w14:textId="055689EC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63F5E1D2" w14:textId="77777777" w:rsidR="00F0724F" w:rsidRP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</w:p>
    <w:p w14:paraId="6C990F09" w14:textId="17BA0B1E" w:rsidR="00F4081E" w:rsidRPr="00F0724F" w:rsidRDefault="00F4081E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>MIDDLE</w:t>
      </w:r>
    </w:p>
    <w:p w14:paraId="43CF4099" w14:textId="77777777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20 E MAIN ST</w:t>
      </w:r>
    </w:p>
    <w:p w14:paraId="609A9B37" w14:textId="75D1D01C" w:rsidR="00F4081E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PITTSBORO, IN</w:t>
      </w:r>
      <w:r w:rsidR="00F0724F">
        <w:rPr>
          <w:rFonts w:ascii="Bahnschrift Light" w:hAnsi="Bahnschrift Light"/>
          <w:sz w:val="20"/>
          <w:szCs w:val="20"/>
        </w:rPr>
        <w:t xml:space="preserve"> 46167</w:t>
      </w:r>
    </w:p>
    <w:p w14:paraId="4DC7D269" w14:textId="32E662F9" w:rsidR="00F4081E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317-892-5000</w:t>
      </w:r>
    </w:p>
    <w:p w14:paraId="1A5A510E" w14:textId="77777777" w:rsidR="00F0724F" w:rsidRPr="00F4081E" w:rsidRDefault="00F0724F" w:rsidP="00635F18">
      <w:pPr>
        <w:jc w:val="center"/>
        <w:rPr>
          <w:rFonts w:ascii="Bahnschrift Light" w:hAnsi="Bahnschrift Light"/>
          <w:sz w:val="32"/>
          <w:szCs w:val="32"/>
        </w:rPr>
      </w:pPr>
    </w:p>
    <w:p w14:paraId="15383874" w14:textId="02AB6F09" w:rsidR="00F0724F" w:rsidRPr="00F0724F" w:rsidRDefault="00F4081E" w:rsidP="00635F18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F0724F">
        <w:rPr>
          <w:rFonts w:ascii="Bahnschrift Light" w:hAnsi="Bahnschrift Light"/>
          <w:b/>
          <w:bCs/>
          <w:sz w:val="32"/>
          <w:szCs w:val="32"/>
        </w:rPr>
        <w:t>UNION</w:t>
      </w:r>
    </w:p>
    <w:p w14:paraId="1FFD1A04" w14:textId="77777777" w:rsidR="00F0724F" w:rsidRDefault="00F0724F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104 CHURCH ST</w:t>
      </w:r>
    </w:p>
    <w:p w14:paraId="5B5FA34E" w14:textId="035524F4" w:rsidR="00F4081E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LIZTON, IN</w:t>
      </w:r>
      <w:r w:rsidR="00F0724F">
        <w:rPr>
          <w:rFonts w:ascii="Bahnschrift Light" w:hAnsi="Bahnschrift Light"/>
          <w:sz w:val="20"/>
          <w:szCs w:val="20"/>
        </w:rPr>
        <w:t xml:space="preserve"> 46149</w:t>
      </w:r>
      <w:r>
        <w:rPr>
          <w:rFonts w:ascii="Bahnschrift Light" w:hAnsi="Bahnschrift Light"/>
          <w:sz w:val="20"/>
          <w:szCs w:val="20"/>
        </w:rPr>
        <w:t xml:space="preserve"> </w:t>
      </w:r>
    </w:p>
    <w:p w14:paraId="2C95E719" w14:textId="3FE8264F" w:rsidR="00F4081E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317-994-5506</w:t>
      </w:r>
    </w:p>
    <w:p w14:paraId="0D27E90D" w14:textId="77777777" w:rsidR="00F4081E" w:rsidRPr="00635F18" w:rsidRDefault="00F4081E" w:rsidP="00635F18">
      <w:pPr>
        <w:jc w:val="center"/>
        <w:rPr>
          <w:rFonts w:ascii="Bahnschrift Light" w:hAnsi="Bahnschrift Light"/>
          <w:sz w:val="20"/>
          <w:szCs w:val="20"/>
        </w:rPr>
      </w:pPr>
    </w:p>
    <w:sectPr w:rsidR="00F4081E" w:rsidRPr="00635F18" w:rsidSect="00635F18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18"/>
    <w:rsid w:val="00252622"/>
    <w:rsid w:val="00635F18"/>
    <w:rsid w:val="00DF6101"/>
    <w:rsid w:val="00F0724F"/>
    <w:rsid w:val="00F4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3380"/>
  <w15:chartTrackingRefBased/>
  <w15:docId w15:val="{00E0A27C-80AD-4028-A837-475424E9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Matlo</dc:creator>
  <cp:keywords/>
  <dc:description/>
  <cp:lastModifiedBy>N Matlo</cp:lastModifiedBy>
  <cp:revision>2</cp:revision>
  <cp:lastPrinted>2019-08-20T19:31:00Z</cp:lastPrinted>
  <dcterms:created xsi:type="dcterms:W3CDTF">2019-08-20T18:52:00Z</dcterms:created>
  <dcterms:modified xsi:type="dcterms:W3CDTF">2019-08-20T19:33:00Z</dcterms:modified>
</cp:coreProperties>
</file>