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F0B" w:rsidRDefault="00EF5F0B">
      <w:pPr>
        <w:rPr>
          <w:b/>
          <w:bCs/>
        </w:rPr>
      </w:pPr>
      <w:r>
        <w:rPr>
          <w:b/>
          <w:bCs/>
        </w:rPr>
        <w:t xml:space="preserve">Task </w:t>
      </w:r>
      <w:r w:rsidR="00E760F4">
        <w:rPr>
          <w:b/>
          <w:bCs/>
        </w:rPr>
        <w:t>1</w:t>
      </w:r>
      <w:r>
        <w:rPr>
          <w:b/>
          <w:bCs/>
        </w:rPr>
        <w:t xml:space="preserve">: </w:t>
      </w:r>
      <w:bookmarkStart w:id="0" w:name="_GoBack"/>
      <w:bookmarkEnd w:id="0"/>
    </w:p>
    <w:p w:rsidR="00EF5F0B" w:rsidRDefault="00EF5F0B">
      <w:pPr>
        <w:rPr>
          <w:color w:val="ED7D31" w:themeColor="accent2"/>
        </w:rPr>
      </w:pPr>
      <w:r w:rsidRPr="0062116A">
        <w:t xml:space="preserve">Collect </w:t>
      </w:r>
      <w:r w:rsidR="0062116A" w:rsidRPr="0062116A">
        <w:t>100</w:t>
      </w:r>
      <w:r w:rsidRPr="0062116A">
        <w:t xml:space="preserve"> brand</w:t>
      </w:r>
      <w:r w:rsidR="0062116A" w:rsidRPr="0062116A">
        <w:t xml:space="preserve"> names sold on Amazon</w:t>
      </w:r>
      <w:r w:rsidR="0062116A">
        <w:t xml:space="preserve">, </w:t>
      </w:r>
      <w:r w:rsidR="0062116A" w:rsidRPr="00893E87">
        <w:rPr>
          <w:color w:val="ED7D31" w:themeColor="accent2"/>
        </w:rPr>
        <w:t xml:space="preserve">with this data collection we will hunt distributors for these </w:t>
      </w:r>
      <w:r w:rsidR="00CA7ECD">
        <w:rPr>
          <w:color w:val="ED7D31" w:themeColor="accent2"/>
        </w:rPr>
        <w:t>brands</w:t>
      </w:r>
      <w:r w:rsidR="00FE7E6A">
        <w:rPr>
          <w:color w:val="ED7D31" w:themeColor="accent2"/>
        </w:rPr>
        <w:t xml:space="preserve"> later.</w:t>
      </w:r>
    </w:p>
    <w:p w:rsidR="00FE7E6A" w:rsidRPr="00FE7E6A" w:rsidRDefault="00FE7E6A">
      <w:pPr>
        <w:rPr>
          <w:b/>
          <w:color w:val="000000" w:themeColor="text1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711835</wp:posOffset>
                </wp:positionV>
                <wp:extent cx="609600" cy="276225"/>
                <wp:effectExtent l="19050" t="19050" r="38100" b="47625"/>
                <wp:wrapThrough wrapText="bothSides">
                  <wp:wrapPolygon edited="0">
                    <wp:start x="-675" y="-1490"/>
                    <wp:lineTo x="-675" y="23834"/>
                    <wp:lineTo x="22275" y="23834"/>
                    <wp:lineTo x="22275" y="-1490"/>
                    <wp:lineTo x="-675" y="-149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4A911" id="Rectangle 2" o:spid="_x0000_s1026" style="position:absolute;margin-left:171.75pt;margin-top:56.05pt;width:48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zPlwIAAJEFAAAOAAAAZHJzL2Uyb0RvYy54bWysVEtv2zAMvg/YfxB0X/xAkq5GnSJo0WFA&#10;0BZNh55VWYoNyKImKXGyXz9KfjToih2G+SBLIvmR/ETy6vrYKnIQ1jWgS5rNUkqE5lA1elfSH893&#10;X75S4jzTFVOgRUlPwtHr1edPV50pRA41qEpYgiDaFZ0pae29KZLE8Vq0zM3ACI1CCbZlHo92l1SW&#10;dYjeqiRP02XSga2MBS6cw9vbXkhXEV9Kwf2DlE54okqKsfm42ri+hjVZXbFiZ5mpGz6Ewf4hipY1&#10;Gp1OULfMM7K3zR9QbcMtOJB+xqFNQMqGi5gDZpOl77LZ1syImAuS48xEk/t/sPz+8GhJU5U0p0Sz&#10;Fp/oCUljeqcEyQM9nXEFam3Nox1ODrch16O0bfhjFuQYKT1NlIqjJxwvl+nlMkXiOYryi2WeLwJm&#10;8mZsrPPfBLQkbEpq0Xkkkh02zveqo0rwpeGuUQrvWaE06Uq6uMgWabRwoJoqSIMwFpC4UZYcGD49&#10;41xoPx98n2liJEpjQCHLPq+48ycleh9PQiI9mEneOwmF+R4360U1q0TvbpHiNzobLWLaSiNgQJYY&#10;6IQ9AIya5zFnA8ygH0xFrOvJeMj+b8aTRfQM2k/GbaPBfpSZ8pPnXn8kqacmsPQK1QmLx0LfVc7w&#10;uwYfccOcf2QW2wjfHUeDf8BFKsDHgmFHSQ3210f3QR+rG6WUdNiWJXU/98wKStR3jXV/mc3noY/j&#10;Yb64yPFgzyWv5xK9b28Anz/DIWR43AZ9r8attNC+4ARZB68oYpqj75Jyb8fDje/HBc4gLtbrqIa9&#10;a5jf6K3hATywGor0+fjCrBkq2WML3MPYwqx4V9C9brDUsN57kE2s9jdeB76x72PhDDMqDJbzc9R6&#10;m6Sr3wAAAP//AwBQSwMEFAAGAAgAAAAhAA7eJTneAAAACwEAAA8AAABkcnMvZG93bnJldi54bWxM&#10;j81OwzAQhO9IvIO1SFwQdX6aCEKcqlBx49LAA7ixiQPxOrKdJrw9y4ked+bT7Ey9W+3IztqHwaGA&#10;dJMA09g5NWAv4OP99f4BWIgSlRwdagE/OsCuub6qZaXcgkd9bmPPKARDJQWYGKeK89AZbWXYuEkj&#10;eZ/OWxnp9D1XXi4UbkeeJUnJrRyQPhg56Reju+92tgLau3I/fy2ez+2ScXV4Oz4f0Ahxe7Pun4BF&#10;vcZ/GP7qU3VoqNPJzagCGwXk27wglIw0S4ERsc0fSTmRUhQl8KbmlxuaXwAAAP//AwBQSwECLQAU&#10;AAYACAAAACEAtoM4kv4AAADhAQAAEwAAAAAAAAAAAAAAAAAAAAAAW0NvbnRlbnRfVHlwZXNdLnht&#10;bFBLAQItABQABgAIAAAAIQA4/SH/1gAAAJQBAAALAAAAAAAAAAAAAAAAAC8BAABfcmVscy8ucmVs&#10;c1BLAQItABQABgAIAAAAIQBPskzPlwIAAJEFAAAOAAAAAAAAAAAAAAAAAC4CAABkcnMvZTJvRG9j&#10;LnhtbFBLAQItABQABgAIAAAAIQAO3iU53gAAAAsBAAAPAAAAAAAAAAAAAAAAAPEEAABkcnMvZG93&#10;bnJldi54bWxQSwUGAAAAAAQABADzAAAA/AUAAAAA&#10;" filled="f" strokecolor="#ffc000 [3207]" strokeweight="4.5pt"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76BA46">
            <wp:simplePos x="0" y="0"/>
            <wp:positionH relativeFrom="page">
              <wp:posOffset>220980</wp:posOffset>
            </wp:positionH>
            <wp:positionV relativeFrom="paragraph">
              <wp:posOffset>369110</wp:posOffset>
            </wp:positionV>
            <wp:extent cx="7380248" cy="4638675"/>
            <wp:effectExtent l="0" t="0" r="0" b="0"/>
            <wp:wrapThrough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248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7E6A">
        <w:rPr>
          <w:b/>
          <w:color w:val="000000" w:themeColor="text1"/>
          <w:sz w:val="32"/>
        </w:rPr>
        <w:t>Step 1:</w:t>
      </w: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1257300</wp:posOffset>
                </wp:positionV>
                <wp:extent cx="2552700" cy="542925"/>
                <wp:effectExtent l="19050" t="19050" r="38100" b="476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E7E6A" w:rsidRPr="00FE7E6A" w:rsidRDefault="00FE7E6A">
                            <w:pPr>
                              <w:rPr>
                                <w:b/>
                              </w:rPr>
                            </w:pPr>
                            <w:r w:rsidRPr="00FE7E6A">
                              <w:rPr>
                                <w:b/>
                              </w:rPr>
                              <w:t>Open Home &amp; Kitchen Category by clicking on see more.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1.5pt;margin-top:99pt;width:201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63tTgIAAKMEAAAOAAAAZHJzL2Uyb0RvYy54bWysVMFu2zAMvQ/YPwi6r3aMpF2DOkXWIsOA&#10;oivQDj0rspwYkEVNUmJ3X78n2UnTbqdhOSgU+fJEPpK5uu5bzfbK+YZMySdnOWfKSKoasyn5j6fV&#10;p8+c+SBMJTQZVfIX5fn14uOHq87OVUFb0pVyDCTGzztb8m0Idp5lXm5VK/wZWWUQrMm1IuDqNlnl&#10;RAf2VmdFnp9nHbnKOpLKe3hvhyBfJP66VjJ8r2uvAtMlR24hnS6d63hmiysx3zhht40c0xD/kEUr&#10;GoNHj1S3Igi2c80fVG0jHXmqw5mkNqO6bqRKNaCaSf6umsetsCrVAnG8Pcrk/x+tvN8/ONZUJT/n&#10;zIgWLXpSfWBfqGfnUZ3O+jlAjxaw0MONLh/8Hs5YdF+7Nn6jHIY4dH45ahvJJJzFbFZc5AhJxGbT&#10;4rKYRZrs9dfW+fBVUcuiUXKH3iVJxf7OhwF6gMTHPOmmWjVap0ucF3WjHdsLdFqHlCPI36C0YR0e&#10;v5jM8sT8JujdZn0kWK1yfMYET2Bg1AZZR1WG6qMV+nU/SrWm6gVKORomzVu5alDOnfDhQTiMFhTA&#10;uoTvOGpNSIdGi7MtuV9/80c8Oo4oZx1GteT+5044xZn+ZjALl5PpNM52ukxnFwUu7jSyPo2YXXtD&#10;0GiCxbQymREf9MGsHbXP2KplfBUhYSTeLnk4mDdhWCBspVTLZQJhmq0Id+bRykgdexKb9dQ/C2fH&#10;jgbMwj0dhlrM3zV2wMZfGlruAtVN6noUeFB11B2bkOZm3Nq4aqf3hHr9b1n8BgAA//8DAFBLAwQU&#10;AAYACAAAACEA7Q8LDt8AAAALAQAADwAAAGRycy9kb3ducmV2LnhtbEyPzUrEQBCE74LvMLTgzZ2Y&#10;H01iJosIXpYF2Sh4nc2MSTDTEzK92ezb2570Vk0V1V9V29WNYrFzGDwquN9EICy23gzYKfh4f73L&#10;QQTSaPTo0Sq42ADb+vqq0qXxZzzYpaFOcAmGUivoiaZSytD21umw8ZNF9r787DTxOXfSzPrM5W6U&#10;cRQ9SKcH5A+9nuxLb9vv5uQUkExijD7f4oV2+6a47KbHdD8pdXuzPj+BILvSXxh+8RkdamY6+hOa&#10;IEYFWZrwFmKjyFlwokgzFkcFcZ5kIOtK/t9Q/wAAAP//AwBQSwECLQAUAAYACAAAACEAtoM4kv4A&#10;AADhAQAAEwAAAAAAAAAAAAAAAAAAAAAAW0NvbnRlbnRfVHlwZXNdLnhtbFBLAQItABQABgAIAAAA&#10;IQA4/SH/1gAAAJQBAAALAAAAAAAAAAAAAAAAAC8BAABfcmVscy8ucmVsc1BLAQItABQABgAIAAAA&#10;IQBMS63tTgIAAKMEAAAOAAAAAAAAAAAAAAAAAC4CAABkcnMvZTJvRG9jLnhtbFBLAQItABQABgAI&#10;AAAAIQDtDwsO3wAAAAsBAAAPAAAAAAAAAAAAAAAAAKgEAABkcnMvZG93bnJldi54bWxQSwUGAAAA&#10;AAQABADzAAAAtAUAAAAA&#10;" fillcolor="white [3201]" strokecolor="red" strokeweight="4.5pt">
                <v:textbox>
                  <w:txbxContent>
                    <w:p w:rsidR="00FE7E6A" w:rsidRPr="00FE7E6A" w:rsidRDefault="00FE7E6A">
                      <w:pPr>
                        <w:rPr>
                          <w:b/>
                        </w:rPr>
                      </w:pPr>
                      <w:r w:rsidRPr="00FE7E6A">
                        <w:rPr>
                          <w:b/>
                        </w:rPr>
                        <w:t>Open Home &amp; Kitchen Category by clicking on see more.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1695450</wp:posOffset>
                </wp:positionV>
                <wp:extent cx="476250" cy="285750"/>
                <wp:effectExtent l="19050" t="19050" r="38100" b="381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20767" id="Rectangle 5" o:spid="_x0000_s1026" style="position:absolute;margin-left:202.5pt;margin-top:133.5pt;width:37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IOvlAIAAJEFAAAOAAAAZHJzL2Uyb0RvYy54bWysVE1v2zAMvQ/YfxB0Xx0HSdMZcYqgRYcB&#10;RVs0HXpWZCk2IImapMTJfv0o+aNBV+wwLAdFNMlH8onk8vqoFTkI5xswJc0vJpQIw6FqzK6kP17u&#10;vlxR4gMzFVNgRElPwtPr1edPy9YWYgo1qEo4giDGF60taR2CLbLM81po5i/ACoNKCU6zgKLbZZVj&#10;LaJrlU0nk8usBVdZB1x4j19vOyVdJXwpBQ+PUnoRiCop5hbS6dK5jWe2WrJi55itG96nwf4hC80a&#10;g0FHqFsWGNm75g8o3XAHHmS44KAzkLLhItWA1eSTd9VsamZFqgXJ8Xakyf8/WP5weHKkqUo6p8Qw&#10;jU/0jKQxs1OCzCM9rfUFWm3sk+slj9dY61E6Hf+xCnJMlJ5GSsUxEI4fZ4vL6RyJ56iaXs0XeEeU&#10;7M3ZOh++CdAkXkrqMHgikh3ufehMB5MYy8BdoxR+Z4UypMW0FzliRtmDaqqoTUJsIHGjHDkwfHrG&#10;uTBh1sc+s8RMlMGEYpVdXekWTkp0MZ6FRHqwkmkX5CPcvFPVrBJduPkEf0OwwSOVrQwCRmSJiY7Y&#10;PcBgeZ5z3sP09tFVpL4enfvq/+Y8eqTIYMLorBsD7qPKVBgjd/YDSR01kaUtVCdsHgfdVHnL7xp8&#10;xHvmwxNzOEb47rgawiMeUgE+FvQ3Smpwvz76Hu2xu1FLSYtjWVL/c8+coER9N9j3X/PZLM5xEmbz&#10;xRQFd67ZnmvMXt8APn+OS8jydI32QQ1X6UC/4gZZx6ioYoZj7JLy4AbhJnTrAncQF+t1MsPZtSzc&#10;m43lETyyGpv05fjKnO07OeAIPMAwwqx419CdbfQ0sN4HkE3q9jdee75x7lPj9DsqLpZzOVm9bdLV&#10;bwAAAP//AwBQSwMEFAAGAAgAAAAhAGm/lJreAAAACwEAAA8AAABkcnMvZG93bnJldi54bWxMj8FO&#10;wzAQRO9I/IO1SFwQtRtKqEKcqlBx49LAB7jxEgfidRQ7Tfh7lhPcZrSj2TflbvG9OOMYu0Aa1isF&#10;AqkJtqNWw/vby+0WREyGrOkDoYZvjLCrLi9KU9gw0xHPdWoFl1AsjAaX0lBIGRuH3sRVGJD49hFG&#10;bxLbsZV2NDOX+15mSuXSm474gzMDPjtsvurJa6hv8v30OY9yqudM2sPr8elATuvrq2X/CCLhkv7C&#10;8IvP6FAx0ylMZKPoNWzUPW9JGrL8gQUnNlvF4qThbp0pkFUp/2+ofgAAAP//AwBQSwECLQAUAAYA&#10;CAAAACEAtoM4kv4AAADhAQAAEwAAAAAAAAAAAAAAAAAAAAAAW0NvbnRlbnRfVHlwZXNdLnhtbFBL&#10;AQItABQABgAIAAAAIQA4/SH/1gAAAJQBAAALAAAAAAAAAAAAAAAAAC8BAABfcmVscy8ucmVsc1BL&#10;AQItABQABgAIAAAAIQByuIOvlAIAAJEFAAAOAAAAAAAAAAAAAAAAAC4CAABkcnMvZTJvRG9jLnht&#10;bFBLAQItABQABgAIAAAAIQBpv5Sa3gAAAAsBAAAPAAAAAAAAAAAAAAAAAO4EAABkcnMvZG93bnJl&#10;di54bWxQSwUGAAAAAAQABADzAAAA+QUAAAAA&#10;" filled="f" strokecolor="#ffc000 [3207]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8E52C3">
            <wp:simplePos x="0" y="0"/>
            <wp:positionH relativeFrom="column">
              <wp:posOffset>-704850</wp:posOffset>
            </wp:positionH>
            <wp:positionV relativeFrom="paragraph">
              <wp:posOffset>371475</wp:posOffset>
            </wp:positionV>
            <wp:extent cx="7416800" cy="4762500"/>
            <wp:effectExtent l="0" t="0" r="0" b="0"/>
            <wp:wrapThrough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7E6A">
        <w:rPr>
          <w:b/>
          <w:color w:val="000000" w:themeColor="text1"/>
          <w:sz w:val="32"/>
        </w:rPr>
        <w:t>Step 2:</w:t>
      </w: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</w:p>
    <w:p w:rsidR="00FE7E6A" w:rsidRDefault="00FE7E6A">
      <w:pPr>
        <w:rPr>
          <w:b/>
          <w:color w:val="000000" w:themeColor="text1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BC2E6" wp14:editId="5B80A28E">
                <wp:simplePos x="0" y="0"/>
                <wp:positionH relativeFrom="column">
                  <wp:posOffset>3781425</wp:posOffset>
                </wp:positionH>
                <wp:positionV relativeFrom="paragraph">
                  <wp:posOffset>1924050</wp:posOffset>
                </wp:positionV>
                <wp:extent cx="2447925" cy="752475"/>
                <wp:effectExtent l="19050" t="19050" r="47625" b="47625"/>
                <wp:wrapThrough wrapText="bothSides">
                  <wp:wrapPolygon edited="0">
                    <wp:start x="-168" y="-547"/>
                    <wp:lineTo x="-168" y="22420"/>
                    <wp:lineTo x="21852" y="22420"/>
                    <wp:lineTo x="21852" y="-547"/>
                    <wp:lineTo x="-168" y="-547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E7E6A" w:rsidRPr="00FE7E6A" w:rsidRDefault="00FE7E6A" w:rsidP="00FE7E6A">
                            <w:pPr>
                              <w:rPr>
                                <w:b/>
                              </w:rPr>
                            </w:pPr>
                            <w:r w:rsidRPr="00FE7E6A">
                              <w:rPr>
                                <w:b/>
                              </w:rPr>
                              <w:t xml:space="preserve">Open </w:t>
                            </w:r>
                            <w:r>
                              <w:rPr>
                                <w:b/>
                              </w:rPr>
                              <w:t>Products one by one &amp; collect their brand names. Total 100 brands should be collected.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C2E6" id="Text Box 8" o:spid="_x0000_s1027" type="#_x0000_t202" style="position:absolute;margin-left:297.75pt;margin-top:151.5pt;width:192.7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kTUQIAAKoEAAAOAAAAZHJzL2Uyb0RvYy54bWysVFFv2jAQfp+0/2D5fSREyWgjQsWomCah&#10;thKt+mwch0RyfJ5tSNiv39kJlHZ7msaDOd99fL777o75Xd9KchTGNqAKOp3ElAjFoWzUvqAvz+sv&#10;N5RYx1TJJChR0JOw9G7x+dO807lIoAZZCkOQRNm80wWtndN5FFlei5bZCWihMFiBaZnDq9lHpWEd&#10;srcySuL4a9SBKbUBLqxF7/0QpIvAX1WCu8eqssIRWVDMzYXThHPnz2gxZ/neMF03fEyD/UMWLWsU&#10;PnqhumeOkYNp/qBqG27AQuUmHNoIqqrhItSA1UzjD9Vsa6ZFqAXFsfoik/1/tPzh+GRIUxYUG6VY&#10;iy16Fr0j36AnN16dTtscQVuNMNejG7t89lt0+qL7yrT+G8shGEedTxdtPRlHZ5Kms9sko4RjbJYl&#10;6SzzNNHbr7Wx7ruAlnijoAZ7FyRlx411A/QM8Y9ZkE25bqQMFz8vYiUNOTLstHQhRyR/h5KKdAXN&#10;ZtMsDszvgtbsdxeC9TrGz5jgFQwZpcKsvSpD9d5y/a4PGl6U2UF5QsEMDANnNV83WNWGWffEDE4Y&#10;aoRb4x7xqCRgVjBalNRgfv3N7/HYeIxS0uHEFtT+PDAjKJE/FI7E7TRN/YiHS5rNEryY68juOqIO&#10;7QpQqinup+bB9Hgnz2ZloH3F5Vr6VzHEFMe3C+rO5soNe4TLycVyGUA41Jq5jdpq7ql9a3zPnvtX&#10;ZvTYWIcj8QDn2Wb5h/4OWP9LBcuDg6oJzfc6D6qO8uNChPEZl9dv3PU9oN7+Yha/AQAA//8DAFBL&#10;AwQUAAYACAAAACEAiq7Ly+AAAAALAQAADwAAAGRycy9kb3ducmV2LnhtbEyPwU7DMAyG70i8Q2Qk&#10;bixpu7K1NJ0QEpdpEqIg7Zo1oa1onKjJuu7tMSe42fKn399f7RY7stlMYXAoIVkJYAZbpwfsJHx+&#10;vD5sgYWoUKvRoZFwNQF29e1NpUrtLvhu5iZ2jEIwlEpCH6MvOQ9tb6wKK+cN0u3LTVZFWqeO60ld&#10;KNyOPBXikVs1IH3olTcvvWm/m7OVEHmWoji+pXPcH5riuveb9cFLeX+3PD8Bi2aJfzD86pM61OR0&#10;cmfUgY0S8iLPCZWQiYxKEVFsExpOEtZpkgOvK/6/Q/0DAAD//wMAUEsBAi0AFAAGAAgAAAAhALaD&#10;OJL+AAAA4QEAABMAAAAAAAAAAAAAAAAAAAAAAFtDb250ZW50X1R5cGVzXS54bWxQSwECLQAUAAYA&#10;CAAAACEAOP0h/9YAAACUAQAACwAAAAAAAAAAAAAAAAAvAQAAX3JlbHMvLnJlbHNQSwECLQAUAAYA&#10;CAAAACEAGdqZE1ECAACqBAAADgAAAAAAAAAAAAAAAAAuAgAAZHJzL2Uyb0RvYy54bWxQSwECLQAU&#10;AAYACAAAACEAiq7Ly+AAAAALAQAADwAAAAAAAAAAAAAAAACrBAAAZHJzL2Rvd25yZXYueG1sUEsF&#10;BgAAAAAEAAQA8wAAALgFAAAAAA==&#10;" fillcolor="white [3201]" strokecolor="red" strokeweight="4.5pt">
                <v:textbox>
                  <w:txbxContent>
                    <w:p w:rsidR="00FE7E6A" w:rsidRPr="00FE7E6A" w:rsidRDefault="00FE7E6A" w:rsidP="00FE7E6A">
                      <w:pPr>
                        <w:rPr>
                          <w:b/>
                        </w:rPr>
                      </w:pPr>
                      <w:r w:rsidRPr="00FE7E6A">
                        <w:rPr>
                          <w:b/>
                        </w:rPr>
                        <w:t xml:space="preserve">Open </w:t>
                      </w:r>
                      <w:r>
                        <w:rPr>
                          <w:b/>
                        </w:rPr>
                        <w:t>Products one by one &amp; collect their brand names. Total 100 brands should be collected.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ED10645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7508240" cy="5362575"/>
            <wp:effectExtent l="0" t="0" r="0" b="9525"/>
            <wp:wrapThrough wrapText="bothSides">
              <wp:wrapPolygon edited="0">
                <wp:start x="0" y="0"/>
                <wp:lineTo x="0" y="21562"/>
                <wp:lineTo x="21538" y="21562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24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32"/>
        </w:rPr>
        <w:t>Step 3:</w:t>
      </w:r>
    </w:p>
    <w:p w:rsidR="00E760F4" w:rsidRDefault="00E760F4">
      <w:pPr>
        <w:rPr>
          <w:b/>
          <w:color w:val="000000" w:themeColor="text1"/>
          <w:sz w:val="32"/>
        </w:rPr>
      </w:pPr>
    </w:p>
    <w:p w:rsidR="00E760F4" w:rsidRDefault="00E760F4">
      <w:pPr>
        <w:rPr>
          <w:b/>
          <w:color w:val="000000" w:themeColor="text1"/>
          <w:sz w:val="32"/>
        </w:rPr>
      </w:pPr>
    </w:p>
    <w:p w:rsidR="00E760F4" w:rsidRDefault="00E760F4">
      <w:pPr>
        <w:rPr>
          <w:b/>
          <w:color w:val="000000" w:themeColor="text1"/>
          <w:sz w:val="32"/>
        </w:rPr>
      </w:pPr>
    </w:p>
    <w:p w:rsidR="00E760F4" w:rsidRDefault="00E760F4">
      <w:pPr>
        <w:rPr>
          <w:b/>
          <w:color w:val="000000" w:themeColor="text1"/>
          <w:sz w:val="32"/>
        </w:rPr>
      </w:pPr>
    </w:p>
    <w:p w:rsidR="00E760F4" w:rsidRDefault="00E760F4">
      <w:pPr>
        <w:rPr>
          <w:b/>
          <w:color w:val="000000" w:themeColor="text1"/>
          <w:sz w:val="32"/>
        </w:rPr>
      </w:pPr>
    </w:p>
    <w:p w:rsidR="00E760F4" w:rsidRDefault="00E760F4">
      <w:pPr>
        <w:rPr>
          <w:b/>
          <w:color w:val="000000" w:themeColor="text1"/>
          <w:sz w:val="32"/>
        </w:rPr>
      </w:pPr>
    </w:p>
    <w:p w:rsidR="00FE7E6A" w:rsidRDefault="00E760F4">
      <w:pPr>
        <w:rPr>
          <w:b/>
          <w:color w:val="000000" w:themeColor="text1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5B8BDC" wp14:editId="03116F09">
                <wp:simplePos x="0" y="0"/>
                <wp:positionH relativeFrom="margin">
                  <wp:align>right</wp:align>
                </wp:positionH>
                <wp:positionV relativeFrom="paragraph">
                  <wp:posOffset>361950</wp:posOffset>
                </wp:positionV>
                <wp:extent cx="2771775" cy="714375"/>
                <wp:effectExtent l="19050" t="19050" r="47625" b="47625"/>
                <wp:wrapThrough wrapText="bothSides">
                  <wp:wrapPolygon edited="0">
                    <wp:start x="-148" y="-576"/>
                    <wp:lineTo x="-148" y="22464"/>
                    <wp:lineTo x="21823" y="22464"/>
                    <wp:lineTo x="21823" y="-576"/>
                    <wp:lineTo x="-148" y="-576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E760F4" w:rsidRPr="00FE7E6A" w:rsidRDefault="00E760F4" w:rsidP="00E760F4">
                            <w:pPr>
                              <w:rPr>
                                <w:b/>
                              </w:rPr>
                            </w:pPr>
                            <w:r w:rsidRPr="00FE7E6A">
                              <w:rPr>
                                <w:b/>
                              </w:rPr>
                              <w:t xml:space="preserve">Open </w:t>
                            </w:r>
                            <w:r>
                              <w:rPr>
                                <w:b/>
                              </w:rPr>
                              <w:t>Product</w:t>
                            </w:r>
                            <w:r>
                              <w:rPr>
                                <w:b/>
                              </w:rPr>
                              <w:t xml:space="preserve"> scroll down and you will find brand name in Product Information. Record these names in your Google 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BDC" id="Text Box 10" o:spid="_x0000_s1028" type="#_x0000_t202" style="position:absolute;margin-left:167.05pt;margin-top:28.5pt;width:218.25pt;height:56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r8UQIAAKwEAAAOAAAAZHJzL2Uyb0RvYy54bWysVMFuGjEQvVfqP1i+N8tS6LYoS0QTUVWK&#10;kkikytl4vbCS1+Paht306/vsBULSnqpyMOOZx/PMmxkur/pWs71yviFT8vxixJkykqrGbEr+43H5&#10;4TNnPghTCU1GlfxZeX41f//usrMzNaYt6Uo5BhLjZ50t+TYEO8syL7eqFf6CrDII1uRaEXB1m6xy&#10;ogN7q7PxaPQp68hV1pFU3sN7MwT5PPHXtZLhvq69CkyXHLmFdLp0ruOZzS/FbOOE3TbykIb4hyxa&#10;0Rg8eqK6EUGwnWv+oGob6chTHS4ktRnVdSNVqgHV5KM31ay2wqpUC8Tx9iST/3+08m7/4FhToXeQ&#10;x4gWPXpUfWBfqWdwQZ/O+hlgKwtg6OEH9uj3cMay+9q18RsFMcRB9XxSN7JJOMdFkRfFlDOJWJFP&#10;PsIGffbya+t8+KaoZdEouUP3kqhif+vDAD1C4mOedFMtG63TJU6MutaO7QV6rUPKEeSvUNqwruTT&#10;Ip+OEvOroHeb9YlguRzhc0jwDAZGbZB1VGWoPlqhX/dJxfFRmTVVzxDM0TBy3splg6puhQ8PwmHG&#10;oBH2JtzjqDUhKzpYnG3J/fqbP+LRekQ56zCzJfc/d8IpzvR3g6H4kk8mccjTZTItxri488j6PGJ2&#10;7TVBqhwbamUyIz7oo1k7ap+wXov4KkLCSLxd8nA0r8OwSVhPqRaLBMJYWxFuzcrKSB1bE3v22D8J&#10;Zw+NDRiJOzpOt5i96e+Ajb80tNgFqpvU/KjzoOpBfqxEGp/D+sadO78n1MufzPw3AAAA//8DAFBL&#10;AwQUAAYACAAAACEAW5yqHt0AAAAHAQAADwAAAGRycy9kb3ducmV2LnhtbEyPQUvDQBCF74L/YRnB&#10;m92YNmkbsykieCkFMQq9brNrEszOLtlpmv57x5OeHsN7vPdNuZvdICY7xt6jgsdFAsJi402PrYLP&#10;j9eHDYhIGo0ePFoFVxthV93elLow/oLvdqqpFVyCsdAKOqJQSBmbzjodFz5YZO/Lj04Tn2Mrzagv&#10;XO4GmSZJLp3ukRc6HexLZ5vv+uwUkFymmBzf0on2h3p73Yf16hCUur+bn59AkJ3pLwy/+IwOFTOd&#10;/BlNFIMCfoQUZGtWdlfLPANx4li+zUBWpfzPX/0AAAD//wMAUEsBAi0AFAAGAAgAAAAhALaDOJL+&#10;AAAA4QEAABMAAAAAAAAAAAAAAAAAAAAAAFtDb250ZW50X1R5cGVzXS54bWxQSwECLQAUAAYACAAA&#10;ACEAOP0h/9YAAACUAQAACwAAAAAAAAAAAAAAAAAvAQAAX3JlbHMvLnJlbHNQSwECLQAUAAYACAAA&#10;ACEAo7Eq/FECAACsBAAADgAAAAAAAAAAAAAAAAAuAgAAZHJzL2Uyb0RvYy54bWxQSwECLQAUAAYA&#10;CAAAACEAW5yqHt0AAAAHAQAADwAAAAAAAAAAAAAAAACrBAAAZHJzL2Rvd25yZXYueG1sUEsFBgAA&#10;AAAEAAQA8wAAALUFAAAAAA==&#10;" fillcolor="white [3201]" strokecolor="red" strokeweight="4.5pt">
                <v:textbox>
                  <w:txbxContent>
                    <w:p w:rsidR="00E760F4" w:rsidRPr="00FE7E6A" w:rsidRDefault="00E760F4" w:rsidP="00E760F4">
                      <w:pPr>
                        <w:rPr>
                          <w:b/>
                        </w:rPr>
                      </w:pPr>
                      <w:r w:rsidRPr="00FE7E6A">
                        <w:rPr>
                          <w:b/>
                        </w:rPr>
                        <w:t xml:space="preserve">Open </w:t>
                      </w:r>
                      <w:r>
                        <w:rPr>
                          <w:b/>
                        </w:rPr>
                        <w:t>Product</w:t>
                      </w:r>
                      <w:r>
                        <w:rPr>
                          <w:b/>
                        </w:rPr>
                        <w:t xml:space="preserve"> scroll down and you will find brand name in Product Information. Record these names in your Google Sheet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82F19EB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6796405"/>
            <wp:effectExtent l="0" t="0" r="0" b="4445"/>
            <wp:wrapThrough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32"/>
        </w:rPr>
        <w:t>Step 4:</w:t>
      </w:r>
    </w:p>
    <w:p w:rsidR="00E760F4" w:rsidRDefault="00E760F4" w:rsidP="00E760F4">
      <w:pPr>
        <w:rPr>
          <w:b/>
          <w:bCs/>
        </w:rPr>
      </w:pPr>
    </w:p>
    <w:p w:rsidR="00E760F4" w:rsidRDefault="00E760F4" w:rsidP="00E760F4">
      <w:pPr>
        <w:rPr>
          <w:b/>
          <w:bCs/>
        </w:rPr>
      </w:pPr>
    </w:p>
    <w:p w:rsidR="00E760F4" w:rsidRPr="00FE7E6A" w:rsidRDefault="00E760F4">
      <w:pPr>
        <w:rPr>
          <w:b/>
          <w:color w:val="000000" w:themeColor="text1"/>
          <w:sz w:val="32"/>
        </w:rPr>
      </w:pPr>
    </w:p>
    <w:sectPr w:rsidR="00E760F4" w:rsidRPr="00FE7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0B"/>
    <w:rsid w:val="0062116A"/>
    <w:rsid w:val="00893E87"/>
    <w:rsid w:val="00CA7ECD"/>
    <w:rsid w:val="00E760F4"/>
    <w:rsid w:val="00EF5F0B"/>
    <w:rsid w:val="00FE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4F48"/>
  <w15:chartTrackingRefBased/>
  <w15:docId w15:val="{657899AB-F346-E946-B84D-A6B614A1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2A7DD-749A-4477-8CBA-074918E6A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bc190413886 Urooj Komal</dc:creator>
  <cp:keywords/>
  <dc:description/>
  <cp:lastModifiedBy>Urooj</cp:lastModifiedBy>
  <cp:revision>3</cp:revision>
  <dcterms:created xsi:type="dcterms:W3CDTF">2023-12-22T05:46:00Z</dcterms:created>
  <dcterms:modified xsi:type="dcterms:W3CDTF">2023-12-22T06:07:00Z</dcterms:modified>
</cp:coreProperties>
</file>