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497D" w14:textId="77777777" w:rsidR="002555AB" w:rsidRPr="002555AB" w:rsidRDefault="002555AB" w:rsidP="0025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>El error que aparece:</w:t>
      </w:r>
    </w:p>
    <w:p w14:paraId="00692784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vbnet</w:t>
      </w:r>
      <w:proofErr w:type="spellEnd"/>
    </w:p>
    <w:p w14:paraId="5D1DA408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14:paraId="552A9FC6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ModuleNotFoundError</w:t>
      </w:r>
      <w:proofErr w:type="spellEnd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No module </w:t>
      </w: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named</w:t>
      </w:r>
      <w:proofErr w:type="spellEnd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numpy</w:t>
      </w:r>
      <w:proofErr w:type="spellEnd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14:paraId="5F404120" w14:textId="77777777" w:rsidR="002555AB" w:rsidRPr="002555AB" w:rsidRDefault="002555AB" w:rsidP="0025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significa que la versión de Python que estás utilizando (Python 3.11) </w:t>
      </w:r>
      <w:r w:rsidRPr="002555A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no tiene instalado el módulo </w:t>
      </w:r>
      <w:proofErr w:type="spellStart"/>
      <w:r w:rsidRPr="002555AB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numpy</w:t>
      </w:r>
      <w:proofErr w:type="spellEnd"/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F0F4C6E" w14:textId="77777777" w:rsidR="002555AB" w:rsidRPr="002555AB" w:rsidRDefault="002555AB" w:rsidP="0025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4474F2D">
          <v:rect id="_x0000_i1025" style="width:0;height:1.5pt" o:hralign="center" o:hrstd="t" o:hr="t" fillcolor="#a0a0a0" stroked="f"/>
        </w:pict>
      </w:r>
    </w:p>
    <w:p w14:paraId="48F3EFB4" w14:textId="77777777" w:rsidR="002555AB" w:rsidRPr="002555AB" w:rsidRDefault="002555AB" w:rsidP="0025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555AB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2555A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Solución:</w:t>
      </w:r>
    </w:p>
    <w:p w14:paraId="513F9AC4" w14:textId="77777777" w:rsidR="002555AB" w:rsidRPr="002555AB" w:rsidRDefault="002555AB" w:rsidP="0025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Debes instalar </w:t>
      </w: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numpy</w:t>
      </w:r>
      <w:proofErr w:type="spellEnd"/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esa versión específica de Python.</w:t>
      </w:r>
    </w:p>
    <w:p w14:paraId="10212AE5" w14:textId="77777777" w:rsidR="002555AB" w:rsidRPr="002555AB" w:rsidRDefault="002555AB" w:rsidP="0025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Abre </w:t>
      </w:r>
      <w:r w:rsidRPr="002555A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PowerShell</w:t>
      </w: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2555A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Símbolo del sistema</w:t>
      </w: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ejecuta este comando:</w:t>
      </w:r>
    </w:p>
    <w:p w14:paraId="637756ED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555AB">
        <w:rPr>
          <w:rFonts w:ascii="Courier New" w:eastAsia="Times New Roman" w:hAnsi="Courier New" w:cs="Courier New"/>
          <w:sz w:val="20"/>
          <w:szCs w:val="20"/>
          <w:lang w:val="en-US" w:eastAsia="es-AR"/>
        </w:rPr>
        <w:t>powershell</w:t>
      </w:r>
    </w:p>
    <w:p w14:paraId="744EA3BA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555AB">
        <w:rPr>
          <w:rFonts w:ascii="Courier New" w:eastAsia="Times New Roman" w:hAnsi="Courier New" w:cs="Courier New"/>
          <w:sz w:val="20"/>
          <w:szCs w:val="20"/>
          <w:lang w:val="en-US" w:eastAsia="es-AR"/>
        </w:rPr>
        <w:t>CopiarEditar</w:t>
      </w:r>
    </w:p>
    <w:p w14:paraId="07EC0A6A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555AB">
        <w:rPr>
          <w:rFonts w:ascii="Courier New" w:eastAsia="Times New Roman" w:hAnsi="Courier New" w:cs="Courier New"/>
          <w:sz w:val="20"/>
          <w:szCs w:val="20"/>
          <w:lang w:val="en-US" w:eastAsia="es-AR"/>
        </w:rPr>
        <w:t>C:/Users/Rosana.Marchese/AppData/Local/Microsoft/WindowsApps/python3.11.exe -m pip install numpy</w:t>
      </w:r>
    </w:p>
    <w:p w14:paraId="05583118" w14:textId="77777777" w:rsidR="002555AB" w:rsidRPr="002555AB" w:rsidRDefault="002555AB" w:rsidP="0025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comando usará exactamente el mismo Python que estás usando para ejecutar tu script y le instalará </w:t>
      </w: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numpy</w:t>
      </w:r>
      <w:proofErr w:type="spellEnd"/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3601C1E" w14:textId="77777777" w:rsidR="002555AB" w:rsidRPr="002555AB" w:rsidRDefault="002555AB" w:rsidP="0025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EB5669C">
          <v:rect id="_x0000_i1026" style="width:0;height:1.5pt" o:hralign="center" o:hrstd="t" o:hr="t" fillcolor="#a0a0a0" stroked="f"/>
        </w:pict>
      </w:r>
    </w:p>
    <w:p w14:paraId="39237FCB" w14:textId="77777777" w:rsidR="002555AB" w:rsidRPr="002555AB" w:rsidRDefault="002555AB" w:rsidP="00255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555AB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🔍</w:t>
      </w:r>
      <w:r w:rsidRPr="002555A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Consejo adicional:</w:t>
      </w:r>
    </w:p>
    <w:p w14:paraId="21EA60DF" w14:textId="77777777" w:rsidR="002555AB" w:rsidRPr="002555AB" w:rsidRDefault="002555AB" w:rsidP="0025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>Para verificar qué versión de Python estás usando, puedes escribir:</w:t>
      </w:r>
    </w:p>
    <w:p w14:paraId="3793017C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powershell</w:t>
      </w:r>
      <w:proofErr w:type="spellEnd"/>
    </w:p>
    <w:p w14:paraId="1DACCDE9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14:paraId="096431A6" w14:textId="77777777" w:rsidR="002555AB" w:rsidRPr="002555AB" w:rsidRDefault="002555AB" w:rsidP="00255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</w:t>
      </w: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version</w:t>
      </w:r>
      <w:proofErr w:type="spellEnd"/>
    </w:p>
    <w:p w14:paraId="63D16426" w14:textId="77777777" w:rsidR="002555AB" w:rsidRPr="002555AB" w:rsidRDefault="002555AB" w:rsidP="0025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>Si tienes varias versiones instaladas, es mejor que siempre uses la ruta completa como hiciste tú.</w:t>
      </w:r>
    </w:p>
    <w:p w14:paraId="72FC0481" w14:textId="77777777" w:rsidR="002555AB" w:rsidRPr="002555AB" w:rsidRDefault="002555AB" w:rsidP="0025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02E52DA">
          <v:rect id="_x0000_i1027" style="width:0;height:1.5pt" o:hralign="center" o:hrstd="t" o:hr="t" fillcolor="#a0a0a0" stroked="f"/>
        </w:pict>
      </w:r>
    </w:p>
    <w:p w14:paraId="4945CEFC" w14:textId="77777777" w:rsidR="002555AB" w:rsidRPr="002555AB" w:rsidRDefault="002555AB" w:rsidP="0025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¿Quieres que revise tu script </w:t>
      </w:r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vector.py</w:t>
      </w: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también para asegurarme de que funcione correctamente con </w:t>
      </w:r>
      <w:proofErr w:type="spellStart"/>
      <w:r w:rsidRPr="002555AB">
        <w:rPr>
          <w:rFonts w:ascii="Courier New" w:eastAsia="Times New Roman" w:hAnsi="Courier New" w:cs="Courier New"/>
          <w:sz w:val="20"/>
          <w:szCs w:val="20"/>
          <w:lang w:eastAsia="es-AR"/>
        </w:rPr>
        <w:t>numpy</w:t>
      </w:r>
      <w:proofErr w:type="spellEnd"/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vez instalado?</w:t>
      </w:r>
    </w:p>
    <w:p w14:paraId="162278C9" w14:textId="77777777" w:rsidR="002555AB" w:rsidRPr="002555AB" w:rsidRDefault="002555AB" w:rsidP="0025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Preguntar a </w:t>
      </w:r>
      <w:proofErr w:type="spellStart"/>
      <w:r w:rsidRPr="002555AB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14:paraId="5EAA615E" w14:textId="77777777" w:rsidR="006F0470" w:rsidRPr="002555AB" w:rsidRDefault="006F0470" w:rsidP="002555AB"/>
    <w:sectPr w:rsidR="006F0470" w:rsidRPr="00255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AB"/>
    <w:rsid w:val="002555AB"/>
    <w:rsid w:val="00677085"/>
    <w:rsid w:val="006F0470"/>
    <w:rsid w:val="007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278B"/>
  <w15:chartTrackingRefBased/>
  <w15:docId w15:val="{6345825D-3157-45FC-8D7D-7ACA37CE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5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55A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5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5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55A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555AB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Fuentedeprrafopredeter"/>
    <w:rsid w:val="002555AB"/>
  </w:style>
  <w:style w:type="character" w:customStyle="1" w:styleId="hljs-keyword">
    <w:name w:val="hljs-keyword"/>
    <w:basedOn w:val="Fuentedeprrafopredeter"/>
    <w:rsid w:val="002555AB"/>
  </w:style>
  <w:style w:type="character" w:customStyle="1" w:styleId="hljs-comment">
    <w:name w:val="hljs-comment"/>
    <w:basedOn w:val="Fuentedeprrafopredeter"/>
    <w:rsid w:val="002555AB"/>
  </w:style>
  <w:style w:type="character" w:styleId="Textoennegrita">
    <w:name w:val="Strong"/>
    <w:basedOn w:val="Fuentedeprrafopredeter"/>
    <w:uiPriority w:val="22"/>
    <w:qFormat/>
    <w:rsid w:val="002555AB"/>
    <w:rPr>
      <w:b/>
      <w:bCs/>
    </w:rPr>
  </w:style>
  <w:style w:type="character" w:customStyle="1" w:styleId="sr-only">
    <w:name w:val="sr-only"/>
    <w:basedOn w:val="Fuentedeprrafopredeter"/>
    <w:rsid w:val="0025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83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5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9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4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9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59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2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70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7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67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4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Soledad Marchese</dc:creator>
  <cp:keywords/>
  <dc:description/>
  <cp:lastModifiedBy>Rosana Soledad Marchese</cp:lastModifiedBy>
  <cp:revision>1</cp:revision>
  <dcterms:created xsi:type="dcterms:W3CDTF">2025-07-23T21:53:00Z</dcterms:created>
  <dcterms:modified xsi:type="dcterms:W3CDTF">2025-07-23T21:54:00Z</dcterms:modified>
</cp:coreProperties>
</file>