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40C" w:rsidRDefault="00724E36">
      <w:r>
        <w:t>What is Github?</w:t>
      </w:r>
    </w:p>
    <w:p w:rsidR="00724E36" w:rsidRDefault="00724E36"/>
    <w:p w:rsidR="00724E36" w:rsidRDefault="00724E36">
      <w:r>
        <w:t xml:space="preserve">Github is a web-based version control repository and Internet hosting service. It offers all the distributed version control and source code management functionality of Git. </w:t>
      </w:r>
    </w:p>
    <w:p w:rsidR="00724E36" w:rsidRDefault="00724E36"/>
    <w:p w:rsidR="00724E36" w:rsidRDefault="00724E36">
      <w:r>
        <w:t>When was it created? Why? By who?</w:t>
      </w:r>
    </w:p>
    <w:p w:rsidR="00724E36" w:rsidRDefault="00724E36"/>
    <w:p w:rsidR="00724E36" w:rsidRDefault="00724E36">
      <w:r>
        <w:t xml:space="preserve">Github was launched in April 10, 2008. While Git is a command-line tool, Github provides a web-based graphical interface. The site was created to provide access control and several collaboration features. It operates as a social networking-like function with feeds, followers, wikis, and a social networking graph. Its founders are Tom Preston-Werner, Chris Wanstrath, and PJ Hyett. </w:t>
      </w:r>
    </w:p>
    <w:p w:rsidR="00724E36" w:rsidRDefault="00724E36"/>
    <w:p w:rsidR="00724E36" w:rsidRDefault="00724E36">
      <w:r>
        <w:t>Why would you use such a platform?</w:t>
      </w:r>
    </w:p>
    <w:p w:rsidR="00724E36" w:rsidRDefault="00724E36"/>
    <w:p w:rsidR="00724E36" w:rsidRDefault="00724E36">
      <w:r>
        <w:t xml:space="preserve">The main purpose functionality of Github is, “forking.”  This allows users to copy a repository from one account to another. </w:t>
      </w:r>
      <w:r w:rsidR="008A6F7B">
        <w:t>Then, you can</w:t>
      </w:r>
      <w:r>
        <w:t xml:space="preserve"> modify a project that you don’t have write access to. You can then send a pull request to share changes with the original owner. If the owner accepts these changes, you get credit and it shows up on your profile. </w:t>
      </w:r>
    </w:p>
    <w:p w:rsidR="00724E36" w:rsidRDefault="00724E36"/>
    <w:p w:rsidR="00724E36" w:rsidRDefault="00724E36"/>
    <w:p w:rsidR="00724E36" w:rsidRDefault="00724E36"/>
    <w:p w:rsidR="00724E36" w:rsidRDefault="00476575">
      <w:r>
        <w:rPr>
          <w:noProof/>
        </w:rPr>
        <w:drawing>
          <wp:inline distT="0" distB="0" distL="0" distR="0">
            <wp:extent cx="5486400" cy="2844800"/>
            <wp:effectExtent l="0" t="0" r="0" b="0"/>
            <wp:docPr id="1" name="Picture 1" descr="Macintosh HD:Users:robertmarchetti:Desktop:Screen Shot 2017-10-16 at 4.1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bertmarchetti:Desktop:Screen Shot 2017-10-16 at 4.16.0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75" w:rsidRDefault="00476575"/>
    <w:p w:rsidR="00476575" w:rsidRDefault="00476575"/>
    <w:p w:rsidR="00476575" w:rsidRDefault="00476575"/>
    <w:p w:rsidR="00476575" w:rsidRDefault="00476575"/>
    <w:p w:rsidR="00476575" w:rsidRDefault="00476575"/>
    <w:p w:rsidR="00476575" w:rsidRDefault="00476575"/>
    <w:p w:rsidR="00476575" w:rsidRDefault="00476575">
      <w:r>
        <w:rPr>
          <w:b/>
        </w:rPr>
        <w:lastRenderedPageBreak/>
        <w:t xml:space="preserve">Repository- </w:t>
      </w:r>
      <w:r w:rsidRPr="00476575">
        <w:t>A repository contains all the project files and stores each file’s revision history.</w:t>
      </w:r>
    </w:p>
    <w:p w:rsidR="00476575" w:rsidRDefault="00476575"/>
    <w:p w:rsidR="00476575" w:rsidRDefault="00476575">
      <w:r>
        <w:rPr>
          <w:b/>
        </w:rPr>
        <w:t xml:space="preserve">Commit- </w:t>
      </w:r>
      <w:r>
        <w:t xml:space="preserve">An individual change to a file, kind of like a save to a file with a unique ID that keeps track of changes made, when they were made, and by </w:t>
      </w:r>
      <w:proofErr w:type="gramStart"/>
      <w:r>
        <w:t>who</w:t>
      </w:r>
      <w:proofErr w:type="gramEnd"/>
      <w:r>
        <w:t>.</w:t>
      </w:r>
    </w:p>
    <w:p w:rsidR="00476575" w:rsidRDefault="00476575"/>
    <w:p w:rsidR="00476575" w:rsidRDefault="00476575">
      <w:r>
        <w:rPr>
          <w:b/>
        </w:rPr>
        <w:t xml:space="preserve">Push- </w:t>
      </w:r>
      <w:r>
        <w:t>Sending your committed changes to a remote repository, such as a repository hosted on Github.</w:t>
      </w:r>
    </w:p>
    <w:p w:rsidR="00476575" w:rsidRDefault="00476575"/>
    <w:p w:rsidR="00476575" w:rsidRDefault="00476575">
      <w:r>
        <w:rPr>
          <w:b/>
        </w:rPr>
        <w:t xml:space="preserve">Branch- </w:t>
      </w:r>
      <w:r>
        <w:t>A parallel version of a repository contained within the repository but does not affect the primary or master branch.</w:t>
      </w:r>
    </w:p>
    <w:p w:rsidR="00476575" w:rsidRDefault="00476575"/>
    <w:p w:rsidR="00476575" w:rsidRDefault="00476575">
      <w:r>
        <w:rPr>
          <w:b/>
        </w:rPr>
        <w:t xml:space="preserve">Fork- </w:t>
      </w:r>
      <w:r>
        <w:t xml:space="preserve">A personal copy of another person’s repository that lives in your account. </w:t>
      </w:r>
    </w:p>
    <w:p w:rsidR="00750E97" w:rsidRDefault="00750E97"/>
    <w:p w:rsidR="00750E97" w:rsidRDefault="00750E97">
      <w:r>
        <w:rPr>
          <w:b/>
        </w:rPr>
        <w:t xml:space="preserve">Merge- </w:t>
      </w:r>
      <w:r w:rsidRPr="00750E97">
        <w:t>Takes the changes from one branch and applies them into another (from the same repository or fork).</w:t>
      </w:r>
    </w:p>
    <w:p w:rsidR="00750E97" w:rsidRDefault="00750E97"/>
    <w:p w:rsidR="00750E97" w:rsidRDefault="00750E97">
      <w:r>
        <w:rPr>
          <w:b/>
        </w:rPr>
        <w:t xml:space="preserve">Clone- </w:t>
      </w:r>
      <w:r>
        <w:t xml:space="preserve">Copy of a repository that lives on your computer instead of a website’s server somewhere. </w:t>
      </w:r>
    </w:p>
    <w:p w:rsidR="00750E97" w:rsidRDefault="00750E97"/>
    <w:p w:rsidR="00750E97" w:rsidRDefault="00750E97">
      <w:r>
        <w:rPr>
          <w:b/>
        </w:rPr>
        <w:t xml:space="preserve">Pull- </w:t>
      </w:r>
      <w:r>
        <w:t>Refers to when you are fetching in changes and merging them.</w:t>
      </w:r>
    </w:p>
    <w:p w:rsidR="00750E97" w:rsidRDefault="00750E97"/>
    <w:p w:rsidR="00750E97" w:rsidRPr="00750E97" w:rsidRDefault="00750E97">
      <w:r>
        <w:rPr>
          <w:b/>
        </w:rPr>
        <w:t xml:space="preserve">Pull Request – </w:t>
      </w:r>
      <w:r>
        <w:t xml:space="preserve">Proposed changes to a repository submitted by a user and accepted or rejected by collaborators. </w:t>
      </w:r>
      <w:bookmarkStart w:id="0" w:name="_GoBack"/>
      <w:bookmarkEnd w:id="0"/>
    </w:p>
    <w:sectPr w:rsidR="00750E97" w:rsidRPr="00750E97" w:rsidSect="002449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36"/>
    <w:rsid w:val="0003540C"/>
    <w:rsid w:val="0024495B"/>
    <w:rsid w:val="00476575"/>
    <w:rsid w:val="00724E36"/>
    <w:rsid w:val="00750E97"/>
    <w:rsid w:val="008A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2D4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5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7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5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7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292</Words>
  <Characters>1671</Characters>
  <Application>Microsoft Macintosh Word</Application>
  <DocSecurity>0</DocSecurity>
  <Lines>13</Lines>
  <Paragraphs>3</Paragraphs>
  <ScaleCrop>false</ScaleCrop>
  <Company>USMC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Marchetti</dc:creator>
  <cp:keywords/>
  <dc:description/>
  <cp:lastModifiedBy>Robert Marchetti</cp:lastModifiedBy>
  <cp:revision>1</cp:revision>
  <dcterms:created xsi:type="dcterms:W3CDTF">2017-10-16T19:45:00Z</dcterms:created>
  <dcterms:modified xsi:type="dcterms:W3CDTF">2017-10-16T20:26:00Z</dcterms:modified>
</cp:coreProperties>
</file>