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B289" w14:textId="3DE856B8" w:rsidR="00332179" w:rsidRDefault="00D33B88" w:rsidP="00D33B88">
      <w:pPr>
        <w:pStyle w:val="Cm"/>
        <w:jc w:val="center"/>
      </w:pPr>
      <w:r>
        <w:t xml:space="preserve">Légy ott! </w:t>
      </w:r>
      <w:proofErr w:type="gramStart"/>
      <w:r w:rsidR="00342234">
        <w:t>mobil</w:t>
      </w:r>
      <w:proofErr w:type="gramEnd"/>
      <w:r w:rsidR="00342234">
        <w:t xml:space="preserve"> applikáció</w:t>
      </w:r>
      <w:r>
        <w:t xml:space="preserve"> manuális tesztek</w:t>
      </w:r>
    </w:p>
    <w:p w14:paraId="28A03A9F" w14:textId="77777777" w:rsidR="00D33B88" w:rsidRDefault="00D33B88" w:rsidP="00D33B88"/>
    <w:p w14:paraId="5BB6AE4E" w14:textId="01E40DE2" w:rsidR="00D33B88" w:rsidRDefault="00D33B88" w:rsidP="00D33B88">
      <w:pPr>
        <w:pStyle w:val="Cmsor2"/>
      </w:pPr>
      <w:r>
        <w:t>Bejelentkezés</w:t>
      </w:r>
    </w:p>
    <w:p w14:paraId="4BD49BF9" w14:textId="7CCA19DB" w:rsidR="00D33B88" w:rsidRDefault="00D33B88" w:rsidP="00D33B88">
      <w:pPr>
        <w:rPr>
          <w:sz w:val="28"/>
          <w:szCs w:val="28"/>
        </w:rPr>
      </w:pPr>
      <w:r w:rsidRPr="00D33B88">
        <w:rPr>
          <w:sz w:val="28"/>
          <w:szCs w:val="28"/>
        </w:rPr>
        <w:t>Teszt leírása:</w:t>
      </w:r>
    </w:p>
    <w:p w14:paraId="6806EF61" w14:textId="77777777" w:rsidR="00342234" w:rsidRDefault="00D33B88" w:rsidP="00342234">
      <w:pPr>
        <w:rPr>
          <w:sz w:val="24"/>
          <w:szCs w:val="24"/>
        </w:rPr>
      </w:pPr>
      <w:r>
        <w:rPr>
          <w:sz w:val="24"/>
          <w:szCs w:val="24"/>
        </w:rPr>
        <w:t xml:space="preserve">Ha minden adatot megfelelően adunk meg tovább </w:t>
      </w:r>
      <w:r w:rsidR="00342234">
        <w:rPr>
          <w:sz w:val="24"/>
          <w:szCs w:val="24"/>
        </w:rPr>
        <w:t xml:space="preserve">irányít </w:t>
      </w:r>
      <w:r>
        <w:rPr>
          <w:sz w:val="24"/>
          <w:szCs w:val="24"/>
        </w:rPr>
        <w:t>minket a fő</w:t>
      </w:r>
      <w:r w:rsidR="00342234">
        <w:rPr>
          <w:sz w:val="24"/>
          <w:szCs w:val="24"/>
        </w:rPr>
        <w:t xml:space="preserve"> </w:t>
      </w:r>
      <w:r>
        <w:rPr>
          <w:sz w:val="24"/>
          <w:szCs w:val="24"/>
        </w:rPr>
        <w:t>oldalra</w:t>
      </w:r>
      <w:r w:rsidR="00342234">
        <w:rPr>
          <w:sz w:val="24"/>
          <w:szCs w:val="24"/>
        </w:rPr>
        <w:t xml:space="preserve">. </w:t>
      </w:r>
    </w:p>
    <w:p w14:paraId="6CC8775D" w14:textId="27450DA1" w:rsidR="00D33B88" w:rsidRDefault="00D33B88" w:rsidP="00342234">
      <w:r>
        <w:t xml:space="preserve">Megfelelő </w:t>
      </w:r>
      <w:proofErr w:type="gramStart"/>
      <w:r>
        <w:t>adatok</w:t>
      </w:r>
      <w:r w:rsidR="00342234">
        <w:t xml:space="preserve"> :</w:t>
      </w:r>
      <w:proofErr w:type="gramEnd"/>
    </w:p>
    <w:p w14:paraId="0C3320CA" w14:textId="575C424D" w:rsidR="00E464CB" w:rsidRDefault="00BD4AFF" w:rsidP="00342234">
      <w:r>
        <w:pict w14:anchorId="6A627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504.75pt">
            <v:imagedata r:id="rId5" o:title="Média"/>
          </v:shape>
        </w:pict>
      </w:r>
    </w:p>
    <w:p w14:paraId="77C96A33" w14:textId="77777777" w:rsidR="00342234" w:rsidRDefault="00342234" w:rsidP="00342234"/>
    <w:p w14:paraId="548F91E9" w14:textId="77777777" w:rsidR="00342234" w:rsidRDefault="00342234" w:rsidP="00342234"/>
    <w:p w14:paraId="61609AF6" w14:textId="77777777" w:rsidR="00342234" w:rsidRDefault="00342234" w:rsidP="00342234">
      <w:r>
        <w:t xml:space="preserve">Ellenkező esetben a megfelelő hibaüzenettel tér </w:t>
      </w:r>
      <w:proofErr w:type="gramStart"/>
      <w:r>
        <w:t>vissza :</w:t>
      </w:r>
      <w:proofErr w:type="gramEnd"/>
      <w:r>
        <w:t xml:space="preserve"> </w:t>
      </w:r>
    </w:p>
    <w:p w14:paraId="0BA2335E" w14:textId="5124345D" w:rsidR="00342234" w:rsidRDefault="00342234" w:rsidP="00342234">
      <w:pPr>
        <w:pStyle w:val="Listaszerbekezds"/>
        <w:numPr>
          <w:ilvl w:val="0"/>
          <w:numId w:val="2"/>
        </w:numPr>
      </w:pPr>
      <w:r>
        <w:t xml:space="preserve">Hibás Email </w:t>
      </w:r>
      <w:r>
        <w:tab/>
      </w:r>
      <w:r>
        <w:tab/>
      </w:r>
      <w:r>
        <w:tab/>
      </w:r>
      <w:r>
        <w:tab/>
      </w:r>
      <w:r>
        <w:tab/>
        <w:t>- Hibás jelszó</w:t>
      </w:r>
    </w:p>
    <w:p w14:paraId="17650017" w14:textId="79866F63" w:rsidR="00342234" w:rsidRDefault="009A76F7" w:rsidP="00342234">
      <w:r>
        <w:pict w14:anchorId="356653F5">
          <v:shape id="_x0000_i1026" type="#_x0000_t75" style="width:189pt;height:397.5pt">
            <v:imagedata r:id="rId6" o:title="Média (1)"/>
          </v:shape>
        </w:pict>
      </w:r>
      <w:r w:rsidR="00342234">
        <w:t xml:space="preserve">                     </w:t>
      </w:r>
      <w:r w:rsidR="00342234">
        <w:rPr>
          <w:noProof/>
          <w:lang w:eastAsia="hu-HU"/>
        </w:rPr>
        <w:drawing>
          <wp:inline distT="0" distB="0" distL="0" distR="0" wp14:anchorId="6E5B6774" wp14:editId="44F51CAE">
            <wp:extent cx="2371052" cy="4989927"/>
            <wp:effectExtent l="0" t="0" r="0" b="1270"/>
            <wp:docPr id="2" name="Kép 2" descr="C:\Users\Marci\AppData\Local\Microsoft\Windows\INetCache\Content.Word\Méd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rci\AppData\Local\Microsoft\Windows\INetCache\Content.Word\Média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52" cy="49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18AF" w14:textId="562572E7" w:rsidR="00342234" w:rsidRDefault="00342234" w:rsidP="00342234"/>
    <w:p w14:paraId="75B5DDB5" w14:textId="5D076821" w:rsidR="00342234" w:rsidRDefault="00342234" w:rsidP="00342234"/>
    <w:p w14:paraId="0032B21A" w14:textId="33E74971" w:rsidR="00342234" w:rsidRDefault="00342234" w:rsidP="00342234"/>
    <w:p w14:paraId="4AF93E28" w14:textId="56D25F0B" w:rsidR="00342234" w:rsidRDefault="00342234" w:rsidP="00342234"/>
    <w:p w14:paraId="5F951305" w14:textId="7507817A" w:rsidR="00342234" w:rsidRDefault="00342234" w:rsidP="00342234"/>
    <w:p w14:paraId="3BFF1D48" w14:textId="451325A7" w:rsidR="00342234" w:rsidRDefault="00342234" w:rsidP="00342234"/>
    <w:p w14:paraId="0A9850FC" w14:textId="10679ACF" w:rsidR="00342234" w:rsidRDefault="00342234" w:rsidP="00342234"/>
    <w:p w14:paraId="71AAA0B5" w14:textId="39E431B8" w:rsidR="00342234" w:rsidRDefault="00342234" w:rsidP="00342234"/>
    <w:p w14:paraId="02544454" w14:textId="75CDEDE1" w:rsidR="00342234" w:rsidRDefault="00342234" w:rsidP="00342234"/>
    <w:p w14:paraId="1056BE57" w14:textId="6AD0D908" w:rsidR="00342234" w:rsidRDefault="00342234" w:rsidP="00342234"/>
    <w:p w14:paraId="78669738" w14:textId="4D90CEEC" w:rsidR="00342234" w:rsidRDefault="00342234" w:rsidP="00342234">
      <w:pPr>
        <w:pStyle w:val="Listaszerbekezds"/>
        <w:numPr>
          <w:ilvl w:val="0"/>
          <w:numId w:val="2"/>
        </w:numPr>
      </w:pPr>
      <w:r>
        <w:t xml:space="preserve">Kitöltetlen mező: </w:t>
      </w:r>
    </w:p>
    <w:p w14:paraId="475F1C2F" w14:textId="0B603F6B" w:rsidR="00342234" w:rsidRDefault="00342234" w:rsidP="00342234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26C918DC" wp14:editId="49346152">
            <wp:extent cx="2238375" cy="4712375"/>
            <wp:effectExtent l="0" t="0" r="0" b="0"/>
            <wp:docPr id="3" name="Kép 3" descr="C:\Users\Marci\AppData\Local\Microsoft\Windows\INetCache\Content.Word\Média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rci\AppData\Local\Microsoft\Windows\INetCache\Content.Word\Média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086" cy="48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EA6" w14:textId="77777777" w:rsidR="00342234" w:rsidRDefault="00342234" w:rsidP="00342234"/>
    <w:p w14:paraId="2DEBB17D" w14:textId="77777777" w:rsidR="00342234" w:rsidRDefault="00342234" w:rsidP="00342234">
      <w:pPr>
        <w:pStyle w:val="Cmsor2"/>
      </w:pPr>
    </w:p>
    <w:p w14:paraId="3F855653" w14:textId="6E14C015" w:rsidR="00342234" w:rsidRDefault="00342234" w:rsidP="00342234">
      <w:pPr>
        <w:pStyle w:val="Cmsor2"/>
      </w:pPr>
      <w:r>
        <w:t>Regisztráció</w:t>
      </w:r>
    </w:p>
    <w:p w14:paraId="2E5B6D77" w14:textId="74B08DB9" w:rsidR="00342234" w:rsidRDefault="00342234" w:rsidP="00342234">
      <w:pPr>
        <w:rPr>
          <w:sz w:val="24"/>
          <w:szCs w:val="24"/>
        </w:rPr>
      </w:pPr>
      <w:r w:rsidRPr="00E464CB">
        <w:rPr>
          <w:sz w:val="28"/>
          <w:szCs w:val="28"/>
        </w:rPr>
        <w:t>Teszt leírása</w:t>
      </w:r>
      <w:r>
        <w:rPr>
          <w:sz w:val="28"/>
          <w:szCs w:val="28"/>
        </w:rPr>
        <w:t xml:space="preserve">: </w:t>
      </w:r>
      <w:r w:rsidRPr="00342234">
        <w:rPr>
          <w:sz w:val="24"/>
          <w:szCs w:val="24"/>
        </w:rPr>
        <w:t>Ha minden adatot megfelelően ad meg a felhasználó</w:t>
      </w:r>
      <w:r>
        <w:rPr>
          <w:sz w:val="24"/>
          <w:szCs w:val="24"/>
        </w:rPr>
        <w:t>t átirányítja a regisztráció második részéhez</w:t>
      </w:r>
    </w:p>
    <w:p w14:paraId="0B128A6B" w14:textId="501AA3EE" w:rsidR="00342234" w:rsidRDefault="00342234" w:rsidP="0069391C"/>
    <w:p w14:paraId="0E957401" w14:textId="77777777" w:rsidR="00342234" w:rsidRDefault="00342234" w:rsidP="00342234">
      <w:pPr>
        <w:ind w:firstLine="708"/>
      </w:pPr>
    </w:p>
    <w:p w14:paraId="2BF8DF11" w14:textId="77777777" w:rsidR="00342234" w:rsidRDefault="00342234" w:rsidP="00342234">
      <w:pPr>
        <w:ind w:firstLine="708"/>
      </w:pPr>
    </w:p>
    <w:p w14:paraId="0B110D7F" w14:textId="77777777" w:rsidR="00342234" w:rsidRDefault="00342234" w:rsidP="00342234">
      <w:pPr>
        <w:ind w:firstLine="708"/>
      </w:pPr>
    </w:p>
    <w:p w14:paraId="4D001193" w14:textId="77777777" w:rsidR="0069391C" w:rsidRDefault="0069391C" w:rsidP="00342234">
      <w:pPr>
        <w:ind w:firstLine="708"/>
      </w:pPr>
    </w:p>
    <w:p w14:paraId="570C97D0" w14:textId="77777777" w:rsidR="0069391C" w:rsidRDefault="0069391C" w:rsidP="00342234">
      <w:pPr>
        <w:ind w:firstLine="708"/>
      </w:pPr>
    </w:p>
    <w:p w14:paraId="50A2DC2D" w14:textId="77777777" w:rsidR="0069391C" w:rsidRDefault="0069391C" w:rsidP="00342234">
      <w:pPr>
        <w:ind w:firstLine="708"/>
      </w:pPr>
    </w:p>
    <w:p w14:paraId="5D0968D5" w14:textId="6A865BF3" w:rsidR="0069391C" w:rsidRPr="00342234" w:rsidRDefault="0069391C" w:rsidP="0069391C">
      <w:pPr>
        <w:ind w:left="4956"/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342234">
        <w:rPr>
          <w:sz w:val="24"/>
          <w:szCs w:val="24"/>
        </w:rPr>
        <w:t xml:space="preserve">Ellenkező esetben a megfelelő hibaüzenettel tér </w:t>
      </w:r>
      <w:proofErr w:type="gramStart"/>
      <w:r w:rsidRPr="00342234">
        <w:rPr>
          <w:sz w:val="24"/>
          <w:szCs w:val="24"/>
        </w:rPr>
        <w:t>vissza :</w:t>
      </w:r>
      <w:proofErr w:type="gramEnd"/>
      <w:r w:rsidRPr="00342234">
        <w:rPr>
          <w:sz w:val="24"/>
          <w:szCs w:val="24"/>
        </w:rPr>
        <w:t xml:space="preserve"> </w:t>
      </w:r>
    </w:p>
    <w:p w14:paraId="4D078D24" w14:textId="77777777" w:rsidR="0069391C" w:rsidRDefault="0069391C" w:rsidP="0069391C">
      <w:pPr>
        <w:ind w:left="4956" w:firstLine="708"/>
      </w:pPr>
      <w:r>
        <w:t>- Üres mezők</w:t>
      </w:r>
      <w:r>
        <w:tab/>
        <w:t xml:space="preserve"> </w:t>
      </w:r>
    </w:p>
    <w:p w14:paraId="48164778" w14:textId="0B15C3E9" w:rsidR="00342234" w:rsidRDefault="00342234" w:rsidP="00342234">
      <w:pPr>
        <w:ind w:firstLine="708"/>
      </w:pPr>
      <w:r>
        <w:tab/>
        <w:t xml:space="preserve"> </w:t>
      </w:r>
    </w:p>
    <w:p w14:paraId="719C494E" w14:textId="53B6291D" w:rsidR="00342234" w:rsidRPr="0069391C" w:rsidRDefault="0069391C" w:rsidP="0069391C">
      <w:pPr>
        <w:ind w:firstLine="708"/>
        <w:rPr>
          <w:sz w:val="28"/>
          <w:szCs w:val="28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221E9246" wp14:editId="7E9BBEFE">
            <wp:extent cx="2278408" cy="4800062"/>
            <wp:effectExtent l="0" t="0" r="7620" b="635"/>
            <wp:docPr id="7" name="Kép 7" descr="C:\Users\Marci\AppData\Local\Microsoft\Windows\INetCache\Content.Word\Média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Marci\AppData\Local\Microsoft\Windows\INetCache\Content.Word\Média (2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52" cy="481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342234">
        <w:rPr>
          <w:noProof/>
          <w:lang w:eastAsia="hu-HU"/>
        </w:rPr>
        <w:drawing>
          <wp:inline distT="0" distB="0" distL="0" distR="0" wp14:anchorId="0AB9990C" wp14:editId="13E9027E">
            <wp:extent cx="2286000" cy="4808054"/>
            <wp:effectExtent l="0" t="0" r="0" b="0"/>
            <wp:docPr id="4" name="Kép 4" descr="C:\Users\Marci\AppData\Local\Microsoft\Windows\INetCache\Content.Word\Média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rci\AppData\Local\Microsoft\Windows\INetCache\Content.Word\Média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92" cy="4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C9F3" w14:textId="49574A17" w:rsidR="00342234" w:rsidRDefault="00342234" w:rsidP="00342234"/>
    <w:p w14:paraId="34C233E4" w14:textId="194D7C03" w:rsidR="00342234" w:rsidRDefault="00342234" w:rsidP="00342234"/>
    <w:p w14:paraId="4C9B2BD2" w14:textId="77ED01FC" w:rsidR="00342234" w:rsidRDefault="00342234" w:rsidP="00342234"/>
    <w:p w14:paraId="5A72138F" w14:textId="65654E42" w:rsidR="00342234" w:rsidRDefault="00342234" w:rsidP="00342234"/>
    <w:p w14:paraId="7A7816BC" w14:textId="6C0D258D" w:rsidR="00342234" w:rsidRDefault="00342234" w:rsidP="00342234"/>
    <w:p w14:paraId="4F668AC8" w14:textId="2BE6FE8A" w:rsidR="00342234" w:rsidRDefault="00342234" w:rsidP="00342234"/>
    <w:p w14:paraId="57BFAC7A" w14:textId="6F48B4EF" w:rsidR="00342234" w:rsidRDefault="00342234" w:rsidP="00342234"/>
    <w:p w14:paraId="53523540" w14:textId="13D1BEFB" w:rsidR="00342234" w:rsidRDefault="00342234" w:rsidP="00342234"/>
    <w:p w14:paraId="709857C8" w14:textId="1F6C8121" w:rsidR="00342234" w:rsidRDefault="00342234" w:rsidP="00342234"/>
    <w:p w14:paraId="5FC1E86F" w14:textId="59B60917" w:rsidR="00342234" w:rsidRDefault="00342234" w:rsidP="00342234"/>
    <w:p w14:paraId="3787B071" w14:textId="01E50E11" w:rsidR="00342234" w:rsidRDefault="00342234" w:rsidP="00342234">
      <w:pPr>
        <w:pStyle w:val="Listaszerbekezds"/>
        <w:numPr>
          <w:ilvl w:val="0"/>
          <w:numId w:val="2"/>
        </w:numPr>
      </w:pPr>
      <w:r>
        <w:t>Nem egyező jelszavak</w:t>
      </w:r>
      <w:r>
        <w:tab/>
      </w:r>
      <w:r>
        <w:tab/>
      </w:r>
      <w:r>
        <w:tab/>
      </w:r>
      <w:r>
        <w:tab/>
        <w:t xml:space="preserve"> - Jelszó nem eléggé erős: jelenlegi probléma         </w:t>
      </w:r>
    </w:p>
    <w:p w14:paraId="2C970ECB" w14:textId="38BB320B" w:rsidR="00342234" w:rsidRDefault="00342234" w:rsidP="00342234">
      <w:r>
        <w:rPr>
          <w:noProof/>
          <w:lang w:eastAsia="hu-HU"/>
        </w:rPr>
        <w:drawing>
          <wp:inline distT="0" distB="0" distL="0" distR="0" wp14:anchorId="6E6396DA" wp14:editId="414F0719">
            <wp:extent cx="2561908" cy="5389989"/>
            <wp:effectExtent l="0" t="0" r="0" b="1270"/>
            <wp:docPr id="5" name="Kép 5" descr="C:\Users\Marci\AppData\Local\Microsoft\Windows\INetCache\Content.Word\Médi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rci\AppData\Local\Microsoft\Windows\INetCache\Content.Word\Média (5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10" cy="54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9A76F7">
        <w:pict w14:anchorId="6427DD25">
          <v:shape id="_x0000_i1027" type="#_x0000_t75" style="width:201pt;height:423pt">
            <v:imagedata r:id="rId12" o:title="Média (6)"/>
          </v:shape>
        </w:pict>
      </w:r>
    </w:p>
    <w:p w14:paraId="4D185E0B" w14:textId="16D7C314" w:rsidR="00342234" w:rsidRDefault="00342234" w:rsidP="00342234"/>
    <w:p w14:paraId="7D810C55" w14:textId="17A68529" w:rsidR="00342234" w:rsidRDefault="00342234" w:rsidP="00342234">
      <w:pPr>
        <w:pStyle w:val="Listaszerbekezds"/>
      </w:pPr>
    </w:p>
    <w:p w14:paraId="7CF859DA" w14:textId="759BACFD" w:rsidR="00342234" w:rsidRDefault="00342234" w:rsidP="00342234">
      <w:pPr>
        <w:pStyle w:val="Cmsor2"/>
      </w:pPr>
      <w:r>
        <w:t>Regisztráció második rész:</w:t>
      </w:r>
    </w:p>
    <w:p w14:paraId="76080789" w14:textId="59D505CC" w:rsidR="00342234" w:rsidRDefault="00342234" w:rsidP="00342234">
      <w:pPr>
        <w:rPr>
          <w:sz w:val="24"/>
          <w:szCs w:val="24"/>
        </w:rPr>
      </w:pPr>
      <w:r w:rsidRPr="00E464CB">
        <w:rPr>
          <w:sz w:val="28"/>
          <w:szCs w:val="28"/>
        </w:rPr>
        <w:t>Teszt leírása</w:t>
      </w:r>
      <w:r>
        <w:rPr>
          <w:sz w:val="28"/>
          <w:szCs w:val="28"/>
        </w:rPr>
        <w:t xml:space="preserve">: </w:t>
      </w:r>
      <w:r w:rsidRPr="00342234">
        <w:rPr>
          <w:sz w:val="24"/>
          <w:szCs w:val="24"/>
        </w:rPr>
        <w:t>Ha minden adatot megfelelően ad meg a felhasználó</w:t>
      </w:r>
      <w:r>
        <w:rPr>
          <w:sz w:val="24"/>
          <w:szCs w:val="24"/>
        </w:rPr>
        <w:t xml:space="preserve"> átirányítja bejelentkezés ablakba</w:t>
      </w:r>
    </w:p>
    <w:p w14:paraId="5C4C5320" w14:textId="771DE1AA" w:rsidR="0069391C" w:rsidRDefault="0069391C" w:rsidP="00342234">
      <w:pPr>
        <w:rPr>
          <w:sz w:val="24"/>
          <w:szCs w:val="24"/>
        </w:rPr>
      </w:pPr>
    </w:p>
    <w:p w14:paraId="50673E4D" w14:textId="23CE0071" w:rsidR="0069391C" w:rsidRDefault="0069391C" w:rsidP="00342234">
      <w:pPr>
        <w:rPr>
          <w:sz w:val="24"/>
          <w:szCs w:val="24"/>
        </w:rPr>
      </w:pPr>
    </w:p>
    <w:p w14:paraId="30F3BB2E" w14:textId="767D6627" w:rsidR="0069391C" w:rsidRDefault="0069391C" w:rsidP="00342234">
      <w:pPr>
        <w:rPr>
          <w:sz w:val="24"/>
          <w:szCs w:val="24"/>
        </w:rPr>
      </w:pPr>
    </w:p>
    <w:p w14:paraId="43C4D86F" w14:textId="5A2117A1" w:rsidR="0069391C" w:rsidRDefault="0069391C" w:rsidP="00342234">
      <w:pPr>
        <w:rPr>
          <w:sz w:val="24"/>
          <w:szCs w:val="24"/>
        </w:rPr>
      </w:pPr>
    </w:p>
    <w:p w14:paraId="2A6D9A15" w14:textId="3D3A5705" w:rsidR="0069391C" w:rsidRDefault="0069391C" w:rsidP="00342234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C8DECE4" wp14:editId="70CE8111">
            <wp:extent cx="3181350" cy="6714619"/>
            <wp:effectExtent l="0" t="0" r="0" b="0"/>
            <wp:docPr id="6" name="Kép 6" descr="C:\Users\Marci\AppData\Local\Microsoft\Windows\INetCache\Content.Word\Média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Marci\AppData\Local\Microsoft\Windows\INetCache\Content.Word\Média (10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16" cy="67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7F4F91" w14:textId="77777777" w:rsidR="0069391C" w:rsidRDefault="0069391C" w:rsidP="0069391C">
      <w:pPr>
        <w:rPr>
          <w:sz w:val="24"/>
          <w:szCs w:val="24"/>
        </w:rPr>
      </w:pPr>
      <w:r>
        <w:rPr>
          <w:sz w:val="24"/>
          <w:szCs w:val="24"/>
        </w:rPr>
        <w:t>Ellenkező esetben a megfelelő hibaüzenettel tér vissza:</w:t>
      </w:r>
    </w:p>
    <w:p w14:paraId="02293FC0" w14:textId="7DB4C8C8" w:rsidR="0069391C" w:rsidRDefault="0069391C" w:rsidP="00342234">
      <w:pPr>
        <w:rPr>
          <w:sz w:val="24"/>
          <w:szCs w:val="24"/>
        </w:rPr>
      </w:pPr>
    </w:p>
    <w:p w14:paraId="1B87AD4D" w14:textId="3F101433" w:rsidR="0069391C" w:rsidRDefault="0069391C" w:rsidP="00342234">
      <w:pPr>
        <w:rPr>
          <w:sz w:val="24"/>
          <w:szCs w:val="24"/>
        </w:rPr>
      </w:pPr>
    </w:p>
    <w:p w14:paraId="66E3CF54" w14:textId="4C95AB72" w:rsidR="0069391C" w:rsidRDefault="0069391C" w:rsidP="00342234">
      <w:pPr>
        <w:rPr>
          <w:sz w:val="24"/>
          <w:szCs w:val="24"/>
        </w:rPr>
      </w:pPr>
    </w:p>
    <w:p w14:paraId="24DF1DC4" w14:textId="1E85AA84" w:rsidR="0069391C" w:rsidRDefault="0069391C" w:rsidP="00342234">
      <w:pPr>
        <w:rPr>
          <w:sz w:val="24"/>
          <w:szCs w:val="24"/>
        </w:rPr>
      </w:pPr>
    </w:p>
    <w:p w14:paraId="08EB5A48" w14:textId="47F324D8" w:rsidR="0069391C" w:rsidRDefault="0069391C" w:rsidP="00342234">
      <w:pPr>
        <w:rPr>
          <w:sz w:val="24"/>
          <w:szCs w:val="24"/>
        </w:rPr>
      </w:pPr>
    </w:p>
    <w:p w14:paraId="55D93E25" w14:textId="0A31FCD1" w:rsidR="0069391C" w:rsidRDefault="0069391C" w:rsidP="00342234">
      <w:pPr>
        <w:rPr>
          <w:sz w:val="24"/>
          <w:szCs w:val="24"/>
        </w:rPr>
      </w:pPr>
    </w:p>
    <w:p w14:paraId="3ABC9C91" w14:textId="01CDEC8F" w:rsidR="0069391C" w:rsidRPr="0069391C" w:rsidRDefault="0069391C" w:rsidP="006939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Üres mezők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Használt felhasználónév</w:t>
      </w:r>
    </w:p>
    <w:p w14:paraId="15FC7C4E" w14:textId="173BFFFB" w:rsidR="0069391C" w:rsidRDefault="0069391C" w:rsidP="0069391C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7D275119" wp14:editId="7F947761">
            <wp:extent cx="2209800" cy="4719963"/>
            <wp:effectExtent l="0" t="0" r="0" b="4445"/>
            <wp:docPr id="8" name="Kép 8" descr="C:\Users\Marci\AppData\Local\Microsoft\Windows\INetCache\Content.Word\Média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Marci\AppData\Local\Microsoft\Windows\INetCache\Content.Word\Média (7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51" cy="47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eastAsia="hu-HU"/>
        </w:rPr>
        <w:drawing>
          <wp:inline distT="0" distB="0" distL="0" distR="0" wp14:anchorId="69520F05" wp14:editId="6DC5D3C1">
            <wp:extent cx="2219325" cy="4674031"/>
            <wp:effectExtent l="0" t="0" r="0" b="0"/>
            <wp:docPr id="10" name="Kép 10" descr="C:\Users\Marci\AppData\Local\Microsoft\Windows\INetCache\Content.Word\Média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Marci\AppData\Local\Microsoft\Windows\INetCache\Content.Word\Média (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923" cy="471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8A22" w14:textId="65FDF608" w:rsidR="00342234" w:rsidRDefault="00342234" w:rsidP="00342234">
      <w:pPr>
        <w:rPr>
          <w:sz w:val="24"/>
          <w:szCs w:val="24"/>
        </w:rPr>
      </w:pPr>
    </w:p>
    <w:p w14:paraId="04803BC7" w14:textId="75288AE8" w:rsidR="00E464CB" w:rsidRPr="00342234" w:rsidRDefault="00E8319A" w:rsidP="00342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73822" w14:textId="58B36D41" w:rsidR="00E464CB" w:rsidRDefault="00E8319A" w:rsidP="00E8319A">
      <w:pPr>
        <w:pStyle w:val="Cmsor2"/>
      </w:pPr>
      <w:r>
        <w:lastRenderedPageBreak/>
        <w:t>Hirdetés létrehozása</w:t>
      </w:r>
    </w:p>
    <w:p w14:paraId="3E9A86D8" w14:textId="664655B1" w:rsidR="00E8319A" w:rsidRDefault="00E8319A" w:rsidP="00E8319A">
      <w:pPr>
        <w:rPr>
          <w:sz w:val="28"/>
          <w:szCs w:val="28"/>
        </w:rPr>
      </w:pPr>
      <w:r>
        <w:rPr>
          <w:sz w:val="28"/>
          <w:szCs w:val="28"/>
        </w:rPr>
        <w:t>Teszt leírása:</w:t>
      </w:r>
    </w:p>
    <w:p w14:paraId="794009B7" w14:textId="0D33A99C" w:rsidR="00E8319A" w:rsidRDefault="00E8319A" w:rsidP="00E8319A">
      <w:pPr>
        <w:rPr>
          <w:sz w:val="24"/>
          <w:szCs w:val="24"/>
        </w:rPr>
      </w:pPr>
      <w:r>
        <w:rPr>
          <w:sz w:val="24"/>
          <w:szCs w:val="24"/>
        </w:rPr>
        <w:t xml:space="preserve">Ha minden adatot helyesen adott meg egy </w:t>
      </w:r>
      <w:proofErr w:type="spellStart"/>
      <w:r w:rsidR="0015637C">
        <w:rPr>
          <w:sz w:val="24"/>
          <w:szCs w:val="24"/>
        </w:rPr>
        <w:t>Toast</w:t>
      </w:r>
      <w:proofErr w:type="spellEnd"/>
      <w:r w:rsidR="0015637C">
        <w:rPr>
          <w:sz w:val="24"/>
          <w:szCs w:val="24"/>
        </w:rPr>
        <w:t xml:space="preserve"> üzenettel jelzi a sikerességét a létrehozásnak.</w:t>
      </w:r>
    </w:p>
    <w:p w14:paraId="11FE7E3F" w14:textId="33D90BA1" w:rsidR="0015637C" w:rsidRDefault="0015637C" w:rsidP="0015637C">
      <w:pPr>
        <w:ind w:left="4950"/>
        <w:rPr>
          <w:sz w:val="24"/>
          <w:szCs w:val="24"/>
        </w:rPr>
      </w:pPr>
      <w:r>
        <w:rPr>
          <w:sz w:val="24"/>
          <w:szCs w:val="24"/>
        </w:rPr>
        <w:t>Ellenkező esetben a megfelelő hibaüzenetet küldi.</w:t>
      </w:r>
    </w:p>
    <w:p w14:paraId="289FF309" w14:textId="1623C289" w:rsidR="0015637C" w:rsidRPr="0015637C" w:rsidRDefault="0015637C" w:rsidP="0015637C">
      <w:pPr>
        <w:ind w:left="4950"/>
        <w:rPr>
          <w:sz w:val="24"/>
          <w:szCs w:val="24"/>
        </w:rPr>
      </w:pPr>
      <w:r w:rsidRPr="0015637C">
        <w:rPr>
          <w:sz w:val="24"/>
          <w:szCs w:val="24"/>
        </w:rPr>
        <w:t xml:space="preserve">- Az adott üres mező: </w:t>
      </w:r>
    </w:p>
    <w:p w14:paraId="54745D33" w14:textId="61273261" w:rsidR="007B5DC2" w:rsidRDefault="0015637C" w:rsidP="0015637C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1B3C0B0B" wp14:editId="0A2C8013">
            <wp:extent cx="2516892" cy="5286375"/>
            <wp:effectExtent l="0" t="0" r="0" b="0"/>
            <wp:docPr id="11" name="Kép 11" descr="C:\Users\Marci\AppData\Local\Microsoft\Windows\INetCache\Content.Word\Média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Marci\AppData\Local\Microsoft\Windows\INetCache\Content.Word\Média (1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0" cy="53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hu-HU"/>
        </w:rPr>
        <w:tab/>
      </w:r>
      <w:r>
        <w:rPr>
          <w:noProof/>
          <w:sz w:val="24"/>
          <w:szCs w:val="24"/>
          <w:lang w:eastAsia="hu-HU"/>
        </w:rPr>
        <w:tab/>
      </w:r>
      <w:r w:rsidR="009A76F7">
        <w:rPr>
          <w:noProof/>
          <w:sz w:val="24"/>
          <w:szCs w:val="24"/>
          <w:lang w:eastAsia="hu-HU"/>
        </w:rPr>
        <w:pict w14:anchorId="2D1012B0">
          <v:shape id="_x0000_i1028" type="#_x0000_t75" style="width:195pt;height:417.75pt">
            <v:imagedata r:id="rId17" o:title="Média (9)"/>
          </v:shape>
        </w:pict>
      </w:r>
    </w:p>
    <w:p w14:paraId="78B7C231" w14:textId="77777777" w:rsidR="00E8319A" w:rsidRDefault="00E8319A" w:rsidP="00E8319A">
      <w:pPr>
        <w:rPr>
          <w:sz w:val="24"/>
          <w:szCs w:val="24"/>
        </w:rPr>
      </w:pPr>
    </w:p>
    <w:p w14:paraId="24226338" w14:textId="14B5917B" w:rsidR="00E8319A" w:rsidRDefault="00E8319A" w:rsidP="0015637C">
      <w:pPr>
        <w:rPr>
          <w:sz w:val="24"/>
          <w:szCs w:val="24"/>
        </w:rPr>
      </w:pPr>
    </w:p>
    <w:p w14:paraId="149AD7A1" w14:textId="134EFAF5" w:rsidR="0015637C" w:rsidRDefault="0015637C" w:rsidP="0015637C">
      <w:pPr>
        <w:rPr>
          <w:sz w:val="24"/>
          <w:szCs w:val="24"/>
        </w:rPr>
      </w:pPr>
    </w:p>
    <w:p w14:paraId="57FE36B6" w14:textId="4E85B650" w:rsidR="0015637C" w:rsidRDefault="0015637C" w:rsidP="0015637C">
      <w:pPr>
        <w:rPr>
          <w:sz w:val="24"/>
          <w:szCs w:val="24"/>
        </w:rPr>
      </w:pPr>
    </w:p>
    <w:p w14:paraId="7AAFFEDD" w14:textId="4CD16264" w:rsidR="0015637C" w:rsidRDefault="0015637C" w:rsidP="0015637C">
      <w:pPr>
        <w:rPr>
          <w:sz w:val="24"/>
          <w:szCs w:val="24"/>
        </w:rPr>
      </w:pPr>
    </w:p>
    <w:p w14:paraId="17B864C8" w14:textId="432DB08F" w:rsidR="0015637C" w:rsidRPr="0015637C" w:rsidRDefault="0015637C" w:rsidP="0015637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Dátum rossz formátum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Résztvevők száma kisebb, mint 1: </w:t>
      </w:r>
    </w:p>
    <w:p w14:paraId="2DBA7E42" w14:textId="7DAA0B67" w:rsidR="0015637C" w:rsidRPr="0015637C" w:rsidRDefault="009A76F7" w:rsidP="0015637C">
      <w:pPr>
        <w:rPr>
          <w:sz w:val="24"/>
          <w:szCs w:val="24"/>
        </w:rPr>
      </w:pPr>
      <w:r>
        <w:rPr>
          <w:sz w:val="24"/>
          <w:szCs w:val="24"/>
        </w:rPr>
        <w:pict w14:anchorId="0B1C7707">
          <v:shape id="_x0000_i1029" type="#_x0000_t75" style="width:204.75pt;height:431.25pt">
            <v:imagedata r:id="rId18" o:title="Média (12)"/>
          </v:shape>
        </w:pict>
      </w:r>
      <w:r w:rsidR="0015637C">
        <w:rPr>
          <w:sz w:val="24"/>
          <w:szCs w:val="24"/>
        </w:rPr>
        <w:tab/>
      </w:r>
      <w:r w:rsidR="0015637C">
        <w:rPr>
          <w:sz w:val="24"/>
          <w:szCs w:val="24"/>
        </w:rPr>
        <w:tab/>
      </w:r>
      <w:r w:rsidR="0015637C">
        <w:rPr>
          <w:noProof/>
          <w:sz w:val="24"/>
          <w:szCs w:val="24"/>
          <w:lang w:eastAsia="hu-HU"/>
        </w:rPr>
        <w:drawing>
          <wp:inline distT="0" distB="0" distL="0" distR="0" wp14:anchorId="2FC7BDB4" wp14:editId="6C3ACC45">
            <wp:extent cx="2562225" cy="5493254"/>
            <wp:effectExtent l="0" t="0" r="0" b="0"/>
            <wp:docPr id="12" name="Kép 12" descr="C:\Users\Marci\AppData\Local\Microsoft\Windows\INetCache\Content.Word\Média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Marci\AppData\Local\Microsoft\Windows\INetCache\Content.Word\Média (13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3" cy="550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9627" w14:textId="202CAD61" w:rsidR="007B5DC2" w:rsidRDefault="007B5DC2" w:rsidP="0015637C">
      <w:pPr>
        <w:pStyle w:val="Listaszerbekezds"/>
        <w:rPr>
          <w:noProof/>
          <w:sz w:val="24"/>
          <w:szCs w:val="24"/>
          <w:lang w:eastAsia="hu-HU"/>
        </w:rPr>
      </w:pPr>
    </w:p>
    <w:p w14:paraId="6D04260C" w14:textId="50DA8F91" w:rsidR="0015637C" w:rsidRDefault="0015637C" w:rsidP="0015637C">
      <w:pPr>
        <w:pStyle w:val="Listaszerbekezds"/>
        <w:rPr>
          <w:sz w:val="24"/>
          <w:szCs w:val="24"/>
        </w:rPr>
      </w:pPr>
    </w:p>
    <w:p w14:paraId="6BC27F92" w14:textId="5E9907A9" w:rsidR="0015637C" w:rsidRDefault="0015637C" w:rsidP="0015637C">
      <w:pPr>
        <w:pStyle w:val="Listaszerbekezds"/>
        <w:rPr>
          <w:sz w:val="24"/>
          <w:szCs w:val="24"/>
        </w:rPr>
      </w:pPr>
    </w:p>
    <w:p w14:paraId="05D3E6E3" w14:textId="3BA53DBD" w:rsidR="007B5DC2" w:rsidRDefault="0015637C" w:rsidP="007B5DC2">
      <w:pPr>
        <w:pStyle w:val="Cmsor2"/>
      </w:pPr>
      <w:r>
        <w:t>Pr</w:t>
      </w:r>
      <w:r w:rsidR="007B5DC2">
        <w:t>ofil szerkesztése</w:t>
      </w:r>
    </w:p>
    <w:p w14:paraId="1617409A" w14:textId="09EDE2FD" w:rsidR="007B5DC2" w:rsidRDefault="007B5DC2" w:rsidP="007B5DC2">
      <w:pPr>
        <w:rPr>
          <w:sz w:val="28"/>
          <w:szCs w:val="28"/>
        </w:rPr>
      </w:pPr>
      <w:r>
        <w:rPr>
          <w:sz w:val="28"/>
          <w:szCs w:val="28"/>
        </w:rPr>
        <w:t>Teszt leírása:</w:t>
      </w:r>
    </w:p>
    <w:p w14:paraId="06FD5EB4" w14:textId="78C7D1CE" w:rsidR="007B5DC2" w:rsidRDefault="007B5DC2" w:rsidP="007B5DC2">
      <w:pPr>
        <w:rPr>
          <w:sz w:val="24"/>
          <w:szCs w:val="24"/>
        </w:rPr>
      </w:pPr>
      <w:r>
        <w:rPr>
          <w:sz w:val="24"/>
          <w:szCs w:val="24"/>
        </w:rPr>
        <w:t>Ha mindent megfelelően ad meg megváltoznak a megfelelő adatok.</w:t>
      </w:r>
    </w:p>
    <w:p w14:paraId="24C8B94F" w14:textId="4379CDB6" w:rsidR="00563AF6" w:rsidRDefault="00563AF6" w:rsidP="007B5DC2">
      <w:pPr>
        <w:rPr>
          <w:sz w:val="24"/>
          <w:szCs w:val="24"/>
        </w:rPr>
      </w:pPr>
    </w:p>
    <w:p w14:paraId="32D599EE" w14:textId="477F1EFF" w:rsidR="00563AF6" w:rsidRDefault="00563AF6" w:rsidP="007B5DC2">
      <w:pPr>
        <w:rPr>
          <w:sz w:val="24"/>
          <w:szCs w:val="24"/>
        </w:rPr>
      </w:pPr>
    </w:p>
    <w:p w14:paraId="72D4E6D0" w14:textId="6CA7B305" w:rsidR="00563AF6" w:rsidRDefault="00563AF6" w:rsidP="007B5DC2">
      <w:pPr>
        <w:rPr>
          <w:sz w:val="24"/>
          <w:szCs w:val="24"/>
        </w:rPr>
      </w:pPr>
    </w:p>
    <w:p w14:paraId="788BB196" w14:textId="2228C18D" w:rsidR="00563AF6" w:rsidRDefault="00563AF6" w:rsidP="007B5DC2">
      <w:pPr>
        <w:rPr>
          <w:sz w:val="24"/>
          <w:szCs w:val="24"/>
        </w:rPr>
      </w:pPr>
    </w:p>
    <w:p w14:paraId="5890438E" w14:textId="7F1E0767" w:rsidR="00563AF6" w:rsidRPr="00563AF6" w:rsidRDefault="00563AF6" w:rsidP="00563AF6">
      <w:pPr>
        <w:ind w:left="495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D2AB4AE" w14:textId="4A62650E" w:rsidR="00563AF6" w:rsidRDefault="00563AF6" w:rsidP="00563AF6">
      <w:pPr>
        <w:rPr>
          <w:sz w:val="24"/>
          <w:szCs w:val="24"/>
        </w:rPr>
      </w:pPr>
      <w:r>
        <w:rPr>
          <w:sz w:val="24"/>
          <w:szCs w:val="24"/>
        </w:rPr>
        <w:pict w14:anchorId="4B0CB38B">
          <v:shape id="_x0000_i1030" type="#_x0000_t75" style="width:199.5pt;height:420pt">
            <v:imagedata r:id="rId20" o:title="Média (14)"/>
          </v:shape>
        </w:pict>
      </w:r>
      <w:r>
        <w:rPr>
          <w:sz w:val="24"/>
          <w:szCs w:val="24"/>
        </w:rPr>
        <w:tab/>
      </w:r>
    </w:p>
    <w:p w14:paraId="0FF83AA0" w14:textId="77777777" w:rsidR="00563AF6" w:rsidRDefault="00563AF6" w:rsidP="00563AF6">
      <w:pPr>
        <w:rPr>
          <w:sz w:val="24"/>
          <w:szCs w:val="24"/>
        </w:rPr>
      </w:pPr>
    </w:p>
    <w:p w14:paraId="73B99EFD" w14:textId="12AA7891" w:rsidR="00563AF6" w:rsidRDefault="00563AF6" w:rsidP="00563AF6">
      <w:pPr>
        <w:rPr>
          <w:sz w:val="24"/>
          <w:szCs w:val="24"/>
        </w:rPr>
      </w:pPr>
      <w:r>
        <w:rPr>
          <w:sz w:val="24"/>
          <w:szCs w:val="24"/>
        </w:rPr>
        <w:t xml:space="preserve">- Ellenkező esetben </w:t>
      </w:r>
      <w:r>
        <w:rPr>
          <w:sz w:val="24"/>
          <w:szCs w:val="24"/>
        </w:rPr>
        <w:t>a megfelelő hibaüzenetet küldi.</w:t>
      </w:r>
    </w:p>
    <w:p w14:paraId="30E00268" w14:textId="1CC91E4F" w:rsidR="00B37EF7" w:rsidRDefault="00B37EF7" w:rsidP="00563AF6">
      <w:pPr>
        <w:rPr>
          <w:sz w:val="24"/>
          <w:szCs w:val="24"/>
        </w:rPr>
      </w:pPr>
    </w:p>
    <w:p w14:paraId="6A9C7DF6" w14:textId="1099283A" w:rsidR="00B37EF7" w:rsidRDefault="00B37EF7" w:rsidP="00563AF6">
      <w:pPr>
        <w:rPr>
          <w:sz w:val="24"/>
          <w:szCs w:val="24"/>
        </w:rPr>
      </w:pPr>
    </w:p>
    <w:p w14:paraId="5EA8F516" w14:textId="12CF39CB" w:rsidR="00B37EF7" w:rsidRDefault="00B37EF7" w:rsidP="00563AF6">
      <w:pPr>
        <w:rPr>
          <w:sz w:val="24"/>
          <w:szCs w:val="24"/>
        </w:rPr>
      </w:pPr>
    </w:p>
    <w:p w14:paraId="32E8CA55" w14:textId="27A6F174" w:rsidR="00B37EF7" w:rsidRDefault="00B37EF7" w:rsidP="00563AF6">
      <w:pPr>
        <w:rPr>
          <w:sz w:val="24"/>
          <w:szCs w:val="24"/>
        </w:rPr>
      </w:pPr>
    </w:p>
    <w:p w14:paraId="4A89A90F" w14:textId="1E278DF3" w:rsidR="00B37EF7" w:rsidRDefault="00B37EF7" w:rsidP="00563AF6">
      <w:pPr>
        <w:rPr>
          <w:sz w:val="24"/>
          <w:szCs w:val="24"/>
        </w:rPr>
      </w:pPr>
    </w:p>
    <w:p w14:paraId="6E7D7386" w14:textId="5DC5CA1F" w:rsidR="00B37EF7" w:rsidRDefault="00B37EF7" w:rsidP="00563AF6">
      <w:pPr>
        <w:rPr>
          <w:sz w:val="24"/>
          <w:szCs w:val="24"/>
        </w:rPr>
      </w:pPr>
    </w:p>
    <w:p w14:paraId="07E7FD94" w14:textId="3860701B" w:rsidR="00B37EF7" w:rsidRDefault="00B37EF7" w:rsidP="00563AF6">
      <w:pPr>
        <w:rPr>
          <w:sz w:val="24"/>
          <w:szCs w:val="24"/>
        </w:rPr>
      </w:pPr>
    </w:p>
    <w:p w14:paraId="66B97D5E" w14:textId="750B7CE0" w:rsidR="00B37EF7" w:rsidRDefault="00B37EF7" w:rsidP="00563AF6">
      <w:pPr>
        <w:rPr>
          <w:sz w:val="24"/>
          <w:szCs w:val="24"/>
        </w:rPr>
      </w:pPr>
    </w:p>
    <w:p w14:paraId="54C295A2" w14:textId="3E8BD7B9" w:rsidR="00B37EF7" w:rsidRPr="00B37EF7" w:rsidRDefault="00B37EF7" w:rsidP="00B37EF7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Üres mező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Nincs változás</w:t>
      </w:r>
    </w:p>
    <w:p w14:paraId="1EBC60F4" w14:textId="4F422A5F" w:rsidR="00B37EF7" w:rsidRPr="00563AF6" w:rsidRDefault="00B37EF7" w:rsidP="00B37EF7">
      <w:pPr>
        <w:rPr>
          <w:sz w:val="24"/>
          <w:szCs w:val="24"/>
        </w:rPr>
      </w:pPr>
      <w:r>
        <w:rPr>
          <w:sz w:val="24"/>
          <w:szCs w:val="24"/>
        </w:rPr>
        <w:pict w14:anchorId="664C44AC">
          <v:shape id="_x0000_i1048" type="#_x0000_t75" style="width:203.25pt;height:427.5pt">
            <v:imagedata r:id="rId21" o:title="Média (15)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hu-HU"/>
        </w:rPr>
        <w:drawing>
          <wp:inline distT="0" distB="0" distL="0" distR="0" wp14:anchorId="51FF7620" wp14:editId="21735707">
            <wp:extent cx="2580149" cy="5423178"/>
            <wp:effectExtent l="0" t="0" r="0" b="6350"/>
            <wp:docPr id="1" name="Kép 1" descr="C:\Users\Marci\AppData\Local\Microsoft\Windows\INetCache\Content.Word\Média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ci\AppData\Local\Microsoft\Windows\INetCache\Content.Word\Média (16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76" cy="544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5E7B" w14:textId="30B15952" w:rsidR="00B37EF7" w:rsidRDefault="00B37EF7" w:rsidP="00563AF6">
      <w:pPr>
        <w:rPr>
          <w:sz w:val="24"/>
          <w:szCs w:val="24"/>
        </w:rPr>
      </w:pPr>
    </w:p>
    <w:p w14:paraId="5CF5626B" w14:textId="32C88768" w:rsidR="009A76F7" w:rsidRDefault="009A76F7" w:rsidP="00563AF6">
      <w:pPr>
        <w:rPr>
          <w:sz w:val="24"/>
          <w:szCs w:val="24"/>
        </w:rPr>
      </w:pPr>
    </w:p>
    <w:p w14:paraId="5C31F496" w14:textId="77777777" w:rsidR="00B37EF7" w:rsidRDefault="00B37EF7" w:rsidP="00B37EF7">
      <w:pPr>
        <w:pStyle w:val="Listaszerbekezds"/>
        <w:rPr>
          <w:sz w:val="24"/>
          <w:szCs w:val="24"/>
        </w:rPr>
      </w:pPr>
    </w:p>
    <w:p w14:paraId="03810B97" w14:textId="5CDF01BE" w:rsidR="00B37EF7" w:rsidRDefault="00B37EF7" w:rsidP="00B37EF7">
      <w:pPr>
        <w:pStyle w:val="Cmsor2"/>
      </w:pPr>
      <w:r>
        <w:t>Szűrő beállítása</w:t>
      </w:r>
    </w:p>
    <w:p w14:paraId="08A66551" w14:textId="77777777" w:rsidR="00B37EF7" w:rsidRDefault="00B37EF7" w:rsidP="00B37EF7">
      <w:pPr>
        <w:rPr>
          <w:sz w:val="28"/>
          <w:szCs w:val="28"/>
        </w:rPr>
      </w:pPr>
      <w:r>
        <w:rPr>
          <w:sz w:val="28"/>
          <w:szCs w:val="28"/>
        </w:rPr>
        <w:t>Teszt leírása:</w:t>
      </w:r>
    </w:p>
    <w:p w14:paraId="72899683" w14:textId="2EC41D59" w:rsidR="00B37EF7" w:rsidRDefault="00B37EF7" w:rsidP="00B37EF7">
      <w:pPr>
        <w:rPr>
          <w:sz w:val="24"/>
          <w:szCs w:val="24"/>
        </w:rPr>
      </w:pPr>
      <w:r>
        <w:rPr>
          <w:sz w:val="24"/>
          <w:szCs w:val="24"/>
        </w:rPr>
        <w:t>Ha mindent megfelelően ad meg akkor átirányít egy új oldalra ahol a szűrt lehetőségek megjelennek.</w:t>
      </w:r>
    </w:p>
    <w:p w14:paraId="34A69FD9" w14:textId="774F0A5E" w:rsidR="00B37EF7" w:rsidRDefault="00B37EF7" w:rsidP="00B37EF7">
      <w:pPr>
        <w:rPr>
          <w:sz w:val="24"/>
          <w:szCs w:val="24"/>
        </w:rPr>
      </w:pPr>
    </w:p>
    <w:p w14:paraId="2E4D9D61" w14:textId="729B54FF" w:rsidR="00B37EF7" w:rsidRDefault="00B37EF7" w:rsidP="00B37EF7">
      <w:pPr>
        <w:rPr>
          <w:sz w:val="24"/>
          <w:szCs w:val="24"/>
        </w:rPr>
      </w:pPr>
    </w:p>
    <w:p w14:paraId="37547B0D" w14:textId="3D49FB09" w:rsidR="00B37EF7" w:rsidRDefault="00B37EF7" w:rsidP="00B37EF7">
      <w:pPr>
        <w:rPr>
          <w:sz w:val="24"/>
          <w:szCs w:val="24"/>
        </w:rPr>
      </w:pPr>
    </w:p>
    <w:p w14:paraId="5A305B4A" w14:textId="139E514F" w:rsidR="00BD4AFF" w:rsidRDefault="00BD4AFF" w:rsidP="00BD4AFF">
      <w:pPr>
        <w:ind w:left="4956"/>
        <w:rPr>
          <w:sz w:val="24"/>
          <w:szCs w:val="24"/>
        </w:rPr>
      </w:pPr>
      <w:r>
        <w:rPr>
          <w:sz w:val="24"/>
          <w:szCs w:val="24"/>
        </w:rPr>
        <w:lastRenderedPageBreak/>
        <w:t>Ellenkező esetben a megfelelő hibaüzenetet küldi.</w:t>
      </w:r>
    </w:p>
    <w:p w14:paraId="3D0C6C8A" w14:textId="77777777" w:rsidR="00BD4AFF" w:rsidRDefault="00BD4AFF" w:rsidP="00BD4AFF">
      <w:pPr>
        <w:ind w:left="3540" w:firstLine="708"/>
        <w:rPr>
          <w:sz w:val="24"/>
          <w:szCs w:val="24"/>
        </w:rPr>
      </w:pPr>
    </w:p>
    <w:p w14:paraId="29ED23D2" w14:textId="246BCE5E" w:rsidR="00BD4AFF" w:rsidRDefault="00BD4AFF" w:rsidP="00BD4AFF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- Üres mezők</w:t>
      </w:r>
    </w:p>
    <w:p w14:paraId="1683D7AD" w14:textId="126491D5" w:rsidR="00B37EF7" w:rsidRDefault="00BD4AFF" w:rsidP="00B37EF7">
      <w:pPr>
        <w:rPr>
          <w:sz w:val="24"/>
          <w:szCs w:val="24"/>
        </w:rPr>
      </w:pPr>
      <w:r>
        <w:rPr>
          <w:sz w:val="24"/>
          <w:szCs w:val="24"/>
        </w:rPr>
        <w:pict w14:anchorId="1D2E9707">
          <v:shape id="_x0000_i1054" type="#_x0000_t75" style="width:201.75pt;height:427.5pt">
            <v:imagedata r:id="rId23" o:title="Média (18)"/>
          </v:shape>
        </w:pict>
      </w:r>
      <w:r>
        <w:rPr>
          <w:sz w:val="24"/>
          <w:szCs w:val="24"/>
        </w:rPr>
        <w:tab/>
        <w:t>q</w:t>
      </w:r>
      <w:r>
        <w:rPr>
          <w:sz w:val="24"/>
          <w:szCs w:val="24"/>
        </w:rPr>
        <w:pict w14:anchorId="2AF1FEC6">
          <v:shape id="_x0000_i1057" type="#_x0000_t75" style="width:203.25pt;height:427.5pt">
            <v:imagedata r:id="rId24" o:title="Média (17)"/>
          </v:shape>
        </w:pict>
      </w:r>
    </w:p>
    <w:p w14:paraId="373B6508" w14:textId="7C9FB6C6" w:rsidR="00BD4AFF" w:rsidRDefault="00BD4AFF" w:rsidP="00B37EF7">
      <w:pPr>
        <w:rPr>
          <w:sz w:val="24"/>
          <w:szCs w:val="24"/>
        </w:rPr>
      </w:pPr>
    </w:p>
    <w:p w14:paraId="5B431315" w14:textId="0DC4A8CC" w:rsidR="00BD4AFF" w:rsidRDefault="00BD4AFF" w:rsidP="00BD4AFF">
      <w:pPr>
        <w:pStyle w:val="Cmsor2"/>
      </w:pPr>
      <w:r>
        <w:t>Hirdetés keresés</w:t>
      </w:r>
    </w:p>
    <w:p w14:paraId="008C7674" w14:textId="3E0D861B" w:rsidR="00BD4AFF" w:rsidRDefault="00BD4AFF" w:rsidP="00BD4AFF">
      <w:pPr>
        <w:rPr>
          <w:sz w:val="24"/>
          <w:szCs w:val="24"/>
        </w:rPr>
      </w:pPr>
      <w:r>
        <w:rPr>
          <w:sz w:val="28"/>
          <w:szCs w:val="28"/>
        </w:rPr>
        <w:t>Teszt leírása: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Ha </w:t>
      </w:r>
      <w:r>
        <w:rPr>
          <w:sz w:val="24"/>
          <w:szCs w:val="24"/>
        </w:rPr>
        <w:t>a nevet</w:t>
      </w:r>
      <w:r>
        <w:rPr>
          <w:sz w:val="24"/>
          <w:szCs w:val="24"/>
        </w:rPr>
        <w:t xml:space="preserve"> megfelelően </w:t>
      </w:r>
      <w:r>
        <w:rPr>
          <w:sz w:val="24"/>
          <w:szCs w:val="24"/>
        </w:rPr>
        <w:t>adja,</w:t>
      </w:r>
      <w:r>
        <w:rPr>
          <w:sz w:val="24"/>
          <w:szCs w:val="24"/>
        </w:rPr>
        <w:t xml:space="preserve"> meg akkor átirányít eg</w:t>
      </w:r>
      <w:r>
        <w:rPr>
          <w:sz w:val="24"/>
          <w:szCs w:val="24"/>
        </w:rPr>
        <w:t>y új oldalra ahol a keresett lehetőségek</w:t>
      </w:r>
      <w:r>
        <w:rPr>
          <w:sz w:val="24"/>
          <w:szCs w:val="24"/>
        </w:rPr>
        <w:t xml:space="preserve"> megjelennek</w:t>
      </w:r>
      <w:r>
        <w:rPr>
          <w:sz w:val="24"/>
          <w:szCs w:val="24"/>
        </w:rPr>
        <w:t xml:space="preserve"> név alapján.</w:t>
      </w:r>
    </w:p>
    <w:p w14:paraId="27DE9719" w14:textId="21575308" w:rsidR="00BD4AFF" w:rsidRDefault="00BD4AFF" w:rsidP="00BD4AFF">
      <w:pPr>
        <w:rPr>
          <w:sz w:val="24"/>
          <w:szCs w:val="24"/>
        </w:rPr>
      </w:pPr>
    </w:p>
    <w:p w14:paraId="2E190F2F" w14:textId="1268372C" w:rsidR="00BD4AFF" w:rsidRDefault="00BD4AFF" w:rsidP="00BD4AFF">
      <w:pPr>
        <w:rPr>
          <w:sz w:val="24"/>
          <w:szCs w:val="24"/>
        </w:rPr>
      </w:pPr>
    </w:p>
    <w:p w14:paraId="43195632" w14:textId="3E0C9362" w:rsidR="00BD4AFF" w:rsidRDefault="00BD4AFF" w:rsidP="00BD4AFF">
      <w:pPr>
        <w:rPr>
          <w:sz w:val="24"/>
          <w:szCs w:val="24"/>
        </w:rPr>
      </w:pPr>
    </w:p>
    <w:p w14:paraId="2D07F215" w14:textId="7BF3B14D" w:rsidR="00BD4AFF" w:rsidRDefault="00BD4AFF" w:rsidP="00BD4AFF">
      <w:pPr>
        <w:ind w:left="5400" w:firstLine="276"/>
        <w:rPr>
          <w:sz w:val="24"/>
          <w:szCs w:val="24"/>
        </w:rPr>
      </w:pPr>
      <w:r>
        <w:rPr>
          <w:sz w:val="24"/>
          <w:szCs w:val="24"/>
        </w:rPr>
        <w:lastRenderedPageBreak/>
        <w:t>Ellenkező esetben a megfelelő hibaüzenetet küldi.</w:t>
      </w:r>
    </w:p>
    <w:p w14:paraId="24DEE367" w14:textId="77777777" w:rsidR="00BD4AFF" w:rsidRDefault="00BD4AFF" w:rsidP="00BD4AFF">
      <w:pPr>
        <w:ind w:left="3540" w:firstLine="708"/>
        <w:rPr>
          <w:sz w:val="24"/>
          <w:szCs w:val="24"/>
        </w:rPr>
      </w:pPr>
    </w:p>
    <w:p w14:paraId="15C69CBE" w14:textId="1F518AA8" w:rsidR="00BD4AFF" w:rsidRPr="00BD4AFF" w:rsidRDefault="00BD4AFF" w:rsidP="00BD4AFF">
      <w:pPr>
        <w:pStyle w:val="Listaszerbekezds"/>
        <w:numPr>
          <w:ilvl w:val="7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Üres mező</w:t>
      </w:r>
    </w:p>
    <w:p w14:paraId="037EDA91" w14:textId="3A50137A" w:rsidR="00BD4AFF" w:rsidRDefault="00BD4AFF" w:rsidP="00BD4A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C18123" w14:textId="77777777" w:rsidR="00BD4AFF" w:rsidRDefault="00BD4AFF" w:rsidP="00BD4AFF">
      <w:pPr>
        <w:rPr>
          <w:sz w:val="24"/>
          <w:szCs w:val="24"/>
        </w:rPr>
      </w:pPr>
      <w:r>
        <w:rPr>
          <w:sz w:val="24"/>
          <w:szCs w:val="24"/>
        </w:rPr>
        <w:pict w14:anchorId="4E394D8D">
          <v:shape id="_x0000_i1078" type="#_x0000_t75" style="width:201pt;height:424.5pt">
            <v:imagedata r:id="rId25" o:title="Média (20)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hu-HU"/>
        </w:rPr>
        <w:drawing>
          <wp:inline distT="0" distB="0" distL="0" distR="0" wp14:anchorId="618463A8" wp14:editId="6C547DD7">
            <wp:extent cx="2589783" cy="5391150"/>
            <wp:effectExtent l="0" t="0" r="1270" b="0"/>
            <wp:docPr id="9" name="Kép 9" descr="C:\Users\Marci\AppData\Local\Microsoft\Windows\INetCache\Content.Word\Média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rci\AppData\Local\Microsoft\Windows\INetCache\Content.Word\Média (19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26" cy="539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FABB" w14:textId="36F49A19" w:rsidR="00BD4AFF" w:rsidRDefault="00BD4AFF" w:rsidP="00BD4AFF">
      <w:pPr>
        <w:rPr>
          <w:sz w:val="24"/>
          <w:szCs w:val="24"/>
        </w:rPr>
      </w:pPr>
    </w:p>
    <w:p w14:paraId="60C87378" w14:textId="356E3F6F" w:rsidR="00BD4AFF" w:rsidRPr="00BD4AFF" w:rsidRDefault="00BD4AFF" w:rsidP="00BD4AFF">
      <w:pPr>
        <w:rPr>
          <w:sz w:val="24"/>
          <w:szCs w:val="24"/>
        </w:rPr>
      </w:pPr>
    </w:p>
    <w:p w14:paraId="1633C617" w14:textId="77777777" w:rsidR="00BD4AFF" w:rsidRDefault="00BD4AFF" w:rsidP="00B37EF7">
      <w:pPr>
        <w:rPr>
          <w:sz w:val="24"/>
          <w:szCs w:val="24"/>
        </w:rPr>
      </w:pPr>
    </w:p>
    <w:p w14:paraId="47005C9B" w14:textId="73ED6EE9" w:rsidR="00BD4AFF" w:rsidRDefault="00BD4AFF" w:rsidP="00B37EF7">
      <w:pPr>
        <w:rPr>
          <w:sz w:val="24"/>
          <w:szCs w:val="24"/>
        </w:rPr>
      </w:pPr>
    </w:p>
    <w:p w14:paraId="76C4E138" w14:textId="77777777" w:rsidR="00BD4AFF" w:rsidRDefault="00BD4AFF" w:rsidP="00B37EF7">
      <w:pPr>
        <w:rPr>
          <w:sz w:val="24"/>
          <w:szCs w:val="24"/>
        </w:rPr>
      </w:pPr>
    </w:p>
    <w:p w14:paraId="1A684FA5" w14:textId="20B8DA2D" w:rsidR="00B37EF7" w:rsidRDefault="00B37EF7" w:rsidP="00B37EF7">
      <w:pPr>
        <w:rPr>
          <w:sz w:val="24"/>
          <w:szCs w:val="24"/>
        </w:rPr>
      </w:pPr>
      <w:bookmarkStart w:id="0" w:name="_GoBack"/>
      <w:bookmarkEnd w:id="0"/>
    </w:p>
    <w:p w14:paraId="39674C97" w14:textId="4AF20FCD" w:rsidR="00563AF6" w:rsidRDefault="00563AF6" w:rsidP="00563AF6">
      <w:pPr>
        <w:rPr>
          <w:sz w:val="24"/>
          <w:szCs w:val="24"/>
        </w:rPr>
      </w:pPr>
    </w:p>
    <w:p w14:paraId="4355083C" w14:textId="3029BAB1" w:rsidR="00563AF6" w:rsidRDefault="00563AF6" w:rsidP="00563AF6">
      <w:pPr>
        <w:rPr>
          <w:sz w:val="24"/>
          <w:szCs w:val="24"/>
        </w:rPr>
      </w:pPr>
    </w:p>
    <w:p w14:paraId="4BEBEA6C" w14:textId="348D0E12" w:rsidR="00563AF6" w:rsidRDefault="00563AF6" w:rsidP="00563AF6">
      <w:pPr>
        <w:rPr>
          <w:sz w:val="24"/>
          <w:szCs w:val="24"/>
        </w:rPr>
      </w:pPr>
    </w:p>
    <w:p w14:paraId="2261A467" w14:textId="16ECD16C" w:rsidR="00563AF6" w:rsidRDefault="00563AF6" w:rsidP="00563AF6">
      <w:pPr>
        <w:rPr>
          <w:sz w:val="24"/>
          <w:szCs w:val="24"/>
        </w:rPr>
      </w:pPr>
    </w:p>
    <w:p w14:paraId="162AD316" w14:textId="03F0A4F9" w:rsidR="00563AF6" w:rsidRDefault="00563AF6" w:rsidP="00563AF6">
      <w:pPr>
        <w:rPr>
          <w:sz w:val="24"/>
          <w:szCs w:val="24"/>
        </w:rPr>
      </w:pPr>
    </w:p>
    <w:p w14:paraId="41F59DDA" w14:textId="06B59348" w:rsidR="00563AF6" w:rsidRDefault="00563AF6" w:rsidP="00563AF6">
      <w:pPr>
        <w:rPr>
          <w:sz w:val="24"/>
          <w:szCs w:val="24"/>
        </w:rPr>
      </w:pPr>
    </w:p>
    <w:p w14:paraId="7EDFF7E3" w14:textId="7135AB49" w:rsidR="00563AF6" w:rsidRDefault="00563AF6" w:rsidP="00563AF6">
      <w:pPr>
        <w:rPr>
          <w:sz w:val="24"/>
          <w:szCs w:val="24"/>
        </w:rPr>
      </w:pPr>
    </w:p>
    <w:p w14:paraId="32F8F80C" w14:textId="1450A6D3" w:rsidR="00563AF6" w:rsidRDefault="00563AF6" w:rsidP="00563AF6">
      <w:pPr>
        <w:rPr>
          <w:sz w:val="24"/>
          <w:szCs w:val="24"/>
        </w:rPr>
      </w:pPr>
    </w:p>
    <w:p w14:paraId="751CA48C" w14:textId="38C02B3D" w:rsidR="00563AF6" w:rsidRDefault="00563AF6" w:rsidP="00563AF6">
      <w:pPr>
        <w:rPr>
          <w:sz w:val="24"/>
          <w:szCs w:val="24"/>
        </w:rPr>
      </w:pPr>
    </w:p>
    <w:p w14:paraId="097AE45A" w14:textId="0F88D8CF" w:rsidR="00C134E6" w:rsidRDefault="00C134E6" w:rsidP="00C134E6">
      <w:pPr>
        <w:pStyle w:val="Listaszerbekezds"/>
        <w:rPr>
          <w:sz w:val="24"/>
          <w:szCs w:val="24"/>
        </w:rPr>
      </w:pPr>
    </w:p>
    <w:p w14:paraId="60BF328F" w14:textId="6D627E31" w:rsidR="00C134E6" w:rsidRPr="007B5DC2" w:rsidRDefault="00C134E6" w:rsidP="00C134E6">
      <w:pPr>
        <w:pStyle w:val="Listaszerbekezds"/>
        <w:rPr>
          <w:sz w:val="24"/>
          <w:szCs w:val="24"/>
        </w:rPr>
      </w:pPr>
    </w:p>
    <w:sectPr w:rsidR="00C134E6" w:rsidRPr="007B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7F29"/>
    <w:multiLevelType w:val="hybridMultilevel"/>
    <w:tmpl w:val="25F23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281"/>
    <w:multiLevelType w:val="hybridMultilevel"/>
    <w:tmpl w:val="7084117E"/>
    <w:lvl w:ilvl="0" w:tplc="E8E4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88"/>
    <w:rsid w:val="0012646E"/>
    <w:rsid w:val="0015637C"/>
    <w:rsid w:val="00245E12"/>
    <w:rsid w:val="0025474D"/>
    <w:rsid w:val="00332179"/>
    <w:rsid w:val="00342234"/>
    <w:rsid w:val="003B08BB"/>
    <w:rsid w:val="00563AF6"/>
    <w:rsid w:val="0069391C"/>
    <w:rsid w:val="007B5DC2"/>
    <w:rsid w:val="009A76F7"/>
    <w:rsid w:val="00B37EF7"/>
    <w:rsid w:val="00B71B08"/>
    <w:rsid w:val="00B93402"/>
    <w:rsid w:val="00BD4AFF"/>
    <w:rsid w:val="00C134E6"/>
    <w:rsid w:val="00D33B88"/>
    <w:rsid w:val="00E464CB"/>
    <w:rsid w:val="00E8319A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0FF0"/>
  <w15:chartTrackingRefBased/>
  <w15:docId w15:val="{C2D09A62-FFA4-4B5D-97A0-8D723FA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3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3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33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3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3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3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3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3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3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33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33B8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33B8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33B8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33B8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33B8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33B8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3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3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3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3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3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33B8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33B8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33B8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33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33B8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33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14</Pages>
  <Words>230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Vanessza Gecse</dc:creator>
  <cp:keywords/>
  <dc:description/>
  <cp:lastModifiedBy>Marci</cp:lastModifiedBy>
  <cp:revision>4</cp:revision>
  <dcterms:created xsi:type="dcterms:W3CDTF">2025-04-07T13:30:00Z</dcterms:created>
  <dcterms:modified xsi:type="dcterms:W3CDTF">2025-04-15T18:27:00Z</dcterms:modified>
</cp:coreProperties>
</file>