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CE8" w:rsidRDefault="00F2387B">
      <w:r>
        <w:t>Presentación</w:t>
      </w:r>
    </w:p>
    <w:p w:rsidR="00F2387B" w:rsidRDefault="00F2387B"/>
    <w:p w:rsidR="00F2387B" w:rsidRDefault="00F2387B">
      <w:r>
        <w:t xml:space="preserve">Estudié comunicación social y, luego de recibirme, me anoté para estudiar Pastelería en el </w:t>
      </w:r>
      <w:r w:rsidR="00207CA8">
        <w:t>Ins</w:t>
      </w:r>
      <w:r w:rsidR="0053217F">
        <w:t>t</w:t>
      </w:r>
      <w:r w:rsidR="00207CA8">
        <w:t xml:space="preserve">ituto </w:t>
      </w:r>
      <w:proofErr w:type="spellStart"/>
      <w:r w:rsidRPr="00F2387B">
        <w:t>L</w:t>
      </w:r>
      <w:r w:rsidR="006029FB">
        <w:t>ycée</w:t>
      </w:r>
      <w:proofErr w:type="spellEnd"/>
      <w:r w:rsidR="00207CA8">
        <w:t xml:space="preserve">. Aún sin haberme recibido, me metí en la cocina a </w:t>
      </w:r>
      <w:r>
        <w:t>practicar todo lo aprendido</w:t>
      </w:r>
      <w:r w:rsidR="0053217F">
        <w:t xml:space="preserve"> y así me </w:t>
      </w:r>
      <w:r w:rsidR="00207CA8">
        <w:t>convertí en la encargada del arma</w:t>
      </w:r>
      <w:r>
        <w:t xml:space="preserve">do </w:t>
      </w:r>
      <w:r w:rsidR="00207CA8">
        <w:t xml:space="preserve">de </w:t>
      </w:r>
      <w:r>
        <w:t xml:space="preserve">la mesa de dulces de todas las reuniones </w:t>
      </w:r>
      <w:r w:rsidR="00207CA8">
        <w:t xml:space="preserve">familiares y </w:t>
      </w:r>
      <w:r>
        <w:t>cu</w:t>
      </w:r>
      <w:r w:rsidR="00207CA8">
        <w:t>mpleaños de</w:t>
      </w:r>
      <w:r>
        <w:t xml:space="preserve"> </w:t>
      </w:r>
      <w:r w:rsidR="00207CA8">
        <w:t>amigos en</w:t>
      </w:r>
      <w:r>
        <w:t xml:space="preserve"> dónde</w:t>
      </w:r>
      <w:r w:rsidR="006029FB">
        <w:t xml:space="preserve">, después del primer bocado, </w:t>
      </w:r>
      <w:bookmarkStart w:id="0" w:name="_GoBack"/>
      <w:bookmarkEnd w:id="0"/>
      <w:r>
        <w:t>nunca faltaba la pregunta “</w:t>
      </w:r>
      <w:r w:rsidR="0053217F">
        <w:t>¿T</w:t>
      </w:r>
      <w:r>
        <w:t xml:space="preserve">e </w:t>
      </w:r>
      <w:proofErr w:type="spellStart"/>
      <w:r>
        <w:t>dedicás</w:t>
      </w:r>
      <w:proofErr w:type="spellEnd"/>
      <w:r>
        <w:t xml:space="preserve"> a esto?”. </w:t>
      </w:r>
      <w:r w:rsidR="0053217F">
        <w:t xml:space="preserve">Casi sin darme cuenta llegó mi primer pedido y </w:t>
      </w:r>
      <w:r>
        <w:t xml:space="preserve">me </w:t>
      </w:r>
      <w:r w:rsidR="0053217F">
        <w:t>propuse formalizar esto que disfruto tanto.</w:t>
      </w:r>
    </w:p>
    <w:p w:rsidR="0053217F" w:rsidRDefault="00F2387B" w:rsidP="00F2387B">
      <w:proofErr w:type="spellStart"/>
      <w:r>
        <w:t>Dolce</w:t>
      </w:r>
      <w:proofErr w:type="spellEnd"/>
      <w:r>
        <w:t xml:space="preserve"> &amp; Banana </w:t>
      </w:r>
      <w:r w:rsidR="00207CA8">
        <w:t>nació en el 2019</w:t>
      </w:r>
      <w:r>
        <w:t xml:space="preserve"> con la idea de ofrecer cosas dulces que rompan el molde.</w:t>
      </w:r>
      <w:r w:rsidR="00207CA8">
        <w:t xml:space="preserve"> Pastelería casera, hecha con ingredientes de calidad y mucho amor</w:t>
      </w:r>
      <w:r w:rsidR="0053217F">
        <w:t>. Un desborde</w:t>
      </w:r>
      <w:r w:rsidR="00207CA8">
        <w:t xml:space="preserve"> de sabor</w:t>
      </w:r>
      <w:r w:rsidR="0053217F">
        <w:t xml:space="preserve"> que te va a hacer bailar con cada bocado.</w:t>
      </w:r>
    </w:p>
    <w:p w:rsidR="00F2387B" w:rsidRDefault="00207CA8" w:rsidP="00F2387B">
      <w:r>
        <w:t xml:space="preserve">Como dijo </w:t>
      </w:r>
      <w:r w:rsidR="0053217F" w:rsidRPr="0053217F">
        <w:t xml:space="preserve">Anthony </w:t>
      </w:r>
      <w:proofErr w:type="spellStart"/>
      <w:r w:rsidR="0053217F" w:rsidRPr="0053217F">
        <w:t>Bourdain</w:t>
      </w:r>
      <w:proofErr w:type="spellEnd"/>
      <w:r w:rsidR="0053217F" w:rsidRPr="0053217F">
        <w:t xml:space="preserve"> </w:t>
      </w:r>
      <w:r>
        <w:t>“</w:t>
      </w:r>
      <w:r w:rsidRPr="00207CA8">
        <w:t>Tu cuerpo no es un templ</w:t>
      </w:r>
      <w:r w:rsidR="0053217F">
        <w:t xml:space="preserve">o, es un parque de diversiones. </w:t>
      </w:r>
      <w:r w:rsidRPr="00207CA8">
        <w:t>Disfruta el paseo</w:t>
      </w:r>
      <w:r>
        <w:t xml:space="preserve">”  </w:t>
      </w:r>
    </w:p>
    <w:p w:rsidR="00F2387B" w:rsidRDefault="00F2387B"/>
    <w:sectPr w:rsidR="00F23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7B"/>
    <w:rsid w:val="00207CA8"/>
    <w:rsid w:val="0053217F"/>
    <w:rsid w:val="006029FB"/>
    <w:rsid w:val="00CA5CE8"/>
    <w:rsid w:val="00F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</dc:creator>
  <cp:lastModifiedBy>Maria José</cp:lastModifiedBy>
  <cp:revision>2</cp:revision>
  <dcterms:created xsi:type="dcterms:W3CDTF">2021-03-25T00:18:00Z</dcterms:created>
  <dcterms:modified xsi:type="dcterms:W3CDTF">2021-03-25T00:47:00Z</dcterms:modified>
</cp:coreProperties>
</file>