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CDEB" w14:textId="783C16D2" w:rsidR="00F0768D" w:rsidRDefault="001F77D9" w:rsidP="001F77D9">
      <w:pPr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Rodrigo Marnon Veloso Barros de Morais</w:t>
      </w:r>
    </w:p>
    <w:p w14:paraId="34447106" w14:textId="77777777" w:rsidR="001F77D9" w:rsidRPr="00F63EF5" w:rsidRDefault="001F77D9" w:rsidP="001F77D9">
      <w:pPr>
        <w:jc w:val="center"/>
        <w:rPr>
          <w:rFonts w:ascii="Arial" w:eastAsia="Arial" w:hAnsi="Arial" w:cs="Arial"/>
          <w:b/>
          <w:color w:val="000000" w:themeColor="text1"/>
        </w:rPr>
      </w:pPr>
    </w:p>
    <w:p w14:paraId="77F87FCB" w14:textId="4E20553A" w:rsidR="00F0768D" w:rsidRPr="00F63EF5" w:rsidRDefault="005A5687">
      <w:pPr>
        <w:jc w:val="center"/>
        <w:rPr>
          <w:rFonts w:ascii="Arial" w:eastAsia="Arial" w:hAnsi="Arial" w:cs="Arial"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 xml:space="preserve">TÍTULO: </w:t>
      </w:r>
      <w:r w:rsidR="001F77D9">
        <w:rPr>
          <w:rFonts w:ascii="Arial" w:eastAsia="Arial" w:hAnsi="Arial" w:cs="Arial"/>
          <w:b/>
          <w:color w:val="000000" w:themeColor="text1"/>
        </w:rPr>
        <w:t>Sistema de gerenciamento escolar.</w:t>
      </w:r>
    </w:p>
    <w:p w14:paraId="134B7D45" w14:textId="77777777" w:rsidR="00F0768D" w:rsidRPr="00F63EF5" w:rsidRDefault="00F0768D">
      <w:pPr>
        <w:rPr>
          <w:rFonts w:ascii="Arial" w:eastAsia="Arial" w:hAnsi="Arial" w:cs="Arial"/>
          <w:color w:val="000000" w:themeColor="text1"/>
        </w:rPr>
      </w:pPr>
    </w:p>
    <w:p w14:paraId="5211708B" w14:textId="1523E7A9" w:rsidR="00F0768D" w:rsidRPr="00F63EF5" w:rsidRDefault="001F77D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Divinópolis - MG</w:t>
      </w:r>
    </w:p>
    <w:p w14:paraId="02177258" w14:textId="77777777" w:rsidR="00F0768D" w:rsidRPr="00F63EF5" w:rsidRDefault="00F0768D">
      <w:pPr>
        <w:jc w:val="center"/>
        <w:rPr>
          <w:rFonts w:ascii="Arial" w:eastAsia="Arial" w:hAnsi="Arial" w:cs="Arial"/>
          <w:color w:val="000000" w:themeColor="text1"/>
        </w:rPr>
      </w:pPr>
    </w:p>
    <w:p w14:paraId="588A5862" w14:textId="15F68C33" w:rsidR="00F0768D" w:rsidRPr="00F63EF5" w:rsidRDefault="001F77D9">
      <w:pPr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12</w:t>
      </w:r>
      <w:r w:rsidR="005A5687" w:rsidRPr="00F63EF5">
        <w:rPr>
          <w:rFonts w:ascii="Arial" w:eastAsia="Arial" w:hAnsi="Arial" w:cs="Arial"/>
          <w:color w:val="000000" w:themeColor="text1"/>
        </w:rPr>
        <w:t>/</w:t>
      </w:r>
      <w:r>
        <w:rPr>
          <w:rFonts w:ascii="Arial" w:eastAsia="Arial" w:hAnsi="Arial" w:cs="Arial"/>
          <w:color w:val="000000" w:themeColor="text1"/>
        </w:rPr>
        <w:t>2022</w:t>
      </w:r>
    </w:p>
    <w:p w14:paraId="4E6D8D35" w14:textId="77777777" w:rsidR="00F0768D" w:rsidRPr="00F63EF5" w:rsidRDefault="00F0768D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</w:p>
    <w:p w14:paraId="593522D5" w14:textId="07CD4912" w:rsidR="00622D74" w:rsidRPr="00F63EF5" w:rsidRDefault="00391A04" w:rsidP="00622D74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1.Introdução</w:t>
      </w:r>
    </w:p>
    <w:p w14:paraId="42DA7B28" w14:textId="42D7E364" w:rsidR="001F77D9" w:rsidRDefault="001F77D9" w:rsidP="001F77D9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8A11C4">
        <w:rPr>
          <w:rFonts w:ascii="Arial" w:eastAsia="Arial" w:hAnsi="Arial" w:cs="Arial"/>
          <w:color w:val="000000" w:themeColor="text1"/>
        </w:rPr>
        <w:t>A não utilização de métodos de engenharia de software tem gerado maiores custos e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8A11C4">
        <w:rPr>
          <w:rFonts w:ascii="Arial" w:eastAsia="Arial" w:hAnsi="Arial" w:cs="Arial"/>
          <w:color w:val="000000" w:themeColor="text1"/>
        </w:rPr>
        <w:t>sistemas menos confiáveis</w:t>
      </w:r>
      <w:r>
        <w:rPr>
          <w:rFonts w:ascii="Arial" w:eastAsia="Arial" w:hAnsi="Arial" w:cs="Arial"/>
          <w:color w:val="000000" w:themeColor="text1"/>
        </w:rPr>
        <w:t>, e, para seguir as melhores</w:t>
      </w:r>
      <w:r w:rsidRPr="008A11C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práticas e metodologias disponíveis no mercado, será criada uma implementação asp. Net core na linguagem C#, </w:t>
      </w:r>
      <w:r w:rsidR="00AB7FD0">
        <w:rPr>
          <w:rFonts w:ascii="Arial" w:eastAsia="Arial" w:hAnsi="Arial" w:cs="Arial"/>
          <w:color w:val="000000" w:themeColor="text1"/>
        </w:rPr>
        <w:t xml:space="preserve">e banco de dados relacional SQL Server, </w:t>
      </w:r>
      <w:r>
        <w:rPr>
          <w:rFonts w:ascii="Arial" w:eastAsia="Arial" w:hAnsi="Arial" w:cs="Arial"/>
          <w:color w:val="000000" w:themeColor="text1"/>
        </w:rPr>
        <w:t>cujo objetivo é ser um sistema que faz controle e gestão de escolas, nas quais será possível cadastrar desde cursos, alunos e matérias, vincular nota e fazer login no sistema. A aplicação também terá testes unitários para garantir sua qualidade e bom funcionamento.</w:t>
      </w:r>
      <w:r w:rsidR="00391A04">
        <w:rPr>
          <w:rFonts w:ascii="Arial" w:eastAsia="Arial" w:hAnsi="Arial" w:cs="Arial"/>
          <w:color w:val="000000" w:themeColor="text1"/>
        </w:rPr>
        <w:t xml:space="preserve"> O motivo pelo qual decidi fazer esse projeto CRUD, é entender melhor as tecnologias </w:t>
      </w:r>
      <w:proofErr w:type="spellStart"/>
      <w:r w:rsidR="00391A04">
        <w:rPr>
          <w:rFonts w:ascii="Arial" w:eastAsia="Arial" w:hAnsi="Arial" w:cs="Arial"/>
          <w:color w:val="000000" w:themeColor="text1"/>
        </w:rPr>
        <w:t>asp</w:t>
      </w:r>
      <w:proofErr w:type="spellEnd"/>
      <w:r w:rsidR="00391A04">
        <w:rPr>
          <w:rFonts w:ascii="Arial" w:eastAsia="Arial" w:hAnsi="Arial" w:cs="Arial"/>
          <w:color w:val="000000" w:themeColor="text1"/>
        </w:rPr>
        <w:t xml:space="preserve"> .Net, como trabalhar com sistema de camadas, banco de dados relacional e testes unitários, e espero que ele possa contribuir com meu desenvolvimento na área de tecnologia.</w:t>
      </w:r>
    </w:p>
    <w:p w14:paraId="27A16098" w14:textId="1B62EF59" w:rsidR="00391A04" w:rsidRDefault="00391A04" w:rsidP="001F77D9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 sistema será desenvolvido seguindo a orientação de diagramas, e sendo implementado e visionado, para melhor acompanhamento da evolução do projeto, e seguirá um fortemente orientado a testes, que é um dos pilares no desenvolvimento da aplicação C#.</w:t>
      </w:r>
    </w:p>
    <w:p w14:paraId="3A97B622" w14:textId="77777777" w:rsidR="00F0768D" w:rsidRPr="00F63EF5" w:rsidRDefault="00F0768D">
      <w:pPr>
        <w:spacing w:after="200" w:line="276" w:lineRule="auto"/>
        <w:rPr>
          <w:rFonts w:ascii="Arial" w:eastAsia="Arial" w:hAnsi="Arial" w:cs="Arial"/>
          <w:color w:val="000000" w:themeColor="text1"/>
        </w:rPr>
      </w:pPr>
    </w:p>
    <w:p w14:paraId="3D84DAC9" w14:textId="3B5B0BB5" w:rsidR="00391A04" w:rsidRDefault="00391A04" w:rsidP="00391A04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C0D34">
        <w:rPr>
          <w:rFonts w:ascii="Arial" w:eastAsia="Arial" w:hAnsi="Arial" w:cs="Arial"/>
          <w:b/>
          <w:color w:val="000000" w:themeColor="text1"/>
        </w:rPr>
        <w:t>OBJETIVO Geral</w:t>
      </w:r>
      <w:r>
        <w:rPr>
          <w:rFonts w:ascii="Arial" w:eastAsia="Arial" w:hAnsi="Arial" w:cs="Arial"/>
          <w:b/>
          <w:color w:val="000000" w:themeColor="text1"/>
        </w:rPr>
        <w:t xml:space="preserve"> -</w:t>
      </w:r>
      <w:r w:rsidRPr="0085178C">
        <w:rPr>
          <w:rFonts w:ascii="Arial" w:eastAsia="Arial" w:hAnsi="Arial" w:cs="Arial"/>
          <w:color w:val="000000" w:themeColor="text1"/>
        </w:rPr>
        <w:t xml:space="preserve"> Este estudo de caso tem como objetivo mostrar na prática como o modelo pode ser implementado sobre o paradigma orientado a objetos, </w:t>
      </w:r>
      <w:r w:rsidR="00AB7FD0">
        <w:rPr>
          <w:rFonts w:ascii="Arial" w:eastAsia="Arial" w:hAnsi="Arial" w:cs="Arial"/>
          <w:color w:val="000000" w:themeColor="text1"/>
        </w:rPr>
        <w:t>utilizando de um CRUD de sistema de gerenciamento escolar, cujo objetivo é cadastrar alunos, curso, matérias, fazer login e lançar notas no sistema de forma simples e objetiva, com tratamento de erros e validação de entrada de dados</w:t>
      </w:r>
      <w:r w:rsidRPr="0085178C">
        <w:rPr>
          <w:rFonts w:ascii="Arial" w:eastAsia="Arial" w:hAnsi="Arial" w:cs="Arial"/>
          <w:color w:val="000000" w:themeColor="text1"/>
        </w:rPr>
        <w:t>.</w:t>
      </w:r>
    </w:p>
    <w:p w14:paraId="2CCA265D" w14:textId="77777777" w:rsidR="00391A04" w:rsidRDefault="00391A04" w:rsidP="00391A0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247E638" w14:textId="56A2A512" w:rsidR="00AB7FD0" w:rsidRDefault="00391A04" w:rsidP="00AB7FD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C0D34">
        <w:rPr>
          <w:rFonts w:ascii="Arial" w:eastAsia="Arial" w:hAnsi="Arial" w:cs="Arial"/>
          <w:b/>
          <w:color w:val="000000" w:themeColor="text1"/>
        </w:rPr>
        <w:t xml:space="preserve">OBJETIVOS ESPECÍFICOS - </w:t>
      </w:r>
      <w:r w:rsidRPr="007C0D34">
        <w:rPr>
          <w:rFonts w:ascii="Arial" w:eastAsia="Arial" w:hAnsi="Arial" w:cs="Arial"/>
          <w:color w:val="000000" w:themeColor="text1"/>
        </w:rPr>
        <w:t>Nessa implementação em linguagem orientada a objetos, será abordado:</w:t>
      </w:r>
    </w:p>
    <w:p w14:paraId="724D2C92" w14:textId="77777777" w:rsidR="00AB7FD0" w:rsidRPr="00AB7FD0" w:rsidRDefault="00AB7FD0" w:rsidP="00AB7FD0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8A3785C" w14:textId="1ACA8F70" w:rsidR="00AB7FD0" w:rsidRPr="00AB7FD0" w:rsidRDefault="00AB7FD0" w:rsidP="00AB7FD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Coleta de requisitos</w:t>
      </w:r>
    </w:p>
    <w:p w14:paraId="646D562A" w14:textId="0A4BA072" w:rsidR="00391A04" w:rsidRPr="00AB7FD0" w:rsidRDefault="00391A04" w:rsidP="00AB7FD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B7FD0">
        <w:rPr>
          <w:rFonts w:ascii="Arial" w:eastAsia="Arial" w:hAnsi="Arial" w:cs="Arial"/>
          <w:color w:val="000000" w:themeColor="text1"/>
        </w:rPr>
        <w:t>Leitura e entendimento do diagrama de classes</w:t>
      </w:r>
    </w:p>
    <w:p w14:paraId="020F7CEB" w14:textId="5B89F5AC" w:rsidR="00391A04" w:rsidRPr="00A80D4F" w:rsidRDefault="00391A04" w:rsidP="00AB7FD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80D4F">
        <w:rPr>
          <w:rFonts w:ascii="Arial" w:eastAsia="Arial" w:hAnsi="Arial" w:cs="Arial"/>
          <w:color w:val="000000" w:themeColor="text1"/>
        </w:rPr>
        <w:t>Associações</w:t>
      </w:r>
    </w:p>
    <w:p w14:paraId="2737F5A6" w14:textId="77777777" w:rsidR="00391A04" w:rsidRPr="00A80D4F" w:rsidRDefault="00391A04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80D4F">
        <w:rPr>
          <w:rFonts w:ascii="Arial" w:eastAsia="Arial" w:hAnsi="Arial" w:cs="Arial"/>
          <w:color w:val="000000" w:themeColor="text1"/>
        </w:rPr>
        <w:t>Conceito dependente</w:t>
      </w:r>
    </w:p>
    <w:p w14:paraId="28D7B694" w14:textId="77777777" w:rsidR="00391A04" w:rsidRPr="00A80D4F" w:rsidRDefault="00391A04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80D4F">
        <w:rPr>
          <w:rFonts w:ascii="Arial" w:eastAsia="Arial" w:hAnsi="Arial" w:cs="Arial"/>
          <w:color w:val="000000" w:themeColor="text1"/>
        </w:rPr>
        <w:t>Classe de associação</w:t>
      </w:r>
    </w:p>
    <w:p w14:paraId="76840B01" w14:textId="77777777" w:rsidR="00391A04" w:rsidRPr="00A80D4F" w:rsidRDefault="00391A04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80D4F">
        <w:rPr>
          <w:rFonts w:ascii="Arial" w:eastAsia="Arial" w:hAnsi="Arial" w:cs="Arial"/>
          <w:color w:val="000000" w:themeColor="text1"/>
        </w:rPr>
        <w:t>Herança</w:t>
      </w:r>
    </w:p>
    <w:p w14:paraId="42A70AE4" w14:textId="67ED753C" w:rsidR="00391A04" w:rsidRDefault="00391A04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80D4F">
        <w:rPr>
          <w:rFonts w:ascii="Arial" w:eastAsia="Arial" w:hAnsi="Arial" w:cs="Arial"/>
          <w:color w:val="000000" w:themeColor="text1"/>
        </w:rPr>
        <w:t>Enumerações</w:t>
      </w:r>
    </w:p>
    <w:p w14:paraId="1BB75C76" w14:textId="55EDAF5A" w:rsidR="00AB7FD0" w:rsidRDefault="00AB7FD0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Testes unitários</w:t>
      </w:r>
    </w:p>
    <w:p w14:paraId="1A6CE7D0" w14:textId="2D44D5F7" w:rsidR="00AB7FD0" w:rsidRDefault="00AB7FD0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Validação de entrada de dados</w:t>
      </w:r>
    </w:p>
    <w:p w14:paraId="44D12F0F" w14:textId="4F52F684" w:rsidR="00AB7FD0" w:rsidRDefault="00AB7FD0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Arquitetura baseada em camadas</w:t>
      </w:r>
    </w:p>
    <w:p w14:paraId="5F1CF4ED" w14:textId="62B85DA7" w:rsidR="00AB7FD0" w:rsidRPr="00A80D4F" w:rsidRDefault="00AB7FD0" w:rsidP="00391A04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Banco de dados relacional</w:t>
      </w:r>
    </w:p>
    <w:p w14:paraId="1CBFC4B1" w14:textId="25A513D2" w:rsidR="00B611BF" w:rsidRDefault="00B611BF" w:rsidP="00B91B9D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48F63156" w14:textId="06BF5CFF" w:rsidR="00AB7FD0" w:rsidRDefault="00AB7FD0" w:rsidP="00AB7FD0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207F69" wp14:editId="30403BD8">
            <wp:extent cx="5760085" cy="4172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806" w14:textId="405B0085" w:rsidR="00601BC9" w:rsidRDefault="00601BC9" w:rsidP="00AB7FD0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0B326BCB" w14:textId="259929C4" w:rsidR="00601BC9" w:rsidRPr="000E7EEE" w:rsidRDefault="00601BC9" w:rsidP="00601BC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b/>
          <w:bCs/>
        </w:rPr>
      </w:pPr>
      <w:r w:rsidRPr="000E7EEE">
        <w:rPr>
          <w:rFonts w:ascii="Arial" w:eastAsia="Arial" w:hAnsi="Arial" w:cs="Arial"/>
          <w:b/>
          <w:color w:val="000000" w:themeColor="text1"/>
        </w:rPr>
        <w:t>JUSTIFICATIVA</w:t>
      </w:r>
      <w:r w:rsidRPr="000E7EEE">
        <w:rPr>
          <w:rFonts w:ascii="Arial" w:eastAsia="Arial" w:hAnsi="Arial" w:cs="Arial"/>
          <w:color w:val="000000" w:themeColor="text1"/>
        </w:rPr>
        <w:t xml:space="preserve"> - Esta aplicação tem o objetivo de explorar e aprofundar os conhecimentos sobre desenvolvimento de software, abordando as melhores </w:t>
      </w:r>
      <w:r w:rsidRPr="000E7EEE">
        <w:rPr>
          <w:rFonts w:ascii="Arial" w:eastAsia="Arial" w:hAnsi="Arial" w:cs="Arial"/>
          <w:color w:val="000000" w:themeColor="text1"/>
        </w:rPr>
        <w:lastRenderedPageBreak/>
        <w:t xml:space="preserve">práticas utilizadas no mercado, para que se possa criar uma aplicação moderna, eficiente e </w:t>
      </w:r>
      <w:r>
        <w:rPr>
          <w:rFonts w:ascii="Arial" w:eastAsia="Arial" w:hAnsi="Arial" w:cs="Arial"/>
          <w:color w:val="000000" w:themeColor="text1"/>
        </w:rPr>
        <w:t>segura</w:t>
      </w:r>
      <w:r w:rsidRPr="000E7EEE">
        <w:rPr>
          <w:rFonts w:ascii="Arial" w:eastAsia="Arial" w:hAnsi="Arial" w:cs="Arial"/>
          <w:color w:val="000000" w:themeColor="text1"/>
        </w:rPr>
        <w:t>.</w:t>
      </w:r>
      <w:r>
        <w:rPr>
          <w:rFonts w:ascii="Arial" w:eastAsia="Arial" w:hAnsi="Arial" w:cs="Arial"/>
          <w:color w:val="000000" w:themeColor="text1"/>
        </w:rPr>
        <w:t xml:space="preserve"> A importância do desenvolvimento desse CRUD, passa por me qualificar em uma linguagem que tenho pouco conhecimento, e ao mesmo tempo, me dar parâmetros de arquitetura em camadas e também na introdução de testes unitários, o que garante a qualidade do software. </w:t>
      </w:r>
    </w:p>
    <w:p w14:paraId="7E2FCF58" w14:textId="77777777" w:rsidR="00601BC9" w:rsidRPr="003A702D" w:rsidRDefault="00601BC9" w:rsidP="00AB7FD0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47DE18FC" w14:textId="77777777" w:rsidR="006852D5" w:rsidRPr="00F63EF5" w:rsidRDefault="006852D5" w:rsidP="006852D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F8527F8" w14:textId="77777777" w:rsidR="0017487D" w:rsidRDefault="0017487D" w:rsidP="0017487D">
      <w:pPr>
        <w:rPr>
          <w:rFonts w:ascii="Arial" w:eastAsia="Arial" w:hAnsi="Arial" w:cs="Arial"/>
        </w:rPr>
      </w:pPr>
      <w:r w:rsidRPr="170E7E03">
        <w:rPr>
          <w:rFonts w:ascii="Arial" w:eastAsia="Arial" w:hAnsi="Arial" w:cs="Arial"/>
          <w:b/>
          <w:bCs/>
        </w:rPr>
        <w:t>2. ESPECIFICAÇÕES INICIAIS DO SOFTWARE</w:t>
      </w:r>
    </w:p>
    <w:p w14:paraId="625B4F9A" w14:textId="77777777" w:rsidR="0017487D" w:rsidRDefault="0017487D" w:rsidP="0017487D">
      <w:pPr>
        <w:rPr>
          <w:rFonts w:ascii="Arial" w:eastAsia="Arial" w:hAnsi="Arial" w:cs="Arial"/>
          <w:b/>
          <w:bCs/>
        </w:rPr>
      </w:pPr>
    </w:p>
    <w:p w14:paraId="74294F64" w14:textId="2D9665DE" w:rsidR="000024B0" w:rsidRPr="004E28CA" w:rsidRDefault="00601BC9" w:rsidP="001000D8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 em questão, terá como requisitos funcionais, um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em c#, capaz de cadastrar</w:t>
      </w:r>
      <w:r w:rsidR="001000D8">
        <w:rPr>
          <w:rFonts w:ascii="Arial" w:eastAsia="Arial" w:hAnsi="Arial" w:cs="Arial"/>
        </w:rPr>
        <w:t xml:space="preserve"> cursos, aluno, matérias e usuários, partindo do princípio que </w:t>
      </w:r>
      <w:r w:rsidR="000107D9">
        <w:rPr>
          <w:rFonts w:ascii="Arial" w:eastAsia="Arial" w:hAnsi="Arial" w:cs="Arial"/>
        </w:rPr>
        <w:t>haverá</w:t>
      </w:r>
      <w:r w:rsidR="001000D8">
        <w:rPr>
          <w:rFonts w:ascii="Arial" w:eastAsia="Arial" w:hAnsi="Arial" w:cs="Arial"/>
        </w:rPr>
        <w:t xml:space="preserve"> regras de validação para cada entidade, com suas respectivas regras e com testes unitários bem definidos.</w:t>
      </w:r>
    </w:p>
    <w:p w14:paraId="605311B9" w14:textId="03F0E6B5" w:rsidR="0017487D" w:rsidRDefault="0017487D" w:rsidP="0017487D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6DDBE090" w14:textId="3CC16D79" w:rsidR="0017487D" w:rsidRDefault="0017487D" w:rsidP="0017487D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170E7E03">
        <w:rPr>
          <w:rFonts w:ascii="Arial" w:eastAsia="Arial" w:hAnsi="Arial" w:cs="Arial"/>
          <w:b/>
          <w:bCs/>
        </w:rPr>
        <w:t>2.1 Escopo do Produto</w:t>
      </w:r>
    </w:p>
    <w:p w14:paraId="63919F82" w14:textId="77777777" w:rsidR="00B611BF" w:rsidRPr="00CD4856" w:rsidRDefault="00B611BF" w:rsidP="0017487D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38D521F1" w14:textId="77777777" w:rsidR="000024B0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produto será um sistema web, porém em um primeiro momento só será feito o </w:t>
      </w:r>
      <w:proofErr w:type="spellStart"/>
      <w:r>
        <w:rPr>
          <w:rFonts w:ascii="Arial" w:eastAsia="Arial" w:hAnsi="Arial" w:cs="Arial"/>
          <w:color w:val="202124"/>
        </w:rPr>
        <w:t>backend</w:t>
      </w:r>
      <w:proofErr w:type="spellEnd"/>
      <w:r>
        <w:rPr>
          <w:rFonts w:ascii="Arial" w:eastAsia="Arial" w:hAnsi="Arial" w:cs="Arial"/>
          <w:color w:val="202124"/>
        </w:rPr>
        <w:t>, com arquitetura em camadas MVC, contendo testes unitários e conexão com um banco de dados relacional SQL Server</w:t>
      </w:r>
      <w:r w:rsidR="0017487D" w:rsidRPr="170E7E03">
        <w:rPr>
          <w:rFonts w:ascii="Arial" w:eastAsia="Arial" w:hAnsi="Arial" w:cs="Arial"/>
          <w:color w:val="202124"/>
        </w:rPr>
        <w:t xml:space="preserve">. </w:t>
      </w:r>
    </w:p>
    <w:p w14:paraId="2742E5E8" w14:textId="3D0B1AFB" w:rsidR="0017487D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Em um segundo momento pretendo desenvolver a parte </w:t>
      </w:r>
      <w:proofErr w:type="spellStart"/>
      <w:r>
        <w:rPr>
          <w:rFonts w:ascii="Arial" w:eastAsia="Arial" w:hAnsi="Arial" w:cs="Arial"/>
          <w:color w:val="202124"/>
        </w:rPr>
        <w:t>frontend</w:t>
      </w:r>
      <w:proofErr w:type="spellEnd"/>
      <w:r>
        <w:rPr>
          <w:rFonts w:ascii="Arial" w:eastAsia="Arial" w:hAnsi="Arial" w:cs="Arial"/>
          <w:color w:val="202124"/>
        </w:rPr>
        <w:t xml:space="preserve"> em Angular, utilizando o conceito de SPA, caso haja tempo hábil para entrega dele.</w:t>
      </w:r>
    </w:p>
    <w:p w14:paraId="6E16D850" w14:textId="77777777" w:rsidR="000024B0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</w:p>
    <w:p w14:paraId="04E7E931" w14:textId="11BC8319" w:rsidR="000024B0" w:rsidRPr="00A35AFE" w:rsidRDefault="000024B0" w:rsidP="000024B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A35AFE"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b/>
          <w:bCs/>
          <w:color w:val="000000"/>
        </w:rPr>
        <w:t>2</w:t>
      </w:r>
      <w:r w:rsidRPr="00A35AF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Público-Alvo</w:t>
      </w:r>
      <w:r w:rsidRPr="00A35AFE">
        <w:rPr>
          <w:rFonts w:ascii="Arial" w:hAnsi="Arial" w:cs="Arial"/>
          <w:b/>
          <w:bCs/>
          <w:color w:val="000000"/>
        </w:rPr>
        <w:t xml:space="preserve"> </w:t>
      </w:r>
    </w:p>
    <w:p w14:paraId="19B4BC3A" w14:textId="77777777" w:rsidR="000024B0" w:rsidRPr="00CD4856" w:rsidRDefault="000024B0" w:rsidP="000024B0">
      <w:pPr>
        <w:spacing w:line="360" w:lineRule="auto"/>
        <w:jc w:val="both"/>
        <w:rPr>
          <w:rFonts w:ascii="Arial" w:eastAsia="Arial" w:hAnsi="Arial" w:cs="Arial"/>
          <w:color w:val="202124"/>
        </w:rPr>
      </w:pPr>
    </w:p>
    <w:p w14:paraId="4C7AB6D8" w14:textId="431A69F4" w:rsidR="0017487D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Esta aplicação se destina a funcionários de escolas e cursos em todo país, podendo ser utilizado tanto por diretores e professores, além da parte administrativa dessas instituições.</w:t>
      </w:r>
    </w:p>
    <w:p w14:paraId="675F9B17" w14:textId="14617E95" w:rsidR="000024B0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</w:p>
    <w:p w14:paraId="252C13FC" w14:textId="77777777" w:rsidR="000024B0" w:rsidRPr="00CD4856" w:rsidRDefault="000024B0" w:rsidP="000024B0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2.3</w:t>
      </w:r>
      <w:r w:rsidRPr="00CD4856">
        <w:rPr>
          <w:rFonts w:ascii="Arial" w:eastAsia="Arial" w:hAnsi="Arial" w:cs="Arial"/>
          <w:b/>
        </w:rPr>
        <w:t xml:space="preserve"> Definições, Acrônimos e Abreviações</w:t>
      </w:r>
    </w:p>
    <w:p w14:paraId="27076F68" w14:textId="77777777" w:rsidR="000024B0" w:rsidRDefault="000024B0" w:rsidP="000024B0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tbl>
      <w:tblPr>
        <w:tblW w:w="942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2"/>
        <w:gridCol w:w="3142"/>
        <w:gridCol w:w="3142"/>
      </w:tblGrid>
      <w:tr w:rsidR="000024B0" w14:paraId="49AFA934" w14:textId="77777777" w:rsidTr="00CE12B2">
        <w:trPr>
          <w:trHeight w:val="107"/>
        </w:trPr>
        <w:tc>
          <w:tcPr>
            <w:tcW w:w="3142" w:type="dxa"/>
            <w:tcBorders>
              <w:bottom w:val="single" w:sz="4" w:space="0" w:color="auto"/>
            </w:tcBorders>
          </w:tcPr>
          <w:p w14:paraId="6349BFD9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Sigla 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14:paraId="1F51C439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Significado 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14:paraId="1EE170C3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Definição </w:t>
            </w:r>
          </w:p>
        </w:tc>
      </w:tr>
      <w:tr w:rsidR="000024B0" w14:paraId="2F4B172A" w14:textId="77777777" w:rsidTr="00CE12B2">
        <w:trPr>
          <w:trHeight w:val="661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0ADA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SPA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3AAB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Single Page </w:t>
            </w:r>
            <w:proofErr w:type="spellStart"/>
            <w:r>
              <w:rPr>
                <w:sz w:val="23"/>
                <w:szCs w:val="23"/>
              </w:rPr>
              <w:t>Application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422" w14:textId="77777777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 w:rsidRPr="00C26323">
              <w:rPr>
                <w:b/>
                <w:bCs/>
                <w:sz w:val="23"/>
                <w:szCs w:val="23"/>
              </w:rPr>
              <w:t xml:space="preserve">Single Page </w:t>
            </w:r>
            <w:proofErr w:type="spellStart"/>
            <w:r w:rsidRPr="00C26323">
              <w:rPr>
                <w:b/>
                <w:bCs/>
                <w:sz w:val="23"/>
                <w:szCs w:val="23"/>
              </w:rPr>
              <w:t>Applications</w:t>
            </w:r>
            <w:proofErr w:type="spellEnd"/>
            <w:r w:rsidRPr="00C26323">
              <w:rPr>
                <w:b/>
                <w:bCs/>
                <w:sz w:val="23"/>
                <w:szCs w:val="23"/>
              </w:rPr>
              <w:t xml:space="preserve"> (SPA) são aplicações cuja funcionalidade está concentrada em uma única </w:t>
            </w:r>
            <w:r w:rsidRPr="00C26323">
              <w:rPr>
                <w:b/>
                <w:bCs/>
                <w:sz w:val="23"/>
                <w:szCs w:val="23"/>
              </w:rPr>
              <w:lastRenderedPageBreak/>
              <w:t>página</w:t>
            </w:r>
            <w:r w:rsidRPr="00C26323">
              <w:rPr>
                <w:sz w:val="23"/>
                <w:szCs w:val="23"/>
              </w:rPr>
              <w:t>. Ao invés de recarregar toda a página ou redirecionar o usuário para uma página nova, apenas o conteúdo principal é atualizado de forma assíncrona, mantendo toda a estrutura da página estática.</w:t>
            </w:r>
          </w:p>
        </w:tc>
      </w:tr>
      <w:tr w:rsidR="000024B0" w14:paraId="10A410E2" w14:textId="77777777" w:rsidTr="00CE12B2">
        <w:trPr>
          <w:trHeight w:val="661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C8FB" w14:textId="183D5D03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MVC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FC8F" w14:textId="3DCD0AE5" w:rsidR="000024B0" w:rsidRDefault="000024B0" w:rsidP="00CE12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Model </w:t>
            </w:r>
            <w:proofErr w:type="spellStart"/>
            <w:r>
              <w:rPr>
                <w:sz w:val="23"/>
                <w:szCs w:val="23"/>
              </w:rPr>
              <w:t>View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Controller</w:t>
            </w:r>
            <w:proofErr w:type="spellEnd"/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B658" w14:textId="652BF2FF" w:rsidR="000024B0" w:rsidRPr="00C26323" w:rsidRDefault="000024B0" w:rsidP="00CE12B2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Style w:val="hgkelc"/>
                <w:lang w:val="pt-PT"/>
              </w:rPr>
              <w:t xml:space="preserve">O </w:t>
            </w:r>
            <w:r>
              <w:rPr>
                <w:rStyle w:val="hgkelc"/>
                <w:b/>
                <w:bCs/>
                <w:lang w:val="pt-PT"/>
              </w:rPr>
              <w:t>MVC</w:t>
            </w:r>
            <w:r>
              <w:rPr>
                <w:rStyle w:val="hgkelc"/>
                <w:lang w:val="pt-PT"/>
              </w:rPr>
              <w:t xml:space="preserve"> é uma sigla do termo em inglês Model (modelo) View (visão) e Controller (Controle) que facilita a troca de informações entre a interface do usuário aos dados no banco, fazendo com que as respostas sejam mais rápidas e dinâmicas.</w:t>
            </w:r>
          </w:p>
        </w:tc>
      </w:tr>
    </w:tbl>
    <w:p w14:paraId="6EC485CA" w14:textId="77777777" w:rsidR="000024B0" w:rsidRDefault="000024B0" w:rsidP="000024B0"/>
    <w:p w14:paraId="044D86EE" w14:textId="77777777" w:rsidR="000024B0" w:rsidRDefault="000024B0" w:rsidP="000024B0">
      <w:pPr>
        <w:spacing w:after="200" w:line="276" w:lineRule="auto"/>
        <w:jc w:val="center"/>
        <w:rPr>
          <w:sz w:val="23"/>
          <w:szCs w:val="23"/>
        </w:rPr>
      </w:pPr>
      <w:r w:rsidRPr="170E7E03">
        <w:rPr>
          <w:b/>
          <w:bCs/>
          <w:sz w:val="23"/>
          <w:szCs w:val="23"/>
        </w:rPr>
        <w:t xml:space="preserve">Quadro 1: </w:t>
      </w:r>
      <w:r w:rsidRPr="170E7E03">
        <w:rPr>
          <w:sz w:val="23"/>
          <w:szCs w:val="23"/>
        </w:rPr>
        <w:t xml:space="preserve">Abreviações e Definições. </w:t>
      </w:r>
      <w:r w:rsidRPr="170E7E03">
        <w:rPr>
          <w:b/>
          <w:bCs/>
          <w:sz w:val="23"/>
          <w:szCs w:val="23"/>
        </w:rPr>
        <w:t>Fonte</w:t>
      </w:r>
      <w:r w:rsidRPr="170E7E03">
        <w:rPr>
          <w:sz w:val="23"/>
          <w:szCs w:val="23"/>
        </w:rPr>
        <w:t>: autor</w:t>
      </w:r>
    </w:p>
    <w:p w14:paraId="7B41C4E9" w14:textId="77777777" w:rsidR="000024B0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</w:p>
    <w:p w14:paraId="4B303B58" w14:textId="77777777" w:rsidR="000024B0" w:rsidRDefault="000024B0" w:rsidP="0017487D">
      <w:pPr>
        <w:spacing w:line="360" w:lineRule="auto"/>
        <w:ind w:firstLine="720"/>
        <w:jc w:val="both"/>
        <w:rPr>
          <w:rFonts w:ascii="Arial" w:eastAsia="Arial" w:hAnsi="Arial" w:cs="Arial"/>
          <w:color w:val="202124"/>
        </w:rPr>
      </w:pPr>
    </w:p>
    <w:p w14:paraId="1AC553D6" w14:textId="77777777" w:rsidR="0017487D" w:rsidRPr="00A35AFE" w:rsidRDefault="0017487D" w:rsidP="001748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A35AFE"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b/>
          <w:bCs/>
          <w:color w:val="000000"/>
        </w:rPr>
        <w:t>7</w:t>
      </w:r>
      <w:r w:rsidRPr="00A35AFE">
        <w:rPr>
          <w:rFonts w:ascii="Arial" w:hAnsi="Arial" w:cs="Arial"/>
          <w:b/>
          <w:bCs/>
          <w:color w:val="000000"/>
        </w:rPr>
        <w:t xml:space="preserve"> Funcionalidade do Produto </w:t>
      </w:r>
    </w:p>
    <w:p w14:paraId="1F2E0AA4" w14:textId="77777777" w:rsidR="0017487D" w:rsidRPr="00A35AFE" w:rsidRDefault="0017487D" w:rsidP="0017487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123039B9" w14:textId="656D101C" w:rsidR="00A73107" w:rsidRDefault="00A73107" w:rsidP="00A73107">
      <w:pPr>
        <w:spacing w:line="360" w:lineRule="auto"/>
        <w:jc w:val="both"/>
        <w:rPr>
          <w:rFonts w:ascii="Arial" w:eastAsia="Arial" w:hAnsi="Arial" w:cs="Arial"/>
        </w:rPr>
      </w:pPr>
      <w:r w:rsidRPr="00A73107">
        <w:rPr>
          <w:rFonts w:ascii="Arial" w:eastAsia="Arial" w:hAnsi="Arial" w:cs="Arial"/>
        </w:rPr>
        <w:t xml:space="preserve">O software terá um funcionamento bastante amigável, </w:t>
      </w:r>
      <w:r w:rsidR="00D41BBE" w:rsidRPr="00A73107">
        <w:rPr>
          <w:rFonts w:ascii="Arial" w:eastAsia="Arial" w:hAnsi="Arial" w:cs="Arial"/>
        </w:rPr>
        <w:t>onde se</w:t>
      </w:r>
      <w:r w:rsidRPr="00A73107">
        <w:rPr>
          <w:rFonts w:ascii="Arial" w:eastAsia="Arial" w:hAnsi="Arial" w:cs="Arial"/>
        </w:rPr>
        <w:t xml:space="preserve"> poderá </w:t>
      </w:r>
      <w:r>
        <w:rPr>
          <w:rFonts w:ascii="Arial" w:eastAsia="Arial" w:hAnsi="Arial" w:cs="Arial"/>
        </w:rPr>
        <w:t xml:space="preserve">cadastrar, e validar um curso, não se permitindo duplica – </w:t>
      </w:r>
      <w:proofErr w:type="spellStart"/>
      <w:r>
        <w:rPr>
          <w:rFonts w:ascii="Arial" w:eastAsia="Arial" w:hAnsi="Arial" w:cs="Arial"/>
        </w:rPr>
        <w:t>lo</w:t>
      </w:r>
      <w:proofErr w:type="spellEnd"/>
      <w:r>
        <w:rPr>
          <w:rFonts w:ascii="Arial" w:eastAsia="Arial" w:hAnsi="Arial" w:cs="Arial"/>
        </w:rPr>
        <w:t xml:space="preserve"> no banco de dados, permitirá modificar status desse curso, vincular matérias cadastradas e ativas e, excluir curso, não utilizando soft delete.</w:t>
      </w:r>
    </w:p>
    <w:p w14:paraId="15D4F8DD" w14:textId="0C439180" w:rsidR="00A73107" w:rsidRDefault="00A73107" w:rsidP="00A7310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Poderá também c</w:t>
      </w:r>
      <w:r w:rsidRPr="004E28CA">
        <w:rPr>
          <w:rFonts w:ascii="Arial" w:eastAsia="Arial" w:hAnsi="Arial" w:cs="Arial"/>
        </w:rPr>
        <w:t>adastra</w:t>
      </w:r>
      <w:r>
        <w:rPr>
          <w:rFonts w:ascii="Arial" w:eastAsia="Arial" w:hAnsi="Arial" w:cs="Arial"/>
        </w:rPr>
        <w:t>r matéria, podendo validar entradas, alterar status da matéria, vincular essa matéria a um curso cadastrado e ativo, e, excluir matéria que não possua vínculos.</w:t>
      </w:r>
    </w:p>
    <w:p w14:paraId="2EC58240" w14:textId="1A5EDEC5" w:rsidR="00A73107" w:rsidRDefault="00A73107" w:rsidP="007023A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relação a alunos, poderemos matricular um aluno em um curso válido e ativo, </w:t>
      </w:r>
      <w:r w:rsidR="001000D8" w:rsidRPr="00A73107">
        <w:rPr>
          <w:rFonts w:ascii="Arial" w:eastAsia="Arial" w:hAnsi="Arial" w:cs="Arial"/>
        </w:rPr>
        <w:t>impedir</w:t>
      </w:r>
      <w:r w:rsidRPr="00A73107">
        <w:rPr>
          <w:rFonts w:ascii="Arial" w:eastAsia="Arial" w:hAnsi="Arial" w:cs="Arial"/>
        </w:rPr>
        <w:t xml:space="preserve"> rematrícula, caso já esteja matriculado no curso,</w:t>
      </w:r>
      <w:r>
        <w:rPr>
          <w:rFonts w:ascii="Arial" w:eastAsia="Arial" w:hAnsi="Arial" w:cs="Arial"/>
        </w:rPr>
        <w:t xml:space="preserve"> inserir nota em matérias cadastradas e ativas,</w:t>
      </w:r>
      <w:r w:rsidR="007023A1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>lterar nome e sobrenome respeitando as regras definidas,</w:t>
      </w:r>
      <w:r w:rsidR="007023A1">
        <w:rPr>
          <w:rFonts w:ascii="Arial" w:eastAsia="Arial" w:hAnsi="Arial" w:cs="Arial"/>
        </w:rPr>
        <w:t xml:space="preserve"> e, e</w:t>
      </w:r>
      <w:r>
        <w:rPr>
          <w:rFonts w:ascii="Arial" w:eastAsia="Arial" w:hAnsi="Arial" w:cs="Arial"/>
        </w:rPr>
        <w:t>xcluir aluno existente</w:t>
      </w:r>
      <w:r w:rsidR="007023A1">
        <w:rPr>
          <w:rFonts w:ascii="Arial" w:eastAsia="Arial" w:hAnsi="Arial" w:cs="Arial"/>
        </w:rPr>
        <w:t xml:space="preserve"> no banco de dados</w:t>
      </w:r>
      <w:r>
        <w:rPr>
          <w:rFonts w:ascii="Arial" w:eastAsia="Arial" w:hAnsi="Arial" w:cs="Arial"/>
        </w:rPr>
        <w:t>.</w:t>
      </w:r>
    </w:p>
    <w:p w14:paraId="4E580530" w14:textId="7FF745C4" w:rsidR="00A73107" w:rsidRDefault="00A73107" w:rsidP="007023A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023A1">
        <w:rPr>
          <w:rFonts w:ascii="Arial" w:eastAsia="Arial" w:hAnsi="Arial" w:cs="Arial"/>
        </w:rPr>
        <w:t>Usuário</w:t>
      </w:r>
      <w:r w:rsidR="007023A1">
        <w:rPr>
          <w:rFonts w:ascii="Arial" w:eastAsia="Arial" w:hAnsi="Arial" w:cs="Arial"/>
        </w:rPr>
        <w:t xml:space="preserve"> será uma pessoa capaz de se </w:t>
      </w:r>
      <w:proofErr w:type="spellStart"/>
      <w:r w:rsidR="007023A1">
        <w:rPr>
          <w:rFonts w:ascii="Arial" w:eastAsia="Arial" w:hAnsi="Arial" w:cs="Arial"/>
        </w:rPr>
        <w:t>logar</w:t>
      </w:r>
      <w:proofErr w:type="spellEnd"/>
      <w:r w:rsidR="007023A1">
        <w:rPr>
          <w:rFonts w:ascii="Arial" w:eastAsia="Arial" w:hAnsi="Arial" w:cs="Arial"/>
        </w:rPr>
        <w:t xml:space="preserve"> no sistema, podendo ele c</w:t>
      </w:r>
      <w:r>
        <w:rPr>
          <w:rFonts w:ascii="Arial" w:eastAsia="Arial" w:hAnsi="Arial" w:cs="Arial"/>
        </w:rPr>
        <w:t>adastrar um usuário,</w:t>
      </w:r>
      <w:r w:rsidR="007023A1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>lterar login e senha,</w:t>
      </w:r>
      <w:r w:rsidR="007023A1">
        <w:rPr>
          <w:rFonts w:ascii="Arial" w:eastAsia="Arial" w:hAnsi="Arial" w:cs="Arial"/>
        </w:rPr>
        <w:t xml:space="preserve"> respeitando as regras e validações, c</w:t>
      </w:r>
      <w:r>
        <w:rPr>
          <w:rFonts w:ascii="Arial" w:eastAsia="Arial" w:hAnsi="Arial" w:cs="Arial"/>
        </w:rPr>
        <w:t>onectar ao sistema se ativo,</w:t>
      </w:r>
      <w:r w:rsidR="007023A1">
        <w:rPr>
          <w:rFonts w:ascii="Arial" w:eastAsia="Arial" w:hAnsi="Arial" w:cs="Arial"/>
        </w:rPr>
        <w:t xml:space="preserve"> e, d</w:t>
      </w:r>
      <w:r>
        <w:rPr>
          <w:rFonts w:ascii="Arial" w:eastAsia="Arial" w:hAnsi="Arial" w:cs="Arial"/>
        </w:rPr>
        <w:t>eletar usuário</w:t>
      </w:r>
      <w:r w:rsidR="007023A1">
        <w:rPr>
          <w:rFonts w:ascii="Arial" w:eastAsia="Arial" w:hAnsi="Arial" w:cs="Arial"/>
        </w:rPr>
        <w:t xml:space="preserve"> existente.</w:t>
      </w:r>
    </w:p>
    <w:p w14:paraId="71BC4C73" w14:textId="77777777" w:rsidR="0017487D" w:rsidRDefault="0017487D" w:rsidP="0017487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C9CA09C" w14:textId="77777777" w:rsidR="0017487D" w:rsidRPr="00A35AFE" w:rsidRDefault="0017487D" w:rsidP="0017487D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2.9</w:t>
      </w:r>
      <w:r w:rsidRPr="00A35AFE">
        <w:rPr>
          <w:rFonts w:ascii="Arial" w:hAnsi="Arial" w:cs="Arial"/>
          <w:b/>
          <w:bCs/>
        </w:rPr>
        <w:t xml:space="preserve"> Ambiente Operacional </w:t>
      </w:r>
      <w:r>
        <w:rPr>
          <w:rFonts w:ascii="Arial" w:hAnsi="Arial" w:cs="Arial"/>
          <w:b/>
          <w:bCs/>
        </w:rPr>
        <w:t>e Tecnologias</w:t>
      </w:r>
    </w:p>
    <w:p w14:paraId="6FCA2C5A" w14:textId="77777777" w:rsidR="0017487D" w:rsidRPr="00A35AFE" w:rsidRDefault="0017487D" w:rsidP="0017487D">
      <w:pPr>
        <w:pStyle w:val="Default"/>
        <w:spacing w:line="360" w:lineRule="auto"/>
        <w:rPr>
          <w:rFonts w:ascii="Arial" w:hAnsi="Arial" w:cs="Arial"/>
        </w:rPr>
      </w:pPr>
    </w:p>
    <w:p w14:paraId="3A1474ED" w14:textId="30413B63" w:rsidR="0017487D" w:rsidRDefault="007023A1" w:rsidP="0017487D">
      <w:pPr>
        <w:pStyle w:val="Default"/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Será uma aplicação .Net 6.0, desenvolvido em C# 10, utilizando o padrão MVC de arquitetura, e conversando com um banco de dados relacional SQL Server, que será capaz de rodar em qualquer ambiente operacional Linux, Windows e Mac.</w:t>
      </w:r>
    </w:p>
    <w:p w14:paraId="12598121" w14:textId="41C972D4" w:rsidR="0017487D" w:rsidRPr="007023A1" w:rsidRDefault="007023A1" w:rsidP="007023A1">
      <w:pPr>
        <w:pStyle w:val="Default"/>
        <w:spacing w:line="360" w:lineRule="auto"/>
        <w:ind w:firstLine="720"/>
        <w:jc w:val="both"/>
        <w:rPr>
          <w:rFonts w:ascii="Times" w:eastAsia="Times" w:hAnsi="Times" w:cs="Times"/>
          <w:color w:val="000000" w:themeColor="text1"/>
        </w:rPr>
      </w:pPr>
      <w:r>
        <w:rPr>
          <w:rFonts w:ascii="Arial" w:eastAsia="Arial" w:hAnsi="Arial" w:cs="Arial"/>
        </w:rPr>
        <w:t xml:space="preserve">Os testes unitários serão escritos utilizando o Microsoft Test Tools, e utilizando também a biblioteca do </w:t>
      </w:r>
      <w:proofErr w:type="spellStart"/>
      <w:r>
        <w:rPr>
          <w:rFonts w:ascii="Arial" w:eastAsia="Arial" w:hAnsi="Arial" w:cs="Arial"/>
        </w:rPr>
        <w:t>Fluent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Assertions</w:t>
      </w:r>
      <w:proofErr w:type="spellEnd"/>
      <w:r>
        <w:rPr>
          <w:rFonts w:ascii="Arial" w:eastAsia="Arial" w:hAnsi="Arial" w:cs="Arial"/>
        </w:rPr>
        <w:t xml:space="preserve"> para facilitar a leitura e entendimento dos testes, além do </w:t>
      </w:r>
      <w:proofErr w:type="spellStart"/>
      <w:r>
        <w:rPr>
          <w:rFonts w:ascii="Arial" w:eastAsia="Arial" w:hAnsi="Arial" w:cs="Arial"/>
        </w:rPr>
        <w:t>Fluent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Validator</w:t>
      </w:r>
      <w:proofErr w:type="spellEnd"/>
      <w:r>
        <w:rPr>
          <w:rFonts w:ascii="Arial" w:eastAsia="Arial" w:hAnsi="Arial" w:cs="Arial"/>
        </w:rPr>
        <w:t xml:space="preserve">, que fará a validação de toda entrada de dados que será captada pelas </w:t>
      </w:r>
      <w:proofErr w:type="spellStart"/>
      <w:r>
        <w:rPr>
          <w:rFonts w:ascii="Arial" w:eastAsia="Arial" w:hAnsi="Arial" w:cs="Arial"/>
        </w:rPr>
        <w:t>controllers</w:t>
      </w:r>
      <w:proofErr w:type="spellEnd"/>
      <w:r>
        <w:rPr>
          <w:rFonts w:ascii="Arial" w:eastAsia="Arial" w:hAnsi="Arial" w:cs="Arial"/>
        </w:rPr>
        <w:t xml:space="preserve"> do sistema.</w:t>
      </w:r>
    </w:p>
    <w:p w14:paraId="0EBB9653" w14:textId="77777777" w:rsidR="0017487D" w:rsidRDefault="0017487D" w:rsidP="0017487D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77D1970" w14:textId="77777777" w:rsidR="007023A1" w:rsidRPr="003A702D" w:rsidRDefault="007023A1" w:rsidP="007023A1">
      <w:pPr>
        <w:spacing w:after="200" w:line="273" w:lineRule="auto"/>
        <w:rPr>
          <w:rFonts w:ascii="Arial" w:eastAsia="Arial" w:hAnsi="Arial" w:cs="Arial"/>
          <w:b/>
          <w:color w:val="000000" w:themeColor="text1"/>
        </w:rPr>
      </w:pPr>
      <w:r w:rsidRPr="003A702D">
        <w:rPr>
          <w:rFonts w:ascii="Arial" w:eastAsia="Arial" w:hAnsi="Arial" w:cs="Arial"/>
          <w:b/>
          <w:color w:val="000000" w:themeColor="text1"/>
        </w:rPr>
        <w:t>3. METODOLOGIA</w:t>
      </w:r>
    </w:p>
    <w:p w14:paraId="5DB22DA9" w14:textId="5E2B86F0" w:rsidR="003A4E08" w:rsidRPr="003A702D" w:rsidRDefault="003A4E08" w:rsidP="003A4E08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Será utilizada metodologia ágil </w:t>
      </w:r>
      <w:proofErr w:type="spellStart"/>
      <w:r>
        <w:rPr>
          <w:rFonts w:ascii="Arial" w:eastAsia="Arial" w:hAnsi="Arial" w:cs="Arial"/>
          <w:color w:val="000000" w:themeColor="text1"/>
        </w:rPr>
        <w:t>scrun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pois </w:t>
      </w:r>
      <w:r w:rsidRPr="00674BFF">
        <w:rPr>
          <w:rFonts w:ascii="Arial" w:eastAsia="Arial" w:hAnsi="Arial" w:cs="Arial"/>
          <w:color w:val="000000" w:themeColor="text1"/>
        </w:rPr>
        <w:t xml:space="preserve">o projeto </w:t>
      </w:r>
      <w:r>
        <w:rPr>
          <w:rFonts w:ascii="Arial" w:eastAsia="Arial" w:hAnsi="Arial" w:cs="Arial"/>
          <w:color w:val="000000" w:themeColor="text1"/>
        </w:rPr>
        <w:t>será</w:t>
      </w:r>
      <w:r w:rsidRPr="00674BFF">
        <w:rPr>
          <w:rFonts w:ascii="Arial" w:eastAsia="Arial" w:hAnsi="Arial" w:cs="Arial"/>
          <w:color w:val="000000" w:themeColor="text1"/>
        </w:rPr>
        <w:t xml:space="preserve"> dividido em ciclos, dos quais </w:t>
      </w:r>
      <w:r>
        <w:rPr>
          <w:rFonts w:ascii="Arial" w:eastAsia="Arial" w:hAnsi="Arial" w:cs="Arial"/>
          <w:color w:val="000000" w:themeColor="text1"/>
        </w:rPr>
        <w:t>será</w:t>
      </w:r>
      <w:r w:rsidRPr="00674BFF">
        <w:rPr>
          <w:rFonts w:ascii="Arial" w:eastAsia="Arial" w:hAnsi="Arial" w:cs="Arial"/>
          <w:color w:val="000000" w:themeColor="text1"/>
        </w:rPr>
        <w:t xml:space="preserve"> planeja</w:t>
      </w:r>
      <w:r>
        <w:rPr>
          <w:rFonts w:ascii="Arial" w:eastAsia="Arial" w:hAnsi="Arial" w:cs="Arial"/>
          <w:color w:val="000000" w:themeColor="text1"/>
        </w:rPr>
        <w:t>da</w:t>
      </w:r>
      <w:r w:rsidRPr="00674BFF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a criação das</w:t>
      </w:r>
      <w:r w:rsidRPr="00674BFF">
        <w:rPr>
          <w:rFonts w:ascii="Arial" w:eastAsia="Arial" w:hAnsi="Arial" w:cs="Arial"/>
          <w:color w:val="000000" w:themeColor="text1"/>
        </w:rPr>
        <w:t xml:space="preserve"> prioridades para os itens do </w:t>
      </w:r>
      <w:r>
        <w:rPr>
          <w:rFonts w:ascii="Arial" w:eastAsia="Arial" w:hAnsi="Arial" w:cs="Arial"/>
          <w:color w:val="000000" w:themeColor="text1"/>
        </w:rPr>
        <w:t>sistema</w:t>
      </w:r>
      <w:r w:rsidRPr="00674BFF">
        <w:rPr>
          <w:rFonts w:ascii="Arial" w:eastAsia="Arial" w:hAnsi="Arial" w:cs="Arial"/>
          <w:color w:val="000000" w:themeColor="text1"/>
        </w:rPr>
        <w:t xml:space="preserve">, que é o agrupamento de todas as funcionalidades a serem entregues. </w:t>
      </w:r>
    </w:p>
    <w:p w14:paraId="0E370C60" w14:textId="77777777" w:rsidR="007023A1" w:rsidRPr="003A702D" w:rsidRDefault="007023A1" w:rsidP="007023A1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70E26CF4" w14:textId="77777777" w:rsidR="007023A1" w:rsidRPr="003A702D" w:rsidRDefault="007023A1" w:rsidP="007023A1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  <w:r w:rsidRPr="003A702D">
        <w:rPr>
          <w:rFonts w:ascii="Arial" w:eastAsia="Arial" w:hAnsi="Arial" w:cs="Arial"/>
          <w:color w:val="000000" w:themeColor="text1"/>
        </w:rPr>
        <w:t>Quadro 1 - Atividades para Construção de Projeto de Software</w:t>
      </w:r>
    </w:p>
    <w:tbl>
      <w:tblPr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3A4E08" w:rsidRPr="003A702D" w14:paraId="6A471B18" w14:textId="77777777" w:rsidTr="00CE12B2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73A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b/>
                <w:color w:val="000000" w:themeColor="text1"/>
              </w:rPr>
              <w:t>Atividade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8B62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b/>
                <w:color w:val="000000" w:themeColor="text1"/>
              </w:rPr>
              <w:t>Artefatos resultantes</w:t>
            </w:r>
          </w:p>
        </w:tc>
      </w:tr>
      <w:tr w:rsidR="003A4E08" w:rsidRPr="003A702D" w14:paraId="5E85B04B" w14:textId="77777777" w:rsidTr="00CE12B2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6885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Engenharia de Requisitos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95E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estudo de viabilidade, levantamento de requisitos, planejamento de teste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3A4E08" w:rsidRPr="003A702D" w14:paraId="57C8FBA1" w14:textId="77777777" w:rsidTr="00CE12B2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4E8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Elaboração do Projeto de Software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B531" w14:textId="77777777" w:rsidR="003A4E08" w:rsidRPr="003A702D" w:rsidRDefault="003A4E08" w:rsidP="00CE12B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 xml:space="preserve">diagrama de </w:t>
            </w:r>
            <w:r>
              <w:rPr>
                <w:rFonts w:ascii="Arial" w:eastAsia="Arial" w:hAnsi="Arial" w:cs="Arial"/>
                <w:color w:val="000000" w:themeColor="text1"/>
              </w:rPr>
              <w:t>classes.</w:t>
            </w:r>
          </w:p>
        </w:tc>
      </w:tr>
      <w:tr w:rsidR="003A4E08" w:rsidRPr="003A702D" w14:paraId="439BB123" w14:textId="77777777" w:rsidTr="00CE12B2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FBB" w14:textId="77777777" w:rsidR="003A4E08" w:rsidRPr="003A702D" w:rsidRDefault="003A4E08" w:rsidP="00CE1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Tecnologias a serem utilizadas e os requisitos de implantação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C686" w14:textId="77777777" w:rsidR="003A4E08" w:rsidRPr="003A702D" w:rsidRDefault="003A4E08" w:rsidP="00CE1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Será utilizado linguagem orientada a objetos na linguagem C#, banco de dados SQL Server.</w:t>
            </w:r>
          </w:p>
        </w:tc>
      </w:tr>
    </w:tbl>
    <w:p w14:paraId="4A3D5E21" w14:textId="77777777" w:rsidR="007023A1" w:rsidRPr="003A702D" w:rsidRDefault="007023A1" w:rsidP="007023A1">
      <w:pPr>
        <w:spacing w:line="276" w:lineRule="auto"/>
        <w:jc w:val="center"/>
        <w:rPr>
          <w:rFonts w:ascii="Arial" w:eastAsia="Arial" w:hAnsi="Arial" w:cs="Arial"/>
          <w:strike/>
          <w:color w:val="000000" w:themeColor="text1"/>
        </w:rPr>
      </w:pPr>
      <w:r w:rsidRPr="003A702D">
        <w:rPr>
          <w:rFonts w:ascii="Arial" w:eastAsia="Arial" w:hAnsi="Arial" w:cs="Arial"/>
          <w:color w:val="000000" w:themeColor="text1"/>
        </w:rPr>
        <w:t>Fonte: o autor.</w:t>
      </w:r>
    </w:p>
    <w:p w14:paraId="2F50F44D" w14:textId="77777777" w:rsidR="007023A1" w:rsidRPr="003A702D" w:rsidRDefault="007023A1" w:rsidP="007023A1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4FB8FF6B" w14:textId="77777777" w:rsidR="007023A1" w:rsidRPr="003A702D" w:rsidRDefault="007023A1" w:rsidP="007023A1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072B96B9" w14:textId="77777777" w:rsidR="007023A1" w:rsidRPr="003A702D" w:rsidRDefault="007023A1" w:rsidP="007023A1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2E41EB6F" w14:textId="77777777" w:rsidR="007023A1" w:rsidRPr="003A702D" w:rsidRDefault="007023A1" w:rsidP="007023A1">
      <w:pPr>
        <w:spacing w:after="200" w:line="273" w:lineRule="auto"/>
        <w:jc w:val="both"/>
        <w:rPr>
          <w:rFonts w:ascii="Arial" w:eastAsia="Arial" w:hAnsi="Arial" w:cs="Arial"/>
          <w:color w:val="000000" w:themeColor="text1"/>
        </w:rPr>
      </w:pPr>
      <w:r w:rsidRPr="003A702D">
        <w:rPr>
          <w:rFonts w:ascii="Arial" w:eastAsia="Arial" w:hAnsi="Arial" w:cs="Arial"/>
          <w:color w:val="000000" w:themeColor="text1"/>
        </w:rPr>
        <w:t>3.1 CRONOGRAMA</w:t>
      </w:r>
    </w:p>
    <w:p w14:paraId="31F1CBF4" w14:textId="77777777" w:rsidR="007023A1" w:rsidRPr="003A702D" w:rsidRDefault="007023A1" w:rsidP="007023A1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390"/>
        <w:gridCol w:w="375"/>
        <w:gridCol w:w="345"/>
        <w:gridCol w:w="345"/>
        <w:gridCol w:w="375"/>
        <w:gridCol w:w="435"/>
        <w:gridCol w:w="360"/>
        <w:gridCol w:w="390"/>
        <w:gridCol w:w="390"/>
        <w:gridCol w:w="375"/>
        <w:gridCol w:w="375"/>
        <w:gridCol w:w="330"/>
      </w:tblGrid>
      <w:tr w:rsidR="001000D8" w:rsidRPr="003A702D" w14:paraId="0B1A5355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CE0C" w14:textId="77777777" w:rsidR="001000D8" w:rsidRPr="003A702D" w:rsidRDefault="001000D8" w:rsidP="00CE12B2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bookmarkStart w:id="0" w:name="_Hlk120915449"/>
          </w:p>
          <w:p w14:paraId="1CCF6499" w14:textId="77777777" w:rsidR="001000D8" w:rsidRPr="003A702D" w:rsidRDefault="001000D8" w:rsidP="00CE12B2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b/>
                <w:color w:val="000000" w:themeColor="text1"/>
              </w:rPr>
              <w:t>ATIVIDADES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0AEF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6C5C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D0B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381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10B1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</w:rPr>
              <w:t>Nov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289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</w:rPr>
              <w:t>Nov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53D0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</w:rPr>
              <w:t>Nov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262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</w:rPr>
              <w:t>Nov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A7D3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Dez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FE6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Dez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70A8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Dez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960D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Dez</w:t>
            </w:r>
          </w:p>
        </w:tc>
      </w:tr>
      <w:tr w:rsidR="001000D8" w:rsidRPr="003A702D" w14:paraId="32277E70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A45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Criação da arquitetura e estrutura do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back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end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995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216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7B7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07D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1F11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9AD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8891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07A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725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E63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F88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AC2F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000D8" w:rsidRPr="003A702D" w14:paraId="461DD500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4FB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Criação das classes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migration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do banco de dados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sql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5F8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6011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0B20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7EC6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77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B691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A1F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0036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C0A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9B5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3BE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66E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000D8" w:rsidRPr="003A702D" w14:paraId="5A0A4151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463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Criação das validações classes com retorno de mensagem 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81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5A10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041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859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34F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E7A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E0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2F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3A7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745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25A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DDF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000D8" w:rsidRPr="003A702D" w14:paraId="6A5F6754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B28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Criação dos testes unitários e classes de exceções personalizada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4A7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E4D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E0B3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0FA3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D8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DB3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634F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AC7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E24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470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FEAE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22DD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000D8" w:rsidRPr="003A702D" w14:paraId="38B13BAF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2D8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Criação das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controllers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e serviços que conversarão com a camada de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repository</w:t>
            </w:r>
            <w:proofErr w:type="spellEnd"/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76CD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36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F0A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21E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FEE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7F0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996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8DB6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6AD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203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58EB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3A702D"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EEE9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000D8" w:rsidRPr="003A702D" w14:paraId="176E8C6F" w14:textId="77777777" w:rsidTr="00CE12B2"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6A7" w14:textId="77777777" w:rsidR="001000D8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Fatoração e ajustes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A27C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4345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7ED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D09A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7D4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3A98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CF74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8742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B0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E366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A17" w14:textId="77777777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A60" w14:textId="4FE3F24D" w:rsidR="001000D8" w:rsidRPr="003A702D" w:rsidRDefault="001000D8" w:rsidP="00CE12B2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X</w:t>
            </w:r>
          </w:p>
        </w:tc>
      </w:tr>
      <w:bookmarkEnd w:id="0"/>
    </w:tbl>
    <w:p w14:paraId="3DB650AC" w14:textId="77777777" w:rsidR="001000D8" w:rsidRDefault="001000D8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</w:p>
    <w:p w14:paraId="2F249E9F" w14:textId="73B9E5EB" w:rsidR="00F0768D" w:rsidRPr="00F63EF5" w:rsidRDefault="005A5687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4. DESENVOLVIMENTO</w:t>
      </w:r>
    </w:p>
    <w:p w14:paraId="5C8F8EF2" w14:textId="77777777" w:rsidR="00B611BF" w:rsidRDefault="00B611BF" w:rsidP="002F4E6E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115F51BB" w14:textId="77777777" w:rsidR="001000D8" w:rsidRDefault="001000D8" w:rsidP="001000D8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 princípio, o projeto foi alterado porque o escopo do projeto inicial era grande demais para ser entregue em um curto espaço de tempo, então foi definido fazer um projeto menor, mas bem detalhado, com testes e com um bom funcionamento de toda sua estrutura que segue um padrão MVC que é muito utilizado nas principais aplicações no mercado</w:t>
      </w:r>
      <w:r w:rsidRPr="00F63EF5">
        <w:rPr>
          <w:rFonts w:ascii="Arial" w:eastAsia="Arial" w:hAnsi="Arial" w:cs="Arial"/>
          <w:color w:val="000000" w:themeColor="text1"/>
        </w:rPr>
        <w:t>.</w:t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39C769D6" w14:textId="15FE33CC" w:rsidR="002F4E6E" w:rsidRDefault="001000D8" w:rsidP="00B611B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Após a definição, deu se início no desenvolvimento da aplicação, baseando se na arquitetura em camadas, onde foram </w:t>
      </w:r>
      <w:r w:rsidR="00311DE1">
        <w:rPr>
          <w:rFonts w:ascii="Arial" w:eastAsia="Arial" w:hAnsi="Arial" w:cs="Arial"/>
          <w:color w:val="000000" w:themeColor="text1"/>
        </w:rPr>
        <w:t xml:space="preserve">criados </w:t>
      </w:r>
      <w:r w:rsidR="00311DE1" w:rsidRPr="00F63EF5">
        <w:rPr>
          <w:rFonts w:ascii="Arial" w:eastAsia="Arial" w:hAnsi="Arial" w:cs="Arial"/>
          <w:color w:val="000000" w:themeColor="text1"/>
        </w:rPr>
        <w:t>uma</w:t>
      </w:r>
      <w:r>
        <w:rPr>
          <w:rFonts w:ascii="Arial" w:eastAsia="Arial" w:hAnsi="Arial" w:cs="Arial"/>
          <w:color w:val="000000" w:themeColor="text1"/>
        </w:rPr>
        <w:t xml:space="preserve"> solução, e projetos separados dentro desta solução, e que fica muito </w:t>
      </w:r>
      <w:r w:rsidR="00D41BBE">
        <w:rPr>
          <w:rFonts w:ascii="Arial" w:eastAsia="Arial" w:hAnsi="Arial" w:cs="Arial"/>
          <w:color w:val="000000" w:themeColor="text1"/>
        </w:rPr>
        <w:t>bem-organizado</w:t>
      </w:r>
      <w:r>
        <w:rPr>
          <w:rFonts w:ascii="Arial" w:eastAsia="Arial" w:hAnsi="Arial" w:cs="Arial"/>
          <w:color w:val="000000" w:themeColor="text1"/>
        </w:rPr>
        <w:t xml:space="preserve"> e distribuído internamente.</w:t>
      </w:r>
    </w:p>
    <w:p w14:paraId="6D72B45F" w14:textId="5CC21CF4" w:rsidR="001000D8" w:rsidRDefault="001000D8" w:rsidP="00B611B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Após criado o primeiro projeto, foi definido que a classes que continha as entidades deveria ficar a cargo do projeto Models, que também é responsável pelas classes tipo enumeradas</w:t>
      </w:r>
      <w:r w:rsidR="00D5778B">
        <w:rPr>
          <w:rFonts w:ascii="Arial" w:eastAsia="Arial" w:hAnsi="Arial" w:cs="Arial"/>
          <w:color w:val="000000" w:themeColor="text1"/>
        </w:rPr>
        <w:t>, onde elas podem ser acessadas, mas não podem acessar outros projetos dentro do sistema.</w:t>
      </w:r>
    </w:p>
    <w:p w14:paraId="1DDD9B21" w14:textId="4D0C3584" w:rsidR="00D5778B" w:rsidRDefault="00D5778B" w:rsidP="00B611B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Em seguida, após mapeado e criados todas as classes, foi se criado o projeto </w:t>
      </w:r>
      <w:proofErr w:type="spellStart"/>
      <w:r>
        <w:rPr>
          <w:rFonts w:ascii="Arial" w:eastAsia="Arial" w:hAnsi="Arial" w:cs="Arial"/>
          <w:color w:val="000000" w:themeColor="text1"/>
        </w:rPr>
        <w:t>Repositories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onde ele é responsável pela criação das </w:t>
      </w:r>
      <w:proofErr w:type="spellStart"/>
      <w:r>
        <w:rPr>
          <w:rFonts w:ascii="Arial" w:eastAsia="Arial" w:hAnsi="Arial" w:cs="Arial"/>
          <w:color w:val="000000" w:themeColor="text1"/>
        </w:rPr>
        <w:t>migrations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classes de contexto e </w:t>
      </w:r>
      <w:proofErr w:type="spellStart"/>
      <w:r>
        <w:rPr>
          <w:rFonts w:ascii="Arial" w:eastAsia="Arial" w:hAnsi="Arial" w:cs="Arial"/>
          <w:color w:val="000000" w:themeColor="text1"/>
        </w:rPr>
        <w:t>strings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de conexão com o banco de dados e configurações para o mapeamento do </w:t>
      </w:r>
      <w:proofErr w:type="spellStart"/>
      <w:r>
        <w:rPr>
          <w:rFonts w:ascii="Arial" w:eastAsia="Arial" w:hAnsi="Arial" w:cs="Arial"/>
          <w:color w:val="000000" w:themeColor="text1"/>
        </w:rPr>
        <w:t>Entity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Framework fazer o mapeamento das classes para o banco de dados.</w:t>
      </w:r>
    </w:p>
    <w:p w14:paraId="76AC2FF7" w14:textId="5709F791" w:rsidR="00D5778B" w:rsidRDefault="00D5778B" w:rsidP="00D5778B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Após essa etapa, foi criado um projeto </w:t>
      </w:r>
      <w:proofErr w:type="spellStart"/>
      <w:r>
        <w:rPr>
          <w:rFonts w:ascii="Arial" w:eastAsia="Arial" w:hAnsi="Arial" w:cs="Arial"/>
          <w:color w:val="000000" w:themeColor="text1"/>
        </w:rPr>
        <w:t>Validations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que é responsável por dizer as regras a serem seguidas pelas validações e como essas validações devem se comportar, em seguida, foi </w:t>
      </w:r>
      <w:r w:rsidR="00D41BBE">
        <w:rPr>
          <w:rFonts w:ascii="Arial" w:eastAsia="Arial" w:hAnsi="Arial" w:cs="Arial"/>
          <w:color w:val="000000" w:themeColor="text1"/>
        </w:rPr>
        <w:t>criado</w:t>
      </w:r>
      <w:r>
        <w:rPr>
          <w:rFonts w:ascii="Arial" w:eastAsia="Arial" w:hAnsi="Arial" w:cs="Arial"/>
          <w:color w:val="000000" w:themeColor="text1"/>
        </w:rPr>
        <w:t xml:space="preserve"> um projeto, </w:t>
      </w:r>
      <w:proofErr w:type="spellStart"/>
      <w:r>
        <w:rPr>
          <w:rFonts w:ascii="Arial" w:eastAsia="Arial" w:hAnsi="Arial" w:cs="Arial"/>
          <w:color w:val="000000" w:themeColor="text1"/>
        </w:rPr>
        <w:t>Util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que é responsável por ser um utilitário dentro do sistema, que facilita as mensagens de forma genérica, do tipo de </w:t>
      </w:r>
      <w:r>
        <w:rPr>
          <w:rFonts w:ascii="Arial" w:eastAsia="Arial" w:hAnsi="Arial" w:cs="Arial"/>
          <w:color w:val="000000" w:themeColor="text1"/>
        </w:rPr>
        <w:lastRenderedPageBreak/>
        <w:t xml:space="preserve">retorno que cada </w:t>
      </w:r>
      <w:proofErr w:type="spellStart"/>
      <w:r>
        <w:rPr>
          <w:rFonts w:ascii="Arial" w:eastAsia="Arial" w:hAnsi="Arial" w:cs="Arial"/>
          <w:color w:val="000000" w:themeColor="text1"/>
        </w:rPr>
        <w:t>controller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poderia receber, de forma a ter um maior reaproveitamento de código dentro do sistema.</w:t>
      </w:r>
    </w:p>
    <w:p w14:paraId="59F52AE0" w14:textId="7F8E817E" w:rsidR="00D5778B" w:rsidRDefault="00D5778B" w:rsidP="00D5778B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Após essas etapas, foi se criado o projeto de </w:t>
      </w:r>
      <w:proofErr w:type="spellStart"/>
      <w:r>
        <w:rPr>
          <w:rFonts w:ascii="Arial" w:eastAsia="Arial" w:hAnsi="Arial" w:cs="Arial"/>
          <w:color w:val="000000" w:themeColor="text1"/>
        </w:rPr>
        <w:t>Tests</w:t>
      </w:r>
      <w:proofErr w:type="spellEnd"/>
      <w:r>
        <w:rPr>
          <w:rFonts w:ascii="Arial" w:eastAsia="Arial" w:hAnsi="Arial" w:cs="Arial"/>
          <w:color w:val="000000" w:themeColor="text1"/>
        </w:rPr>
        <w:t>, onde pude validar todas as situações possíveis de erro, validar o que estava funcionando e o que precisei ajustar, de acordo com as regras levantadas, onde obtive bastante aprendizado, e consequentemente, melhoria na escrita de código.</w:t>
      </w:r>
    </w:p>
    <w:p w14:paraId="190AAC65" w14:textId="414CB9FC" w:rsidR="00D5778B" w:rsidRDefault="00D5778B" w:rsidP="00D5778B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 por último, foi criado o projeto </w:t>
      </w:r>
      <w:proofErr w:type="spellStart"/>
      <w:r>
        <w:rPr>
          <w:rFonts w:ascii="Arial" w:eastAsia="Arial" w:hAnsi="Arial" w:cs="Arial"/>
          <w:color w:val="000000" w:themeColor="text1"/>
        </w:rPr>
        <w:t>BusinessRule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, onde concentra toda lógica do sistema, que recebe as chamadas da </w:t>
      </w:r>
      <w:proofErr w:type="spellStart"/>
      <w:r>
        <w:rPr>
          <w:rFonts w:ascii="Arial" w:eastAsia="Arial" w:hAnsi="Arial" w:cs="Arial"/>
          <w:color w:val="000000" w:themeColor="text1"/>
        </w:rPr>
        <w:t>controller</w:t>
      </w:r>
      <w:proofErr w:type="spellEnd"/>
      <w:r w:rsidR="00311DE1">
        <w:rPr>
          <w:rFonts w:ascii="Arial" w:eastAsia="Arial" w:hAnsi="Arial" w:cs="Arial"/>
          <w:color w:val="000000" w:themeColor="text1"/>
        </w:rPr>
        <w:t>, aplica os métodos que são definidos pelas interfaces e faz passa para a camada de repositor salvar as informações no banco de dados, caso elas sejam validadas pelo sistema.</w:t>
      </w:r>
    </w:p>
    <w:p w14:paraId="3787D190" w14:textId="707F530E" w:rsidR="00311DE1" w:rsidRDefault="00311DE1" w:rsidP="00D5778B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</w:p>
    <w:p w14:paraId="5FA246CE" w14:textId="6F833D73" w:rsidR="00311DE1" w:rsidRDefault="00311DE1" w:rsidP="004D7977">
      <w:pPr>
        <w:spacing w:line="360" w:lineRule="auto"/>
        <w:ind w:firstLine="720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8D96535" wp14:editId="378B9B09">
            <wp:extent cx="5760085" cy="4172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2FA" w14:textId="440D3AF7" w:rsidR="00457B58" w:rsidRDefault="00457B58" w:rsidP="00B611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A9BE741" w14:textId="788D28DC" w:rsidR="00311DE1" w:rsidRDefault="00311DE1" w:rsidP="00B611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 diagrama de classes apresenta uma relação de muitos para muitos em todas as suas ligações, exceto na classe usuário, que é feita de forma separada, porém, caberia ele ter uma FK na classe Aluno, o que acabou ficando de fora por descuido.</w:t>
      </w:r>
    </w:p>
    <w:p w14:paraId="5A6570FD" w14:textId="00AC7780" w:rsidR="00311DE1" w:rsidRDefault="00311DE1" w:rsidP="00B611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37117F4" w14:textId="560484E8" w:rsidR="00311DE1" w:rsidRDefault="00311DE1" w:rsidP="00B611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Link do </w:t>
      </w:r>
      <w:r w:rsidR="00786505">
        <w:rPr>
          <w:rFonts w:ascii="Arial" w:eastAsia="Arial" w:hAnsi="Arial" w:cs="Arial"/>
          <w:color w:val="000000" w:themeColor="text1"/>
        </w:rPr>
        <w:t>GitHub</w:t>
      </w:r>
      <w:r>
        <w:rPr>
          <w:rFonts w:ascii="Arial" w:eastAsia="Arial" w:hAnsi="Arial" w:cs="Arial"/>
          <w:color w:val="000000" w:themeColor="text1"/>
        </w:rPr>
        <w:t xml:space="preserve"> contendo o projeto:</w:t>
      </w:r>
    </w:p>
    <w:p w14:paraId="247DDAAA" w14:textId="45AA0C9A" w:rsidR="00311DE1" w:rsidRDefault="002E543F" w:rsidP="00B611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hyperlink r:id="rId11" w:history="1">
        <w:r w:rsidR="00311DE1" w:rsidRPr="00067434">
          <w:rPr>
            <w:rStyle w:val="Hyperlink"/>
            <w:rFonts w:ascii="Arial" w:eastAsia="Arial" w:hAnsi="Arial" w:cs="Arial"/>
          </w:rPr>
          <w:t>https://github.com/rmarnon/Sistema-Escolar</w:t>
        </w:r>
      </w:hyperlink>
    </w:p>
    <w:p w14:paraId="60FFBD96" w14:textId="77777777" w:rsidR="00311DE1" w:rsidRDefault="00311DE1" w:rsidP="004A3F89">
      <w:pPr>
        <w:spacing w:after="200" w:line="273" w:lineRule="auto"/>
        <w:jc w:val="both"/>
        <w:rPr>
          <w:rFonts w:ascii="Arial" w:eastAsia="Arial" w:hAnsi="Arial" w:cs="Arial"/>
          <w:b/>
          <w:color w:val="000000" w:themeColor="text1"/>
        </w:rPr>
      </w:pPr>
    </w:p>
    <w:p w14:paraId="59E346A9" w14:textId="77777777" w:rsidR="004A3F89" w:rsidRPr="00F63EF5" w:rsidRDefault="00990576" w:rsidP="004A3F89">
      <w:pPr>
        <w:spacing w:after="200" w:line="273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5</w:t>
      </w:r>
      <w:r w:rsidR="005A5687" w:rsidRPr="00F63EF5">
        <w:rPr>
          <w:rFonts w:ascii="Arial" w:eastAsia="Arial" w:hAnsi="Arial" w:cs="Arial"/>
          <w:b/>
          <w:color w:val="000000" w:themeColor="text1"/>
        </w:rPr>
        <w:t xml:space="preserve">. </w:t>
      </w:r>
      <w:r w:rsidR="00291C1E" w:rsidRPr="00F63EF5">
        <w:rPr>
          <w:rFonts w:ascii="Arial" w:eastAsia="Arial" w:hAnsi="Arial" w:cs="Arial"/>
          <w:b/>
          <w:color w:val="000000" w:themeColor="text1"/>
        </w:rPr>
        <w:t>CONSIDERAÇÕES FINAIS</w:t>
      </w:r>
      <w:r w:rsidR="005A5687" w:rsidRPr="00F63EF5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42383EF9" w14:textId="77777777" w:rsidR="00762275" w:rsidRDefault="00762275" w:rsidP="004A3F89">
      <w:pPr>
        <w:spacing w:after="200" w:line="273" w:lineRule="auto"/>
        <w:jc w:val="both"/>
        <w:rPr>
          <w:rFonts w:ascii="Arial" w:eastAsia="Arial" w:hAnsi="Arial" w:cs="Arial"/>
          <w:color w:val="000000" w:themeColor="text1"/>
        </w:rPr>
      </w:pPr>
    </w:p>
    <w:p w14:paraId="5FB11CE1" w14:textId="18483A79" w:rsidR="004A3F89" w:rsidRPr="00F63EF5" w:rsidRDefault="00334D8D" w:rsidP="00762275">
      <w:pPr>
        <w:spacing w:after="200"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Foi uma experiência mito bacana e de muito aprendizado, onde pude </w:t>
      </w:r>
      <w:r w:rsidR="000107D9">
        <w:rPr>
          <w:rFonts w:ascii="Arial" w:eastAsia="Arial" w:hAnsi="Arial" w:cs="Arial"/>
          <w:color w:val="000000" w:themeColor="text1"/>
        </w:rPr>
        <w:t>pôr</w:t>
      </w:r>
      <w:r>
        <w:rPr>
          <w:rFonts w:ascii="Arial" w:eastAsia="Arial" w:hAnsi="Arial" w:cs="Arial"/>
          <w:color w:val="000000" w:themeColor="text1"/>
        </w:rPr>
        <w:t xml:space="preserve"> em prática um CRUD que em um primeiro momento parece simples, mas conforme vai se aprofundando e vai crescendo, vai se tornando desafiador e muito gratificante.</w:t>
      </w:r>
    </w:p>
    <w:p w14:paraId="33D76A24" w14:textId="51DCC389" w:rsidR="00F0768D" w:rsidRPr="00F63EF5" w:rsidRDefault="00334D8D" w:rsidP="00762275">
      <w:pPr>
        <w:spacing w:after="200" w:line="360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Pretendo ainda fazer o </w:t>
      </w:r>
      <w:proofErr w:type="spellStart"/>
      <w:r>
        <w:rPr>
          <w:rFonts w:ascii="Arial" w:eastAsia="Arial" w:hAnsi="Arial" w:cs="Arial"/>
          <w:color w:val="000000" w:themeColor="text1"/>
        </w:rPr>
        <w:t>frontend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da aplicação em Angular </w:t>
      </w:r>
      <w:r w:rsidR="0018088B">
        <w:rPr>
          <w:rFonts w:ascii="Arial" w:eastAsia="Arial" w:hAnsi="Arial" w:cs="Arial"/>
          <w:color w:val="000000" w:themeColor="text1"/>
        </w:rPr>
        <w:t>e</w:t>
      </w:r>
      <w:r>
        <w:rPr>
          <w:rFonts w:ascii="Arial" w:eastAsia="Arial" w:hAnsi="Arial" w:cs="Arial"/>
          <w:color w:val="000000" w:themeColor="text1"/>
        </w:rPr>
        <w:t xml:space="preserve"> aplicar testes utilizando karma/</w:t>
      </w:r>
      <w:proofErr w:type="spellStart"/>
      <w:r>
        <w:rPr>
          <w:rFonts w:ascii="Arial" w:eastAsia="Arial" w:hAnsi="Arial" w:cs="Arial"/>
          <w:color w:val="000000" w:themeColor="text1"/>
        </w:rPr>
        <w:t>jasmine</w:t>
      </w:r>
      <w:proofErr w:type="spellEnd"/>
      <w:r>
        <w:rPr>
          <w:rFonts w:ascii="Arial" w:eastAsia="Arial" w:hAnsi="Arial" w:cs="Arial"/>
          <w:color w:val="000000" w:themeColor="text1"/>
        </w:rPr>
        <w:t>, para ter um melhor entendimento e fechar com chave de o</w:t>
      </w:r>
      <w:r w:rsidR="000107D9">
        <w:rPr>
          <w:rFonts w:ascii="Arial" w:eastAsia="Arial" w:hAnsi="Arial" w:cs="Arial"/>
          <w:color w:val="000000" w:themeColor="text1"/>
        </w:rPr>
        <w:t>u</w:t>
      </w:r>
      <w:r>
        <w:rPr>
          <w:rFonts w:ascii="Arial" w:eastAsia="Arial" w:hAnsi="Arial" w:cs="Arial"/>
          <w:color w:val="000000" w:themeColor="text1"/>
        </w:rPr>
        <w:t>ro, esses que é o primeiro de muitos softwares que pretendo desenvolver o longo da carreira</w:t>
      </w:r>
      <w:r w:rsidR="005A5687" w:rsidRPr="00F63EF5">
        <w:rPr>
          <w:rFonts w:ascii="Arial" w:eastAsia="Arial" w:hAnsi="Arial" w:cs="Arial"/>
          <w:color w:val="000000" w:themeColor="text1"/>
        </w:rPr>
        <w:t>.</w:t>
      </w:r>
    </w:p>
    <w:p w14:paraId="6A0FBB25" w14:textId="77777777" w:rsidR="00F0768D" w:rsidRPr="00F63EF5" w:rsidRDefault="00F0768D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14:paraId="1863B76F" w14:textId="33F54492" w:rsidR="00AC2844" w:rsidRDefault="005A5687" w:rsidP="00D81C47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REFERÊNCIAS</w:t>
      </w:r>
      <w:r w:rsidR="005558DA">
        <w:rPr>
          <w:rFonts w:ascii="Arial" w:eastAsia="Arial" w:hAnsi="Arial" w:cs="Arial"/>
          <w:b/>
          <w:color w:val="000000" w:themeColor="text1"/>
        </w:rPr>
        <w:t xml:space="preserve"> BIBLIOGRÁFICAS</w:t>
      </w:r>
    </w:p>
    <w:p w14:paraId="79AFD205" w14:textId="246CE5DE" w:rsidR="002763D8" w:rsidRPr="00D81C47" w:rsidRDefault="00D81C47" w:rsidP="004A3F89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 w:rsidRPr="00D81C47">
        <w:rPr>
          <w:rFonts w:ascii="Arial" w:eastAsia="Arial" w:hAnsi="Arial" w:cs="Arial"/>
          <w:color w:val="000000" w:themeColor="text1"/>
          <w:sz w:val="20"/>
          <w:szCs w:val="20"/>
        </w:rPr>
        <w:t xml:space="preserve">Martin, Robert </w:t>
      </w:r>
      <w:r w:rsidRPr="00D81C47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Princípios,</w:t>
      </w:r>
      <w:r w:rsidRPr="00D81C47">
        <w:rPr>
          <w:rFonts w:ascii="Arial" w:eastAsia="Arial" w:hAnsi="Arial" w:cs="Arial"/>
          <w:color w:val="000000" w:themeColor="text1"/>
        </w:rPr>
        <w:t xml:space="preserve"> </w:t>
      </w:r>
      <w:r w:rsidRPr="00D81C47">
        <w:rPr>
          <w:rFonts w:ascii="Arial" w:eastAsia="Arial" w:hAnsi="Arial" w:cs="Arial"/>
          <w:b/>
          <w:color w:val="000000" w:themeColor="text1"/>
          <w:sz w:val="20"/>
          <w:szCs w:val="20"/>
        </w:rPr>
        <w:t>Padrões e Práticas Ágeis em C#</w:t>
      </w:r>
      <w:r>
        <w:rPr>
          <w:rFonts w:ascii="Arial" w:eastAsia="Arial" w:hAnsi="Arial" w:cs="Arial"/>
          <w:color w:val="000000" w:themeColor="text1"/>
        </w:rPr>
        <w:t xml:space="preserve">. </w:t>
      </w:r>
      <w:r w:rsidRPr="00D81C47">
        <w:rPr>
          <w:rFonts w:ascii="Arial" w:eastAsia="Arial" w:hAnsi="Arial" w:cs="Arial"/>
          <w:color w:val="000000" w:themeColor="text1"/>
          <w:sz w:val="20"/>
          <w:szCs w:val="20"/>
        </w:rPr>
        <w:t>Bookman, 2011</w:t>
      </w:r>
    </w:p>
    <w:sectPr w:rsidR="002763D8" w:rsidRPr="00D81C4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07FF" w14:textId="77777777" w:rsidR="002E543F" w:rsidRDefault="002E543F">
      <w:r>
        <w:separator/>
      </w:r>
    </w:p>
  </w:endnote>
  <w:endnote w:type="continuationSeparator" w:id="0">
    <w:p w14:paraId="4EFFC867" w14:textId="77777777" w:rsidR="002E543F" w:rsidRDefault="002E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CA92" w14:textId="77777777" w:rsidR="00F0768D" w:rsidRDefault="00F0768D">
    <w:pPr>
      <w:widowControl w:val="0"/>
      <w:jc w:val="both"/>
      <w:rPr>
        <w:rFonts w:ascii="Arial" w:eastAsia="Arial" w:hAnsi="Arial" w:cs="Arial"/>
        <w:b/>
        <w:sz w:val="16"/>
        <w:szCs w:val="16"/>
      </w:rPr>
    </w:pPr>
  </w:p>
  <w:tbl>
    <w:tblPr>
      <w:tblStyle w:val="a"/>
      <w:tblW w:w="90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115"/>
      <w:gridCol w:w="915"/>
    </w:tblGrid>
    <w:tr w:rsidR="00F0768D" w14:paraId="2E8B8D50" w14:textId="77777777">
      <w:trPr>
        <w:jc w:val="center"/>
      </w:trPr>
      <w:tc>
        <w:tcPr>
          <w:tcW w:w="81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BAB19A7" w14:textId="77777777" w:rsidR="00F0768D" w:rsidRDefault="005A5687">
          <w:pPr>
            <w:widowControl w:val="0"/>
            <w:jc w:val="both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 xml:space="preserve">Projeto entregue ao Curso </w:t>
          </w:r>
          <w:proofErr w:type="spellStart"/>
          <w:r>
            <w:rPr>
              <w:rFonts w:ascii="Arial" w:eastAsia="Arial" w:hAnsi="Arial" w:cs="Arial"/>
              <w:i/>
              <w:sz w:val="16"/>
              <w:szCs w:val="16"/>
            </w:rPr>
            <w:t>EaD</w:t>
          </w:r>
          <w:proofErr w:type="spellEnd"/>
          <w:r>
            <w:rPr>
              <w:rFonts w:ascii="Arial" w:eastAsia="Arial" w:hAnsi="Arial" w:cs="Arial"/>
              <w:i/>
              <w:sz w:val="16"/>
              <w:szCs w:val="16"/>
            </w:rPr>
            <w:t xml:space="preserve"> de Bacharelado em Engenharia de Software como pré-requisito obrigatório à obtenção do título de Bacharel em Engenharia de Software.</w:t>
          </w:r>
        </w:p>
      </w:tc>
      <w:tc>
        <w:tcPr>
          <w:tcW w:w="9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E041AF8" w14:textId="528632BE" w:rsidR="00F0768D" w:rsidRDefault="005A5687">
          <w:pPr>
            <w:widowControl w:val="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A45F1F">
            <w:rPr>
              <w:rFonts w:ascii="Arial" w:eastAsia="Arial" w:hAnsi="Arial" w:cs="Arial"/>
              <w:b/>
              <w:noProof/>
              <w:sz w:val="18"/>
              <w:szCs w:val="18"/>
            </w:rPr>
            <w:t>4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A45F1F">
            <w:rPr>
              <w:rFonts w:ascii="Arial" w:eastAsia="Arial" w:hAnsi="Arial" w:cs="Arial"/>
              <w:b/>
              <w:noProof/>
              <w:sz w:val="18"/>
              <w:szCs w:val="18"/>
            </w:rPr>
            <w:t>4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</w:tbl>
  <w:p w14:paraId="3AB8FB39" w14:textId="77777777" w:rsidR="00F0768D" w:rsidRDefault="00F0768D">
    <w:pPr>
      <w:widowControl w:val="0"/>
      <w:jc w:val="both"/>
      <w:rPr>
        <w:rFonts w:ascii="Arial" w:eastAsia="Arial" w:hAnsi="Arial" w:cs="Arial"/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0971" w14:textId="77777777" w:rsidR="00F0768D" w:rsidRDefault="00F07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D507" w14:textId="77777777" w:rsidR="002E543F" w:rsidRDefault="002E543F">
      <w:r>
        <w:separator/>
      </w:r>
    </w:p>
  </w:footnote>
  <w:footnote w:type="continuationSeparator" w:id="0">
    <w:p w14:paraId="3C7191B5" w14:textId="77777777" w:rsidR="002E543F" w:rsidRDefault="002E5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4BF7" w14:textId="77777777" w:rsidR="00F0768D" w:rsidRDefault="005A5687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2B093034" w14:textId="77777777" w:rsidR="00F0768D" w:rsidRDefault="00F0768D">
    <w:pPr>
      <w:tabs>
        <w:tab w:val="center" w:pos="4252"/>
        <w:tab w:val="right" w:pos="8504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24DC" w14:textId="2BB1D0A0" w:rsidR="00F0768D" w:rsidRDefault="005A5687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A45F1F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6A6D" w14:textId="77777777" w:rsidR="00F0768D" w:rsidRDefault="005A5687">
    <w:pPr>
      <w:jc w:val="center"/>
    </w:pPr>
    <w:r>
      <w:rPr>
        <w:rFonts w:ascii="Arial" w:eastAsia="Arial" w:hAnsi="Arial" w:cs="Arial"/>
        <w:noProof/>
      </w:rPr>
      <w:drawing>
        <wp:inline distT="114300" distB="114300" distL="114300" distR="114300" wp14:anchorId="3AE99F57" wp14:editId="2F92A698">
          <wp:extent cx="1229678" cy="109481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678" cy="1094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9C6"/>
    <w:multiLevelType w:val="hybridMultilevel"/>
    <w:tmpl w:val="74A6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26E"/>
    <w:multiLevelType w:val="multilevel"/>
    <w:tmpl w:val="22929A3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03434"/>
    <w:multiLevelType w:val="multilevel"/>
    <w:tmpl w:val="EAF45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AE128A"/>
    <w:multiLevelType w:val="multilevel"/>
    <w:tmpl w:val="EC66B9C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D315EF"/>
    <w:multiLevelType w:val="multilevel"/>
    <w:tmpl w:val="4C9EB22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1C6C25"/>
    <w:multiLevelType w:val="hybridMultilevel"/>
    <w:tmpl w:val="8B5E3514"/>
    <w:lvl w:ilvl="0" w:tplc="6356604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865996"/>
    <w:multiLevelType w:val="hybridMultilevel"/>
    <w:tmpl w:val="5A3E571C"/>
    <w:lvl w:ilvl="0" w:tplc="3B4C3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4215"/>
    <w:multiLevelType w:val="hybridMultilevel"/>
    <w:tmpl w:val="5A3E571C"/>
    <w:lvl w:ilvl="0" w:tplc="3B4C3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B56"/>
    <w:multiLevelType w:val="multilevel"/>
    <w:tmpl w:val="B3960BD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26FF5"/>
    <w:multiLevelType w:val="hybridMultilevel"/>
    <w:tmpl w:val="3A0EB36C"/>
    <w:lvl w:ilvl="0" w:tplc="D458E97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09F"/>
    <w:multiLevelType w:val="hybridMultilevel"/>
    <w:tmpl w:val="55506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D59B5"/>
    <w:multiLevelType w:val="multilevel"/>
    <w:tmpl w:val="A114E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740C8"/>
    <w:multiLevelType w:val="multilevel"/>
    <w:tmpl w:val="029207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CA75FB"/>
    <w:multiLevelType w:val="multilevel"/>
    <w:tmpl w:val="D5629C6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CC1102"/>
    <w:multiLevelType w:val="multilevel"/>
    <w:tmpl w:val="510CC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2"/>
  </w:num>
  <w:num w:numId="5">
    <w:abstractNumId w:val="3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8D"/>
    <w:rsid w:val="000024B0"/>
    <w:rsid w:val="000107D9"/>
    <w:rsid w:val="00013BAA"/>
    <w:rsid w:val="00090C62"/>
    <w:rsid w:val="001000D8"/>
    <w:rsid w:val="001525EF"/>
    <w:rsid w:val="0017487D"/>
    <w:rsid w:val="0018088B"/>
    <w:rsid w:val="00193772"/>
    <w:rsid w:val="001B7A4A"/>
    <w:rsid w:val="001D3A75"/>
    <w:rsid w:val="001F7394"/>
    <w:rsid w:val="001F77D9"/>
    <w:rsid w:val="002763D8"/>
    <w:rsid w:val="00291C1E"/>
    <w:rsid w:val="002948A6"/>
    <w:rsid w:val="002E543F"/>
    <w:rsid w:val="002F4E6E"/>
    <w:rsid w:val="003111AE"/>
    <w:rsid w:val="00311DE1"/>
    <w:rsid w:val="00334D8D"/>
    <w:rsid w:val="0038352A"/>
    <w:rsid w:val="00391A04"/>
    <w:rsid w:val="003A4E08"/>
    <w:rsid w:val="003D1BEA"/>
    <w:rsid w:val="00406036"/>
    <w:rsid w:val="0045560E"/>
    <w:rsid w:val="00457B58"/>
    <w:rsid w:val="004A3F89"/>
    <w:rsid w:val="004C3240"/>
    <w:rsid w:val="004D5C45"/>
    <w:rsid w:val="004D7977"/>
    <w:rsid w:val="004E0F0F"/>
    <w:rsid w:val="004E28CA"/>
    <w:rsid w:val="005558DA"/>
    <w:rsid w:val="005A5687"/>
    <w:rsid w:val="00601BC9"/>
    <w:rsid w:val="00622D74"/>
    <w:rsid w:val="00635B00"/>
    <w:rsid w:val="00653897"/>
    <w:rsid w:val="00680B09"/>
    <w:rsid w:val="006852D5"/>
    <w:rsid w:val="006C0520"/>
    <w:rsid w:val="00701C31"/>
    <w:rsid w:val="007023A1"/>
    <w:rsid w:val="007549A4"/>
    <w:rsid w:val="00762275"/>
    <w:rsid w:val="007761BF"/>
    <w:rsid w:val="00786505"/>
    <w:rsid w:val="007F037C"/>
    <w:rsid w:val="00827139"/>
    <w:rsid w:val="00863A0F"/>
    <w:rsid w:val="008F4198"/>
    <w:rsid w:val="0093678D"/>
    <w:rsid w:val="009675B1"/>
    <w:rsid w:val="00990576"/>
    <w:rsid w:val="00993550"/>
    <w:rsid w:val="00A45F1F"/>
    <w:rsid w:val="00A73107"/>
    <w:rsid w:val="00A96677"/>
    <w:rsid w:val="00AB28F9"/>
    <w:rsid w:val="00AB7FD0"/>
    <w:rsid w:val="00AC2844"/>
    <w:rsid w:val="00B611BF"/>
    <w:rsid w:val="00B82D53"/>
    <w:rsid w:val="00B91B9D"/>
    <w:rsid w:val="00BE34D1"/>
    <w:rsid w:val="00CC0EE7"/>
    <w:rsid w:val="00CD3AC5"/>
    <w:rsid w:val="00D2200C"/>
    <w:rsid w:val="00D41BBE"/>
    <w:rsid w:val="00D5778B"/>
    <w:rsid w:val="00D60936"/>
    <w:rsid w:val="00D81C47"/>
    <w:rsid w:val="00D82B39"/>
    <w:rsid w:val="00DC061D"/>
    <w:rsid w:val="00DF1957"/>
    <w:rsid w:val="00E72385"/>
    <w:rsid w:val="00E92A33"/>
    <w:rsid w:val="00F0768D"/>
    <w:rsid w:val="00F133B1"/>
    <w:rsid w:val="00F63EF5"/>
    <w:rsid w:val="00F750E9"/>
    <w:rsid w:val="00FC0DAC"/>
    <w:rsid w:val="36C2AF1B"/>
    <w:rsid w:val="3C461B32"/>
    <w:rsid w:val="4393C2A2"/>
    <w:rsid w:val="6502D99A"/>
    <w:rsid w:val="667A8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5C9B"/>
  <w15:docId w15:val="{C414B516-0664-4439-A66D-1AC9F0EC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73107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48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8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52D5"/>
    <w:pPr>
      <w:ind w:left="720"/>
      <w:contextualSpacing/>
    </w:pPr>
  </w:style>
  <w:style w:type="paragraph" w:customStyle="1" w:styleId="Default">
    <w:name w:val="Default"/>
    <w:rsid w:val="0017487D"/>
    <w:pPr>
      <w:autoSpaceDE w:val="0"/>
      <w:autoSpaceDN w:val="0"/>
      <w:adjustRightInd w:val="0"/>
    </w:pPr>
    <w:rPr>
      <w:color w:val="000000"/>
    </w:rPr>
  </w:style>
  <w:style w:type="character" w:customStyle="1" w:styleId="hgkelc">
    <w:name w:val="hgkelc"/>
    <w:basedOn w:val="Fontepargpadro"/>
    <w:rsid w:val="000024B0"/>
  </w:style>
  <w:style w:type="character" w:styleId="Hyperlink">
    <w:name w:val="Hyperlink"/>
    <w:basedOn w:val="Fontepargpadro"/>
    <w:uiPriority w:val="99"/>
    <w:unhideWhenUsed/>
    <w:rsid w:val="00311DE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marnon/Sistema-Escolar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E905C6B5D7054D8501A76273BE0135" ma:contentTypeVersion="13" ma:contentTypeDescription="Crie um novo documento." ma:contentTypeScope="" ma:versionID="f93f02c6d8a30e4ff248bc676cd4de10">
  <xsd:schema xmlns:xsd="http://www.w3.org/2001/XMLSchema" xmlns:xs="http://www.w3.org/2001/XMLSchema" xmlns:p="http://schemas.microsoft.com/office/2006/metadata/properties" xmlns:ns2="9a566ec1-622b-4c65-a78c-f97fd45671ee" xmlns:ns3="30b009f7-1883-471b-aa86-3f683f4c3231" targetNamespace="http://schemas.microsoft.com/office/2006/metadata/properties" ma:root="true" ma:fieldsID="552b7fe6b6833630890be5cdc65e3885" ns2:_="" ns3:_="">
    <xsd:import namespace="9a566ec1-622b-4c65-a78c-f97fd45671ee"/>
    <xsd:import namespace="30b009f7-1883-471b-aa86-3f683f4c3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66ec1-622b-4c65-a78c-f97fd4567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09f7-1883-471b-aa86-3f683f4c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C5C08-408D-4756-BE89-29086F941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A6F9F-1C96-48CD-AC32-1D18633F4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66ec1-622b-4c65-a78c-f97fd45671ee"/>
    <ds:schemaRef ds:uri="30b009f7-1883-471b-aa86-3f683f4c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3CAD2A-5C51-44E4-B37F-DEBD2895D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1550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Danilo Luz</dc:creator>
  <cp:lastModifiedBy>Rodrigo Marnon Veloso Barros de Morais</cp:lastModifiedBy>
  <cp:revision>28</cp:revision>
  <dcterms:created xsi:type="dcterms:W3CDTF">2022-06-30T14:34:00Z</dcterms:created>
  <dcterms:modified xsi:type="dcterms:W3CDTF">2022-12-09T18:49:00Z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0x010100F3E905C6B5D7054D8501A76273BE0135</vt:lpwstr>
  </property>
</Properties>
</file>