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AE76C" w14:textId="4837D865" w:rsidR="00836A44" w:rsidRPr="00836A44" w:rsidRDefault="00C42A5E" w:rsidP="009C65C5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7DEC8014" wp14:editId="74FA6DEF">
            <wp:extent cx="1143002" cy="963170"/>
            <wp:effectExtent l="0" t="0" r="0" b="8890"/>
            <wp:docPr id="600034635" name="Picture 1" descr="A logo of a house and palm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34635" name="Picture 1" descr="A logo of a house and palm tre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2" cy="96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65C5">
        <w:rPr>
          <w:b/>
          <w:bCs/>
          <w:sz w:val="32"/>
          <w:szCs w:val="32"/>
        </w:rPr>
        <w:t xml:space="preserve">                                   </w:t>
      </w:r>
      <w:r w:rsidR="008D08B9">
        <w:rPr>
          <w:b/>
          <w:bCs/>
          <w:sz w:val="32"/>
          <w:szCs w:val="32"/>
        </w:rPr>
        <w:t xml:space="preserve"> </w:t>
      </w:r>
      <w:r w:rsidR="009C65C5">
        <w:rPr>
          <w:b/>
          <w:bCs/>
          <w:sz w:val="32"/>
          <w:szCs w:val="32"/>
        </w:rPr>
        <w:t xml:space="preserve"> </w:t>
      </w:r>
      <w:r w:rsidR="00836A44" w:rsidRPr="00836A44">
        <w:rPr>
          <w:b/>
          <w:bCs/>
          <w:sz w:val="32"/>
          <w:szCs w:val="32"/>
        </w:rPr>
        <w:t>H</w:t>
      </w:r>
      <w:r w:rsidR="00836A44" w:rsidRPr="00836A44">
        <w:rPr>
          <w:b/>
          <w:bCs/>
        </w:rPr>
        <w:t xml:space="preserve">ORIZON </w:t>
      </w:r>
      <w:r w:rsidR="00836A44" w:rsidRPr="00836A44">
        <w:rPr>
          <w:b/>
          <w:bCs/>
          <w:sz w:val="32"/>
          <w:szCs w:val="32"/>
        </w:rPr>
        <w:t>H</w:t>
      </w:r>
      <w:r w:rsidR="00836A44" w:rsidRPr="00836A44">
        <w:rPr>
          <w:b/>
          <w:bCs/>
        </w:rPr>
        <w:t xml:space="preserve">OUSE </w:t>
      </w:r>
      <w:r w:rsidR="00836A44" w:rsidRPr="00836A44">
        <w:rPr>
          <w:b/>
          <w:bCs/>
          <w:sz w:val="32"/>
          <w:szCs w:val="32"/>
        </w:rPr>
        <w:t>S</w:t>
      </w:r>
      <w:r w:rsidR="00836A44" w:rsidRPr="00836A44">
        <w:rPr>
          <w:b/>
          <w:bCs/>
        </w:rPr>
        <w:t xml:space="preserve">OBER </w:t>
      </w:r>
      <w:r w:rsidR="00836A44" w:rsidRPr="00836A44">
        <w:rPr>
          <w:b/>
          <w:bCs/>
          <w:sz w:val="32"/>
          <w:szCs w:val="32"/>
        </w:rPr>
        <w:t>L</w:t>
      </w:r>
      <w:r w:rsidR="00836A44" w:rsidRPr="00836A44">
        <w:rPr>
          <w:b/>
          <w:bCs/>
        </w:rPr>
        <w:t>IVING, LLC</w:t>
      </w:r>
    </w:p>
    <w:p w14:paraId="1A6DFC1B" w14:textId="77777777" w:rsidR="00504647" w:rsidRDefault="00504647" w:rsidP="00754408"/>
    <w:p w14:paraId="354283C2" w14:textId="58BDBC19" w:rsidR="008D1246" w:rsidRDefault="008D1246" w:rsidP="00754408">
      <w:r>
        <w:t>1</w:t>
      </w:r>
      <w:r w:rsidR="00F96712">
        <w:t>2</w:t>
      </w:r>
      <w:r>
        <w:t>/</w:t>
      </w:r>
      <w:r w:rsidR="001916BF">
        <w:t>26</w:t>
      </w:r>
      <w:r>
        <w:t>/2025</w:t>
      </w:r>
    </w:p>
    <w:p w14:paraId="360D9C83" w14:textId="21AE42B9" w:rsidR="00754408" w:rsidRDefault="00754408" w:rsidP="00754408">
      <w:r>
        <w:t>To Whom It May Concern,</w:t>
      </w:r>
    </w:p>
    <w:p w14:paraId="433A16A5" w14:textId="0E14F841" w:rsidR="00754408" w:rsidRDefault="00754408" w:rsidP="00754408">
      <w:r>
        <w:t xml:space="preserve">My name is Marshall Richter, owner and founder of Horizon House Sober Living. I am writing this letter in support of </w:t>
      </w:r>
      <w:r w:rsidR="00F96712">
        <w:t>Sonja Sadi</w:t>
      </w:r>
      <w:r>
        <w:t xml:space="preserve">, a </w:t>
      </w:r>
      <w:r w:rsidR="00F96712">
        <w:t>rec</w:t>
      </w:r>
      <w:r>
        <w:t xml:space="preserve">ent </w:t>
      </w:r>
      <w:r w:rsidR="008B20F0">
        <w:t>member</w:t>
      </w:r>
      <w:r>
        <w:t xml:space="preserve"> of our program.</w:t>
      </w:r>
    </w:p>
    <w:p w14:paraId="2683959B" w14:textId="2F3F7428" w:rsidR="00754408" w:rsidRDefault="008B20F0" w:rsidP="00754408">
      <w:r>
        <w:t>Sonja</w:t>
      </w:r>
      <w:r w:rsidR="00754408">
        <w:t xml:space="preserve"> ha</w:t>
      </w:r>
      <w:r w:rsidR="001164B7">
        <w:t>d</w:t>
      </w:r>
      <w:r w:rsidR="00754408">
        <w:t xml:space="preserve"> been </w:t>
      </w:r>
      <w:r w:rsidR="008F33BC">
        <w:t>a resident of our sober living</w:t>
      </w:r>
      <w:r w:rsidR="00754408">
        <w:t xml:space="preserve"> and </w:t>
      </w:r>
      <w:r w:rsidR="008F33BC">
        <w:t xml:space="preserve">where </w:t>
      </w:r>
      <w:r w:rsidR="00372205">
        <w:t xml:space="preserve">she </w:t>
      </w:r>
      <w:r w:rsidR="00754408">
        <w:t>has shown exceptional motivation and persistence in h</w:t>
      </w:r>
      <w:r w:rsidR="008F33BC">
        <w:t>er</w:t>
      </w:r>
      <w:r w:rsidR="00754408">
        <w:t xml:space="preserve"> recovery journey. </w:t>
      </w:r>
      <w:r w:rsidR="00372205">
        <w:t>Sh</w:t>
      </w:r>
      <w:r w:rsidR="00754408">
        <w:t>e consistently attend</w:t>
      </w:r>
      <w:r w:rsidR="00372205">
        <w:t>ed</w:t>
      </w:r>
      <w:r w:rsidR="00754408">
        <w:t xml:space="preserve"> all of </w:t>
      </w:r>
      <w:r w:rsidR="00372205">
        <w:t>the</w:t>
      </w:r>
      <w:r w:rsidR="00754408">
        <w:t xml:space="preserve"> Intensive Outpatient Program (IOP) sessions, </w:t>
      </w:r>
      <w:r w:rsidR="00324299">
        <w:t xml:space="preserve">continues to </w:t>
      </w:r>
      <w:r w:rsidR="004F29F6">
        <w:t>attend</w:t>
      </w:r>
      <w:r w:rsidR="00324299">
        <w:t xml:space="preserve"> community</w:t>
      </w:r>
      <w:r w:rsidR="004F29F6">
        <w:t xml:space="preserve"> 12 step meetings, </w:t>
      </w:r>
      <w:r w:rsidR="00754408">
        <w:t xml:space="preserve">participates in </w:t>
      </w:r>
      <w:r w:rsidR="00324299">
        <w:t>alumni events</w:t>
      </w:r>
      <w:r w:rsidR="00754408">
        <w:t xml:space="preserve"> </w:t>
      </w:r>
      <w:r w:rsidR="007C4CDE">
        <w:t xml:space="preserve">and </w:t>
      </w:r>
      <w:r w:rsidR="00286D21">
        <w:t>continuing care</w:t>
      </w:r>
      <w:r w:rsidR="008E78B5">
        <w:t xml:space="preserve"> </w:t>
      </w:r>
      <w:r w:rsidR="00286D21">
        <w:t>sessions</w:t>
      </w:r>
      <w:r w:rsidR="002203FD">
        <w:t xml:space="preserve"> with</w:t>
      </w:r>
      <w:r w:rsidR="00700264">
        <w:t xml:space="preserve"> </w:t>
      </w:r>
      <w:r w:rsidR="005924E9">
        <w:t>therapists</w:t>
      </w:r>
      <w:r w:rsidR="00754408">
        <w:t xml:space="preserve">, </w:t>
      </w:r>
      <w:r w:rsidR="00474965">
        <w:t xml:space="preserve">has been able to provide </w:t>
      </w:r>
      <w:r w:rsidR="00DA1220">
        <w:t>consistent</w:t>
      </w:r>
      <w:r w:rsidR="00514B46">
        <w:t>ly</w:t>
      </w:r>
      <w:r w:rsidR="00DA1220">
        <w:t xml:space="preserve"> clean drug test</w:t>
      </w:r>
      <w:r w:rsidR="000A567B">
        <w:t xml:space="preserve"> results,</w:t>
      </w:r>
      <w:r w:rsidR="00DA1220">
        <w:t xml:space="preserve"> </w:t>
      </w:r>
      <w:r w:rsidR="005924E9">
        <w:t>as well as fulfilling</w:t>
      </w:r>
      <w:r w:rsidR="00754408">
        <w:t xml:space="preserve"> other personal obligations</w:t>
      </w:r>
      <w:r w:rsidR="00387119">
        <w:t>.</w:t>
      </w:r>
      <w:r w:rsidR="00043481">
        <w:t xml:space="preserve"> </w:t>
      </w:r>
      <w:r w:rsidR="00387119">
        <w:t>Her</w:t>
      </w:r>
      <w:r w:rsidR="00754408">
        <w:t xml:space="preserve"> ability to stay on track under </w:t>
      </w:r>
      <w:r w:rsidR="000A567B">
        <w:t>pressure</w:t>
      </w:r>
      <w:r w:rsidR="00754408">
        <w:t xml:space="preserve"> speaks volumes about </w:t>
      </w:r>
      <w:r w:rsidR="003C747B">
        <w:t>her</w:t>
      </w:r>
      <w:r w:rsidR="00754408">
        <w:t xml:space="preserve"> character and determination.</w:t>
      </w:r>
    </w:p>
    <w:p w14:paraId="210F10BC" w14:textId="18C3DE17" w:rsidR="00754408" w:rsidRDefault="00754408" w:rsidP="00754408">
      <w:r>
        <w:t xml:space="preserve">At Horizon House, we maintain a structured, accountability-based environment. We are </w:t>
      </w:r>
      <w:r w:rsidR="006155B9">
        <w:t>experienced</w:t>
      </w:r>
      <w:r w:rsidR="00A8459A">
        <w:t xml:space="preserve"> in working</w:t>
      </w:r>
      <w:r>
        <w:t xml:space="preserve"> with the courts to implement enhanced restrictions for certain residents as a condition of release—such as curfews, daily or hourly check-ins, and limited privileges, </w:t>
      </w:r>
      <w:r w:rsidR="006C765D">
        <w:t>regular</w:t>
      </w:r>
      <w:r w:rsidR="006E0F49">
        <w:t xml:space="preserve"> drug</w:t>
      </w:r>
      <w:r w:rsidR="006C765D">
        <w:t xml:space="preserve"> and alcohol</w:t>
      </w:r>
      <w:r>
        <w:t xml:space="preserve"> testing, etc.—to ensure compliance and continued progress. We are fully prepared to offer similar support for </w:t>
      </w:r>
      <w:r w:rsidR="00F81970">
        <w:t>Sonja</w:t>
      </w:r>
      <w:r>
        <w:t xml:space="preserve"> if the court finds it appropriate.</w:t>
      </w:r>
    </w:p>
    <w:p w14:paraId="5A01C354" w14:textId="2EF754AF" w:rsidR="00754408" w:rsidRDefault="00754408" w:rsidP="00754408">
      <w:r>
        <w:t xml:space="preserve">We do not excuse past </w:t>
      </w:r>
      <w:r w:rsidR="00DD3F53">
        <w:t>behavior</w:t>
      </w:r>
      <w:r>
        <w:t xml:space="preserve">, but we do recognize and support individuals who are actively working to change. </w:t>
      </w:r>
      <w:r w:rsidR="00F81970">
        <w:t>Sonja</w:t>
      </w:r>
      <w:r>
        <w:t xml:space="preserve"> has earned our respect through h</w:t>
      </w:r>
      <w:r w:rsidR="000027A4">
        <w:t>er</w:t>
      </w:r>
      <w:r>
        <w:t xml:space="preserve"> consistency, humility, and willingness to do the hard work of recovery. We believe </w:t>
      </w:r>
      <w:r w:rsidR="000027A4">
        <w:t>s</w:t>
      </w:r>
      <w:r>
        <w:t>he is on a promising path and are committed to supporting h</w:t>
      </w:r>
      <w:r w:rsidR="000027A4">
        <w:t>er</w:t>
      </w:r>
      <w:r>
        <w:t xml:space="preserve"> in that process.</w:t>
      </w:r>
    </w:p>
    <w:p w14:paraId="76E1B6D8" w14:textId="77777777" w:rsidR="00754408" w:rsidRDefault="00754408" w:rsidP="00754408">
      <w:r>
        <w:t>Please feel free to contact me directly if you need further information.</w:t>
      </w:r>
    </w:p>
    <w:p w14:paraId="6DCEBA18" w14:textId="4C306BE3" w:rsidR="00C64C3A" w:rsidRDefault="00CE3FEF" w:rsidP="00754408">
      <w:r>
        <w:t>Sincerely,</w:t>
      </w:r>
    </w:p>
    <w:p w14:paraId="1B42C9AF" w14:textId="77777777" w:rsidR="00504647" w:rsidRDefault="00504647" w:rsidP="00754408"/>
    <w:p w14:paraId="11CA4795" w14:textId="6489F32C" w:rsidR="00754408" w:rsidRDefault="00754408" w:rsidP="00504647">
      <w:pPr>
        <w:spacing w:after="0"/>
      </w:pPr>
      <w:r>
        <w:t>Marshall Richter, Owner/Founder</w:t>
      </w:r>
    </w:p>
    <w:p w14:paraId="3CC7A1A2" w14:textId="2A7137CF" w:rsidR="00754408" w:rsidRDefault="00754408" w:rsidP="00504647">
      <w:pPr>
        <w:spacing w:after="0"/>
      </w:pPr>
      <w:r>
        <w:t xml:space="preserve">Horizon House </w:t>
      </w:r>
      <w:r w:rsidR="00B64D9F">
        <w:t>S</w:t>
      </w:r>
      <w:r>
        <w:t>ober Living, LLC</w:t>
      </w:r>
    </w:p>
    <w:p w14:paraId="62202CB3" w14:textId="6B46BB5F" w:rsidR="00504647" w:rsidRDefault="00504647" w:rsidP="00504647">
      <w:pPr>
        <w:spacing w:after="0"/>
      </w:pPr>
      <w:r>
        <w:t>626-616-7273</w:t>
      </w:r>
    </w:p>
    <w:p w14:paraId="4D90CB8E" w14:textId="77777777" w:rsidR="007C6CC2" w:rsidRDefault="00504647" w:rsidP="002328E2">
      <w:pPr>
        <w:spacing w:after="0"/>
      </w:pPr>
      <w:hyperlink r:id="rId5" w:history="1">
        <w:r w:rsidRPr="00440B18">
          <w:rPr>
            <w:rStyle w:val="Hyperlink"/>
          </w:rPr>
          <w:t>mars@horizon-house.org</w:t>
        </w:r>
      </w:hyperlink>
      <w:r w:rsidR="007C6CC2">
        <w:t xml:space="preserve"> </w:t>
      </w:r>
    </w:p>
    <w:p w14:paraId="66DB16E8" w14:textId="77777777" w:rsidR="007C6CC2" w:rsidRDefault="007C6CC2" w:rsidP="002328E2">
      <w:pPr>
        <w:spacing w:after="0"/>
      </w:pPr>
    </w:p>
    <w:p w14:paraId="68757D9C" w14:textId="0A2E8596" w:rsidR="00504647" w:rsidRPr="001C2730" w:rsidRDefault="00504647" w:rsidP="00AD626C">
      <w:pPr>
        <w:spacing w:after="0"/>
        <w:jc w:val="center"/>
        <w:rPr>
          <w:sz w:val="20"/>
          <w:szCs w:val="20"/>
        </w:rPr>
      </w:pPr>
      <w:r w:rsidRPr="001C2730">
        <w:rPr>
          <w:sz w:val="20"/>
          <w:szCs w:val="20"/>
        </w:rPr>
        <w:t>28321 Horizon Road, Cathedral City, Ca</w:t>
      </w:r>
      <w:r w:rsidR="001C2730">
        <w:rPr>
          <w:sz w:val="20"/>
          <w:szCs w:val="20"/>
        </w:rPr>
        <w:t>lifornia</w:t>
      </w:r>
      <w:r w:rsidR="007F01EE" w:rsidRPr="001C2730">
        <w:rPr>
          <w:sz w:val="20"/>
          <w:szCs w:val="20"/>
        </w:rPr>
        <w:t xml:space="preserve"> </w:t>
      </w:r>
      <w:r w:rsidRPr="001C2730">
        <w:rPr>
          <w:sz w:val="20"/>
          <w:szCs w:val="20"/>
        </w:rPr>
        <w:t xml:space="preserve"> 92234  </w:t>
      </w:r>
      <w:r w:rsidR="00DB58D6">
        <w:rPr>
          <w:sz w:val="20"/>
          <w:szCs w:val="20"/>
        </w:rPr>
        <w:t xml:space="preserve"> •</w:t>
      </w:r>
      <w:r w:rsidR="007D0106">
        <w:rPr>
          <w:sz w:val="20"/>
          <w:szCs w:val="20"/>
        </w:rPr>
        <w:t xml:space="preserve"> </w:t>
      </w:r>
      <w:r w:rsidR="00DB58D6">
        <w:rPr>
          <w:sz w:val="20"/>
          <w:szCs w:val="20"/>
        </w:rPr>
        <w:t xml:space="preserve"> </w:t>
      </w:r>
      <w:r w:rsidR="003E33F0" w:rsidRPr="001C2730">
        <w:rPr>
          <w:sz w:val="20"/>
          <w:szCs w:val="20"/>
        </w:rPr>
        <w:t>760.766.0300</w:t>
      </w:r>
      <w:r w:rsidR="007F01EE" w:rsidRPr="001C2730">
        <w:rPr>
          <w:sz w:val="20"/>
          <w:szCs w:val="20"/>
        </w:rPr>
        <w:t xml:space="preserve"> </w:t>
      </w:r>
      <w:r w:rsidR="00DB58D6">
        <w:rPr>
          <w:sz w:val="20"/>
          <w:szCs w:val="20"/>
        </w:rPr>
        <w:t xml:space="preserve">  •  </w:t>
      </w:r>
      <w:r w:rsidR="007F01EE" w:rsidRPr="001C2730">
        <w:rPr>
          <w:sz w:val="20"/>
          <w:szCs w:val="20"/>
        </w:rPr>
        <w:t xml:space="preserve"> www.horizon-house.org</w:t>
      </w:r>
    </w:p>
    <w:sectPr w:rsidR="00504647" w:rsidRPr="001C2730" w:rsidSect="007C6CC2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EF"/>
    <w:rsid w:val="000027A4"/>
    <w:rsid w:val="00021E85"/>
    <w:rsid w:val="00043481"/>
    <w:rsid w:val="000A567B"/>
    <w:rsid w:val="000D49EB"/>
    <w:rsid w:val="000E2D61"/>
    <w:rsid w:val="001164B7"/>
    <w:rsid w:val="001916BF"/>
    <w:rsid w:val="001C2730"/>
    <w:rsid w:val="0020721B"/>
    <w:rsid w:val="002203FD"/>
    <w:rsid w:val="002328E2"/>
    <w:rsid w:val="00286D21"/>
    <w:rsid w:val="00324299"/>
    <w:rsid w:val="00372205"/>
    <w:rsid w:val="00387119"/>
    <w:rsid w:val="003C747B"/>
    <w:rsid w:val="003E33F0"/>
    <w:rsid w:val="00474965"/>
    <w:rsid w:val="004F29F6"/>
    <w:rsid w:val="00504647"/>
    <w:rsid w:val="00514B46"/>
    <w:rsid w:val="005924E9"/>
    <w:rsid w:val="006155B9"/>
    <w:rsid w:val="006C765D"/>
    <w:rsid w:val="006E0F49"/>
    <w:rsid w:val="00700264"/>
    <w:rsid w:val="00754408"/>
    <w:rsid w:val="007C4CDE"/>
    <w:rsid w:val="007C6CC2"/>
    <w:rsid w:val="007D0106"/>
    <w:rsid w:val="007F01EE"/>
    <w:rsid w:val="00836A44"/>
    <w:rsid w:val="0086065C"/>
    <w:rsid w:val="008B20F0"/>
    <w:rsid w:val="008D08B9"/>
    <w:rsid w:val="008D1246"/>
    <w:rsid w:val="008E78B5"/>
    <w:rsid w:val="008F33BC"/>
    <w:rsid w:val="009C536C"/>
    <w:rsid w:val="009C65C5"/>
    <w:rsid w:val="00A071A9"/>
    <w:rsid w:val="00A8459A"/>
    <w:rsid w:val="00AC3EFB"/>
    <w:rsid w:val="00AD626C"/>
    <w:rsid w:val="00B64D9F"/>
    <w:rsid w:val="00C42A5E"/>
    <w:rsid w:val="00C64C3A"/>
    <w:rsid w:val="00CE3FEF"/>
    <w:rsid w:val="00DA1220"/>
    <w:rsid w:val="00DB58D6"/>
    <w:rsid w:val="00DD3F53"/>
    <w:rsid w:val="00E326DD"/>
    <w:rsid w:val="00EA652D"/>
    <w:rsid w:val="00F81970"/>
    <w:rsid w:val="00F87BFB"/>
    <w:rsid w:val="00F9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0914C"/>
  <w15:chartTrackingRefBased/>
  <w15:docId w15:val="{435FA1AE-D5C4-40DA-9CE1-95276CF05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F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46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6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rs@horizon-house.org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 Richter</dc:creator>
  <cp:keywords/>
  <dc:description/>
  <cp:lastModifiedBy>marshall richter</cp:lastModifiedBy>
  <cp:revision>27</cp:revision>
  <cp:lastPrinted>2025-12-26T21:46:00Z</cp:lastPrinted>
  <dcterms:created xsi:type="dcterms:W3CDTF">2025-12-26T21:46:00Z</dcterms:created>
  <dcterms:modified xsi:type="dcterms:W3CDTF">2025-12-27T19:40:00Z</dcterms:modified>
</cp:coreProperties>
</file>