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BF5DB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&lt;!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doctype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html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29638CB4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&lt;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html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lang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proofErr w:type="spellStart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en</w:t>
      </w:r>
      <w:proofErr w:type="spellEnd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6B19AD6E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&lt;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head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531F3F35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&lt;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meta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charset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"utf-8"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70C8C3F8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&lt;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title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&gt;For Professionals | Horizon House Sober Living&lt;/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title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6112FAA0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&lt;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meta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name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"viewport"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content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"width=device-width, initial-scale=1"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3025BDF1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&lt;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meta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name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"description"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content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 xml:space="preserve">"Referring professionals — learn how Horizon House Sober Living partners with treatment centers, interventionists, case managers, and medical providers in the Coachella Valley. NARR Level II, Medi-Cal, IEHP, and </w:t>
      </w:r>
      <w:proofErr w:type="spellStart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HHope</w:t>
      </w:r>
      <w:proofErr w:type="spellEnd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 xml:space="preserve"> Housing accepted."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32F49D05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&lt;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link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rel</w:t>
      </w:r>
      <w:proofErr w:type="spell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"canonical"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href</w:t>
      </w:r>
      <w:proofErr w:type="spell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"https://horizon-house.org/for-professionals.html"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6D3893D1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2E8BB250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&lt;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meta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property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proofErr w:type="spellStart"/>
      <w:proofErr w:type="gramStart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og:type</w:t>
      </w:r>
      <w:proofErr w:type="spellEnd"/>
      <w:proofErr w:type="gramEnd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content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"website"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4044646E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&lt;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meta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property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proofErr w:type="spellStart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og:url</w:t>
      </w:r>
      <w:proofErr w:type="spellEnd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content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"https://horizon-house.org/for-professionals.html"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1ACDA0BC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&lt;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meta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property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proofErr w:type="spellStart"/>
      <w:proofErr w:type="gramStart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og:title</w:t>
      </w:r>
      <w:proofErr w:type="spellEnd"/>
      <w:proofErr w:type="gramEnd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content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"For Professionals | Horizon House Sober Living"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5D9C1ECB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&lt;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meta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property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proofErr w:type="spellStart"/>
      <w:proofErr w:type="gramStart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og:description</w:t>
      </w:r>
      <w:proofErr w:type="spellEnd"/>
      <w:proofErr w:type="gramEnd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content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"A trusted sober living partner for treatment centers, interventionists, case managers, and medical providers in the Coachella Valley."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49562B0F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&lt;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meta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property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proofErr w:type="spellStart"/>
      <w:proofErr w:type="gramStart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og:image</w:t>
      </w:r>
      <w:proofErr w:type="spellEnd"/>
      <w:proofErr w:type="gramEnd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content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"https://horizon-house.org/HH%20logo%20grntree.png"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09BECC13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77A79E69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&lt;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link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rel</w:t>
      </w:r>
      <w:proofErr w:type="spell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"icon"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type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"image/</w:t>
      </w:r>
      <w:proofErr w:type="spellStart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png</w:t>
      </w:r>
      <w:proofErr w:type="spellEnd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href</w:t>
      </w:r>
      <w:proofErr w:type="spell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"HH%20logo%20grntree.png"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7475141C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&lt;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link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rel</w:t>
      </w:r>
      <w:proofErr w:type="spell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proofErr w:type="spellStart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preconnect</w:t>
      </w:r>
      <w:proofErr w:type="spellEnd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href</w:t>
      </w:r>
      <w:proofErr w:type="spell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"https://fonts.googleapis.com"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4A915AA7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&lt;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link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href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"https://fonts.googleapis.com/css2?family=Inter:wght@500;700&amp;family=Nunito:wght@400;600&amp;display=swap"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rel</w:t>
      </w:r>
      <w:proofErr w:type="spell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"stylesheet"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454F8279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&lt;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link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rel</w:t>
      </w:r>
      <w:proofErr w:type="spell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"stylesheet"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href</w:t>
      </w:r>
      <w:proofErr w:type="spell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"hope-cloud.css"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164D3294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&lt;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style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2A9A0A58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gramStart"/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:root</w:t>
      </w:r>
      <w:proofErr w:type="gram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14:paraId="728B9CBF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  --</w:t>
      </w:r>
      <w:proofErr w:type="gramStart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slate: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#</w:t>
      </w:r>
      <w:proofErr w:type="gramEnd"/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2b3440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 --</w:t>
      </w:r>
      <w:proofErr w:type="gramStart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amber: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#</w:t>
      </w:r>
      <w:proofErr w:type="gramEnd"/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c98a22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 --</w:t>
      </w:r>
      <w:proofErr w:type="gramStart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sand: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#</w:t>
      </w:r>
      <w:proofErr w:type="gramEnd"/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f5f1ea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 --</w:t>
      </w:r>
      <w:proofErr w:type="gramStart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green: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#</w:t>
      </w:r>
      <w:proofErr w:type="gramEnd"/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2e6a4f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 --</w:t>
      </w:r>
      <w:proofErr w:type="gramStart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red: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#</w:t>
      </w:r>
      <w:proofErr w:type="gramEnd"/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9c2f2f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71092FDD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}</w:t>
      </w:r>
    </w:p>
    <w:p w14:paraId="087E2175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*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{</w:t>
      </w:r>
      <w:proofErr w:type="spellStart"/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box-</w:t>
      </w:r>
      <w:proofErr w:type="gramStart"/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sizing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66D9EF"/>
          <w:sz w:val="21"/>
          <w:szCs w:val="21"/>
        </w:rPr>
        <w:t>border</w:t>
      </w:r>
      <w:proofErr w:type="gramEnd"/>
      <w:r w:rsidRPr="00092364">
        <w:rPr>
          <w:rFonts w:ascii="Consolas" w:eastAsia="Times New Roman" w:hAnsi="Consolas" w:cs="Times New Roman"/>
          <w:color w:val="66D9EF"/>
          <w:sz w:val="21"/>
          <w:szCs w:val="21"/>
        </w:rPr>
        <w:t>-box</w:t>
      </w:r>
      <w:proofErr w:type="spell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14:paraId="69D635D5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body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{</w:t>
      </w:r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margin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proofErr w:type="gramStart"/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font</w:t>
      </w:r>
      <w:proofErr w:type="gramEnd"/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-</w:t>
      </w:r>
      <w:proofErr w:type="gramStart"/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family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:Nunito</w:t>
      </w:r>
      <w:proofErr w:type="gram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,</w:t>
      </w:r>
      <w:r w:rsidRPr="00092364">
        <w:rPr>
          <w:rFonts w:ascii="Consolas" w:eastAsia="Times New Roman" w:hAnsi="Consolas" w:cs="Times New Roman"/>
          <w:color w:val="66D9EF"/>
          <w:sz w:val="21"/>
          <w:szCs w:val="21"/>
        </w:rPr>
        <w:t>system-</w:t>
      </w:r>
      <w:proofErr w:type="gramStart"/>
      <w:r w:rsidRPr="00092364">
        <w:rPr>
          <w:rFonts w:ascii="Consolas" w:eastAsia="Times New Roman" w:hAnsi="Consolas" w:cs="Times New Roman"/>
          <w:color w:val="66D9EF"/>
          <w:sz w:val="21"/>
          <w:szCs w:val="21"/>
        </w:rPr>
        <w:t>ui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,</w:t>
      </w:r>
      <w:r w:rsidRPr="00092364">
        <w:rPr>
          <w:rFonts w:ascii="Consolas" w:eastAsia="Times New Roman" w:hAnsi="Consolas" w:cs="Times New Roman"/>
          <w:color w:val="66D9EF"/>
          <w:sz w:val="21"/>
          <w:szCs w:val="21"/>
        </w:rPr>
        <w:t>-</w:t>
      </w:r>
      <w:proofErr w:type="gramEnd"/>
      <w:r w:rsidRPr="00092364">
        <w:rPr>
          <w:rFonts w:ascii="Consolas" w:eastAsia="Times New Roman" w:hAnsi="Consolas" w:cs="Times New Roman"/>
          <w:color w:val="66D9EF"/>
          <w:sz w:val="21"/>
          <w:szCs w:val="21"/>
        </w:rPr>
        <w:t>apple-</w:t>
      </w:r>
      <w:proofErr w:type="gramStart"/>
      <w:r w:rsidRPr="00092364">
        <w:rPr>
          <w:rFonts w:ascii="Consolas" w:eastAsia="Times New Roman" w:hAnsi="Consolas" w:cs="Times New Roman"/>
          <w:color w:val="66D9EF"/>
          <w:sz w:val="21"/>
          <w:szCs w:val="21"/>
        </w:rPr>
        <w:t>system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line</w:t>
      </w:r>
      <w:proofErr w:type="gramEnd"/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-height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1.</w:t>
      </w:r>
      <w:proofErr w:type="gramStart"/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6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color</w:t>
      </w:r>
      <w:proofErr w:type="gram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#2b</w:t>
      </w:r>
      <w:proofErr w:type="gramStart"/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3440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background</w:t>
      </w:r>
      <w:proofErr w:type="gram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proofErr w:type="gramStart"/>
      <w:r w:rsidRPr="00092364">
        <w:rPr>
          <w:rFonts w:ascii="Consolas" w:eastAsia="Times New Roman" w:hAnsi="Consolas" w:cs="Times New Roman"/>
          <w:color w:val="66D9EF"/>
          <w:sz w:val="21"/>
          <w:szCs w:val="21"/>
        </w:rPr>
        <w:t>var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--sand</w:t>
      </w:r>
      <w:proofErr w:type="gramStart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overflow</w:t>
      </w:r>
      <w:proofErr w:type="gramEnd"/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-</w:t>
      </w:r>
      <w:proofErr w:type="gramStart"/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x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66D9EF"/>
          <w:sz w:val="21"/>
          <w:szCs w:val="21"/>
        </w:rPr>
        <w:t>hidden</w:t>
      </w:r>
      <w:proofErr w:type="gram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14:paraId="59DC0C49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{</w:t>
      </w:r>
      <w:proofErr w:type="spellStart"/>
      <w:proofErr w:type="gramStart"/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color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66D9EF"/>
          <w:sz w:val="21"/>
          <w:szCs w:val="21"/>
        </w:rPr>
        <w:t>var</w:t>
      </w:r>
      <w:proofErr w:type="spellEnd"/>
      <w:proofErr w:type="gram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(--amber</w:t>
      </w:r>
      <w:proofErr w:type="gramStart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  <w:proofErr w:type="spellStart"/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text</w:t>
      </w:r>
      <w:proofErr w:type="gramEnd"/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-</w:t>
      </w:r>
      <w:proofErr w:type="gramStart"/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decoration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66D9EF"/>
          <w:sz w:val="21"/>
          <w:szCs w:val="21"/>
        </w:rPr>
        <w:t>none</w:t>
      </w:r>
      <w:proofErr w:type="spellEnd"/>
      <w:proofErr w:type="gram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14:paraId="69D0398A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gramStart"/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:focus</w:t>
      </w:r>
      <w:proofErr w:type="gram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,</w:t>
      </w:r>
      <w:proofErr w:type="gramStart"/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button</w:t>
      </w:r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:focus</w:t>
      </w:r>
      <w:proofErr w:type="gram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{</w:t>
      </w:r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outline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3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66D9EF"/>
          <w:sz w:val="21"/>
          <w:szCs w:val="21"/>
        </w:rPr>
        <w:t>solid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gramStart"/>
      <w:r w:rsidRPr="00092364">
        <w:rPr>
          <w:rFonts w:ascii="Consolas" w:eastAsia="Times New Roman" w:hAnsi="Consolas" w:cs="Times New Roman"/>
          <w:color w:val="66D9EF"/>
          <w:sz w:val="21"/>
          <w:szCs w:val="21"/>
        </w:rPr>
        <w:t>var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--amber</w:t>
      </w:r>
      <w:proofErr w:type="gramStart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outline</w:t>
      </w:r>
      <w:proofErr w:type="gramEnd"/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-offset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2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14:paraId="743C47FC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header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{</w:t>
      </w:r>
      <w:proofErr w:type="spellStart"/>
      <w:proofErr w:type="gramStart"/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background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66D9EF"/>
          <w:sz w:val="21"/>
          <w:szCs w:val="21"/>
        </w:rPr>
        <w:t>var</w:t>
      </w:r>
      <w:proofErr w:type="spellEnd"/>
      <w:proofErr w:type="gram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(--slate</w:t>
      </w:r>
      <w:proofErr w:type="gramStart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  <w:proofErr w:type="spellStart"/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color</w:t>
      </w:r>
      <w:proofErr w:type="gram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proofErr w:type="gramStart"/>
      <w:r w:rsidRPr="00092364">
        <w:rPr>
          <w:rFonts w:ascii="Consolas" w:eastAsia="Times New Roman" w:hAnsi="Consolas" w:cs="Times New Roman"/>
          <w:color w:val="66D9EF"/>
          <w:sz w:val="21"/>
          <w:szCs w:val="21"/>
        </w:rPr>
        <w:t>hsl</w:t>
      </w:r>
      <w:proofErr w:type="spell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42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,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84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%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,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60</w:t>
      </w:r>
      <w:proofErr w:type="gramStart"/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%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)}</w:t>
      </w:r>
      <w:proofErr w:type="gramEnd"/>
    </w:p>
    <w:p w14:paraId="47A27B1E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gramStart"/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.wrap</w:t>
      </w:r>
      <w:proofErr w:type="gram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{</w:t>
      </w:r>
      <w:proofErr w:type="gramStart"/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max-width</w:t>
      </w:r>
      <w:proofErr w:type="gram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1080</w:t>
      </w:r>
      <w:proofErr w:type="gramStart"/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margin</w:t>
      </w:r>
      <w:proofErr w:type="gram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gramStart"/>
      <w:r w:rsidRPr="00092364">
        <w:rPr>
          <w:rFonts w:ascii="Consolas" w:eastAsia="Times New Roman" w:hAnsi="Consolas" w:cs="Times New Roman"/>
          <w:color w:val="66D9EF"/>
          <w:sz w:val="21"/>
          <w:szCs w:val="21"/>
        </w:rPr>
        <w:t>auto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padding</w:t>
      </w:r>
      <w:proofErr w:type="gram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1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rem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14:paraId="3F5A0F61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nav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{</w:t>
      </w:r>
      <w:proofErr w:type="gramStart"/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display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66D9EF"/>
          <w:sz w:val="21"/>
          <w:szCs w:val="21"/>
        </w:rPr>
        <w:t>flex</w:t>
      </w:r>
      <w:proofErr w:type="gram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align-</w:t>
      </w:r>
      <w:proofErr w:type="gramStart"/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items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66D9EF"/>
          <w:sz w:val="21"/>
          <w:szCs w:val="21"/>
        </w:rPr>
        <w:t>center</w:t>
      </w:r>
      <w:proofErr w:type="gram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gap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1</w:t>
      </w:r>
      <w:proofErr w:type="gramStart"/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rem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justify</w:t>
      </w:r>
      <w:proofErr w:type="gramEnd"/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-</w:t>
      </w:r>
      <w:proofErr w:type="gramStart"/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content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66D9EF"/>
          <w:sz w:val="21"/>
          <w:szCs w:val="21"/>
        </w:rPr>
        <w:t>space</w:t>
      </w:r>
      <w:proofErr w:type="gramEnd"/>
      <w:r w:rsidRPr="00092364">
        <w:rPr>
          <w:rFonts w:ascii="Consolas" w:eastAsia="Times New Roman" w:hAnsi="Consolas" w:cs="Times New Roman"/>
          <w:color w:val="66D9EF"/>
          <w:sz w:val="21"/>
          <w:szCs w:val="21"/>
        </w:rPr>
        <w:t>-between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14:paraId="7D0CE223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nav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ul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{</w:t>
      </w:r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list-</w:t>
      </w:r>
      <w:proofErr w:type="gramStart"/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style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66D9EF"/>
          <w:sz w:val="21"/>
          <w:szCs w:val="21"/>
        </w:rPr>
        <w:t>none</w:t>
      </w:r>
      <w:proofErr w:type="gram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  <w:proofErr w:type="gramStart"/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display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66D9EF"/>
          <w:sz w:val="21"/>
          <w:szCs w:val="21"/>
        </w:rPr>
        <w:t>flex</w:t>
      </w:r>
      <w:proofErr w:type="gram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gap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.75</w:t>
      </w:r>
      <w:proofErr w:type="gramStart"/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rem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margin</w:t>
      </w:r>
      <w:proofErr w:type="gram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proofErr w:type="gramStart"/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padding</w:t>
      </w:r>
      <w:proofErr w:type="gram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14:paraId="724C5A1D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nav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{</w:t>
      </w:r>
      <w:proofErr w:type="gramStart"/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color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#fff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font</w:t>
      </w:r>
      <w:proofErr w:type="gramEnd"/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-weight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600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14:paraId="7629FF0C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lastRenderedPageBreak/>
        <w:t xml:space="preserve">    </w:t>
      </w:r>
      <w:proofErr w:type="gramStart"/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.</w:t>
      </w:r>
      <w:proofErr w:type="spellStart"/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cta</w:t>
      </w:r>
      <w:proofErr w:type="spellEnd"/>
      <w:proofErr w:type="gram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{</w:t>
      </w:r>
      <w:proofErr w:type="spellStart"/>
      <w:proofErr w:type="gramStart"/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background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66D9EF"/>
          <w:sz w:val="21"/>
          <w:szCs w:val="21"/>
        </w:rPr>
        <w:t>var</w:t>
      </w:r>
      <w:proofErr w:type="spellEnd"/>
      <w:proofErr w:type="gram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(--amber</w:t>
      </w:r>
      <w:proofErr w:type="gramStart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color</w:t>
      </w:r>
      <w:proofErr w:type="gram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#1d1d1</w:t>
      </w:r>
      <w:proofErr w:type="gramStart"/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d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padding</w:t>
      </w:r>
      <w:proofErr w:type="gram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.8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rem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1.4</w:t>
      </w:r>
      <w:proofErr w:type="gramStart"/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rem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border</w:t>
      </w:r>
      <w:proofErr w:type="gramEnd"/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-radius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.5</w:t>
      </w:r>
      <w:proofErr w:type="gramStart"/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rem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border</w:t>
      </w:r>
      <w:proofErr w:type="gram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proofErr w:type="gramStart"/>
      <w:r w:rsidRPr="00092364">
        <w:rPr>
          <w:rFonts w:ascii="Consolas" w:eastAsia="Times New Roman" w:hAnsi="Consolas" w:cs="Times New Roman"/>
          <w:color w:val="66D9EF"/>
          <w:sz w:val="21"/>
          <w:szCs w:val="21"/>
        </w:rPr>
        <w:t>none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font</w:t>
      </w:r>
      <w:proofErr w:type="gramEnd"/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-weight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proofErr w:type="gramStart"/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700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cursor</w:t>
      </w:r>
      <w:proofErr w:type="gram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proofErr w:type="gramStart"/>
      <w:r w:rsidRPr="00092364">
        <w:rPr>
          <w:rFonts w:ascii="Consolas" w:eastAsia="Times New Roman" w:hAnsi="Consolas" w:cs="Times New Roman"/>
          <w:color w:val="66D9EF"/>
          <w:sz w:val="21"/>
          <w:szCs w:val="21"/>
        </w:rPr>
        <w:t>pointer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font</w:t>
      </w:r>
      <w:proofErr w:type="gramEnd"/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-size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1.1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rem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14:paraId="442A5A95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gramStart"/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footer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{</w:t>
      </w:r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background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#</w:t>
      </w:r>
      <w:proofErr w:type="gramEnd"/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1f</w:t>
      </w:r>
      <w:proofErr w:type="gramStart"/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2530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color</w:t>
      </w:r>
      <w:proofErr w:type="gram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#cfd6e</w:t>
      </w:r>
      <w:proofErr w:type="gramStart"/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6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padding</w:t>
      </w:r>
      <w:proofErr w:type="gram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2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rem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gramStart"/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margin</w:t>
      </w:r>
      <w:proofErr w:type="gramEnd"/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-top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2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rem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14:paraId="27E1DD46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.sr-only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{</w:t>
      </w:r>
      <w:proofErr w:type="gramStart"/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position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66D9EF"/>
          <w:sz w:val="21"/>
          <w:szCs w:val="21"/>
        </w:rPr>
        <w:t>absolute</w:t>
      </w:r>
      <w:proofErr w:type="gram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width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1</w:t>
      </w:r>
      <w:proofErr w:type="gramStart"/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height</w:t>
      </w:r>
      <w:proofErr w:type="gram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1</w:t>
      </w:r>
      <w:proofErr w:type="gramStart"/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padding</w:t>
      </w:r>
      <w:proofErr w:type="gram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proofErr w:type="gramStart"/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margin</w:t>
      </w:r>
      <w:proofErr w:type="gram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-1</w:t>
      </w:r>
      <w:proofErr w:type="gramStart"/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overflow</w:t>
      </w:r>
      <w:proofErr w:type="gram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proofErr w:type="gramStart"/>
      <w:r w:rsidRPr="00092364">
        <w:rPr>
          <w:rFonts w:ascii="Consolas" w:eastAsia="Times New Roman" w:hAnsi="Consolas" w:cs="Times New Roman"/>
          <w:color w:val="66D9EF"/>
          <w:sz w:val="21"/>
          <w:szCs w:val="21"/>
        </w:rPr>
        <w:t>hidden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clip</w:t>
      </w:r>
      <w:proofErr w:type="gram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66D9EF"/>
          <w:sz w:val="21"/>
          <w:szCs w:val="21"/>
        </w:rPr>
        <w:t>rect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,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,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,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proofErr w:type="gramStart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white</w:t>
      </w:r>
      <w:proofErr w:type="gramEnd"/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-</w:t>
      </w:r>
      <w:proofErr w:type="gramStart"/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space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66D9EF"/>
          <w:sz w:val="21"/>
          <w:szCs w:val="21"/>
        </w:rPr>
        <w:t>nowrap</w:t>
      </w:r>
      <w:proofErr w:type="gram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border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14:paraId="1EF2836C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58A89A87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092364">
        <w:rPr>
          <w:rFonts w:ascii="Consolas" w:eastAsia="Times New Roman" w:hAnsi="Consolas" w:cs="Times New Roman"/>
          <w:color w:val="88846F"/>
          <w:sz w:val="21"/>
          <w:szCs w:val="21"/>
        </w:rPr>
        <w:t>/* Dropdown sub-nav */</w:t>
      </w:r>
    </w:p>
    <w:p w14:paraId="573D1425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nav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ul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li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{</w:t>
      </w:r>
      <w:proofErr w:type="spellStart"/>
      <w:proofErr w:type="gramStart"/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position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66D9EF"/>
          <w:sz w:val="21"/>
          <w:szCs w:val="21"/>
        </w:rPr>
        <w:t>relative</w:t>
      </w:r>
      <w:proofErr w:type="spellEnd"/>
      <w:proofErr w:type="gram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;}</w:t>
      </w:r>
    </w:p>
    <w:p w14:paraId="5D3AA6E2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nav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ul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li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proofErr w:type="gramStart"/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ul</w:t>
      </w:r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.subnav</w:t>
      </w:r>
      <w:proofErr w:type="spellEnd"/>
      <w:proofErr w:type="gram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{</w:t>
      </w:r>
    </w:p>
    <w:p w14:paraId="2E2104F8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</w:t>
      </w:r>
      <w:proofErr w:type="gramStart"/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display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66D9EF"/>
          <w:sz w:val="21"/>
          <w:szCs w:val="21"/>
        </w:rPr>
        <w:t>none</w:t>
      </w:r>
      <w:proofErr w:type="gram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  <w:proofErr w:type="gramStart"/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position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66D9EF"/>
          <w:sz w:val="21"/>
          <w:szCs w:val="21"/>
        </w:rPr>
        <w:t>absolute</w:t>
      </w:r>
      <w:proofErr w:type="gram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top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100</w:t>
      </w:r>
      <w:proofErr w:type="gramStart"/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%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left</w:t>
      </w:r>
      <w:proofErr w:type="gram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43C861E7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</w:t>
      </w:r>
      <w:proofErr w:type="gramStart"/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background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#</w:t>
      </w:r>
      <w:proofErr w:type="gramEnd"/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1f</w:t>
      </w:r>
      <w:proofErr w:type="gramStart"/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2530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min</w:t>
      </w:r>
      <w:proofErr w:type="gramEnd"/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-width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220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7960C384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</w:t>
      </w:r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border-radius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.4</w:t>
      </w:r>
      <w:proofErr w:type="gramStart"/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rem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box</w:t>
      </w:r>
      <w:proofErr w:type="gramEnd"/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-shadow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6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18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proofErr w:type="gramStart"/>
      <w:r w:rsidRPr="00092364">
        <w:rPr>
          <w:rFonts w:ascii="Consolas" w:eastAsia="Times New Roman" w:hAnsi="Consolas" w:cs="Times New Roman"/>
          <w:color w:val="66D9EF"/>
          <w:sz w:val="21"/>
          <w:szCs w:val="21"/>
        </w:rPr>
        <w:t>rgba</w:t>
      </w:r>
      <w:proofErr w:type="spell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,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,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,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.35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10398EAD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</w:t>
      </w:r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padding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.4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rem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gramStart"/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z</w:t>
      </w:r>
      <w:proofErr w:type="gramEnd"/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-index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proofErr w:type="gramStart"/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1100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list</w:t>
      </w:r>
      <w:proofErr w:type="gramEnd"/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-</w:t>
      </w:r>
      <w:proofErr w:type="gramStart"/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style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66D9EF"/>
          <w:sz w:val="21"/>
          <w:szCs w:val="21"/>
        </w:rPr>
        <w:t>none</w:t>
      </w:r>
      <w:proofErr w:type="gram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margin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0B232FBC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}</w:t>
      </w:r>
    </w:p>
    <w:p w14:paraId="5FEAEB34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nav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ul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proofErr w:type="gramStart"/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li</w:t>
      </w:r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:hover</w:t>
      </w:r>
      <w:proofErr w:type="spellEnd"/>
      <w:proofErr w:type="gram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proofErr w:type="gramStart"/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ul</w:t>
      </w:r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.subnav</w:t>
      </w:r>
      <w:proofErr w:type="spellEnd"/>
      <w:proofErr w:type="gram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,</w:t>
      </w:r>
    </w:p>
    <w:p w14:paraId="524E14AA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nav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ul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proofErr w:type="gramStart"/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li</w:t>
      </w:r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:focus</w:t>
      </w:r>
      <w:proofErr w:type="gramEnd"/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-within</w:t>
      </w:r>
      <w:proofErr w:type="spell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proofErr w:type="gramStart"/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ul</w:t>
      </w:r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.subnav</w:t>
      </w:r>
      <w:proofErr w:type="spellEnd"/>
      <w:proofErr w:type="gram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{</w:t>
      </w:r>
      <w:proofErr w:type="spellStart"/>
      <w:proofErr w:type="gramStart"/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display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66D9EF"/>
          <w:sz w:val="21"/>
          <w:szCs w:val="21"/>
        </w:rPr>
        <w:t>block</w:t>
      </w:r>
      <w:proofErr w:type="spellEnd"/>
      <w:proofErr w:type="gram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;}</w:t>
      </w:r>
    </w:p>
    <w:p w14:paraId="187B9161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nav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ul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li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proofErr w:type="gramStart"/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ul</w:t>
      </w:r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.subnav</w:t>
      </w:r>
      <w:proofErr w:type="spellEnd"/>
      <w:proofErr w:type="gram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li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gramStart"/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{</w:t>
      </w:r>
      <w:proofErr w:type="gramEnd"/>
    </w:p>
    <w:p w14:paraId="578504FD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</w:t>
      </w:r>
      <w:proofErr w:type="gramStart"/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display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66D9EF"/>
          <w:sz w:val="21"/>
          <w:szCs w:val="21"/>
        </w:rPr>
        <w:t>block</w:t>
      </w:r>
      <w:proofErr w:type="gram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padding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.55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rem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1.1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rem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251D3414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</w:t>
      </w:r>
      <w:proofErr w:type="gramStart"/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color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#</w:t>
      </w:r>
      <w:proofErr w:type="gramEnd"/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cfd6e</w:t>
      </w:r>
      <w:proofErr w:type="gramStart"/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6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font</w:t>
      </w:r>
      <w:proofErr w:type="gramEnd"/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-size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.88</w:t>
      </w:r>
      <w:proofErr w:type="gramStart"/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rem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font</w:t>
      </w:r>
      <w:proofErr w:type="gramEnd"/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-weight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600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6C63B8C2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</w:t>
      </w:r>
      <w:proofErr w:type="spellStart"/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white-</w:t>
      </w:r>
      <w:proofErr w:type="gramStart"/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space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66D9EF"/>
          <w:sz w:val="21"/>
          <w:szCs w:val="21"/>
        </w:rPr>
        <w:t>nowrap</w:t>
      </w:r>
      <w:proofErr w:type="spellEnd"/>
      <w:proofErr w:type="gram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48B3CDFB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}</w:t>
      </w:r>
    </w:p>
    <w:p w14:paraId="34F1F86A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nav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ul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li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proofErr w:type="gramStart"/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ul</w:t>
      </w:r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.subnav</w:t>
      </w:r>
      <w:proofErr w:type="spellEnd"/>
      <w:proofErr w:type="gram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li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gramStart"/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:hover</w:t>
      </w:r>
      <w:proofErr w:type="gram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{</w:t>
      </w:r>
      <w:proofErr w:type="gramStart"/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background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66D9EF"/>
          <w:sz w:val="21"/>
          <w:szCs w:val="21"/>
        </w:rPr>
        <w:t>rgba</w:t>
      </w:r>
      <w:proofErr w:type="gram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201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,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138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,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34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,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.15</w:t>
      </w:r>
      <w:proofErr w:type="gramStart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color</w:t>
      </w:r>
      <w:proofErr w:type="gram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#c98a22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;}</w:t>
      </w:r>
    </w:p>
    <w:p w14:paraId="41D3D95E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gramStart"/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.</w:t>
      </w:r>
      <w:proofErr w:type="spellStart"/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subnav</w:t>
      </w:r>
      <w:proofErr w:type="spellEnd"/>
      <w:proofErr w:type="gramEnd"/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-</w:t>
      </w:r>
      <w:proofErr w:type="gramStart"/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badge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{</w:t>
      </w:r>
      <w:proofErr w:type="gramEnd"/>
    </w:p>
    <w:p w14:paraId="7746C356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</w:t>
      </w:r>
      <w:proofErr w:type="gramStart"/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display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66D9EF"/>
          <w:sz w:val="21"/>
          <w:szCs w:val="21"/>
        </w:rPr>
        <w:t>inline</w:t>
      </w:r>
      <w:proofErr w:type="gramEnd"/>
      <w:r w:rsidRPr="00092364">
        <w:rPr>
          <w:rFonts w:ascii="Consolas" w:eastAsia="Times New Roman" w:hAnsi="Consolas" w:cs="Times New Roman"/>
          <w:color w:val="66D9EF"/>
          <w:sz w:val="21"/>
          <w:szCs w:val="21"/>
        </w:rPr>
        <w:t>-</w:t>
      </w:r>
      <w:proofErr w:type="gramStart"/>
      <w:r w:rsidRPr="00092364">
        <w:rPr>
          <w:rFonts w:ascii="Consolas" w:eastAsia="Times New Roman" w:hAnsi="Consolas" w:cs="Times New Roman"/>
          <w:color w:val="66D9EF"/>
          <w:sz w:val="21"/>
          <w:szCs w:val="21"/>
        </w:rPr>
        <w:t>block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margin</w:t>
      </w:r>
      <w:proofErr w:type="gramEnd"/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-left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.5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rem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70C0B26D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</w:t>
      </w:r>
      <w:proofErr w:type="spellStart"/>
      <w:proofErr w:type="gramStart"/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background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66D9EF"/>
          <w:sz w:val="21"/>
          <w:szCs w:val="21"/>
        </w:rPr>
        <w:t>rgba</w:t>
      </w:r>
      <w:proofErr w:type="spellEnd"/>
      <w:proofErr w:type="gram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201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,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138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,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34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,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.2</w:t>
      </w:r>
      <w:proofErr w:type="gramStart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color</w:t>
      </w:r>
      <w:proofErr w:type="gram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#c98a22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2B89E6ED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</w:t>
      </w:r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font-size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.68</w:t>
      </w:r>
      <w:proofErr w:type="gramStart"/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rem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font</w:t>
      </w:r>
      <w:proofErr w:type="gramEnd"/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-weight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proofErr w:type="gramStart"/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700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letter</w:t>
      </w:r>
      <w:proofErr w:type="gramEnd"/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-spacing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.4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646CD827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</w:t>
      </w:r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padding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.1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rem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.45</w:t>
      </w:r>
      <w:proofErr w:type="gramStart"/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rem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border</w:t>
      </w:r>
      <w:proofErr w:type="gramEnd"/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-radius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2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rem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3EAD4A00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</w:t>
      </w:r>
      <w:proofErr w:type="spellStart"/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vertical-</w:t>
      </w:r>
      <w:proofErr w:type="gramStart"/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align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66D9EF"/>
          <w:sz w:val="21"/>
          <w:szCs w:val="21"/>
        </w:rPr>
        <w:t>middle</w:t>
      </w:r>
      <w:proofErr w:type="spellEnd"/>
      <w:proofErr w:type="gram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18FCC92E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}</w:t>
      </w:r>
    </w:p>
    <w:p w14:paraId="34BEA1C2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gramStart"/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@media</w:t>
      </w:r>
      <w:proofErr w:type="gram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Start"/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max-width</w:t>
      </w:r>
      <w:proofErr w:type="gram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768</w:t>
      </w:r>
      <w:proofErr w:type="gramStart"/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){</w:t>
      </w:r>
      <w:proofErr w:type="gramEnd"/>
    </w:p>
    <w:p w14:paraId="10506439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nav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ul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li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proofErr w:type="gramStart"/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ul</w:t>
      </w:r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.subnav</w:t>
      </w:r>
      <w:proofErr w:type="spellEnd"/>
      <w:proofErr w:type="gram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{</w:t>
      </w:r>
    </w:p>
    <w:p w14:paraId="7721A2E4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proofErr w:type="spellStart"/>
      <w:proofErr w:type="gramStart"/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position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66D9EF"/>
          <w:sz w:val="21"/>
          <w:szCs w:val="21"/>
        </w:rPr>
        <w:t>static</w:t>
      </w:r>
      <w:proofErr w:type="gram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  <w:proofErr w:type="gramStart"/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display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66D9EF"/>
          <w:sz w:val="21"/>
          <w:szCs w:val="21"/>
        </w:rPr>
        <w:t>block</w:t>
      </w:r>
      <w:proofErr w:type="spellEnd"/>
      <w:proofErr w:type="gram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6072E9E8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proofErr w:type="spellStart"/>
      <w:proofErr w:type="gramStart"/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background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66D9EF"/>
          <w:sz w:val="21"/>
          <w:szCs w:val="21"/>
        </w:rPr>
        <w:t>rgba</w:t>
      </w:r>
      <w:proofErr w:type="spellEnd"/>
      <w:proofErr w:type="gram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255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,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255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,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255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,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.05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33844478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box-</w:t>
      </w:r>
      <w:proofErr w:type="gramStart"/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shadow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66D9EF"/>
          <w:sz w:val="21"/>
          <w:szCs w:val="21"/>
        </w:rPr>
        <w:t>none</w:t>
      </w:r>
      <w:proofErr w:type="gram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border-radius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.35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rem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74438B9A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padding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.25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rem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.25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rem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.75</w:t>
      </w:r>
      <w:proofErr w:type="gramStart"/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rem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margin</w:t>
      </w:r>
      <w:proofErr w:type="gramEnd"/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-top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.25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rem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5E4F953E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  }</w:t>
      </w:r>
    </w:p>
    <w:p w14:paraId="2E1D66EF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}</w:t>
      </w:r>
    </w:p>
    <w:p w14:paraId="39029885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092364">
        <w:rPr>
          <w:rFonts w:ascii="Consolas" w:eastAsia="Times New Roman" w:hAnsi="Consolas" w:cs="Times New Roman"/>
          <w:color w:val="88846F"/>
          <w:sz w:val="21"/>
          <w:szCs w:val="21"/>
        </w:rPr>
        <w:t>/* Hamburger */</w:t>
      </w:r>
    </w:p>
    <w:p w14:paraId="33A1FAE9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gramStart"/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.hamburger</w:t>
      </w:r>
      <w:proofErr w:type="gram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{</w:t>
      </w:r>
      <w:proofErr w:type="gramStart"/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display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66D9EF"/>
          <w:sz w:val="21"/>
          <w:szCs w:val="21"/>
        </w:rPr>
        <w:t>none</w:t>
      </w:r>
      <w:proofErr w:type="gram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  <w:proofErr w:type="gramStart"/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background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66D9EF"/>
          <w:sz w:val="21"/>
          <w:szCs w:val="21"/>
        </w:rPr>
        <w:t>none</w:t>
      </w:r>
      <w:proofErr w:type="gram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  <w:proofErr w:type="gramStart"/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border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66D9EF"/>
          <w:sz w:val="21"/>
          <w:szCs w:val="21"/>
        </w:rPr>
        <w:t>none</w:t>
      </w:r>
      <w:proofErr w:type="gram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  <w:proofErr w:type="gramStart"/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cursor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66D9EF"/>
          <w:sz w:val="21"/>
          <w:szCs w:val="21"/>
        </w:rPr>
        <w:t>pointer</w:t>
      </w:r>
      <w:proofErr w:type="gram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padding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0.5</w:t>
      </w:r>
      <w:proofErr w:type="gramStart"/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rem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z</w:t>
      </w:r>
      <w:proofErr w:type="gramEnd"/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-index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1001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14:paraId="68239941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gramStart"/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.hamburger</w:t>
      </w:r>
      <w:proofErr w:type="gram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gramStart"/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span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{</w:t>
      </w:r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display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66D9EF"/>
          <w:sz w:val="21"/>
          <w:szCs w:val="21"/>
        </w:rPr>
        <w:t>block</w:t>
      </w:r>
      <w:proofErr w:type="gram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width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25</w:t>
      </w:r>
      <w:proofErr w:type="gramStart"/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height</w:t>
      </w:r>
      <w:proofErr w:type="gram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3</w:t>
      </w:r>
      <w:proofErr w:type="gramStart"/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background</w:t>
      </w:r>
      <w:proofErr w:type="gram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#</w:t>
      </w:r>
      <w:proofErr w:type="gramStart"/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fff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margin</w:t>
      </w:r>
      <w:proofErr w:type="gram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5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gramStart"/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transition</w:t>
      </w:r>
      <w:proofErr w:type="gram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0.3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s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14:paraId="38BB3FEF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lastRenderedPageBreak/>
        <w:t xml:space="preserve">    </w:t>
      </w:r>
      <w:proofErr w:type="gramStart"/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.</w:t>
      </w:r>
      <w:proofErr w:type="spellStart"/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hamburger</w:t>
      </w:r>
      <w:proofErr w:type="gramEnd"/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.active</w:t>
      </w:r>
      <w:proofErr w:type="spell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proofErr w:type="gramStart"/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span</w:t>
      </w:r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:nth</w:t>
      </w:r>
      <w:proofErr w:type="gramEnd"/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-child</w:t>
      </w:r>
      <w:proofErr w:type="spell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Start"/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1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){</w:t>
      </w:r>
      <w:proofErr w:type="spellStart"/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transform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66D9EF"/>
          <w:sz w:val="21"/>
          <w:szCs w:val="21"/>
        </w:rPr>
        <w:t>rotate</w:t>
      </w:r>
      <w:proofErr w:type="spellEnd"/>
      <w:proofErr w:type="gram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45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deg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) </w:t>
      </w:r>
      <w:r w:rsidRPr="00092364">
        <w:rPr>
          <w:rFonts w:ascii="Consolas" w:eastAsia="Times New Roman" w:hAnsi="Consolas" w:cs="Times New Roman"/>
          <w:color w:val="66D9EF"/>
          <w:sz w:val="21"/>
          <w:szCs w:val="21"/>
        </w:rPr>
        <w:t>translate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7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,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7</w:t>
      </w:r>
      <w:proofErr w:type="gramStart"/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)}</w:t>
      </w:r>
      <w:proofErr w:type="gramEnd"/>
    </w:p>
    <w:p w14:paraId="02908E31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gramStart"/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.</w:t>
      </w:r>
      <w:proofErr w:type="spellStart"/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hamburger</w:t>
      </w:r>
      <w:proofErr w:type="gramEnd"/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.active</w:t>
      </w:r>
      <w:proofErr w:type="spell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proofErr w:type="gramStart"/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span</w:t>
      </w:r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:nth</w:t>
      </w:r>
      <w:proofErr w:type="gramEnd"/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-child</w:t>
      </w:r>
      <w:proofErr w:type="spell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Start"/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2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){</w:t>
      </w:r>
      <w:proofErr w:type="gramEnd"/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opacity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14:paraId="7EABA385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gramStart"/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.</w:t>
      </w:r>
      <w:proofErr w:type="spellStart"/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hamburger</w:t>
      </w:r>
      <w:proofErr w:type="gramEnd"/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.active</w:t>
      </w:r>
      <w:proofErr w:type="spell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proofErr w:type="gramStart"/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span</w:t>
      </w:r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:nth</w:t>
      </w:r>
      <w:proofErr w:type="gramEnd"/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-child</w:t>
      </w:r>
      <w:proofErr w:type="spell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Start"/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3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){</w:t>
      </w:r>
      <w:proofErr w:type="spellStart"/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transform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66D9EF"/>
          <w:sz w:val="21"/>
          <w:szCs w:val="21"/>
        </w:rPr>
        <w:t>rotate</w:t>
      </w:r>
      <w:proofErr w:type="spellEnd"/>
      <w:proofErr w:type="gram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-45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deg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) </w:t>
      </w:r>
      <w:r w:rsidRPr="00092364">
        <w:rPr>
          <w:rFonts w:ascii="Consolas" w:eastAsia="Times New Roman" w:hAnsi="Consolas" w:cs="Times New Roman"/>
          <w:color w:val="66D9EF"/>
          <w:sz w:val="21"/>
          <w:szCs w:val="21"/>
        </w:rPr>
        <w:t>translate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7</w:t>
      </w:r>
      <w:proofErr w:type="gramStart"/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,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-</w:t>
      </w:r>
      <w:proofErr w:type="gramEnd"/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7</w:t>
      </w:r>
      <w:proofErr w:type="gramStart"/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)}</w:t>
      </w:r>
      <w:proofErr w:type="gramEnd"/>
    </w:p>
    <w:p w14:paraId="19AD2E97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gramStart"/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@media</w:t>
      </w:r>
      <w:proofErr w:type="gram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Start"/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max-width</w:t>
      </w:r>
      <w:proofErr w:type="gram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768</w:t>
      </w:r>
      <w:proofErr w:type="gramStart"/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){</w:t>
      </w:r>
      <w:proofErr w:type="gramEnd"/>
    </w:p>
    <w:p w14:paraId="23E1186B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</w:t>
      </w:r>
      <w:proofErr w:type="gramStart"/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.hamburger</w:t>
      </w:r>
      <w:proofErr w:type="gram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{</w:t>
      </w:r>
      <w:proofErr w:type="spellStart"/>
      <w:proofErr w:type="gramStart"/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display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66D9EF"/>
          <w:sz w:val="21"/>
          <w:szCs w:val="21"/>
        </w:rPr>
        <w:t>block</w:t>
      </w:r>
      <w:proofErr w:type="spellEnd"/>
      <w:proofErr w:type="gram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14:paraId="0D72983E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nav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gramStart"/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ul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{</w:t>
      </w:r>
      <w:proofErr w:type="gramEnd"/>
    </w:p>
    <w:p w14:paraId="00472E10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proofErr w:type="gramStart"/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position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66D9EF"/>
          <w:sz w:val="21"/>
          <w:szCs w:val="21"/>
        </w:rPr>
        <w:t>fixed</w:t>
      </w:r>
      <w:proofErr w:type="gram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top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proofErr w:type="gramStart"/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right</w:t>
      </w:r>
      <w:proofErr w:type="gram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proofErr w:type="gramStart"/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height</w:t>
      </w:r>
      <w:proofErr w:type="gram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100</w:t>
      </w:r>
      <w:proofErr w:type="gramStart"/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vh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width</w:t>
      </w:r>
      <w:proofErr w:type="gram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250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45BEBD61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proofErr w:type="spellStart"/>
      <w:proofErr w:type="gramStart"/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background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66D9EF"/>
          <w:sz w:val="21"/>
          <w:szCs w:val="21"/>
        </w:rPr>
        <w:t>var</w:t>
      </w:r>
      <w:proofErr w:type="spellEnd"/>
      <w:proofErr w:type="gram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(--slate</w:t>
      </w:r>
      <w:proofErr w:type="gramStart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  <w:proofErr w:type="spellStart"/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flex</w:t>
      </w:r>
      <w:proofErr w:type="gramEnd"/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-</w:t>
      </w:r>
      <w:proofErr w:type="gramStart"/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direction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66D9EF"/>
          <w:sz w:val="21"/>
          <w:szCs w:val="21"/>
        </w:rPr>
        <w:t>column</w:t>
      </w:r>
      <w:proofErr w:type="spellEnd"/>
      <w:proofErr w:type="gram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41741A77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padding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proofErr w:type="gramStart"/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5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rem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2</w:t>
      </w:r>
      <w:proofErr w:type="gramEnd"/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rem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2</w:t>
      </w:r>
      <w:proofErr w:type="gramStart"/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rem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gap</w:t>
      </w:r>
      <w:proofErr w:type="gram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1.5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rem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1E28227F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box-</w:t>
      </w:r>
      <w:proofErr w:type="gramStart"/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shadow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-</w:t>
      </w:r>
      <w:proofErr w:type="gramEnd"/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2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10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proofErr w:type="gramStart"/>
      <w:r w:rsidRPr="00092364">
        <w:rPr>
          <w:rFonts w:ascii="Consolas" w:eastAsia="Times New Roman" w:hAnsi="Consolas" w:cs="Times New Roman"/>
          <w:color w:val="66D9EF"/>
          <w:sz w:val="21"/>
          <w:szCs w:val="21"/>
        </w:rPr>
        <w:t>rgba</w:t>
      </w:r>
      <w:proofErr w:type="spell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,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,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,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0.3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04C01EC2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proofErr w:type="spellStart"/>
      <w:proofErr w:type="gramStart"/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transform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66D9EF"/>
          <w:sz w:val="21"/>
          <w:szCs w:val="21"/>
        </w:rPr>
        <w:t>translateX</w:t>
      </w:r>
      <w:proofErr w:type="spellEnd"/>
      <w:proofErr w:type="gram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100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%</w:t>
      </w:r>
      <w:proofErr w:type="gramStart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  <w:proofErr w:type="spellStart"/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transition</w:t>
      </w:r>
      <w:proofErr w:type="gram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:transform</w:t>
      </w:r>
      <w:proofErr w:type="spell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0.3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s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gramStart"/>
      <w:r w:rsidRPr="00092364">
        <w:rPr>
          <w:rFonts w:ascii="Consolas" w:eastAsia="Times New Roman" w:hAnsi="Consolas" w:cs="Times New Roman"/>
          <w:color w:val="66D9EF"/>
          <w:sz w:val="21"/>
          <w:szCs w:val="21"/>
        </w:rPr>
        <w:t>ease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z</w:t>
      </w:r>
      <w:proofErr w:type="gramEnd"/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-index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1000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5968A9EE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  }</w:t>
      </w:r>
    </w:p>
    <w:p w14:paraId="1F4BE4CE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nav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proofErr w:type="gramStart"/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ul</w:t>
      </w:r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.active</w:t>
      </w:r>
      <w:proofErr w:type="spellEnd"/>
      <w:proofErr w:type="gram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{</w:t>
      </w:r>
      <w:proofErr w:type="spellStart"/>
      <w:proofErr w:type="gramStart"/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transform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66D9EF"/>
          <w:sz w:val="21"/>
          <w:szCs w:val="21"/>
        </w:rPr>
        <w:t>translateX</w:t>
      </w:r>
      <w:proofErr w:type="spellEnd"/>
      <w:proofErr w:type="gram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)}</w:t>
      </w:r>
    </w:p>
    <w:p w14:paraId="3D958868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nav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ul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li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gramStart"/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{</w:t>
      </w:r>
      <w:proofErr w:type="gramEnd"/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font-size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1.1</w:t>
      </w:r>
      <w:proofErr w:type="gramStart"/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rem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display</w:t>
      </w:r>
      <w:proofErr w:type="gram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proofErr w:type="gramStart"/>
      <w:r w:rsidRPr="00092364">
        <w:rPr>
          <w:rFonts w:ascii="Consolas" w:eastAsia="Times New Roman" w:hAnsi="Consolas" w:cs="Times New Roman"/>
          <w:color w:val="66D9EF"/>
          <w:sz w:val="21"/>
          <w:szCs w:val="21"/>
        </w:rPr>
        <w:t>block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padding</w:t>
      </w:r>
      <w:proofErr w:type="gram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0.5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rem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14:paraId="2C9EC1E5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nav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gramStart"/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&gt;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.</w:t>
      </w:r>
      <w:proofErr w:type="spellStart"/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cta</w:t>
      </w:r>
      <w:proofErr w:type="spellEnd"/>
      <w:proofErr w:type="gram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{</w:t>
      </w:r>
      <w:proofErr w:type="spellStart"/>
      <w:proofErr w:type="gramStart"/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display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66D9EF"/>
          <w:sz w:val="21"/>
          <w:szCs w:val="21"/>
        </w:rPr>
        <w:t>none</w:t>
      </w:r>
      <w:proofErr w:type="spellEnd"/>
      <w:proofErr w:type="gram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14:paraId="618125F0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}</w:t>
      </w:r>
    </w:p>
    <w:p w14:paraId="3299476C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3D55CEE7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092364">
        <w:rPr>
          <w:rFonts w:ascii="Consolas" w:eastAsia="Times New Roman" w:hAnsi="Consolas" w:cs="Times New Roman"/>
          <w:color w:val="88846F"/>
          <w:sz w:val="21"/>
          <w:szCs w:val="21"/>
        </w:rPr>
        <w:t>/* Hero */</w:t>
      </w:r>
    </w:p>
    <w:p w14:paraId="1FEF5780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gramStart"/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.page</w:t>
      </w:r>
      <w:proofErr w:type="gramEnd"/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-</w:t>
      </w:r>
      <w:proofErr w:type="gramStart"/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hero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{</w:t>
      </w:r>
      <w:proofErr w:type="gramEnd"/>
    </w:p>
    <w:p w14:paraId="3BFC8C56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</w:t>
      </w:r>
      <w:proofErr w:type="spellStart"/>
      <w:proofErr w:type="gramStart"/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background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66D9EF"/>
          <w:sz w:val="21"/>
          <w:szCs w:val="21"/>
        </w:rPr>
        <w:t>var</w:t>
      </w:r>
      <w:proofErr w:type="spellEnd"/>
      <w:proofErr w:type="gram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(--slate);</w:t>
      </w:r>
    </w:p>
    <w:p w14:paraId="62A099FB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</w:t>
      </w:r>
      <w:proofErr w:type="gramStart"/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color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#</w:t>
      </w:r>
      <w:proofErr w:type="spellStart"/>
      <w:proofErr w:type="gramEnd"/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fff</w:t>
      </w:r>
      <w:proofErr w:type="spell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46400AC0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</w:t>
      </w:r>
      <w:proofErr w:type="spellStart"/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text-</w:t>
      </w:r>
      <w:proofErr w:type="gramStart"/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align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66D9EF"/>
          <w:sz w:val="21"/>
          <w:szCs w:val="21"/>
        </w:rPr>
        <w:t>center</w:t>
      </w:r>
      <w:proofErr w:type="spellEnd"/>
      <w:proofErr w:type="gram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21E9360D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</w:t>
      </w:r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padding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3.5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rem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1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rem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3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rem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0ACB6372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}</w:t>
      </w:r>
    </w:p>
    <w:p w14:paraId="37B2D445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gramStart"/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.page</w:t>
      </w:r>
      <w:proofErr w:type="gramEnd"/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-hero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h1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{</w:t>
      </w:r>
    </w:p>
    <w:p w14:paraId="62863C52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</w:t>
      </w:r>
      <w:proofErr w:type="spellStart"/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font-</w:t>
      </w:r>
      <w:proofErr w:type="gramStart"/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family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:Inter</w:t>
      </w:r>
      <w:proofErr w:type="gram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,</w:t>
      </w:r>
      <w:r w:rsidRPr="00092364">
        <w:rPr>
          <w:rFonts w:ascii="Consolas" w:eastAsia="Times New Roman" w:hAnsi="Consolas" w:cs="Times New Roman"/>
          <w:color w:val="66D9EF"/>
          <w:sz w:val="21"/>
          <w:szCs w:val="21"/>
        </w:rPr>
        <w:t>system-ui</w:t>
      </w:r>
      <w:proofErr w:type="spell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52C50D26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</w:t>
      </w:r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font-size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2.4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rem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6C965234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</w:t>
      </w:r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margin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.25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rem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.75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rem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5DDC8834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</w:t>
      </w:r>
      <w:proofErr w:type="spellStart"/>
      <w:proofErr w:type="gramStart"/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color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66D9EF"/>
          <w:sz w:val="21"/>
          <w:szCs w:val="21"/>
        </w:rPr>
        <w:t>hsl</w:t>
      </w:r>
      <w:proofErr w:type="spellEnd"/>
      <w:proofErr w:type="gram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42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,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84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%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,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60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%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706221B5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}</w:t>
      </w:r>
    </w:p>
    <w:p w14:paraId="7FB40F64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gramStart"/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.page</w:t>
      </w:r>
      <w:proofErr w:type="gramEnd"/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-hero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gramStart"/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{</w:t>
      </w:r>
      <w:proofErr w:type="gramEnd"/>
    </w:p>
    <w:p w14:paraId="39BF6C3C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</w:t>
      </w:r>
      <w:proofErr w:type="gramStart"/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max-width</w:t>
      </w:r>
      <w:proofErr w:type="gram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680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7FA80BD7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</w:t>
      </w:r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margin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66D9EF"/>
          <w:sz w:val="21"/>
          <w:szCs w:val="21"/>
        </w:rPr>
        <w:t>auto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6CDB3356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</w:t>
      </w:r>
      <w:proofErr w:type="gramStart"/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color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#</w:t>
      </w:r>
      <w:proofErr w:type="gramEnd"/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cfd6e6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304D4A60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</w:t>
      </w:r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font-size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1.1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rem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202B2084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}</w:t>
      </w:r>
    </w:p>
    <w:p w14:paraId="318B210D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gramStart"/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.page</w:t>
      </w:r>
      <w:proofErr w:type="gramEnd"/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-</w:t>
      </w:r>
      <w:proofErr w:type="gramStart"/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hero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.badge</w:t>
      </w:r>
      <w:proofErr w:type="gram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{</w:t>
      </w:r>
    </w:p>
    <w:p w14:paraId="417FB2EF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</w:t>
      </w:r>
      <w:proofErr w:type="spellStart"/>
      <w:proofErr w:type="gramStart"/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display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66D9EF"/>
          <w:sz w:val="21"/>
          <w:szCs w:val="21"/>
        </w:rPr>
        <w:t>inline</w:t>
      </w:r>
      <w:proofErr w:type="gramEnd"/>
      <w:r w:rsidRPr="00092364">
        <w:rPr>
          <w:rFonts w:ascii="Consolas" w:eastAsia="Times New Roman" w:hAnsi="Consolas" w:cs="Times New Roman"/>
          <w:color w:val="66D9EF"/>
          <w:sz w:val="21"/>
          <w:szCs w:val="21"/>
        </w:rPr>
        <w:t>-block</w:t>
      </w:r>
      <w:proofErr w:type="spell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5B00520A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</w:t>
      </w:r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margin-top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1.25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rem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365833F5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</w:t>
      </w:r>
      <w:proofErr w:type="spellStart"/>
      <w:proofErr w:type="gramStart"/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background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66D9EF"/>
          <w:sz w:val="21"/>
          <w:szCs w:val="21"/>
        </w:rPr>
        <w:t>rgba</w:t>
      </w:r>
      <w:proofErr w:type="spellEnd"/>
      <w:proofErr w:type="gram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255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,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255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,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255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,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.1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70CE0E2D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</w:t>
      </w:r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border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1.5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66D9EF"/>
          <w:sz w:val="21"/>
          <w:szCs w:val="21"/>
        </w:rPr>
        <w:t>solid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proofErr w:type="gramStart"/>
      <w:r w:rsidRPr="00092364">
        <w:rPr>
          <w:rFonts w:ascii="Consolas" w:eastAsia="Times New Roman" w:hAnsi="Consolas" w:cs="Times New Roman"/>
          <w:color w:val="66D9EF"/>
          <w:sz w:val="21"/>
          <w:szCs w:val="21"/>
        </w:rPr>
        <w:t>rgba</w:t>
      </w:r>
      <w:proofErr w:type="spell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201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,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138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,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34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,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.5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2C02BBD3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</w:t>
      </w:r>
      <w:proofErr w:type="spellStart"/>
      <w:proofErr w:type="gramStart"/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color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66D9EF"/>
          <w:sz w:val="21"/>
          <w:szCs w:val="21"/>
        </w:rPr>
        <w:t>hsl</w:t>
      </w:r>
      <w:proofErr w:type="spellEnd"/>
      <w:proofErr w:type="gram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42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,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84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%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,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70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%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7FEC61A5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</w:t>
      </w:r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border-radius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2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rem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2A6AE889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lastRenderedPageBreak/>
        <w:t xml:space="preserve">      </w:t>
      </w:r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padding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.35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rem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1.1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rem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62679154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</w:t>
      </w:r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font-size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.9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rem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3A3F413F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</w:t>
      </w:r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font-weight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600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27B6DFC9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</w:t>
      </w:r>
      <w:proofErr w:type="gramStart"/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letter-spacing</w:t>
      </w:r>
      <w:proofErr w:type="gram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.5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2DB3E9F4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}</w:t>
      </w:r>
    </w:p>
    <w:p w14:paraId="6A22F780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5A7DDCBD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092364">
        <w:rPr>
          <w:rFonts w:ascii="Consolas" w:eastAsia="Times New Roman" w:hAnsi="Consolas" w:cs="Times New Roman"/>
          <w:color w:val="88846F"/>
          <w:sz w:val="21"/>
          <w:szCs w:val="21"/>
        </w:rPr>
        <w:t>/* Audience chips */</w:t>
      </w:r>
    </w:p>
    <w:p w14:paraId="298A2670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gramStart"/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.audience</w:t>
      </w:r>
      <w:proofErr w:type="gramEnd"/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-</w:t>
      </w:r>
      <w:proofErr w:type="gramStart"/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bar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{</w:t>
      </w:r>
      <w:proofErr w:type="gramEnd"/>
    </w:p>
    <w:p w14:paraId="33F1601E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</w:t>
      </w:r>
      <w:proofErr w:type="gramStart"/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display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66D9EF"/>
          <w:sz w:val="21"/>
          <w:szCs w:val="21"/>
        </w:rPr>
        <w:t>flex</w:t>
      </w:r>
      <w:proofErr w:type="gram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flex-</w:t>
      </w:r>
      <w:proofErr w:type="gramStart"/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wrap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66D9EF"/>
          <w:sz w:val="21"/>
          <w:szCs w:val="21"/>
        </w:rPr>
        <w:t>wrap</w:t>
      </w:r>
      <w:proofErr w:type="gram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gap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.6</w:t>
      </w:r>
      <w:proofErr w:type="gramStart"/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rem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justify</w:t>
      </w:r>
      <w:proofErr w:type="gramEnd"/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-</w:t>
      </w:r>
      <w:proofErr w:type="gramStart"/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content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66D9EF"/>
          <w:sz w:val="21"/>
          <w:szCs w:val="21"/>
        </w:rPr>
        <w:t>center</w:t>
      </w:r>
      <w:proofErr w:type="gram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4E013909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</w:t>
      </w:r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padding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1.5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rem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1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rem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1FF5FBD1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</w:t>
      </w:r>
      <w:proofErr w:type="gramStart"/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background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#</w:t>
      </w:r>
      <w:proofErr w:type="spellStart"/>
      <w:proofErr w:type="gramEnd"/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fff</w:t>
      </w:r>
      <w:proofErr w:type="spell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3ACA49D5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</w:t>
      </w:r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border-bottom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2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66D9EF"/>
          <w:sz w:val="21"/>
          <w:szCs w:val="21"/>
        </w:rPr>
        <w:t>solid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#eee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7D7F4019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}</w:t>
      </w:r>
    </w:p>
    <w:p w14:paraId="15CB097A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gramStart"/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.chip</w:t>
      </w:r>
      <w:proofErr w:type="gram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{</w:t>
      </w:r>
    </w:p>
    <w:p w14:paraId="293753AE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</w:t>
      </w:r>
      <w:proofErr w:type="spellStart"/>
      <w:proofErr w:type="gramStart"/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background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66D9EF"/>
          <w:sz w:val="21"/>
          <w:szCs w:val="21"/>
        </w:rPr>
        <w:t>var</w:t>
      </w:r>
      <w:proofErr w:type="spellEnd"/>
      <w:proofErr w:type="gram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(--sand);</w:t>
      </w:r>
    </w:p>
    <w:p w14:paraId="4A920331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</w:t>
      </w:r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border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1.5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66D9EF"/>
          <w:sz w:val="21"/>
          <w:szCs w:val="21"/>
        </w:rPr>
        <w:t>solid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gramStart"/>
      <w:r w:rsidRPr="00092364">
        <w:rPr>
          <w:rFonts w:ascii="Consolas" w:eastAsia="Times New Roman" w:hAnsi="Consolas" w:cs="Times New Roman"/>
          <w:color w:val="66D9EF"/>
          <w:sz w:val="21"/>
          <w:szCs w:val="21"/>
        </w:rPr>
        <w:t>var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--amber);</w:t>
      </w:r>
    </w:p>
    <w:p w14:paraId="5E91457E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</w:t>
      </w:r>
      <w:proofErr w:type="spellStart"/>
      <w:proofErr w:type="gramStart"/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color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66D9EF"/>
          <w:sz w:val="21"/>
          <w:szCs w:val="21"/>
        </w:rPr>
        <w:t>var</w:t>
      </w:r>
      <w:proofErr w:type="spellEnd"/>
      <w:proofErr w:type="gram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(--slate);</w:t>
      </w:r>
    </w:p>
    <w:p w14:paraId="0623D2AF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</w:t>
      </w:r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border-radius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2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rem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27564A3C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</w:t>
      </w:r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padding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.35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rem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1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rem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346A9E4A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</w:t>
      </w:r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font-size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.9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rem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79474316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</w:t>
      </w:r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font-weight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600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3DE5AAC3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}</w:t>
      </w:r>
    </w:p>
    <w:p w14:paraId="2ED4D9C6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36B36017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092364">
        <w:rPr>
          <w:rFonts w:ascii="Consolas" w:eastAsia="Times New Roman" w:hAnsi="Consolas" w:cs="Times New Roman"/>
          <w:color w:val="88846F"/>
          <w:sz w:val="21"/>
          <w:szCs w:val="21"/>
        </w:rPr>
        <w:t>/* Section cards */</w:t>
      </w:r>
    </w:p>
    <w:p w14:paraId="1A7A200F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.pro-</w:t>
      </w:r>
      <w:proofErr w:type="gramStart"/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section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{</w:t>
      </w:r>
      <w:proofErr w:type="gramEnd"/>
    </w:p>
    <w:p w14:paraId="5A2CA0C9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</w:t>
      </w:r>
      <w:proofErr w:type="gramStart"/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background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#</w:t>
      </w:r>
      <w:proofErr w:type="spellStart"/>
      <w:proofErr w:type="gramEnd"/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fff</w:t>
      </w:r>
      <w:proofErr w:type="spell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7D2127D7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</w:t>
      </w:r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border-radius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.75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rem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7C0267BA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</w:t>
      </w:r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box-shadow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2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8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proofErr w:type="gramStart"/>
      <w:r w:rsidRPr="00092364">
        <w:rPr>
          <w:rFonts w:ascii="Consolas" w:eastAsia="Times New Roman" w:hAnsi="Consolas" w:cs="Times New Roman"/>
          <w:color w:val="66D9EF"/>
          <w:sz w:val="21"/>
          <w:szCs w:val="21"/>
        </w:rPr>
        <w:t>rgba</w:t>
      </w:r>
      <w:proofErr w:type="spell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,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,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,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.07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035237E5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</w:t>
      </w:r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padding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2.5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rem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2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rem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04370045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</w:t>
      </w:r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margin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2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rem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66D9EF"/>
          <w:sz w:val="21"/>
          <w:szCs w:val="21"/>
        </w:rPr>
        <w:t>auto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4D1213C3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</w:t>
      </w:r>
      <w:proofErr w:type="gramStart"/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max-width</w:t>
      </w:r>
      <w:proofErr w:type="gram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960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498CEF41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}</w:t>
      </w:r>
    </w:p>
    <w:p w14:paraId="3EC36FD9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.pro-section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h2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{</w:t>
      </w:r>
    </w:p>
    <w:p w14:paraId="6AA6AC80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</w:t>
      </w:r>
      <w:proofErr w:type="spellStart"/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font-</w:t>
      </w:r>
      <w:proofErr w:type="gramStart"/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family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:Inter</w:t>
      </w:r>
      <w:proofErr w:type="gram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,</w:t>
      </w:r>
      <w:r w:rsidRPr="00092364">
        <w:rPr>
          <w:rFonts w:ascii="Consolas" w:eastAsia="Times New Roman" w:hAnsi="Consolas" w:cs="Times New Roman"/>
          <w:color w:val="66D9EF"/>
          <w:sz w:val="21"/>
          <w:szCs w:val="21"/>
        </w:rPr>
        <w:t>system-ui</w:t>
      </w:r>
      <w:proofErr w:type="spell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17348E15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</w:t>
      </w:r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font-size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1.6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rem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563B7E77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</w:t>
      </w:r>
      <w:proofErr w:type="spellStart"/>
      <w:proofErr w:type="gramStart"/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color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66D9EF"/>
          <w:sz w:val="21"/>
          <w:szCs w:val="21"/>
        </w:rPr>
        <w:t>var</w:t>
      </w:r>
      <w:proofErr w:type="spellEnd"/>
      <w:proofErr w:type="gram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(--slate);</w:t>
      </w:r>
    </w:p>
    <w:p w14:paraId="436F75F8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</w:t>
      </w:r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margin-bottom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1.2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rem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260D83A9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</w:t>
      </w:r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border-bottom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3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66D9EF"/>
          <w:sz w:val="21"/>
          <w:szCs w:val="21"/>
        </w:rPr>
        <w:t>solid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gramStart"/>
      <w:r w:rsidRPr="00092364">
        <w:rPr>
          <w:rFonts w:ascii="Consolas" w:eastAsia="Times New Roman" w:hAnsi="Consolas" w:cs="Times New Roman"/>
          <w:color w:val="66D9EF"/>
          <w:sz w:val="21"/>
          <w:szCs w:val="21"/>
        </w:rPr>
        <w:t>var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--amber);</w:t>
      </w:r>
    </w:p>
    <w:p w14:paraId="6F80B8B1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</w:t>
      </w:r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padding-bottom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.5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rem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383A5763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</w:t>
      </w:r>
      <w:proofErr w:type="spellStart"/>
      <w:proofErr w:type="gramStart"/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display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66D9EF"/>
          <w:sz w:val="21"/>
          <w:szCs w:val="21"/>
        </w:rPr>
        <w:t>inline</w:t>
      </w:r>
      <w:proofErr w:type="gramEnd"/>
      <w:r w:rsidRPr="00092364">
        <w:rPr>
          <w:rFonts w:ascii="Consolas" w:eastAsia="Times New Roman" w:hAnsi="Consolas" w:cs="Times New Roman"/>
          <w:color w:val="66D9EF"/>
          <w:sz w:val="21"/>
          <w:szCs w:val="21"/>
        </w:rPr>
        <w:t>-block</w:t>
      </w:r>
      <w:proofErr w:type="spell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313738D3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}</w:t>
      </w:r>
    </w:p>
    <w:p w14:paraId="2E8BB18C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402718DB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092364">
        <w:rPr>
          <w:rFonts w:ascii="Consolas" w:eastAsia="Times New Roman" w:hAnsi="Consolas" w:cs="Times New Roman"/>
          <w:color w:val="88846F"/>
          <w:sz w:val="21"/>
          <w:szCs w:val="21"/>
        </w:rPr>
        <w:t>/* Check list */</w:t>
      </w:r>
    </w:p>
    <w:p w14:paraId="36F170F6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gramStart"/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.check</w:t>
      </w:r>
      <w:proofErr w:type="gramEnd"/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-</w:t>
      </w:r>
      <w:proofErr w:type="gramStart"/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list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{</w:t>
      </w:r>
      <w:proofErr w:type="gramEnd"/>
    </w:p>
    <w:p w14:paraId="67875A51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</w:t>
      </w:r>
      <w:proofErr w:type="spellStart"/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list-</w:t>
      </w:r>
      <w:proofErr w:type="gramStart"/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style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66D9EF"/>
          <w:sz w:val="21"/>
          <w:szCs w:val="21"/>
        </w:rPr>
        <w:t>none</w:t>
      </w:r>
      <w:proofErr w:type="spellEnd"/>
      <w:proofErr w:type="gram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4EA0C42B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lastRenderedPageBreak/>
        <w:t xml:space="preserve">      </w:t>
      </w:r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padding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0892914C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</w:t>
      </w:r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margin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79DCC4C2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</w:t>
      </w:r>
      <w:proofErr w:type="spellStart"/>
      <w:proofErr w:type="gramStart"/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display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66D9EF"/>
          <w:sz w:val="21"/>
          <w:szCs w:val="21"/>
        </w:rPr>
        <w:t>grid</w:t>
      </w:r>
      <w:proofErr w:type="spellEnd"/>
      <w:proofErr w:type="gram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25753081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</w:t>
      </w:r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gap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.65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rem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1BD2793E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}</w:t>
      </w:r>
    </w:p>
    <w:p w14:paraId="7481F1B9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gramStart"/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.check</w:t>
      </w:r>
      <w:proofErr w:type="gramEnd"/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-list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gramStart"/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li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{</w:t>
      </w:r>
      <w:proofErr w:type="gramEnd"/>
    </w:p>
    <w:p w14:paraId="38233ADF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</w:t>
      </w:r>
      <w:proofErr w:type="spellStart"/>
      <w:proofErr w:type="gramStart"/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display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66D9EF"/>
          <w:sz w:val="21"/>
          <w:szCs w:val="21"/>
        </w:rPr>
        <w:t>flex</w:t>
      </w:r>
      <w:proofErr w:type="spellEnd"/>
      <w:proofErr w:type="gram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3A964FCF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</w:t>
      </w:r>
      <w:proofErr w:type="spellStart"/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align-</w:t>
      </w:r>
      <w:proofErr w:type="gramStart"/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items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66D9EF"/>
          <w:sz w:val="21"/>
          <w:szCs w:val="21"/>
        </w:rPr>
        <w:t>flex</w:t>
      </w:r>
      <w:proofErr w:type="gramEnd"/>
      <w:r w:rsidRPr="00092364">
        <w:rPr>
          <w:rFonts w:ascii="Consolas" w:eastAsia="Times New Roman" w:hAnsi="Consolas" w:cs="Times New Roman"/>
          <w:color w:val="66D9EF"/>
          <w:sz w:val="21"/>
          <w:szCs w:val="21"/>
        </w:rPr>
        <w:t>-start</w:t>
      </w:r>
      <w:proofErr w:type="spell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33808706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</w:t>
      </w:r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gap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.65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rem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64C8CE50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}</w:t>
      </w:r>
    </w:p>
    <w:p w14:paraId="069FCACD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gramStart"/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.check</w:t>
      </w:r>
      <w:proofErr w:type="gramEnd"/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-list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gramStart"/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li</w:t>
      </w:r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::before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{</w:t>
      </w:r>
      <w:proofErr w:type="gramEnd"/>
    </w:p>
    <w:p w14:paraId="3B33D7FD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</w:t>
      </w:r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content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092364">
        <w:rPr>
          <w:rFonts w:ascii="Segoe UI Symbol" w:eastAsia="Times New Roman" w:hAnsi="Segoe UI Symbol" w:cs="Segoe UI Symbol"/>
          <w:color w:val="E6DB74"/>
          <w:sz w:val="21"/>
          <w:szCs w:val="21"/>
        </w:rPr>
        <w:t>✓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4EF1E39E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</w:t>
      </w:r>
      <w:proofErr w:type="spellStart"/>
      <w:proofErr w:type="gramStart"/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color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66D9EF"/>
          <w:sz w:val="21"/>
          <w:szCs w:val="21"/>
        </w:rPr>
        <w:t>var</w:t>
      </w:r>
      <w:proofErr w:type="spellEnd"/>
      <w:proofErr w:type="gram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(--green);</w:t>
      </w:r>
    </w:p>
    <w:p w14:paraId="30B61504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</w:t>
      </w:r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font-weight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700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54511484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</w:t>
      </w:r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font-size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1.1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rem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458CF288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</w:t>
      </w:r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flex-shrink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4B41186F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</w:t>
      </w:r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margin-top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.1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rem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1B5329AD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}</w:t>
      </w:r>
    </w:p>
    <w:p w14:paraId="60729309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267F9B29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092364">
        <w:rPr>
          <w:rFonts w:ascii="Consolas" w:eastAsia="Times New Roman" w:hAnsi="Consolas" w:cs="Times New Roman"/>
          <w:color w:val="88846F"/>
          <w:sz w:val="21"/>
          <w:szCs w:val="21"/>
        </w:rPr>
        <w:t>/* Two-col grid */</w:t>
      </w:r>
    </w:p>
    <w:p w14:paraId="08703409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gramStart"/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.two</w:t>
      </w:r>
      <w:proofErr w:type="gramEnd"/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-</w:t>
      </w:r>
      <w:proofErr w:type="gramStart"/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col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{</w:t>
      </w:r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display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66D9EF"/>
          <w:sz w:val="21"/>
          <w:szCs w:val="21"/>
        </w:rPr>
        <w:t>grid</w:t>
      </w:r>
      <w:proofErr w:type="gram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grid-template-columns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1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fr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1</w:t>
      </w:r>
      <w:proofErr w:type="gramStart"/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fr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gap</w:t>
      </w:r>
      <w:proofErr w:type="gram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1.5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rem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;}</w:t>
      </w:r>
    </w:p>
    <w:p w14:paraId="53890354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@media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max-width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620</w:t>
      </w:r>
      <w:proofErr w:type="gramStart"/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){</w:t>
      </w:r>
      <w:proofErr w:type="gramEnd"/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.two-col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{</w:t>
      </w:r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grid-template-columns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1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fr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;}}</w:t>
      </w:r>
    </w:p>
    <w:p w14:paraId="4A5180FC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33CE2AB9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092364">
        <w:rPr>
          <w:rFonts w:ascii="Consolas" w:eastAsia="Times New Roman" w:hAnsi="Consolas" w:cs="Times New Roman"/>
          <w:color w:val="88846F"/>
          <w:sz w:val="21"/>
          <w:szCs w:val="21"/>
        </w:rPr>
        <w:t>/* Insurance cards */</w:t>
      </w:r>
    </w:p>
    <w:p w14:paraId="0749D99F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.ins-</w:t>
      </w:r>
      <w:proofErr w:type="gramStart"/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grid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{</w:t>
      </w:r>
      <w:proofErr w:type="gramEnd"/>
    </w:p>
    <w:p w14:paraId="372E5725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</w:t>
      </w:r>
      <w:proofErr w:type="spellStart"/>
      <w:proofErr w:type="gramStart"/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display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66D9EF"/>
          <w:sz w:val="21"/>
          <w:szCs w:val="21"/>
        </w:rPr>
        <w:t>grid</w:t>
      </w:r>
      <w:proofErr w:type="spellEnd"/>
      <w:proofErr w:type="gram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07D1EAA1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</w:t>
      </w:r>
      <w:proofErr w:type="spellStart"/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grid-template-</w:t>
      </w:r>
      <w:proofErr w:type="gramStart"/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columns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66D9EF"/>
          <w:sz w:val="21"/>
          <w:szCs w:val="21"/>
        </w:rPr>
        <w:t>repeat</w:t>
      </w:r>
      <w:proofErr w:type="spellEnd"/>
      <w:proofErr w:type="gram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092364">
        <w:rPr>
          <w:rFonts w:ascii="Consolas" w:eastAsia="Times New Roman" w:hAnsi="Consolas" w:cs="Times New Roman"/>
          <w:color w:val="66D9EF"/>
          <w:sz w:val="21"/>
          <w:szCs w:val="21"/>
        </w:rPr>
        <w:t>auto-</w:t>
      </w:r>
      <w:proofErr w:type="spellStart"/>
      <w:proofErr w:type="gramStart"/>
      <w:r w:rsidRPr="00092364">
        <w:rPr>
          <w:rFonts w:ascii="Consolas" w:eastAsia="Times New Roman" w:hAnsi="Consolas" w:cs="Times New Roman"/>
          <w:color w:val="66D9EF"/>
          <w:sz w:val="21"/>
          <w:szCs w:val="21"/>
        </w:rPr>
        <w:t>fit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,</w:t>
      </w:r>
      <w:r w:rsidRPr="00092364">
        <w:rPr>
          <w:rFonts w:ascii="Consolas" w:eastAsia="Times New Roman" w:hAnsi="Consolas" w:cs="Times New Roman"/>
          <w:color w:val="66D9EF"/>
          <w:sz w:val="21"/>
          <w:szCs w:val="21"/>
        </w:rPr>
        <w:t>minmax</w:t>
      </w:r>
      <w:proofErr w:type="spellEnd"/>
      <w:proofErr w:type="gram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200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,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1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fr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));</w:t>
      </w:r>
    </w:p>
    <w:p w14:paraId="1B22E135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</w:t>
      </w:r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gap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1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rem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24266301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}</w:t>
      </w:r>
    </w:p>
    <w:p w14:paraId="6FB0F268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.ins-</w:t>
      </w:r>
      <w:proofErr w:type="gramStart"/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card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{</w:t>
      </w:r>
      <w:proofErr w:type="gramEnd"/>
    </w:p>
    <w:p w14:paraId="72505FD6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</w:t>
      </w:r>
      <w:proofErr w:type="spellStart"/>
      <w:proofErr w:type="gramStart"/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background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66D9EF"/>
          <w:sz w:val="21"/>
          <w:szCs w:val="21"/>
        </w:rPr>
        <w:t>var</w:t>
      </w:r>
      <w:proofErr w:type="spellEnd"/>
      <w:proofErr w:type="gram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(--sand);</w:t>
      </w:r>
    </w:p>
    <w:p w14:paraId="10798FDA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</w:t>
      </w:r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border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2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66D9EF"/>
          <w:sz w:val="21"/>
          <w:szCs w:val="21"/>
        </w:rPr>
        <w:t>solid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gramStart"/>
      <w:r w:rsidRPr="00092364">
        <w:rPr>
          <w:rFonts w:ascii="Consolas" w:eastAsia="Times New Roman" w:hAnsi="Consolas" w:cs="Times New Roman"/>
          <w:color w:val="66D9EF"/>
          <w:sz w:val="21"/>
          <w:szCs w:val="21"/>
        </w:rPr>
        <w:t>var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--amber);</w:t>
      </w:r>
    </w:p>
    <w:p w14:paraId="22906275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</w:t>
      </w:r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border-radius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.75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rem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181DE831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</w:t>
      </w:r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padding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1.25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rem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1.5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rem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4E61506E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</w:t>
      </w:r>
      <w:proofErr w:type="spellStart"/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text-</w:t>
      </w:r>
      <w:proofErr w:type="gramStart"/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align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66D9EF"/>
          <w:sz w:val="21"/>
          <w:szCs w:val="21"/>
        </w:rPr>
        <w:t>center</w:t>
      </w:r>
      <w:proofErr w:type="spellEnd"/>
      <w:proofErr w:type="gram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06576162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</w:t>
      </w:r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font-weight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700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613FA2C6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</w:t>
      </w:r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font-size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1.05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rem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61546C48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</w:t>
      </w:r>
      <w:proofErr w:type="spellStart"/>
      <w:proofErr w:type="gramStart"/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color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66D9EF"/>
          <w:sz w:val="21"/>
          <w:szCs w:val="21"/>
        </w:rPr>
        <w:t>var</w:t>
      </w:r>
      <w:proofErr w:type="spellEnd"/>
      <w:proofErr w:type="gram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(--slate);</w:t>
      </w:r>
    </w:p>
    <w:p w14:paraId="7ECAE4A3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}</w:t>
      </w:r>
    </w:p>
    <w:p w14:paraId="48B2434A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.ins-card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gramStart"/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span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{</w:t>
      </w:r>
      <w:proofErr w:type="gramEnd"/>
    </w:p>
    <w:p w14:paraId="79CC544E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</w:t>
      </w:r>
      <w:proofErr w:type="spellStart"/>
      <w:proofErr w:type="gramStart"/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display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66D9EF"/>
          <w:sz w:val="21"/>
          <w:szCs w:val="21"/>
        </w:rPr>
        <w:t>block</w:t>
      </w:r>
      <w:proofErr w:type="spellEnd"/>
      <w:proofErr w:type="gram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2ECB4027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</w:t>
      </w:r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font-size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.85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rem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4668EFE9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</w:t>
      </w:r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font-weight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400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42C88C05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</w:t>
      </w:r>
      <w:proofErr w:type="gramStart"/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color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#</w:t>
      </w:r>
      <w:proofErr w:type="gramEnd"/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555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22B07582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</w:t>
      </w:r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margin-top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.3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rem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6698BFF6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lastRenderedPageBreak/>
        <w:t>    }</w:t>
      </w:r>
    </w:p>
    <w:p w14:paraId="0D092201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326A277A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092364">
        <w:rPr>
          <w:rFonts w:ascii="Consolas" w:eastAsia="Times New Roman" w:hAnsi="Consolas" w:cs="Times New Roman"/>
          <w:color w:val="88846F"/>
          <w:sz w:val="21"/>
          <w:szCs w:val="21"/>
        </w:rPr>
        <w:t>/* Contact card */</w:t>
      </w:r>
    </w:p>
    <w:p w14:paraId="2D79461E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gramStart"/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.contact</w:t>
      </w:r>
      <w:proofErr w:type="gramEnd"/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-</w:t>
      </w:r>
      <w:proofErr w:type="gramStart"/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card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{</w:t>
      </w:r>
      <w:proofErr w:type="gramEnd"/>
    </w:p>
    <w:p w14:paraId="2083BBBA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</w:t>
      </w:r>
      <w:proofErr w:type="spellStart"/>
      <w:proofErr w:type="gramStart"/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background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66D9EF"/>
          <w:sz w:val="21"/>
          <w:szCs w:val="21"/>
        </w:rPr>
        <w:t>var</w:t>
      </w:r>
      <w:proofErr w:type="spellEnd"/>
      <w:proofErr w:type="gram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(--slate);</w:t>
      </w:r>
    </w:p>
    <w:p w14:paraId="78C58557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</w:t>
      </w:r>
      <w:proofErr w:type="gramStart"/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color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#</w:t>
      </w:r>
      <w:proofErr w:type="spellStart"/>
      <w:proofErr w:type="gramEnd"/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fff</w:t>
      </w:r>
      <w:proofErr w:type="spell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4C995257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</w:t>
      </w:r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border-radius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.75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rem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30F8B7A3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</w:t>
      </w:r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padding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2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rem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50A9AE7F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</w:t>
      </w:r>
      <w:proofErr w:type="gramStart"/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max-width</w:t>
      </w:r>
      <w:proofErr w:type="gram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960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18982684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</w:t>
      </w:r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margin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2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rem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66D9EF"/>
          <w:sz w:val="21"/>
          <w:szCs w:val="21"/>
        </w:rPr>
        <w:t>auto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3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rem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200A4A68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}</w:t>
      </w:r>
    </w:p>
    <w:p w14:paraId="45D530F4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gramStart"/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.contact</w:t>
      </w:r>
      <w:proofErr w:type="gramEnd"/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-card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h2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{</w:t>
      </w:r>
    </w:p>
    <w:p w14:paraId="1EC3CAD2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</w:t>
      </w:r>
      <w:proofErr w:type="spellStart"/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font-</w:t>
      </w:r>
      <w:proofErr w:type="gramStart"/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family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:Inter</w:t>
      </w:r>
      <w:proofErr w:type="gram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,</w:t>
      </w:r>
      <w:r w:rsidRPr="00092364">
        <w:rPr>
          <w:rFonts w:ascii="Consolas" w:eastAsia="Times New Roman" w:hAnsi="Consolas" w:cs="Times New Roman"/>
          <w:color w:val="66D9EF"/>
          <w:sz w:val="21"/>
          <w:szCs w:val="21"/>
        </w:rPr>
        <w:t>system-ui</w:t>
      </w:r>
      <w:proofErr w:type="spell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5848AD62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</w:t>
      </w:r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font-size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1.5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rem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7730734C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</w:t>
      </w:r>
      <w:proofErr w:type="spellStart"/>
      <w:proofErr w:type="gramStart"/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color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66D9EF"/>
          <w:sz w:val="21"/>
          <w:szCs w:val="21"/>
        </w:rPr>
        <w:t>hsl</w:t>
      </w:r>
      <w:proofErr w:type="spellEnd"/>
      <w:proofErr w:type="gram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42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,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84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%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,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60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%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18C41DA1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</w:t>
      </w:r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margin-bottom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1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rem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36B15612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}</w:t>
      </w:r>
    </w:p>
    <w:p w14:paraId="4C3FCD4D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gramStart"/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.contact</w:t>
      </w:r>
      <w:proofErr w:type="gramEnd"/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-</w:t>
      </w:r>
      <w:proofErr w:type="gramStart"/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card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{</w:t>
      </w:r>
      <w:proofErr w:type="spellStart"/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color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66D9EF"/>
          <w:sz w:val="21"/>
          <w:szCs w:val="21"/>
        </w:rPr>
        <w:t>hsl</w:t>
      </w:r>
      <w:proofErr w:type="spellEnd"/>
      <w:proofErr w:type="gram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42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,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84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%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,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70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%</w:t>
      </w:r>
      <w:proofErr w:type="gramStart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  <w:proofErr w:type="spellStart"/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text</w:t>
      </w:r>
      <w:proofErr w:type="gramEnd"/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-</w:t>
      </w:r>
      <w:proofErr w:type="gramStart"/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decoration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66D9EF"/>
          <w:sz w:val="21"/>
          <w:szCs w:val="21"/>
        </w:rPr>
        <w:t>underline</w:t>
      </w:r>
      <w:proofErr w:type="spellEnd"/>
      <w:proofErr w:type="gram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;}</w:t>
      </w:r>
    </w:p>
    <w:p w14:paraId="46B3D7DE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gramStart"/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.contact</w:t>
      </w:r>
      <w:proofErr w:type="gramEnd"/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-</w:t>
      </w:r>
      <w:proofErr w:type="gramStart"/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grid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{</w:t>
      </w:r>
      <w:proofErr w:type="gramEnd"/>
    </w:p>
    <w:p w14:paraId="7C6D31C4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</w:t>
      </w:r>
      <w:proofErr w:type="spellStart"/>
      <w:proofErr w:type="gramStart"/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display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66D9EF"/>
          <w:sz w:val="21"/>
          <w:szCs w:val="21"/>
        </w:rPr>
        <w:t>grid</w:t>
      </w:r>
      <w:proofErr w:type="spellEnd"/>
      <w:proofErr w:type="gram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041B2F68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</w:t>
      </w:r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grid-template-columns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1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fr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1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fr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21F65E5B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</w:t>
      </w:r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gap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1.5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rem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038E9E08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}</w:t>
      </w:r>
    </w:p>
    <w:p w14:paraId="11514BA3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@media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max-width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540</w:t>
      </w:r>
      <w:proofErr w:type="gramStart"/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){</w:t>
      </w:r>
      <w:proofErr w:type="gramEnd"/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.contact-grid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{</w:t>
      </w:r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grid-template-columns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1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fr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;}}</w:t>
      </w:r>
    </w:p>
    <w:p w14:paraId="76CF5E90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gramStart"/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.contact</w:t>
      </w:r>
      <w:proofErr w:type="gramEnd"/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-</w:t>
      </w:r>
      <w:proofErr w:type="gramStart"/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person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{</w:t>
      </w:r>
      <w:proofErr w:type="gramEnd"/>
    </w:p>
    <w:p w14:paraId="0C6BBCEA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</w:t>
      </w:r>
      <w:proofErr w:type="spellStart"/>
      <w:proofErr w:type="gramStart"/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background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66D9EF"/>
          <w:sz w:val="21"/>
          <w:szCs w:val="21"/>
        </w:rPr>
        <w:t>rgba</w:t>
      </w:r>
      <w:proofErr w:type="spellEnd"/>
      <w:proofErr w:type="gram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Start"/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255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,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255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,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255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,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.</w:t>
      </w:r>
      <w:proofErr w:type="gramEnd"/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07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1C3B2790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</w:t>
      </w:r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border-radius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.6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rem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24698EE3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</w:t>
      </w:r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padding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1.25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rem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1.5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rem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009B7090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}</w:t>
      </w:r>
    </w:p>
    <w:p w14:paraId="6639EC79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gramStart"/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.contact</w:t>
      </w:r>
      <w:proofErr w:type="gramEnd"/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-person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strong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{</w:t>
      </w:r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font-size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1.05</w:t>
      </w:r>
      <w:proofErr w:type="gramStart"/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rem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color</w:t>
      </w:r>
      <w:proofErr w:type="gram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proofErr w:type="gramStart"/>
      <w:r w:rsidRPr="00092364">
        <w:rPr>
          <w:rFonts w:ascii="Consolas" w:eastAsia="Times New Roman" w:hAnsi="Consolas" w:cs="Times New Roman"/>
          <w:color w:val="66D9EF"/>
          <w:sz w:val="21"/>
          <w:szCs w:val="21"/>
        </w:rPr>
        <w:t>hsl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42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,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84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%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,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70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%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);}</w:t>
      </w:r>
    </w:p>
    <w:p w14:paraId="5731C595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gramStart"/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.</w:t>
      </w:r>
      <w:proofErr w:type="spellStart"/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btn</w:t>
      </w:r>
      <w:proofErr w:type="spellEnd"/>
      <w:proofErr w:type="gramEnd"/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-</w:t>
      </w:r>
      <w:proofErr w:type="gramStart"/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primary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{</w:t>
      </w:r>
      <w:proofErr w:type="gramEnd"/>
    </w:p>
    <w:p w14:paraId="2B75D273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</w:t>
      </w:r>
      <w:proofErr w:type="spellStart"/>
      <w:proofErr w:type="gramStart"/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display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66D9EF"/>
          <w:sz w:val="21"/>
          <w:szCs w:val="21"/>
        </w:rPr>
        <w:t>inline</w:t>
      </w:r>
      <w:proofErr w:type="gramEnd"/>
      <w:r w:rsidRPr="00092364">
        <w:rPr>
          <w:rFonts w:ascii="Consolas" w:eastAsia="Times New Roman" w:hAnsi="Consolas" w:cs="Times New Roman"/>
          <w:color w:val="66D9EF"/>
          <w:sz w:val="21"/>
          <w:szCs w:val="21"/>
        </w:rPr>
        <w:t>-block</w:t>
      </w:r>
      <w:proofErr w:type="spell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62176024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</w:t>
      </w:r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padding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.85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rem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2.2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rem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35D0212A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</w:t>
      </w:r>
      <w:proofErr w:type="spellStart"/>
      <w:proofErr w:type="gramStart"/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background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66D9EF"/>
          <w:sz w:val="21"/>
          <w:szCs w:val="21"/>
        </w:rPr>
        <w:t>var</w:t>
      </w:r>
      <w:proofErr w:type="spellEnd"/>
      <w:proofErr w:type="gram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(--amber);</w:t>
      </w:r>
    </w:p>
    <w:p w14:paraId="0C952B2B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</w:t>
      </w:r>
      <w:proofErr w:type="gramStart"/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color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#</w:t>
      </w:r>
      <w:proofErr w:type="gramEnd"/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1d1d1d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51A5BB1B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</w:t>
      </w:r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font-weight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700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5E07D445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</w:t>
      </w:r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font-size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1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rem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6D67569F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</w:t>
      </w:r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border-radius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.6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rem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3072FFC2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</w:t>
      </w:r>
      <w:proofErr w:type="spellStart"/>
      <w:proofErr w:type="gramStart"/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transition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:transform</w:t>
      </w:r>
      <w:proofErr w:type="spellEnd"/>
      <w:proofErr w:type="gram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.15</w:t>
      </w:r>
      <w:proofErr w:type="gramStart"/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s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,box</w:t>
      </w:r>
      <w:proofErr w:type="gram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-shadow 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.15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s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46CA81D4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</w:t>
      </w:r>
      <w:proofErr w:type="spellStart"/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text-</w:t>
      </w:r>
      <w:proofErr w:type="gramStart"/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decoration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66D9EF"/>
          <w:sz w:val="21"/>
          <w:szCs w:val="21"/>
        </w:rPr>
        <w:t>none</w:t>
      </w:r>
      <w:proofErr w:type="spellEnd"/>
      <w:proofErr w:type="gram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61E37F60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}</w:t>
      </w:r>
    </w:p>
    <w:p w14:paraId="6F9A6C26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gramStart"/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.</w:t>
      </w:r>
      <w:proofErr w:type="spellStart"/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btn</w:t>
      </w:r>
      <w:proofErr w:type="gramEnd"/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-</w:t>
      </w:r>
      <w:proofErr w:type="gramStart"/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primary:hover</w:t>
      </w:r>
      <w:proofErr w:type="spellEnd"/>
      <w:proofErr w:type="gram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{</w:t>
      </w:r>
      <w:proofErr w:type="spellStart"/>
      <w:proofErr w:type="gramStart"/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transform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66D9EF"/>
          <w:sz w:val="21"/>
          <w:szCs w:val="21"/>
        </w:rPr>
        <w:t>translateY</w:t>
      </w:r>
      <w:proofErr w:type="spellEnd"/>
      <w:proofErr w:type="gram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-2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proofErr w:type="gramStart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box</w:t>
      </w:r>
      <w:proofErr w:type="gramEnd"/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-shadow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6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18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proofErr w:type="gramStart"/>
      <w:r w:rsidRPr="00092364">
        <w:rPr>
          <w:rFonts w:ascii="Consolas" w:eastAsia="Times New Roman" w:hAnsi="Consolas" w:cs="Times New Roman"/>
          <w:color w:val="66D9EF"/>
          <w:sz w:val="21"/>
          <w:szCs w:val="21"/>
        </w:rPr>
        <w:t>rgba</w:t>
      </w:r>
      <w:proofErr w:type="spell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,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,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,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.2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);}</w:t>
      </w:r>
    </w:p>
    <w:p w14:paraId="1233EBB0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gramStart"/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.</w:t>
      </w:r>
      <w:proofErr w:type="spellStart"/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btn</w:t>
      </w:r>
      <w:proofErr w:type="spellEnd"/>
      <w:proofErr w:type="gramEnd"/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-</w:t>
      </w:r>
      <w:proofErr w:type="gramStart"/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outline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{</w:t>
      </w:r>
      <w:proofErr w:type="gramEnd"/>
    </w:p>
    <w:p w14:paraId="6CE57868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</w:t>
      </w:r>
      <w:proofErr w:type="spellStart"/>
      <w:proofErr w:type="gramStart"/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display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66D9EF"/>
          <w:sz w:val="21"/>
          <w:szCs w:val="21"/>
        </w:rPr>
        <w:t>inline</w:t>
      </w:r>
      <w:proofErr w:type="gramEnd"/>
      <w:r w:rsidRPr="00092364">
        <w:rPr>
          <w:rFonts w:ascii="Consolas" w:eastAsia="Times New Roman" w:hAnsi="Consolas" w:cs="Times New Roman"/>
          <w:color w:val="66D9EF"/>
          <w:sz w:val="21"/>
          <w:szCs w:val="21"/>
        </w:rPr>
        <w:t>-block</w:t>
      </w:r>
      <w:proofErr w:type="spell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3A4913D6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lastRenderedPageBreak/>
        <w:t xml:space="preserve">      </w:t>
      </w:r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padding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.85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rem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2.2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rem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208ABB81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</w:t>
      </w:r>
      <w:proofErr w:type="spellStart"/>
      <w:proofErr w:type="gramStart"/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background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66D9EF"/>
          <w:sz w:val="21"/>
          <w:szCs w:val="21"/>
        </w:rPr>
        <w:t>transparent</w:t>
      </w:r>
      <w:proofErr w:type="spellEnd"/>
      <w:proofErr w:type="gram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054817A3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</w:t>
      </w:r>
      <w:proofErr w:type="gramStart"/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color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#</w:t>
      </w:r>
      <w:proofErr w:type="spellStart"/>
      <w:proofErr w:type="gramEnd"/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fff</w:t>
      </w:r>
      <w:proofErr w:type="spell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39BF7E8A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</w:t>
      </w:r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border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2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66D9EF"/>
          <w:sz w:val="21"/>
          <w:szCs w:val="21"/>
        </w:rPr>
        <w:t>solid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proofErr w:type="gramStart"/>
      <w:r w:rsidRPr="00092364">
        <w:rPr>
          <w:rFonts w:ascii="Consolas" w:eastAsia="Times New Roman" w:hAnsi="Consolas" w:cs="Times New Roman"/>
          <w:color w:val="66D9EF"/>
          <w:sz w:val="21"/>
          <w:szCs w:val="21"/>
        </w:rPr>
        <w:t>rgba</w:t>
      </w:r>
      <w:proofErr w:type="spell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255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,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255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,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255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,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.6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02664210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</w:t>
      </w:r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font-weight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700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28010FB2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</w:t>
      </w:r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font-size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1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rem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4BC3D5C4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</w:t>
      </w:r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border-radius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.6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rem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32EC903A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</w:t>
      </w:r>
      <w:proofErr w:type="spellStart"/>
      <w:proofErr w:type="gramStart"/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transition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:transform</w:t>
      </w:r>
      <w:proofErr w:type="spellEnd"/>
      <w:proofErr w:type="gram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.15</w:t>
      </w:r>
      <w:proofErr w:type="gramStart"/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s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,box</w:t>
      </w:r>
      <w:proofErr w:type="gram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-shadow 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.15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s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3865DA9C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</w:t>
      </w:r>
      <w:proofErr w:type="spellStart"/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text-</w:t>
      </w:r>
      <w:proofErr w:type="gramStart"/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decoration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66D9EF"/>
          <w:sz w:val="21"/>
          <w:szCs w:val="21"/>
        </w:rPr>
        <w:t>none</w:t>
      </w:r>
      <w:proofErr w:type="spellEnd"/>
      <w:proofErr w:type="gram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36806ED6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}</w:t>
      </w:r>
    </w:p>
    <w:p w14:paraId="7828CB40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gramStart"/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.</w:t>
      </w:r>
      <w:proofErr w:type="spellStart"/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btn</w:t>
      </w:r>
      <w:proofErr w:type="gramEnd"/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-</w:t>
      </w:r>
      <w:proofErr w:type="gramStart"/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outline:hover</w:t>
      </w:r>
      <w:proofErr w:type="spellEnd"/>
      <w:proofErr w:type="gram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{</w:t>
      </w:r>
      <w:proofErr w:type="spellStart"/>
      <w:proofErr w:type="gramStart"/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transform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66D9EF"/>
          <w:sz w:val="21"/>
          <w:szCs w:val="21"/>
        </w:rPr>
        <w:t>translateY</w:t>
      </w:r>
      <w:proofErr w:type="spellEnd"/>
      <w:proofErr w:type="gram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-2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proofErr w:type="gramStart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box</w:t>
      </w:r>
      <w:proofErr w:type="gramEnd"/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-shadow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6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18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092364">
        <w:rPr>
          <w:rFonts w:ascii="Consolas" w:eastAsia="Times New Roman" w:hAnsi="Consolas" w:cs="Times New Roman"/>
          <w:color w:val="66D9EF"/>
          <w:sz w:val="21"/>
          <w:szCs w:val="21"/>
        </w:rPr>
        <w:t>rgba</w:t>
      </w:r>
      <w:proofErr w:type="spell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,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,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,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.2</w:t>
      </w:r>
      <w:proofErr w:type="gramStart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border</w:t>
      </w:r>
      <w:proofErr w:type="gramEnd"/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-</w:t>
      </w:r>
      <w:proofErr w:type="gramStart"/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color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#</w:t>
      </w:r>
      <w:proofErr w:type="spellStart"/>
      <w:proofErr w:type="gramEnd"/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fff</w:t>
      </w:r>
      <w:proofErr w:type="spell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;}</w:t>
      </w:r>
    </w:p>
    <w:p w14:paraId="500A4957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35AC6872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092364">
        <w:rPr>
          <w:rFonts w:ascii="Consolas" w:eastAsia="Times New Roman" w:hAnsi="Consolas" w:cs="Times New Roman"/>
          <w:color w:val="88846F"/>
          <w:sz w:val="21"/>
          <w:szCs w:val="21"/>
        </w:rPr>
        <w:t>/* Quote pull */</w:t>
      </w:r>
    </w:p>
    <w:p w14:paraId="322FAF16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gramStart"/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.pull</w:t>
      </w:r>
      <w:proofErr w:type="gramEnd"/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-</w:t>
      </w:r>
      <w:proofErr w:type="gramStart"/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quote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{</w:t>
      </w:r>
      <w:proofErr w:type="gramEnd"/>
    </w:p>
    <w:p w14:paraId="6A5CB861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</w:t>
      </w:r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border-left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4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66D9EF"/>
          <w:sz w:val="21"/>
          <w:szCs w:val="21"/>
        </w:rPr>
        <w:t>solid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gramStart"/>
      <w:r w:rsidRPr="00092364">
        <w:rPr>
          <w:rFonts w:ascii="Consolas" w:eastAsia="Times New Roman" w:hAnsi="Consolas" w:cs="Times New Roman"/>
          <w:color w:val="66D9EF"/>
          <w:sz w:val="21"/>
          <w:szCs w:val="21"/>
        </w:rPr>
        <w:t>var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--amber);</w:t>
      </w:r>
    </w:p>
    <w:p w14:paraId="021A55D5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</w:t>
      </w:r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margin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1.5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rem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475B71C5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</w:t>
      </w:r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padding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.75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rem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1.25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rem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1A285E8C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</w:t>
      </w:r>
      <w:proofErr w:type="gramStart"/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background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#</w:t>
      </w:r>
      <w:proofErr w:type="gramEnd"/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f9f7f3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19BFF262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</w:t>
      </w:r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border-radius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.5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rem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.5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rem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73C2650D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</w:t>
      </w:r>
      <w:proofErr w:type="spellStart"/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font-</w:t>
      </w:r>
      <w:proofErr w:type="gramStart"/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style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66D9EF"/>
          <w:sz w:val="21"/>
          <w:szCs w:val="21"/>
        </w:rPr>
        <w:t>italic</w:t>
      </w:r>
      <w:proofErr w:type="spellEnd"/>
      <w:proofErr w:type="gram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03ABA08F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</w:t>
      </w:r>
      <w:proofErr w:type="spellStart"/>
      <w:proofErr w:type="gramStart"/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color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66D9EF"/>
          <w:sz w:val="21"/>
          <w:szCs w:val="21"/>
        </w:rPr>
        <w:t>var</w:t>
      </w:r>
      <w:proofErr w:type="spellEnd"/>
      <w:proofErr w:type="gram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(--slate);</w:t>
      </w:r>
    </w:p>
    <w:p w14:paraId="6A3B32BD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</w:t>
      </w:r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font-size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1.05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rem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7C165D9D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}</w:t>
      </w:r>
    </w:p>
    <w:p w14:paraId="011251E4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&lt;/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style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36DC4310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&lt;/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head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3B058F3C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&lt;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body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5F54CE9B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&lt;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proofErr w:type="spellStart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sr</w:t>
      </w:r>
      <w:proofErr w:type="spellEnd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-only"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href</w:t>
      </w:r>
      <w:proofErr w:type="spellEnd"/>
      <w:proofErr w:type="gramStart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"#</w:t>
      </w:r>
      <w:proofErr w:type="gramEnd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main"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&gt;Skip to content&lt;/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5386FA08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&lt;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header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7C32EA0E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&lt;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"wrap"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484A2388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  &lt;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nav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aria-label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"Main"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5F41E967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    &lt;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7EA3FBD1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      &lt;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href</w:t>
      </w:r>
      <w:proofErr w:type="spell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"index.html"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7400743D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        &lt;</w:t>
      </w:r>
      <w:proofErr w:type="spellStart"/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img</w:t>
      </w:r>
      <w:proofErr w:type="spell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src</w:t>
      </w:r>
      <w:proofErr w:type="spell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"HH logo grntree.png"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alt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"Horizon House logo"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style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"height:120px;"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507836FA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      &lt;/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2EE20789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    &lt;/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3047F022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    &lt;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button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"hamburger"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aria-label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"Toggle menu"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aria-expanded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"false"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52D40844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      &lt;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span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&gt;&lt;/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span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&gt;&lt;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span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&gt;&lt;/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span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&gt;&lt;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span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&gt;&lt;/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span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2B4DF039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    &lt;/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button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6805742D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    &lt;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ul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3446C867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      &lt;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li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&gt;&lt;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href</w:t>
      </w:r>
      <w:proofErr w:type="spell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"index.html"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&gt;Home&lt;/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&gt;&lt;/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li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1A82DA08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      &lt;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li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&gt;&lt;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href</w:t>
      </w:r>
      <w:proofErr w:type="spell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"about.html"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&gt;About Us&lt;/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&gt;&lt;/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li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28F32ABE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      &lt;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li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13BB7997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lastRenderedPageBreak/>
        <w:t>            &lt;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href</w:t>
      </w:r>
      <w:proofErr w:type="spell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"for-professionals.html"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aria-current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"page"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&gt;For Professionals&lt;/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1A346309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        &lt;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ul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proofErr w:type="spellStart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subnav</w:t>
      </w:r>
      <w:proofErr w:type="spellEnd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66C80731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          &lt;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li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&gt;&lt;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href</w:t>
      </w:r>
      <w:proofErr w:type="spell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"professionals-portal.html"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&gt;Professionals Portal &lt;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span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proofErr w:type="spellStart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subnav</w:t>
      </w:r>
      <w:proofErr w:type="spellEnd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-badge"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&gt;Coming Soon&lt;/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span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&gt;&lt;/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&gt;&lt;/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li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22C8C21D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        &lt;/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ul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0ACB87D0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      &lt;/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li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3D25EFA9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      &lt;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li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&gt;&lt;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href</w:t>
      </w:r>
      <w:proofErr w:type="spell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"gallery.html"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&gt;Gallery&lt;/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&gt;&lt;/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li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7367E99A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      &lt;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li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&gt;&lt;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href</w:t>
      </w:r>
      <w:proofErr w:type="spell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"/brochure-viewer.html"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&gt;Brochure&lt;/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&gt;&lt;/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li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7479B686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      &lt;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li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&gt;&lt;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href</w:t>
      </w:r>
      <w:proofErr w:type="spell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proofErr w:type="spellStart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index.html#resources</w:t>
      </w:r>
      <w:proofErr w:type="spellEnd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&gt;Resources&lt;/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&gt;&lt;/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li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7C5C1D00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      &lt;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li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&gt;&lt;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href</w:t>
      </w:r>
      <w:proofErr w:type="spell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proofErr w:type="spellStart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index.html#contact</w:t>
      </w:r>
      <w:proofErr w:type="spellEnd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&gt;Contact&lt;/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&gt;&lt;/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li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74D17F9C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      &lt;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li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&gt;&lt;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href</w:t>
      </w:r>
      <w:proofErr w:type="spell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"horizon-portal/member-login-fixed.html"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&gt;Member Portal&lt;/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&gt;&lt;/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li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24197231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    &lt;/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ul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7F3E98A4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    &lt;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button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proofErr w:type="spellStart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cta</w:t>
      </w:r>
      <w:proofErr w:type="spellEnd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onclick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proofErr w:type="gramStart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window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.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location</w:t>
      </w:r>
      <w:proofErr w:type="gramEnd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.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href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'tel:7607660300'"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&gt;760.766.0300&lt;/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button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1F72B96D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  &lt;/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nav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0F40492B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&lt;/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30439D6F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&lt;/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header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2CFB889D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48B4A7FB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&lt;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"page-hero"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559D23D2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&lt;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h1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&gt;For Professionals&lt;/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h1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08740EC0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&lt;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&gt;A structured, communicative sober living partner for treatment teams, interventionists, case managers, and medical </w:t>
      </w:r>
      <w:proofErr w:type="gramStart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providers.&lt;</w:t>
      </w:r>
      <w:proofErr w:type="gram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/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67669EF5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&lt;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span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"badge"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&gt;NARR Level II Standards 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&amp;</w:t>
      </w:r>
      <w:proofErr w:type="spellStart"/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nbsp</w:t>
      </w:r>
      <w:proofErr w:type="spellEnd"/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;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|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&amp;</w:t>
      </w:r>
      <w:proofErr w:type="spellStart"/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nbsp</w:t>
      </w:r>
      <w:proofErr w:type="spellEnd"/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;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Medi-Cal 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&amp;</w:t>
      </w:r>
      <w:proofErr w:type="spellStart"/>
      <w:proofErr w:type="gramStart"/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nbsp</w:t>
      </w:r>
      <w:proofErr w:type="spellEnd"/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;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·</w:t>
      </w:r>
      <w:proofErr w:type="gramEnd"/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&amp;</w:t>
      </w:r>
      <w:proofErr w:type="spellStart"/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nbsp</w:t>
      </w:r>
      <w:proofErr w:type="spellEnd"/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;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IEHP 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&amp;</w:t>
      </w:r>
      <w:proofErr w:type="spellStart"/>
      <w:proofErr w:type="gramStart"/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nbsp</w:t>
      </w:r>
      <w:proofErr w:type="spellEnd"/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;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·</w:t>
      </w:r>
      <w:proofErr w:type="gramEnd"/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&amp;</w:t>
      </w:r>
      <w:proofErr w:type="spellStart"/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nbsp</w:t>
      </w:r>
      <w:proofErr w:type="spellEnd"/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;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HHope</w:t>
      </w:r>
      <w:proofErr w:type="spell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Housing&lt;/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span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66ED1A95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&lt;/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3121B074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747B2250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&lt;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"audience-bar"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aria-label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"We work with"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32E03E8A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&lt;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span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"chip"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&gt;Treatment Centers&lt;/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span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5FCC0820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&lt;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span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"chip"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&gt;Interventionists&lt;/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span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3160A538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&lt;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span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"chip"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&gt;Sober Companions&lt;/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span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63AF16E7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&lt;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span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"chip"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&gt;Case Managers&lt;/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span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4F0E99A6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&lt;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span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"chip"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&gt;Medical Providers&lt;/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span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7E294733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&lt;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span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"chip"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&gt;Hospital Social Workers&lt;/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span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109D5DD3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&lt;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span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"chip"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&gt;Detox Centers&lt;/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span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00252985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&lt;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span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"chip"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&gt;Psychiatrists 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&amp;amp;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PCPs&lt;/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span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2CB679D5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&lt;/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6F6CA1CA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3587C090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&lt;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main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id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"main"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33F329A8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&lt;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"wrap"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1291E79A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026EC30F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</w:t>
      </w:r>
      <w:proofErr w:type="gramStart"/>
      <w:r w:rsidRPr="00092364">
        <w:rPr>
          <w:rFonts w:ascii="Consolas" w:eastAsia="Times New Roman" w:hAnsi="Consolas" w:cs="Times New Roman"/>
          <w:color w:val="88846F"/>
          <w:sz w:val="21"/>
          <w:szCs w:val="21"/>
        </w:rPr>
        <w:t>&lt;!--</w:t>
      </w:r>
      <w:proofErr w:type="gramEnd"/>
      <w:r w:rsidRPr="00092364">
        <w:rPr>
          <w:rFonts w:ascii="Consolas" w:eastAsia="Times New Roman" w:hAnsi="Consolas" w:cs="Times New Roman"/>
          <w:color w:val="88846F"/>
          <w:sz w:val="21"/>
          <w:szCs w:val="21"/>
        </w:rPr>
        <w:t xml:space="preserve"> Introduction --&gt;</w:t>
      </w:r>
    </w:p>
    <w:p w14:paraId="6E3DCE32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  &lt;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section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"pro-section"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aria-</w:t>
      </w:r>
      <w:proofErr w:type="spellStart"/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labelledby</w:t>
      </w:r>
      <w:proofErr w:type="spell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"intro-title"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541C3366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    &lt;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h2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id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"intro-title"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&gt;Who We Are&lt;/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h2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58ECBBBA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lastRenderedPageBreak/>
        <w:t>        &lt;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&gt;Horizon House Sober Living is operated by &lt;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strong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&gt;Marshall and Elizabeth (Liz) Richter&lt;/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strong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&gt;, and provides structured, accountability-driven recovery residences for individuals transitioning from treatment into stable, independent </w:t>
      </w:r>
      <w:proofErr w:type="gramStart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living.&lt;</w:t>
      </w:r>
      <w:proofErr w:type="gram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/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0CEAA916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proofErr w:type="gramStart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&lt;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&gt;We</w:t>
      </w:r>
      <w:proofErr w:type="gram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work closely with professionals who want a sober living partner that is &lt;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strong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&gt;consistent, communicative, and aligned&lt;/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strong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&gt; with each client's long-term recovery goals. We are not a treatment provider — we serve as the bridge between treatment and independent living, reinforcing the work your team has already </w:t>
      </w:r>
      <w:proofErr w:type="gramStart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begun.&lt;</w:t>
      </w:r>
      <w:proofErr w:type="gram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/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216574A8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    &lt;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"pull-quote"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4C390555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      "We take seriously what it means when you refer a client to us — you are entrusting us with the continuation of the work you have already invested in."</w:t>
      </w:r>
    </w:p>
    <w:p w14:paraId="428E5F7A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    &lt;/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6AF19DBD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  &lt;/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section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523D545E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15DA8BF8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</w:t>
      </w:r>
      <w:proofErr w:type="gramStart"/>
      <w:r w:rsidRPr="00092364">
        <w:rPr>
          <w:rFonts w:ascii="Consolas" w:eastAsia="Times New Roman" w:hAnsi="Consolas" w:cs="Times New Roman"/>
          <w:color w:val="88846F"/>
          <w:sz w:val="21"/>
          <w:szCs w:val="21"/>
        </w:rPr>
        <w:t>&lt;!--</w:t>
      </w:r>
      <w:proofErr w:type="gramEnd"/>
      <w:r w:rsidRPr="00092364">
        <w:rPr>
          <w:rFonts w:ascii="Consolas" w:eastAsia="Times New Roman" w:hAnsi="Consolas" w:cs="Times New Roman"/>
          <w:color w:val="88846F"/>
          <w:sz w:val="21"/>
          <w:szCs w:val="21"/>
        </w:rPr>
        <w:t xml:space="preserve"> About Our Homes --&gt;</w:t>
      </w:r>
    </w:p>
    <w:p w14:paraId="7C385932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  &lt;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section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"pro-section"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aria-</w:t>
      </w:r>
      <w:proofErr w:type="spellStart"/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labelledby</w:t>
      </w:r>
      <w:proofErr w:type="spell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"homes-title"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18C2C489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    &lt;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h2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id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"homes-title"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&gt;About Our Homes&lt;/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h2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02FA6881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    &lt;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&gt;Horizon House consists of two adjacent residences — &lt;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strong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&gt;His House&lt;/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strong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 (men) and &lt;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strong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&gt;Her House&lt;/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strong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&gt; (women) — located in Cathedral City. We provide a clean, supportive, and highly structured environment for individuals serious about maintaining </w:t>
      </w:r>
      <w:proofErr w:type="gramStart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sobriety.&lt;</w:t>
      </w:r>
      <w:proofErr w:type="gram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/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5B87E132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    &lt;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"two-</w:t>
      </w:r>
      <w:proofErr w:type="gramStart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col</w:t>
      </w:r>
      <w:proofErr w:type="gramEnd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style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"margin-top:1.25rem;"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06D72E2F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      &lt;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08138497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        &lt;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h3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style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"font-</w:t>
      </w:r>
      <w:proofErr w:type="gramStart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family:Inter</w:t>
      </w:r>
      <w:proofErr w:type="gramEnd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,system-</w:t>
      </w:r>
      <w:proofErr w:type="gramStart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ui;font</w:t>
      </w:r>
      <w:proofErr w:type="gramEnd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-size:1.1</w:t>
      </w:r>
      <w:proofErr w:type="gramStart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rem;color</w:t>
      </w:r>
      <w:proofErr w:type="gramEnd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:</w:t>
      </w:r>
      <w:proofErr w:type="gramStart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var(</w:t>
      </w:r>
      <w:proofErr w:type="gramEnd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--amber</w:t>
      </w:r>
      <w:proofErr w:type="gramStart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);margin</w:t>
      </w:r>
      <w:proofErr w:type="gramEnd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-bottom:.75rem;"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&gt;Our Program Emphasizes&lt;/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h3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6FD23B37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        &lt;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ul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proofErr w:type="gramStart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check-list</w:t>
      </w:r>
      <w:proofErr w:type="gramEnd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6F36AD2E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          &lt;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li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&gt;&lt;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strong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&gt;Accountability&lt;/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strong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 — daily routines, clear expectations, consistent standards&lt;/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li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1F9EB5D3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          &lt;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li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&gt;&lt;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strong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&gt;Integrity 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&amp;amp;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Honesty&lt;/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strong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 — coaching residents to show up truthfully and consistently&lt;/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li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26B219B9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          &lt;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li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&gt;&lt;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strong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&gt;Community Structure&lt;/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strong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 — peer support, shared responsibility, a culture of growth&lt;/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li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19919F48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          &lt;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li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&gt;&lt;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strong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&gt;Safety 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&amp;amp;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Stability&lt;/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strong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 — a predictable, recovery-focused environment&lt;/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li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0298552B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        &lt;/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ul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2907F517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      &lt;/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31523C1D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      &lt;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3AD8FD53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        &lt;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h3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style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"font-</w:t>
      </w:r>
      <w:proofErr w:type="gramStart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family:Inter</w:t>
      </w:r>
      <w:proofErr w:type="gramEnd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,system-</w:t>
      </w:r>
      <w:proofErr w:type="gramStart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ui;font</w:t>
      </w:r>
      <w:proofErr w:type="gramEnd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-size:1.1</w:t>
      </w:r>
      <w:proofErr w:type="gramStart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rem;color</w:t>
      </w:r>
      <w:proofErr w:type="gramEnd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:</w:t>
      </w:r>
      <w:proofErr w:type="gramStart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var(</w:t>
      </w:r>
      <w:proofErr w:type="gramEnd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--amber</w:t>
      </w:r>
      <w:proofErr w:type="gramStart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);margin</w:t>
      </w:r>
      <w:proofErr w:type="gramEnd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-bottom:.75rem;"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&gt;Why Referral Partners Choose Us&lt;/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h3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317B3C5C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        &lt;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ul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proofErr w:type="gramStart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check-list</w:t>
      </w:r>
      <w:proofErr w:type="gramEnd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5FC75BC7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          &lt;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li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&gt;Structure without chaos&lt;/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li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7E18D0A2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          &lt;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li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&gt;Firm but supportive guidance&lt;/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li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1908D3E9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          &lt;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li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&gt;A home that reinforces treatment, not undermines it&lt;/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li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02B64B45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lastRenderedPageBreak/>
        <w:t>              &lt;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li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&gt;Residents held to consistent expectations&lt;/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li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26723D55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          &lt;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li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&gt;A team that communicates clearly and professionally&lt;/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li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07A7A041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        &lt;/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ul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44BB94D6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      &lt;/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6B49AA8F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    &lt;/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04212178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  &lt;/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section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060DB344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56A2F3CB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</w:t>
      </w:r>
      <w:proofErr w:type="gramStart"/>
      <w:r w:rsidRPr="00092364">
        <w:rPr>
          <w:rFonts w:ascii="Consolas" w:eastAsia="Times New Roman" w:hAnsi="Consolas" w:cs="Times New Roman"/>
          <w:color w:val="88846F"/>
          <w:sz w:val="21"/>
          <w:szCs w:val="21"/>
        </w:rPr>
        <w:t>&lt;!--</w:t>
      </w:r>
      <w:proofErr w:type="gramEnd"/>
      <w:r w:rsidRPr="00092364">
        <w:rPr>
          <w:rFonts w:ascii="Consolas" w:eastAsia="Times New Roman" w:hAnsi="Consolas" w:cs="Times New Roman"/>
          <w:color w:val="88846F"/>
          <w:sz w:val="21"/>
          <w:szCs w:val="21"/>
        </w:rPr>
        <w:t xml:space="preserve"> Communication &amp; Collaboration --&gt;</w:t>
      </w:r>
    </w:p>
    <w:p w14:paraId="446FA683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  &lt;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section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"pro-section"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aria-</w:t>
      </w:r>
      <w:proofErr w:type="spellStart"/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labelledby</w:t>
      </w:r>
      <w:proofErr w:type="spell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"comms-title"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0A53BB6C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    &lt;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h2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id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"comms-title"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&gt;Coordinated Communication 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&amp;amp;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Collaboration&lt;/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h2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4949CAD1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    &lt;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&gt;One of the greatest benefits of partnering with Horizon House is our commitment to consistent, coordinated communication with referring professionals. &lt;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strong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&gt;Our goal is to ensure you are never in the dark about how your client is doing once they leave your </w:t>
      </w:r>
      <w:proofErr w:type="gramStart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care.&lt;</w:t>
      </w:r>
      <w:proofErr w:type="gram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/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strong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&gt;&lt;/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2EF690B0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    &lt;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ul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proofErr w:type="gramStart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check-list</w:t>
      </w:r>
      <w:proofErr w:type="gramEnd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style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"margin-top:1rem;"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441984D5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      &lt;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li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&gt;Regular updates on attendance, engagement, and general progress&lt;/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li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2209B181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      &lt;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li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&gt;Immediate notification of concerns, behavioral issues, or </w:t>
      </w:r>
      <w:proofErr w:type="gramStart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relapse</w:t>
      </w:r>
      <w:proofErr w:type="gram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indicators&lt;/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li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68EB5855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      &lt;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li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&gt;Collaborative planning for step-downs, aftercare, and long-term goals&lt;/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li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27A8B71B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      &lt;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li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&gt;Clear boundaries around what we can and cannot provide&lt;/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li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0E8554D0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    &lt;/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ul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2C136669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7F4CA27B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proofErr w:type="gramStart"/>
      <w:r w:rsidRPr="00092364">
        <w:rPr>
          <w:rFonts w:ascii="Consolas" w:eastAsia="Times New Roman" w:hAnsi="Consolas" w:cs="Times New Roman"/>
          <w:color w:val="88846F"/>
          <w:sz w:val="21"/>
          <w:szCs w:val="21"/>
        </w:rPr>
        <w:t>&lt;!--</w:t>
      </w:r>
      <w:proofErr w:type="gramEnd"/>
      <w:r w:rsidRPr="00092364">
        <w:rPr>
          <w:rFonts w:ascii="Consolas" w:eastAsia="Times New Roman" w:hAnsi="Consolas" w:cs="Times New Roman"/>
          <w:color w:val="88846F"/>
          <w:sz w:val="21"/>
          <w:szCs w:val="21"/>
        </w:rPr>
        <w:t xml:space="preserve"> Portal teaser --&gt;</w:t>
      </w:r>
    </w:p>
    <w:p w14:paraId="3A024ECE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    &lt;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style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"margin-top:2</w:t>
      </w:r>
      <w:proofErr w:type="gramStart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rem;background</w:t>
      </w:r>
      <w:proofErr w:type="gramEnd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:linear-gradient(135</w:t>
      </w:r>
      <w:proofErr w:type="gramStart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deg,#</w:t>
      </w:r>
      <w:proofErr w:type="gramEnd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1e3a</w:t>
      </w:r>
      <w:proofErr w:type="gramStart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52,#</w:t>
      </w:r>
      <w:proofErr w:type="gramEnd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0d2236</w:t>
      </w:r>
      <w:proofErr w:type="gramStart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);border</w:t>
      </w:r>
      <w:proofErr w:type="gramEnd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-radius:.75</w:t>
      </w:r>
      <w:proofErr w:type="gramStart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rem;padding</w:t>
      </w:r>
      <w:proofErr w:type="gramEnd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:1.75rem 2</w:t>
      </w:r>
      <w:proofErr w:type="gramStart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rem;color</w:t>
      </w:r>
      <w:proofErr w:type="gramEnd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:#</w:t>
      </w:r>
      <w:proofErr w:type="spellStart"/>
      <w:proofErr w:type="gramStart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fff;position</w:t>
      </w:r>
      <w:proofErr w:type="gramEnd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:</w:t>
      </w:r>
      <w:proofErr w:type="gramStart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relative;overflow</w:t>
      </w:r>
      <w:proofErr w:type="gramEnd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:hidden</w:t>
      </w:r>
      <w:proofErr w:type="spellEnd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;"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05961413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      &lt;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style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proofErr w:type="gramStart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position:absolute</w:t>
      </w:r>
      <w:proofErr w:type="gramEnd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;</w:t>
      </w:r>
      <w:proofErr w:type="gramStart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top:-</w:t>
      </w:r>
      <w:proofErr w:type="gramEnd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20</w:t>
      </w:r>
      <w:proofErr w:type="gramStart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px;right</w:t>
      </w:r>
      <w:proofErr w:type="gramEnd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:-20</w:t>
      </w:r>
      <w:proofErr w:type="gramStart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px;width</w:t>
      </w:r>
      <w:proofErr w:type="gramEnd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:120</w:t>
      </w:r>
      <w:proofErr w:type="gramStart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px;height</w:t>
      </w:r>
      <w:proofErr w:type="gramEnd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:120</w:t>
      </w:r>
      <w:proofErr w:type="gramStart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px;background</w:t>
      </w:r>
      <w:proofErr w:type="gramEnd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:</w:t>
      </w:r>
      <w:proofErr w:type="gramStart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rgba(</w:t>
      </w:r>
      <w:proofErr w:type="gramEnd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201,138,34,.12</w:t>
      </w:r>
      <w:proofErr w:type="gramStart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);border</w:t>
      </w:r>
      <w:proofErr w:type="gramEnd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-radius:50%;"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&gt;&lt;/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698CCB35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      &lt;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style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proofErr w:type="gramStart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position:absolute</w:t>
      </w:r>
      <w:proofErr w:type="gramEnd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;</w:t>
      </w:r>
      <w:proofErr w:type="gramStart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bottom:-</w:t>
      </w:r>
      <w:proofErr w:type="gramEnd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30</w:t>
      </w:r>
      <w:proofErr w:type="gramStart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px;right</w:t>
      </w:r>
      <w:proofErr w:type="gramEnd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:60</w:t>
      </w:r>
      <w:proofErr w:type="gramStart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px;width</w:t>
      </w:r>
      <w:proofErr w:type="gramEnd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:80</w:t>
      </w:r>
      <w:proofErr w:type="gramStart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px;height</w:t>
      </w:r>
      <w:proofErr w:type="gramEnd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:80</w:t>
      </w:r>
      <w:proofErr w:type="gramStart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px;background</w:t>
      </w:r>
      <w:proofErr w:type="gramEnd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:</w:t>
      </w:r>
      <w:proofErr w:type="gramStart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rgba(</w:t>
      </w:r>
      <w:proofErr w:type="gramEnd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201,138,34,.08</w:t>
      </w:r>
      <w:proofErr w:type="gramStart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);border</w:t>
      </w:r>
      <w:proofErr w:type="gramEnd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-radius:50%;"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&gt;&lt;/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595C93D5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      &lt;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style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proofErr w:type="gramStart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display:flex</w:t>
      </w:r>
      <w:proofErr w:type="gramEnd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;align-</w:t>
      </w:r>
      <w:proofErr w:type="gramStart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items:flex</w:t>
      </w:r>
      <w:proofErr w:type="gramEnd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-</w:t>
      </w:r>
      <w:proofErr w:type="gramStart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start;gap</w:t>
      </w:r>
      <w:proofErr w:type="gramEnd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:1</w:t>
      </w:r>
      <w:proofErr w:type="gramStart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rem;flex</w:t>
      </w:r>
      <w:proofErr w:type="gramEnd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-</w:t>
      </w:r>
      <w:proofErr w:type="gramStart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wrap:wrap</w:t>
      </w:r>
      <w:proofErr w:type="gramEnd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;"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4FA03B94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        &lt;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style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"flex:</w:t>
      </w:r>
      <w:proofErr w:type="gramStart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1;min</w:t>
      </w:r>
      <w:proofErr w:type="gramEnd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-width:220px;"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511A7781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          &lt;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style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"margin:0 0 .3</w:t>
      </w:r>
      <w:proofErr w:type="gramStart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rem;font</w:t>
      </w:r>
      <w:proofErr w:type="gramEnd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-size:.8</w:t>
      </w:r>
      <w:proofErr w:type="gramStart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rem;font</w:t>
      </w:r>
      <w:proofErr w:type="gramEnd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-weight:</w:t>
      </w:r>
      <w:proofErr w:type="gramStart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700;letter</w:t>
      </w:r>
      <w:proofErr w:type="gramEnd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-spacing:1</w:t>
      </w:r>
      <w:proofErr w:type="gramStart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px;color</w:t>
      </w:r>
      <w:proofErr w:type="gramEnd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:#c98a</w:t>
      </w:r>
      <w:proofErr w:type="gramStart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22;text</w:t>
      </w:r>
      <w:proofErr w:type="gramEnd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-</w:t>
      </w:r>
      <w:proofErr w:type="gramStart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transform:uppercase</w:t>
      </w:r>
      <w:proofErr w:type="gramEnd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;"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&gt;Coming Soon&lt;/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7F67686D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          &lt;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h3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style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"font-</w:t>
      </w:r>
      <w:proofErr w:type="gramStart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family:Inter</w:t>
      </w:r>
      <w:proofErr w:type="gramEnd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,system-</w:t>
      </w:r>
      <w:proofErr w:type="gramStart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ui;font</w:t>
      </w:r>
      <w:proofErr w:type="gramEnd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-size:1.35</w:t>
      </w:r>
      <w:proofErr w:type="gramStart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rem;margin</w:t>
      </w:r>
      <w:proofErr w:type="gramEnd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:0 0 .75</w:t>
      </w:r>
      <w:proofErr w:type="gramStart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rem;color</w:t>
      </w:r>
      <w:proofErr w:type="gramEnd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:#</w:t>
      </w:r>
      <w:proofErr w:type="spellStart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fff</w:t>
      </w:r>
      <w:proofErr w:type="spellEnd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;"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&gt;Professionals Portal&lt;/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h3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3D1E1243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          &lt;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style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"margin:0 0 1</w:t>
      </w:r>
      <w:proofErr w:type="gramStart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rem;color</w:t>
      </w:r>
      <w:proofErr w:type="gramEnd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:#b0c4d</w:t>
      </w:r>
      <w:proofErr w:type="gramStart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8;font</w:t>
      </w:r>
      <w:proofErr w:type="gramEnd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-size:.97rem;"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&gt;We're building a secure, dedicated portal so referring professionals can collaborate with us directly — in real time, all in one </w:t>
      </w:r>
      <w:proofErr w:type="gramStart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place.&lt;</w:t>
      </w:r>
      <w:proofErr w:type="gram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/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45AF6723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lastRenderedPageBreak/>
        <w:t>              &lt;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ul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style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"list-</w:t>
      </w:r>
      <w:proofErr w:type="gramStart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style:none</w:t>
      </w:r>
      <w:proofErr w:type="gramEnd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;padding:</w:t>
      </w:r>
      <w:proofErr w:type="gramStart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0;margin</w:t>
      </w:r>
      <w:proofErr w:type="gramEnd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:</w:t>
      </w:r>
      <w:proofErr w:type="gramStart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0;display</w:t>
      </w:r>
      <w:proofErr w:type="gramEnd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:</w:t>
      </w:r>
      <w:proofErr w:type="gramStart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grid;gap</w:t>
      </w:r>
      <w:proofErr w:type="gramEnd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:.5rem;"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75147889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            &lt;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li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style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proofErr w:type="gramStart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display:flex</w:t>
      </w:r>
      <w:proofErr w:type="gramEnd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;align-</w:t>
      </w:r>
      <w:proofErr w:type="gramStart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items:center</w:t>
      </w:r>
      <w:proofErr w:type="gramEnd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;gap:.6</w:t>
      </w:r>
      <w:proofErr w:type="gramStart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rem;font</w:t>
      </w:r>
      <w:proofErr w:type="gramEnd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-size:.93</w:t>
      </w:r>
      <w:proofErr w:type="gramStart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rem;color</w:t>
      </w:r>
      <w:proofErr w:type="gramEnd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:#cfd6e6;"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&gt;&lt;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span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style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proofErr w:type="gramStart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color:#</w:t>
      </w:r>
      <w:proofErr w:type="gramEnd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c98a</w:t>
      </w:r>
      <w:proofErr w:type="gramStart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22;font</w:t>
      </w:r>
      <w:proofErr w:type="gramEnd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-weight:700;"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&gt;▸&lt;/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span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 Submit and track referrals online&lt;/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li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2D612345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            &lt;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li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style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proofErr w:type="gramStart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display:flex</w:t>
      </w:r>
      <w:proofErr w:type="gramEnd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;align-</w:t>
      </w:r>
      <w:proofErr w:type="gramStart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items:center</w:t>
      </w:r>
      <w:proofErr w:type="gramEnd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;gap:.6</w:t>
      </w:r>
      <w:proofErr w:type="gramStart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rem;font</w:t>
      </w:r>
      <w:proofErr w:type="gramEnd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-size:.93</w:t>
      </w:r>
      <w:proofErr w:type="gramStart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rem;color</w:t>
      </w:r>
      <w:proofErr w:type="gramEnd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:#cfd6e6;"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&gt;&lt;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span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style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proofErr w:type="gramStart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color:#</w:t>
      </w:r>
      <w:proofErr w:type="gramEnd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c98a</w:t>
      </w:r>
      <w:proofErr w:type="gramStart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22;font</w:t>
      </w:r>
      <w:proofErr w:type="gramEnd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-weight:700;"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&gt;▸&lt;/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span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 Receive real-time status updates on your clients&lt;/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li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0292DF84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            &lt;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li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style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proofErr w:type="gramStart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display:flex</w:t>
      </w:r>
      <w:proofErr w:type="gramEnd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;align-</w:t>
      </w:r>
      <w:proofErr w:type="gramStart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items:center</w:t>
      </w:r>
      <w:proofErr w:type="gramEnd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;gap:.6</w:t>
      </w:r>
      <w:proofErr w:type="gramStart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rem;font</w:t>
      </w:r>
      <w:proofErr w:type="gramEnd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-size:.93</w:t>
      </w:r>
      <w:proofErr w:type="gramStart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rem;color</w:t>
      </w:r>
      <w:proofErr w:type="gramEnd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:#cfd6e6;"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&gt;&lt;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span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style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proofErr w:type="gramStart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color:#</w:t>
      </w:r>
      <w:proofErr w:type="gramEnd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c98a</w:t>
      </w:r>
      <w:proofErr w:type="gramStart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22;font</w:t>
      </w:r>
      <w:proofErr w:type="gramEnd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-weight:700;"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&gt;▸&lt;/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span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 Secure messaging with the Horizon House team&lt;/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li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57958F70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            &lt;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li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style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proofErr w:type="gramStart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display:flex</w:t>
      </w:r>
      <w:proofErr w:type="gramEnd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;align-</w:t>
      </w:r>
      <w:proofErr w:type="gramStart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items:center</w:t>
      </w:r>
      <w:proofErr w:type="gramEnd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;gap:.6</w:t>
      </w:r>
      <w:proofErr w:type="gramStart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rem;font</w:t>
      </w:r>
      <w:proofErr w:type="gramEnd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-size:.93</w:t>
      </w:r>
      <w:proofErr w:type="gramStart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rem;color</w:t>
      </w:r>
      <w:proofErr w:type="gramEnd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:#cfd6e6;"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&gt;&lt;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span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style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proofErr w:type="gramStart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color:#</w:t>
      </w:r>
      <w:proofErr w:type="gramEnd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c98a</w:t>
      </w:r>
      <w:proofErr w:type="gramStart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22;font</w:t>
      </w:r>
      <w:proofErr w:type="gramEnd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-weight:700;"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&gt;▸&lt;/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span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 Check bed availability before you refer&lt;/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li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1FAC9648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            &lt;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li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style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proofErr w:type="gramStart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display:flex</w:t>
      </w:r>
      <w:proofErr w:type="gramEnd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;align-</w:t>
      </w:r>
      <w:proofErr w:type="gramStart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items:center</w:t>
      </w:r>
      <w:proofErr w:type="gramEnd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;gap:.6</w:t>
      </w:r>
      <w:proofErr w:type="gramStart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rem;font</w:t>
      </w:r>
      <w:proofErr w:type="gramEnd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-size:.93</w:t>
      </w:r>
      <w:proofErr w:type="gramStart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rem;color</w:t>
      </w:r>
      <w:proofErr w:type="gramEnd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:#cfd6e6;"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&gt;&lt;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span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style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proofErr w:type="gramStart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color:#</w:t>
      </w:r>
      <w:proofErr w:type="gramEnd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c98a</w:t>
      </w:r>
      <w:proofErr w:type="gramStart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22;font</w:t>
      </w:r>
      <w:proofErr w:type="gramEnd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-weight:700;"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&gt;▸&lt;/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span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 Upload and share documents securely&lt;/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li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3B0E036D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            &lt;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li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style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proofErr w:type="gramStart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display:flex</w:t>
      </w:r>
      <w:proofErr w:type="gramEnd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;align-</w:t>
      </w:r>
      <w:proofErr w:type="gramStart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items:center</w:t>
      </w:r>
      <w:proofErr w:type="gramEnd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;gap:.6</w:t>
      </w:r>
      <w:proofErr w:type="gramStart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rem;font</w:t>
      </w:r>
      <w:proofErr w:type="gramEnd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-size:.93</w:t>
      </w:r>
      <w:proofErr w:type="gramStart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rem;color</w:t>
      </w:r>
      <w:proofErr w:type="gramEnd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:#cfd6e6;"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&gt;&lt;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span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style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proofErr w:type="gramStart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color:#</w:t>
      </w:r>
      <w:proofErr w:type="gramEnd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c98a</w:t>
      </w:r>
      <w:proofErr w:type="gramStart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22;font</w:t>
      </w:r>
      <w:proofErr w:type="gramEnd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-weight:700;"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&gt;▸&lt;/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span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 Collaborative aftercare and step-down planning&lt;/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li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23A63A13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            &lt;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li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style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proofErr w:type="gramStart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display:flex</w:t>
      </w:r>
      <w:proofErr w:type="gramEnd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;align-</w:t>
      </w:r>
      <w:proofErr w:type="gramStart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items:center</w:t>
      </w:r>
      <w:proofErr w:type="gramEnd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;gap:.6</w:t>
      </w:r>
      <w:proofErr w:type="gramStart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rem;font</w:t>
      </w:r>
      <w:proofErr w:type="gramEnd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-size:.93</w:t>
      </w:r>
      <w:proofErr w:type="gramStart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rem;color</w:t>
      </w:r>
      <w:proofErr w:type="gramEnd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:#cfd6e6;"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&gt;&lt;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span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style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proofErr w:type="gramStart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color:#</w:t>
      </w:r>
      <w:proofErr w:type="gramEnd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c98a</w:t>
      </w:r>
      <w:proofErr w:type="gramStart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22;font</w:t>
      </w:r>
      <w:proofErr w:type="gramEnd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-weight:700;"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&gt;▸&lt;/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span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 Notification preferences — get updates your way&lt;/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li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3B0EBDB3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            &lt;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li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style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proofErr w:type="gramStart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display:flex</w:t>
      </w:r>
      <w:proofErr w:type="gramEnd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;align-</w:t>
      </w:r>
      <w:proofErr w:type="gramStart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items:center</w:t>
      </w:r>
      <w:proofErr w:type="gramEnd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;gap:.6</w:t>
      </w:r>
      <w:proofErr w:type="gramStart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rem;font</w:t>
      </w:r>
      <w:proofErr w:type="gramEnd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-size:.93</w:t>
      </w:r>
      <w:proofErr w:type="gramStart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rem;color</w:t>
      </w:r>
      <w:proofErr w:type="gramEnd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:#cfd6e6;"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&gt;&lt;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span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style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proofErr w:type="gramStart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color:#</w:t>
      </w:r>
      <w:proofErr w:type="gramEnd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c98a</w:t>
      </w:r>
      <w:proofErr w:type="gramStart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22;font</w:t>
      </w:r>
      <w:proofErr w:type="gramEnd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-weight:700;"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&gt;▸&lt;/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span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 View random drug screen test results&lt;/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li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3F904ADA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            &lt;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li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style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proofErr w:type="gramStart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display:flex</w:t>
      </w:r>
      <w:proofErr w:type="gramEnd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;align-</w:t>
      </w:r>
      <w:proofErr w:type="gramStart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items:center</w:t>
      </w:r>
      <w:proofErr w:type="gramEnd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;gap:.6</w:t>
      </w:r>
      <w:proofErr w:type="gramStart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rem;font</w:t>
      </w:r>
      <w:proofErr w:type="gramEnd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-size:.93</w:t>
      </w:r>
      <w:proofErr w:type="gramStart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rem;color</w:t>
      </w:r>
      <w:proofErr w:type="gramEnd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:#cfd6e6;"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&gt;&lt;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span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style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proofErr w:type="gramStart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color:#</w:t>
      </w:r>
      <w:proofErr w:type="gramEnd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c98a</w:t>
      </w:r>
      <w:proofErr w:type="gramStart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22;font</w:t>
      </w:r>
      <w:proofErr w:type="gramEnd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-weight:700;"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&gt;▸&lt;/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span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 Review meeting attendance card submissions&lt;/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li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1D946A55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            &lt;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li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style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proofErr w:type="gramStart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display:flex</w:t>
      </w:r>
      <w:proofErr w:type="gramEnd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;align-</w:t>
      </w:r>
      <w:proofErr w:type="gramStart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items:center</w:t>
      </w:r>
      <w:proofErr w:type="gramEnd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;gap:.6</w:t>
      </w:r>
      <w:proofErr w:type="gramStart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rem;font</w:t>
      </w:r>
      <w:proofErr w:type="gramEnd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-size:.93</w:t>
      </w:r>
      <w:proofErr w:type="gramStart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rem;color</w:t>
      </w:r>
      <w:proofErr w:type="gramEnd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:#cfd6e6;"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&gt;&lt;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span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style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proofErr w:type="gramStart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color:#</w:t>
      </w:r>
      <w:proofErr w:type="gramEnd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c98a</w:t>
      </w:r>
      <w:proofErr w:type="gramStart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22;font</w:t>
      </w:r>
      <w:proofErr w:type="gramEnd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-weight:700;"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&gt;▸&lt;/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span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 Access incident reports related to your clients&lt;/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li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61C01040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          &lt;/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ul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203C4B22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          &lt;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href</w:t>
      </w:r>
      <w:proofErr w:type="spell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"professionals-portal.html"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style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"display:inline-block;margin-top:1.25rem;padding:.7rem 1.75rem;background:#c98a22;color:#1d1d1d;font-weight:700;font-size:.95rem;border-radius:.5rem;text-decoration:none;transition:transform .15s;"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onmouseover</w:t>
      </w:r>
      <w:proofErr w:type="spell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proofErr w:type="spellStart"/>
      <w:r w:rsidRPr="00092364">
        <w:rPr>
          <w:rFonts w:ascii="Consolas" w:eastAsia="Times New Roman" w:hAnsi="Consolas" w:cs="Times New Roman"/>
          <w:color w:val="FD971F"/>
          <w:sz w:val="21"/>
          <w:szCs w:val="21"/>
        </w:rPr>
        <w:t>this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.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style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.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transform</w:t>
      </w:r>
      <w:proofErr w:type="spellEnd"/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'</w:t>
      </w:r>
      <w:proofErr w:type="spellStart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translateY</w:t>
      </w:r>
      <w:proofErr w:type="spellEnd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(-2px)'"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onmouseout</w:t>
      </w:r>
      <w:proofErr w:type="spell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proofErr w:type="spellStart"/>
      <w:r w:rsidRPr="00092364">
        <w:rPr>
          <w:rFonts w:ascii="Consolas" w:eastAsia="Times New Roman" w:hAnsi="Consolas" w:cs="Times New Roman"/>
          <w:color w:val="FD971F"/>
          <w:sz w:val="21"/>
          <w:szCs w:val="21"/>
        </w:rPr>
        <w:t>this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.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style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.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transform</w:t>
      </w:r>
      <w:proofErr w:type="spellEnd"/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''"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&gt;Preview the Portal →&lt;/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441B0FB3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        &lt;/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5D361048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      &lt;/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7E1B7437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    &lt;/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7E466EEB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  &lt;/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section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6F1A20D5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586A8822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</w:t>
      </w:r>
      <w:proofErr w:type="gramStart"/>
      <w:r w:rsidRPr="00092364">
        <w:rPr>
          <w:rFonts w:ascii="Consolas" w:eastAsia="Times New Roman" w:hAnsi="Consolas" w:cs="Times New Roman"/>
          <w:color w:val="88846F"/>
          <w:sz w:val="21"/>
          <w:szCs w:val="21"/>
        </w:rPr>
        <w:t>&lt;!--</w:t>
      </w:r>
      <w:proofErr w:type="gramEnd"/>
      <w:r w:rsidRPr="00092364">
        <w:rPr>
          <w:rFonts w:ascii="Consolas" w:eastAsia="Times New Roman" w:hAnsi="Consolas" w:cs="Times New Roman"/>
          <w:color w:val="88846F"/>
          <w:sz w:val="21"/>
          <w:szCs w:val="21"/>
        </w:rPr>
        <w:t xml:space="preserve"> Insurance / Funding --&gt;</w:t>
      </w:r>
    </w:p>
    <w:p w14:paraId="09F56AD4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lastRenderedPageBreak/>
        <w:t>      &lt;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section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"pro-section"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aria-</w:t>
      </w:r>
      <w:proofErr w:type="spellStart"/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labelledby</w:t>
      </w:r>
      <w:proofErr w:type="spell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"insurance-title"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270FFEC4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    &lt;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h2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id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"insurance-title"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&gt;Insurance 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&amp;amp;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Funding Accepted&lt;/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h2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2BAD5E13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    &lt;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&gt;Horizon House is an approved provider for the following programs:&lt;/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34FED393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    &lt;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"ins-grid"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style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"margin-top:1.25rem;"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2F076B9F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      &lt;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"ins-card"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4AB87599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        Medi-Cal</w:t>
      </w:r>
    </w:p>
    <w:p w14:paraId="21844953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        &lt;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span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&gt;through Riverside University Health System (RUHS)&lt;/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span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6AFDA75A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      &lt;/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200A1C5C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      &lt;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"ins-card"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3EEEC838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        IEHP</w:t>
      </w:r>
    </w:p>
    <w:p w14:paraId="6983DB2B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        &lt;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span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&gt;Inland Empire Health Plan&lt;/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span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027BDDC3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      &lt;/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64F72CD9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      &lt;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"ins-card"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798064B6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</w:t>
      </w:r>
      <w:proofErr w:type="spellStart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HHope</w:t>
      </w:r>
      <w:proofErr w:type="spell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Housing</w:t>
      </w:r>
    </w:p>
    <w:p w14:paraId="4DA48FD4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        &lt;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span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  <w:proofErr w:type="spellStart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HHope</w:t>
      </w:r>
      <w:proofErr w:type="spell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program funding&lt;/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span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3D2E9FA4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      &lt;/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40AF386F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    &lt;/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1D14DCB5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    &lt;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style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"margin-top:1.25</w:t>
      </w:r>
      <w:proofErr w:type="gramStart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rem;font</w:t>
      </w:r>
      <w:proofErr w:type="gramEnd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-size:.95</w:t>
      </w:r>
      <w:proofErr w:type="gramStart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rem;color</w:t>
      </w:r>
      <w:proofErr w:type="gramEnd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:#555;"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&gt;For insurance verification or prior authorization questions, contact us directly — we'll work through it with </w:t>
      </w:r>
      <w:proofErr w:type="gramStart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you.&lt;</w:t>
      </w:r>
      <w:proofErr w:type="gram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/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4463D230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  &lt;/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section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44834B63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7BEFE788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</w:t>
      </w:r>
      <w:proofErr w:type="gramStart"/>
      <w:r w:rsidRPr="00092364">
        <w:rPr>
          <w:rFonts w:ascii="Consolas" w:eastAsia="Times New Roman" w:hAnsi="Consolas" w:cs="Times New Roman"/>
          <w:color w:val="88846F"/>
          <w:sz w:val="21"/>
          <w:szCs w:val="21"/>
        </w:rPr>
        <w:t>&lt;!--</w:t>
      </w:r>
      <w:proofErr w:type="gramEnd"/>
      <w:r w:rsidRPr="00092364">
        <w:rPr>
          <w:rFonts w:ascii="Consolas" w:eastAsia="Times New Roman" w:hAnsi="Consolas" w:cs="Times New Roman"/>
          <w:color w:val="88846F"/>
          <w:sz w:val="21"/>
          <w:szCs w:val="21"/>
        </w:rPr>
        <w:t xml:space="preserve"> NARR note --&gt;</w:t>
      </w:r>
    </w:p>
    <w:p w14:paraId="3D92530E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  &lt;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section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"pro-section"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aria-</w:t>
      </w:r>
      <w:proofErr w:type="spellStart"/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labelledby</w:t>
      </w:r>
      <w:proofErr w:type="spell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"standards-title"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3189034C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    &lt;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h2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id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"standards-title"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&gt;Standards 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&amp;amp;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Certification&lt;/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h2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705051D3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    &lt;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&gt;Horizon House follows &lt;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strong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&gt;NARR Level II&lt;/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strong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&gt; (National Alliance for Recovery Residences) certification standards, providing a consistent, accountable framework for sober living that meets professionally recognized benchmarks for quality and </w:t>
      </w:r>
      <w:proofErr w:type="gramStart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safety.&lt;</w:t>
      </w:r>
      <w:proofErr w:type="gram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/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545FF5FA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  &lt;/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section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006C4813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5515A29E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</w:t>
      </w:r>
      <w:proofErr w:type="gramStart"/>
      <w:r w:rsidRPr="00092364">
        <w:rPr>
          <w:rFonts w:ascii="Consolas" w:eastAsia="Times New Roman" w:hAnsi="Consolas" w:cs="Times New Roman"/>
          <w:color w:val="88846F"/>
          <w:sz w:val="21"/>
          <w:szCs w:val="21"/>
        </w:rPr>
        <w:t>&lt;!--</w:t>
      </w:r>
      <w:proofErr w:type="gramEnd"/>
      <w:r w:rsidRPr="00092364">
        <w:rPr>
          <w:rFonts w:ascii="Consolas" w:eastAsia="Times New Roman" w:hAnsi="Consolas" w:cs="Times New Roman"/>
          <w:color w:val="88846F"/>
          <w:sz w:val="21"/>
          <w:szCs w:val="21"/>
        </w:rPr>
        <w:t xml:space="preserve"> Contact / Let's Connect --&gt;</w:t>
      </w:r>
    </w:p>
    <w:p w14:paraId="3A0C7D90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  &lt;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"contact-card"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id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"professional-contact"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0C39CD6A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    &lt;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h2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&gt;Let's Connect&lt;/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h2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208A15A8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    &lt;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&gt;We welcome the opportunity to learn more about your program and explore how we can support your clients together. For gender-specific questions or referrals, please reach out to the appropriate contact </w:t>
      </w:r>
      <w:proofErr w:type="gramStart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below.&lt;</w:t>
      </w:r>
      <w:proofErr w:type="gram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/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6C6D7FB5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    &lt;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"contact-grid"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style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"margin:1.5rem 0;"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3FC92D01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      &lt;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"contact-person"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23D048B8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        &lt;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strong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&gt;Marshall Richter&lt;/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strong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08828E05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        &lt;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style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 xml:space="preserve">"margin:.5rem 0 </w:t>
      </w:r>
      <w:proofErr w:type="gramStart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0;font</w:t>
      </w:r>
      <w:proofErr w:type="gramEnd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-size:.95</w:t>
      </w:r>
      <w:proofErr w:type="gramStart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rem;color</w:t>
      </w:r>
      <w:proofErr w:type="gramEnd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:#cfd6e6;"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&gt;His House — Male Residents&lt;</w:t>
      </w:r>
      <w:proofErr w:type="spellStart"/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br</w:t>
      </w:r>
      <w:proofErr w:type="spell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138EFAC2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          &lt;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href</w:t>
      </w:r>
      <w:proofErr w:type="spell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"tel:6266167273"</w:t>
      </w:r>
      <w:proofErr w:type="gramStart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&gt;(</w:t>
      </w:r>
      <w:proofErr w:type="gram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626) 616-7273&lt;/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&gt;&lt;</w:t>
      </w:r>
      <w:proofErr w:type="spellStart"/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br</w:t>
      </w:r>
      <w:proofErr w:type="spell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6F36AD01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          &lt;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href</w:t>
      </w:r>
      <w:proofErr w:type="spell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"mailto:mars@horizon-house.org"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&gt;mars@horizon-house.org&lt;/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1F97F8F9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        &lt;/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24373ACE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lastRenderedPageBreak/>
        <w:t>          &lt;/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75D7BC36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      &lt;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"contact-person"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705C597A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        &lt;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strong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&gt;Elizabeth (Liz) Richter&lt;/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strong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21E192E3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        &lt;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style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 xml:space="preserve">"margin:.5rem 0 </w:t>
      </w:r>
      <w:proofErr w:type="gramStart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0;font</w:t>
      </w:r>
      <w:proofErr w:type="gramEnd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-size:.95</w:t>
      </w:r>
      <w:proofErr w:type="gramStart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rem;color</w:t>
      </w:r>
      <w:proofErr w:type="gramEnd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:#cfd6e6;"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&gt;Her House — Female Residents&lt;</w:t>
      </w:r>
      <w:proofErr w:type="spellStart"/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br</w:t>
      </w:r>
      <w:proofErr w:type="spell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65CCC1CA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          &lt;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href</w:t>
      </w:r>
      <w:proofErr w:type="spell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"tel:8189162214"</w:t>
      </w:r>
      <w:proofErr w:type="gramStart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&gt;(</w:t>
      </w:r>
      <w:proofErr w:type="gram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818) 916-2214&lt;/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&gt;&lt;</w:t>
      </w:r>
      <w:proofErr w:type="spellStart"/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br</w:t>
      </w:r>
      <w:proofErr w:type="spell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7B334C7A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          &lt;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href</w:t>
      </w:r>
      <w:proofErr w:type="spell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"mailto:liz@horizon-house.org"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&gt;liz@horizon-house.org&lt;/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7A09EC50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        &lt;/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69BBACF9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      &lt;/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5FE7CCA8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    &lt;/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5AA34111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    &lt;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style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"font-size:.95</w:t>
      </w:r>
      <w:proofErr w:type="gramStart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rem;color</w:t>
      </w:r>
      <w:proofErr w:type="gramEnd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:#cfd6e</w:t>
      </w:r>
      <w:proofErr w:type="gramStart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6;margin</w:t>
      </w:r>
      <w:proofErr w:type="gramEnd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-bottom:1.5rem;"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&gt;Main line: &lt;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href</w:t>
      </w:r>
      <w:proofErr w:type="spell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"tel:7607660300"</w:t>
      </w:r>
      <w:proofErr w:type="gramStart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&gt;(</w:t>
      </w:r>
      <w:proofErr w:type="gram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760) 766-0300&lt;/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&gt; 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&amp;</w:t>
      </w:r>
      <w:proofErr w:type="spellStart"/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nbsp</w:t>
      </w:r>
      <w:proofErr w:type="spellEnd"/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;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|</w:t>
      </w:r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&amp;</w:t>
      </w:r>
      <w:proofErr w:type="spellStart"/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nbsp</w:t>
      </w:r>
      <w:proofErr w:type="spellEnd"/>
      <w:r w:rsidRPr="00092364">
        <w:rPr>
          <w:rFonts w:ascii="Consolas" w:eastAsia="Times New Roman" w:hAnsi="Consolas" w:cs="Times New Roman"/>
          <w:color w:val="AE81FF"/>
          <w:sz w:val="21"/>
          <w:szCs w:val="21"/>
        </w:rPr>
        <w:t>;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&lt;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href</w:t>
      </w:r>
      <w:proofErr w:type="spell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"https://horizon-house.org"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&gt;horizon-house.org&lt;/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&gt;&lt;/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44040291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    &lt;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style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proofErr w:type="gramStart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display:flex</w:t>
      </w:r>
      <w:proofErr w:type="gramEnd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;flex-</w:t>
      </w:r>
      <w:proofErr w:type="gramStart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wrap:wrap</w:t>
      </w:r>
      <w:proofErr w:type="gramEnd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;gap:1rem;"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68E342E6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      &lt;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href</w:t>
      </w:r>
      <w:proofErr w:type="spell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"mailto:mars@horizon-house.org"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proofErr w:type="spellStart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btn</w:t>
      </w:r>
      <w:proofErr w:type="spellEnd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-primary"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&gt;Email Marshall&lt;/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718A63AB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      &lt;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href</w:t>
      </w:r>
      <w:proofErr w:type="spell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"mailto:liz@horizon-house.org"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proofErr w:type="spellStart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btn</w:t>
      </w:r>
      <w:proofErr w:type="spellEnd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-primary"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&gt;Email Liz&lt;/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651E8976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      &lt;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href</w:t>
      </w:r>
      <w:proofErr w:type="spell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proofErr w:type="spellStart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index.html#contact</w:t>
      </w:r>
      <w:proofErr w:type="spellEnd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proofErr w:type="spellStart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btn</w:t>
      </w:r>
      <w:proofErr w:type="spellEnd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-outline"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&gt;General Contact Form&lt;/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5F8C54E6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    &lt;/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25A1DE03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  &lt;/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4DCEE67E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156D3B9B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&lt;/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1A9455E5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&lt;/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main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47AFE897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427ABDC0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&lt;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footer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role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proofErr w:type="spellStart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contentinfo</w:t>
      </w:r>
      <w:proofErr w:type="spellEnd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79CE40DE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&lt;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"wrap"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789B87D8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  &lt;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&gt;&lt;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strong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&gt;Horizon House&lt;/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strong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 — Structured, caring sober living&lt;/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01B76BC6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  &lt;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style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proofErr w:type="gramStart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display:flex</w:t>
      </w:r>
      <w:proofErr w:type="gramEnd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;justify-</w:t>
      </w:r>
      <w:proofErr w:type="gramStart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content:flex</w:t>
      </w:r>
      <w:proofErr w:type="gramEnd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-</w:t>
      </w:r>
      <w:proofErr w:type="gramStart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start;align</w:t>
      </w:r>
      <w:proofErr w:type="gramEnd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-</w:t>
      </w:r>
      <w:proofErr w:type="gramStart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items:center</w:t>
      </w:r>
      <w:proofErr w:type="gramEnd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;flex-</w:t>
      </w:r>
      <w:proofErr w:type="gramStart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wrap:wrap</w:t>
      </w:r>
      <w:proofErr w:type="gramEnd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;gap:2</w:t>
      </w:r>
      <w:proofErr w:type="gramStart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rem;margin</w:t>
      </w:r>
      <w:proofErr w:type="gramEnd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-bottom:0.25rem;"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74AE399B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    &lt;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5AE4F5BB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      &lt;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style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"margin:0;"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&gt;28321 Horizon Rd.&lt;</w:t>
      </w:r>
      <w:proofErr w:type="spellStart"/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br</w:t>
      </w:r>
      <w:proofErr w:type="spell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&gt;Cathedral City, CA 92234&lt;/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1CB3F29C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    &lt;/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3E6EFED3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    &lt;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style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proofErr w:type="gramStart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display:flex</w:t>
      </w:r>
      <w:proofErr w:type="gramEnd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;align-</w:t>
      </w:r>
      <w:proofErr w:type="gramStart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items:center</w:t>
      </w:r>
      <w:proofErr w:type="gramEnd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;gap:0.5</w:t>
      </w:r>
      <w:proofErr w:type="gramStart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rem;padding</w:t>
      </w:r>
      <w:proofErr w:type="gramEnd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-right:50</w:t>
      </w:r>
      <w:proofErr w:type="gramStart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px;margin</w:t>
      </w:r>
      <w:proofErr w:type="gramEnd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-left:35%;"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4332A850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      &lt;</w:t>
      </w:r>
      <w:proofErr w:type="spellStart"/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img</w:t>
      </w:r>
      <w:proofErr w:type="spell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src</w:t>
      </w:r>
      <w:proofErr w:type="spell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"iehp-logo.png"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alt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"IEHP"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style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"height:45</w:t>
      </w:r>
      <w:proofErr w:type="gramStart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px;object</w:t>
      </w:r>
      <w:proofErr w:type="gramEnd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-</w:t>
      </w:r>
      <w:proofErr w:type="gramStart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fit:contain</w:t>
      </w:r>
      <w:proofErr w:type="gramEnd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;</w:t>
      </w:r>
      <w:proofErr w:type="gramStart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background:#fff;border</w:t>
      </w:r>
      <w:proofErr w:type="gramEnd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-radius:4</w:t>
      </w:r>
      <w:proofErr w:type="gramStart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px;padding</w:t>
      </w:r>
      <w:proofErr w:type="gramEnd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:3px;"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096FDFBB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      &lt;</w:t>
      </w:r>
      <w:proofErr w:type="spellStart"/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img</w:t>
      </w:r>
      <w:proofErr w:type="spell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src</w:t>
      </w:r>
      <w:proofErr w:type="spell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"ruhs-logo.png"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alt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"RUHS"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style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"height:45</w:t>
      </w:r>
      <w:proofErr w:type="gramStart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px;object</w:t>
      </w:r>
      <w:proofErr w:type="gramEnd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-</w:t>
      </w:r>
      <w:proofErr w:type="gramStart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fit:contain</w:t>
      </w:r>
      <w:proofErr w:type="gramEnd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;</w:t>
      </w:r>
      <w:proofErr w:type="gramStart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background:#fff;border</w:t>
      </w:r>
      <w:proofErr w:type="gramEnd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-radius:4</w:t>
      </w:r>
      <w:proofErr w:type="gramStart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px;padding</w:t>
      </w:r>
      <w:proofErr w:type="gramEnd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:3px;"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23E6B42B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    &lt;/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649AA80A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  &lt;/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1C2D8058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  &lt;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style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"margin:0;"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&gt;© &lt;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span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id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"y"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&gt;&lt;/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span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&gt; Horizon House. All rights </w:t>
      </w:r>
      <w:proofErr w:type="gramStart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reserved.&lt;</w:t>
      </w:r>
      <w:proofErr w:type="gram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/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18A17B59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lastRenderedPageBreak/>
        <w:t>      &lt;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href</w:t>
      </w:r>
      <w:proofErr w:type="spell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"privacy.html"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style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proofErr w:type="gramStart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color:#</w:t>
      </w:r>
      <w:proofErr w:type="gramEnd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91aef</w:t>
      </w:r>
      <w:proofErr w:type="gramStart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3;text</w:t>
      </w:r>
      <w:proofErr w:type="gramEnd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-</w:t>
      </w:r>
      <w:proofErr w:type="gramStart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decoration:underline</w:t>
      </w:r>
      <w:proofErr w:type="gramEnd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;"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&gt;Privacy&lt;/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 •</w:t>
      </w:r>
    </w:p>
    <w:p w14:paraId="0605D4D6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  &lt;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href</w:t>
      </w:r>
      <w:proofErr w:type="spell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"accessibility.html"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style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proofErr w:type="gramStart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color:#</w:t>
      </w:r>
      <w:proofErr w:type="gramEnd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97b0</w:t>
      </w:r>
      <w:proofErr w:type="gramStart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eb;text</w:t>
      </w:r>
      <w:proofErr w:type="gramEnd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-</w:t>
      </w:r>
      <w:proofErr w:type="gramStart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decoration:underline</w:t>
      </w:r>
      <w:proofErr w:type="gramEnd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;"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&gt;Accessibility&lt;/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28C2BE81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&lt;/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52132D82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&lt;/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footer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44C5BB7A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70B61CB2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&lt;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script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1577CFA7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spellStart"/>
      <w:proofErr w:type="gramStart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document.</w:t>
      </w:r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getElementById</w:t>
      </w:r>
      <w:proofErr w:type="spellEnd"/>
      <w:proofErr w:type="gram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'y'</w:t>
      </w:r>
      <w:proofErr w:type="gramStart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).</w:t>
      </w:r>
      <w:proofErr w:type="spellStart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textContent</w:t>
      </w:r>
      <w:proofErr w:type="spellEnd"/>
      <w:proofErr w:type="gram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new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Date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Start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).</w:t>
      </w:r>
      <w:proofErr w:type="spellStart"/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getFullYear</w:t>
      </w:r>
      <w:proofErr w:type="spellEnd"/>
      <w:proofErr w:type="gram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();</w:t>
      </w:r>
    </w:p>
    <w:p w14:paraId="3065FE3B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53D6D8A0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const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hamburger 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proofErr w:type="gramStart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document.</w:t>
      </w:r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querySelector</w:t>
      </w:r>
      <w:proofErr w:type="spellEnd"/>
      <w:proofErr w:type="gram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Start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'.hamburger</w:t>
      </w:r>
      <w:proofErr w:type="gramEnd"/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'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74415EFE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const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navMenu</w:t>
      </w:r>
      <w:proofErr w:type="spell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proofErr w:type="gramStart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document.</w:t>
      </w:r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querySelector</w:t>
      </w:r>
      <w:proofErr w:type="spellEnd"/>
      <w:proofErr w:type="gram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'nav ul'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0AE6338F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spellStart"/>
      <w:proofErr w:type="gramStart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hamburger.</w:t>
      </w:r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addEventListener</w:t>
      </w:r>
      <w:proofErr w:type="spellEnd"/>
      <w:proofErr w:type="gram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'click'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() </w:t>
      </w:r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=&gt;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14:paraId="3C549D09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</w:t>
      </w:r>
      <w:proofErr w:type="spellStart"/>
      <w:proofErr w:type="gramStart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hamburger.classList.</w:t>
      </w:r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toggle</w:t>
      </w:r>
      <w:proofErr w:type="spellEnd"/>
      <w:proofErr w:type="gram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'active'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151942EE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</w:t>
      </w:r>
      <w:proofErr w:type="spellStart"/>
      <w:proofErr w:type="gramStart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navMenu.classList.</w:t>
      </w:r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toggle</w:t>
      </w:r>
      <w:proofErr w:type="spellEnd"/>
      <w:proofErr w:type="gram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'active'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05296414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</w:t>
      </w:r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const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isExpanded</w:t>
      </w:r>
      <w:proofErr w:type="spell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proofErr w:type="gramStart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hamburger.</w:t>
      </w:r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getAttribute</w:t>
      </w:r>
      <w:proofErr w:type="spellEnd"/>
      <w:proofErr w:type="gram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'aria-expanded'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) 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===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'true'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1FF10EE9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</w:t>
      </w:r>
      <w:proofErr w:type="spellStart"/>
      <w:proofErr w:type="gramStart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hamburger.</w:t>
      </w:r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setAttribute</w:t>
      </w:r>
      <w:proofErr w:type="spellEnd"/>
      <w:proofErr w:type="gram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'aria-expanded'</w:t>
      </w:r>
      <w:proofErr w:type="gramStart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!</w:t>
      </w:r>
      <w:proofErr w:type="spellStart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isExpanded</w:t>
      </w:r>
      <w:proofErr w:type="spellEnd"/>
      <w:proofErr w:type="gram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7DD5CA98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});</w:t>
      </w:r>
    </w:p>
    <w:p w14:paraId="0DCA3424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spellStart"/>
      <w:proofErr w:type="gramStart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document.</w:t>
      </w:r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querySelectorAll</w:t>
      </w:r>
      <w:proofErr w:type="spellEnd"/>
      <w:proofErr w:type="gram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'nav ul li a'</w:t>
      </w:r>
      <w:proofErr w:type="gramStart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).</w:t>
      </w:r>
      <w:proofErr w:type="spellStart"/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forEach</w:t>
      </w:r>
      <w:proofErr w:type="spellEnd"/>
      <w:proofErr w:type="gram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092364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link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=&gt;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14:paraId="213EF391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</w:t>
      </w:r>
      <w:proofErr w:type="spellStart"/>
      <w:proofErr w:type="gramStart"/>
      <w:r w:rsidRPr="00092364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link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.</w:t>
      </w:r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addEventListener</w:t>
      </w:r>
      <w:proofErr w:type="spellEnd"/>
      <w:proofErr w:type="gram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'click'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() </w:t>
      </w:r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=&gt;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14:paraId="0712B4C8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proofErr w:type="spellStart"/>
      <w:proofErr w:type="gramStart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hamburger.classList.</w:t>
      </w:r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remove</w:t>
      </w:r>
      <w:proofErr w:type="spellEnd"/>
      <w:proofErr w:type="gram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'active'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73AE0B7C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proofErr w:type="spellStart"/>
      <w:proofErr w:type="gramStart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navMenu.classList.</w:t>
      </w:r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remove</w:t>
      </w:r>
      <w:proofErr w:type="spellEnd"/>
      <w:proofErr w:type="gram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'active'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76FB820A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proofErr w:type="spellStart"/>
      <w:proofErr w:type="gramStart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hamburger.</w:t>
      </w:r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setAttribute</w:t>
      </w:r>
      <w:proofErr w:type="spellEnd"/>
      <w:proofErr w:type="gram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'aria-expanded'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'false'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29B8AC5A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  });</w:t>
      </w:r>
    </w:p>
    <w:p w14:paraId="2CB8AFC5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});</w:t>
      </w:r>
    </w:p>
    <w:p w14:paraId="443BDF73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spellStart"/>
      <w:proofErr w:type="gramStart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document.</w:t>
      </w:r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addEventListener</w:t>
      </w:r>
      <w:proofErr w:type="spellEnd"/>
      <w:proofErr w:type="gram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'click'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, (</w:t>
      </w:r>
      <w:r w:rsidRPr="00092364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e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) </w:t>
      </w:r>
      <w:r w:rsidRPr="0009236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=&gt;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14:paraId="47F8122C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if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gramStart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!</w:t>
      </w:r>
      <w:proofErr w:type="spellStart"/>
      <w:r w:rsidRPr="00092364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e</w:t>
      </w:r>
      <w:proofErr w:type="gram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.</w:t>
      </w:r>
      <w:proofErr w:type="gramStart"/>
      <w:r w:rsidRPr="00092364">
        <w:rPr>
          <w:rFonts w:ascii="Consolas" w:eastAsia="Times New Roman" w:hAnsi="Consolas" w:cs="Times New Roman"/>
          <w:color w:val="66D9EF"/>
          <w:sz w:val="21"/>
          <w:szCs w:val="21"/>
        </w:rPr>
        <w:t>target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.</w:t>
      </w:r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closest</w:t>
      </w:r>
      <w:proofErr w:type="spellEnd"/>
      <w:proofErr w:type="gram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'nav'</w:t>
      </w:r>
      <w:proofErr w:type="gramStart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)) {</w:t>
      </w:r>
      <w:proofErr w:type="gramEnd"/>
    </w:p>
    <w:p w14:paraId="12DE0232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proofErr w:type="spellStart"/>
      <w:proofErr w:type="gramStart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hamburger.classList.</w:t>
      </w:r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remove</w:t>
      </w:r>
      <w:proofErr w:type="spellEnd"/>
      <w:proofErr w:type="gram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'active'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6A06F454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proofErr w:type="spellStart"/>
      <w:proofErr w:type="gramStart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navMenu.classList.</w:t>
      </w:r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remove</w:t>
      </w:r>
      <w:proofErr w:type="spellEnd"/>
      <w:proofErr w:type="gram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'active'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27D83540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proofErr w:type="spellStart"/>
      <w:proofErr w:type="gramStart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hamburger.</w:t>
      </w:r>
      <w:r w:rsidRPr="00092364">
        <w:rPr>
          <w:rFonts w:ascii="Consolas" w:eastAsia="Times New Roman" w:hAnsi="Consolas" w:cs="Times New Roman"/>
          <w:color w:val="A6E22E"/>
          <w:sz w:val="21"/>
          <w:szCs w:val="21"/>
        </w:rPr>
        <w:t>setAttribute</w:t>
      </w:r>
      <w:proofErr w:type="spellEnd"/>
      <w:proofErr w:type="gramEnd"/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'aria-expanded'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092364">
        <w:rPr>
          <w:rFonts w:ascii="Consolas" w:eastAsia="Times New Roman" w:hAnsi="Consolas" w:cs="Times New Roman"/>
          <w:color w:val="E6DB74"/>
          <w:sz w:val="21"/>
          <w:szCs w:val="21"/>
        </w:rPr>
        <w:t>'false'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2C7F9FF5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  }</w:t>
      </w:r>
    </w:p>
    <w:p w14:paraId="37284D53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  });</w:t>
      </w:r>
    </w:p>
    <w:p w14:paraId="202B4265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  &lt;/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script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369EDCFB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&lt;/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body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07905D2F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&lt;/</w:t>
      </w:r>
      <w:r w:rsidRPr="00092364">
        <w:rPr>
          <w:rFonts w:ascii="Consolas" w:eastAsia="Times New Roman" w:hAnsi="Consolas" w:cs="Times New Roman"/>
          <w:color w:val="F92672"/>
          <w:sz w:val="21"/>
          <w:szCs w:val="21"/>
        </w:rPr>
        <w:t>html</w:t>
      </w:r>
      <w:r w:rsidRPr="0009236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485378F0" w14:textId="77777777" w:rsidR="00092364" w:rsidRPr="00092364" w:rsidRDefault="00092364" w:rsidP="0009236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68D0EC21" w14:textId="77777777" w:rsidR="001D6837" w:rsidRDefault="001D6837"/>
    <w:sectPr w:rsidR="001D68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364"/>
    <w:rsid w:val="00092364"/>
    <w:rsid w:val="001110AA"/>
    <w:rsid w:val="001D6837"/>
    <w:rsid w:val="00F5768B"/>
    <w:rsid w:val="00FC4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F0BAE"/>
  <w15:chartTrackingRefBased/>
  <w15:docId w15:val="{49002512-0BE9-497A-B6A2-90DA2C31F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23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23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23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23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23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23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23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23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23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23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23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23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23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23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23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23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23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23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23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23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23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23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23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23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23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23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23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23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2364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092364"/>
  </w:style>
  <w:style w:type="paragraph" w:customStyle="1" w:styleId="msonormal0">
    <w:name w:val="msonormal"/>
    <w:basedOn w:val="Normal"/>
    <w:rsid w:val="00092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3551</Words>
  <Characters>20247</Characters>
  <Application>Microsoft Office Word</Application>
  <DocSecurity>0</DocSecurity>
  <Lines>168</Lines>
  <Paragraphs>47</Paragraphs>
  <ScaleCrop>false</ScaleCrop>
  <Company/>
  <LinksUpToDate>false</LinksUpToDate>
  <CharactersWithSpaces>23751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marshall richter</dc:creator>
  <cp:keywords/>
  <dc:description/>
  <cp:lastModifiedBy>marshall richter</cp:lastModifiedBy>
  <cp:revision>1</cp:revision>
  <dcterms:created xsi:type="dcterms:W3CDTF">2026-06-10T18:31:00Z</dcterms:created>
  <dcterms:modified xsi:type="dcterms:W3CDTF">2026-06-10T18:33:00Z</dcterms:modified>
</cp:coreProperties>
</file>