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60FC" w14:textId="77777777" w:rsidR="00D77A46" w:rsidRDefault="00D77A46" w:rsidP="00D77A46">
      <w:pPr>
        <w:rPr>
          <w:b/>
          <w:bCs/>
        </w:rPr>
      </w:pPr>
    </w:p>
    <w:p w14:paraId="18052FBC" w14:textId="1A3251E5" w:rsidR="00D77A46" w:rsidRDefault="00D77A46" w:rsidP="00D77A46">
      <w:pPr>
        <w:spacing w:after="0"/>
      </w:pPr>
      <w:r w:rsidRPr="00D77A46">
        <w:rPr>
          <w:b/>
          <w:bCs/>
        </w:rPr>
        <w:t xml:space="preserve">Marshall </w:t>
      </w:r>
      <w:r w:rsidR="008A42C3">
        <w:rPr>
          <w:b/>
          <w:bCs/>
        </w:rPr>
        <w:t xml:space="preserve">and Elizabeth </w:t>
      </w:r>
      <w:r w:rsidRPr="00D77A46">
        <w:rPr>
          <w:b/>
          <w:bCs/>
        </w:rPr>
        <w:t>Richter</w:t>
      </w:r>
      <w:r w:rsidRPr="00D77A46">
        <w:t xml:space="preserve"> </w:t>
      </w:r>
    </w:p>
    <w:p w14:paraId="4C4117D3" w14:textId="77777777" w:rsidR="00D77A46" w:rsidRDefault="00D77A46" w:rsidP="00D77A46">
      <w:pPr>
        <w:spacing w:after="0"/>
      </w:pPr>
      <w:r w:rsidRPr="00D77A46">
        <w:t xml:space="preserve">Horizon House Sober Living LLC </w:t>
      </w:r>
    </w:p>
    <w:p w14:paraId="5CFC62C8" w14:textId="77777777" w:rsidR="006B36A2" w:rsidRDefault="00D77A46" w:rsidP="00D77A46">
      <w:pPr>
        <w:spacing w:after="0"/>
      </w:pPr>
      <w:r w:rsidRPr="00D77A46">
        <w:t>28321 Horizon Rd</w:t>
      </w:r>
      <w:r w:rsidR="00995437">
        <w:t>.,</w:t>
      </w:r>
      <w:r w:rsidRPr="00D77A46">
        <w:t xml:space="preserve"> </w:t>
      </w:r>
    </w:p>
    <w:p w14:paraId="2980E235" w14:textId="1B7E7287" w:rsidR="00D77A46" w:rsidRDefault="00D77A46" w:rsidP="00D77A46">
      <w:pPr>
        <w:spacing w:after="0"/>
      </w:pPr>
      <w:r w:rsidRPr="00D77A46">
        <w:t xml:space="preserve">Cathedral City, CA 92234 </w:t>
      </w:r>
    </w:p>
    <w:p w14:paraId="45B33FD3" w14:textId="77777777" w:rsidR="00C57DA7" w:rsidRPr="00C57DA7" w:rsidRDefault="00C57DA7" w:rsidP="00C57DA7">
      <w:r w:rsidRPr="00C57DA7">
        <w:t>mars@horizon-house.org | liz@horizon-house.org</w:t>
      </w:r>
    </w:p>
    <w:p w14:paraId="14181B11" w14:textId="77777777" w:rsidR="004B6941" w:rsidRPr="00D370DA" w:rsidRDefault="004B6941" w:rsidP="003F113E">
      <w:pPr>
        <w:spacing w:after="0"/>
        <w:rPr>
          <w:b/>
          <w:bCs/>
          <w:sz w:val="16"/>
          <w:szCs w:val="16"/>
        </w:rPr>
      </w:pPr>
    </w:p>
    <w:p w14:paraId="399195FD" w14:textId="77777777" w:rsidR="003F113E" w:rsidRPr="004B6941" w:rsidRDefault="003F113E" w:rsidP="003F113E">
      <w:pPr>
        <w:spacing w:after="0"/>
      </w:pPr>
      <w:r w:rsidRPr="004B6941">
        <w:t xml:space="preserve">My name is </w:t>
      </w:r>
      <w:r w:rsidRPr="004B6941">
        <w:rPr>
          <w:b/>
          <w:bCs/>
        </w:rPr>
        <w:t>Marshall Richter</w:t>
      </w:r>
      <w:r w:rsidRPr="004B6941">
        <w:t xml:space="preserve">, and together with my partner </w:t>
      </w:r>
      <w:r w:rsidRPr="004B6941">
        <w:rPr>
          <w:b/>
          <w:bCs/>
        </w:rPr>
        <w:t>Elizabeth (Liz) Richter</w:t>
      </w:r>
      <w:r w:rsidRPr="004B6941">
        <w:t xml:space="preserve">, we operate </w:t>
      </w:r>
      <w:r w:rsidRPr="00D25161">
        <w:rPr>
          <w:b/>
          <w:bCs/>
        </w:rPr>
        <w:t>Horizon House Sober Living</w:t>
      </w:r>
      <w:r w:rsidRPr="004B6941">
        <w:t>, a structured, accountability</w:t>
      </w:r>
      <w:r w:rsidRPr="004B6941">
        <w:noBreakHyphen/>
        <w:t>driven recovery residence supporting individuals transitioning from treatment into stable, independent living.</w:t>
      </w:r>
    </w:p>
    <w:p w14:paraId="148D8185" w14:textId="77777777" w:rsidR="00D25161" w:rsidRPr="00D370DA" w:rsidRDefault="00D25161" w:rsidP="003F113E">
      <w:pPr>
        <w:spacing w:after="0"/>
        <w:rPr>
          <w:sz w:val="16"/>
          <w:szCs w:val="16"/>
        </w:rPr>
      </w:pPr>
    </w:p>
    <w:p w14:paraId="2133DA43" w14:textId="2E913AE7" w:rsidR="003F113E" w:rsidRPr="004B6941" w:rsidRDefault="003F113E" w:rsidP="003F113E">
      <w:pPr>
        <w:spacing w:after="0"/>
      </w:pPr>
      <w:r w:rsidRPr="004B6941">
        <w:t xml:space="preserve">We work closely with </w:t>
      </w:r>
      <w:r w:rsidRPr="00D25161">
        <w:rPr>
          <w:b/>
          <w:bCs/>
        </w:rPr>
        <w:t>treatment centers, interventionists, sober companions, case managers, hospital social workers, detox programs, psychiatrists, and medical providers</w:t>
      </w:r>
      <w:r w:rsidRPr="004B6941">
        <w:t xml:space="preserve"> who want a sober living partner that is </w:t>
      </w:r>
      <w:r w:rsidRPr="00D25161">
        <w:rPr>
          <w:b/>
          <w:bCs/>
        </w:rPr>
        <w:t>consistent, communicative, and aligned</w:t>
      </w:r>
      <w:r w:rsidRPr="004B6941">
        <w:t xml:space="preserve"> with each client’s long</w:t>
      </w:r>
      <w:r w:rsidRPr="004B6941">
        <w:noBreakHyphen/>
        <w:t xml:space="preserve">term recovery goals. We are not a treatment provider — we serve as the </w:t>
      </w:r>
      <w:r w:rsidRPr="00D25161">
        <w:rPr>
          <w:b/>
          <w:bCs/>
        </w:rPr>
        <w:t>bridge</w:t>
      </w:r>
      <w:r w:rsidRPr="004B6941">
        <w:t xml:space="preserve"> between treatment and independent living, reinforcing the work your team has already begun.</w:t>
      </w:r>
    </w:p>
    <w:p w14:paraId="2F623908" w14:textId="77777777" w:rsidR="00D25161" w:rsidRPr="00D370DA" w:rsidRDefault="00D25161" w:rsidP="003F113E">
      <w:pPr>
        <w:spacing w:after="0"/>
        <w:rPr>
          <w:b/>
          <w:bCs/>
          <w:sz w:val="16"/>
          <w:szCs w:val="16"/>
        </w:rPr>
      </w:pPr>
    </w:p>
    <w:p w14:paraId="5D48FD87" w14:textId="333C67AD" w:rsidR="003F113E" w:rsidRPr="00D25161" w:rsidRDefault="003F113E" w:rsidP="00D25161">
      <w:pPr>
        <w:spacing w:after="0"/>
        <w:ind w:hanging="360"/>
        <w:rPr>
          <w:b/>
          <w:bCs/>
          <w:sz w:val="24"/>
          <w:szCs w:val="24"/>
        </w:rPr>
      </w:pPr>
      <w:r w:rsidRPr="00D25161">
        <w:rPr>
          <w:b/>
          <w:bCs/>
          <w:sz w:val="24"/>
          <w:szCs w:val="24"/>
        </w:rPr>
        <w:t>About Our Homes</w:t>
      </w:r>
    </w:p>
    <w:p w14:paraId="5432FEEE" w14:textId="77777777" w:rsidR="003F113E" w:rsidRPr="004B6941" w:rsidRDefault="003F113E" w:rsidP="003F113E">
      <w:pPr>
        <w:spacing w:after="0"/>
      </w:pPr>
      <w:r w:rsidRPr="004B6941">
        <w:t xml:space="preserve">Horizon House consists of </w:t>
      </w:r>
      <w:r w:rsidRPr="00D25161">
        <w:rPr>
          <w:b/>
          <w:bCs/>
        </w:rPr>
        <w:t>two adjacent residences</w:t>
      </w:r>
      <w:r w:rsidRPr="004B6941">
        <w:t xml:space="preserve"> in Cathedral City — </w:t>
      </w:r>
      <w:r w:rsidRPr="00D25161">
        <w:rPr>
          <w:b/>
          <w:bCs/>
        </w:rPr>
        <w:t>His House</w:t>
      </w:r>
      <w:r w:rsidRPr="004B6941">
        <w:t xml:space="preserve"> (men) and </w:t>
      </w:r>
      <w:r w:rsidRPr="00D25161">
        <w:rPr>
          <w:b/>
          <w:bCs/>
        </w:rPr>
        <w:t>Her House</w:t>
      </w:r>
      <w:r w:rsidRPr="004B6941">
        <w:t xml:space="preserve"> (women). We provide a clean, supportive, and highly structured environment for individuals serious about maintaining sobriety.</w:t>
      </w:r>
    </w:p>
    <w:p w14:paraId="41E10959" w14:textId="77777777" w:rsidR="00D25161" w:rsidRPr="00D370DA" w:rsidRDefault="00D25161" w:rsidP="003F113E">
      <w:pPr>
        <w:spacing w:after="0"/>
        <w:rPr>
          <w:sz w:val="16"/>
          <w:szCs w:val="16"/>
        </w:rPr>
      </w:pPr>
    </w:p>
    <w:p w14:paraId="436AD6F7" w14:textId="6632B1EF" w:rsidR="003F113E" w:rsidRPr="004B6941" w:rsidRDefault="003F113E" w:rsidP="003F113E">
      <w:pPr>
        <w:spacing w:after="0"/>
      </w:pPr>
      <w:r w:rsidRPr="004B6941">
        <w:t>Our program emphasizes:</w:t>
      </w:r>
    </w:p>
    <w:p w14:paraId="74C587C9" w14:textId="77777777" w:rsidR="003F113E" w:rsidRPr="004B6941" w:rsidRDefault="003F113E" w:rsidP="003F113E">
      <w:pPr>
        <w:numPr>
          <w:ilvl w:val="0"/>
          <w:numId w:val="9"/>
        </w:numPr>
        <w:spacing w:after="0"/>
      </w:pPr>
      <w:r w:rsidRPr="00D25161">
        <w:rPr>
          <w:b/>
          <w:bCs/>
        </w:rPr>
        <w:t>Accountability</w:t>
      </w:r>
      <w:r w:rsidRPr="004B6941">
        <w:t xml:space="preserve"> — daily routines, clear expectations, consistent standards</w:t>
      </w:r>
    </w:p>
    <w:p w14:paraId="58F723DA" w14:textId="77777777" w:rsidR="003F113E" w:rsidRPr="004B6941" w:rsidRDefault="003F113E" w:rsidP="003F113E">
      <w:pPr>
        <w:numPr>
          <w:ilvl w:val="0"/>
          <w:numId w:val="9"/>
        </w:numPr>
        <w:spacing w:after="0"/>
      </w:pPr>
      <w:r w:rsidRPr="00D25161">
        <w:rPr>
          <w:b/>
          <w:bCs/>
        </w:rPr>
        <w:t>Integrity &amp; Honesty</w:t>
      </w:r>
      <w:r w:rsidRPr="004B6941">
        <w:t xml:space="preserve"> — coaching residents to show up truthfully and consistently</w:t>
      </w:r>
    </w:p>
    <w:p w14:paraId="1C274986" w14:textId="77777777" w:rsidR="003F113E" w:rsidRPr="004B6941" w:rsidRDefault="003F113E" w:rsidP="003F113E">
      <w:pPr>
        <w:numPr>
          <w:ilvl w:val="0"/>
          <w:numId w:val="9"/>
        </w:numPr>
        <w:spacing w:after="0"/>
      </w:pPr>
      <w:r w:rsidRPr="00D25161">
        <w:rPr>
          <w:b/>
          <w:bCs/>
        </w:rPr>
        <w:t>Community Structure</w:t>
      </w:r>
      <w:r w:rsidRPr="004B6941">
        <w:t xml:space="preserve"> — peer support, shared responsibility, and a culture of growth</w:t>
      </w:r>
    </w:p>
    <w:p w14:paraId="2A3C5FAA" w14:textId="77777777" w:rsidR="003F113E" w:rsidRPr="004B6941" w:rsidRDefault="003F113E" w:rsidP="003F113E">
      <w:pPr>
        <w:numPr>
          <w:ilvl w:val="0"/>
          <w:numId w:val="9"/>
        </w:numPr>
        <w:spacing w:after="0"/>
      </w:pPr>
      <w:r w:rsidRPr="00D25161">
        <w:rPr>
          <w:b/>
          <w:bCs/>
        </w:rPr>
        <w:t>Safety &amp; Stability</w:t>
      </w:r>
      <w:r w:rsidRPr="004B6941">
        <w:t xml:space="preserve"> — a predictable, recovery</w:t>
      </w:r>
      <w:r w:rsidRPr="004B6941">
        <w:noBreakHyphen/>
        <w:t>focused environment</w:t>
      </w:r>
    </w:p>
    <w:p w14:paraId="690F218B" w14:textId="77777777" w:rsidR="00D25161" w:rsidRPr="00D370DA" w:rsidRDefault="00D25161" w:rsidP="003F113E">
      <w:pPr>
        <w:spacing w:after="0"/>
        <w:rPr>
          <w:sz w:val="16"/>
          <w:szCs w:val="16"/>
        </w:rPr>
      </w:pPr>
    </w:p>
    <w:p w14:paraId="692EC942" w14:textId="713067E8" w:rsidR="003F113E" w:rsidRPr="004B6941" w:rsidRDefault="003F113E" w:rsidP="003F113E">
      <w:pPr>
        <w:spacing w:after="0"/>
      </w:pPr>
      <w:r w:rsidRPr="004B6941">
        <w:t>Professionals who refer to us consistently highlight:</w:t>
      </w:r>
    </w:p>
    <w:p w14:paraId="42EBD446" w14:textId="77777777" w:rsidR="003F113E" w:rsidRPr="004B6941" w:rsidRDefault="003F113E" w:rsidP="003F113E">
      <w:pPr>
        <w:numPr>
          <w:ilvl w:val="0"/>
          <w:numId w:val="10"/>
        </w:numPr>
        <w:spacing w:after="0"/>
      </w:pPr>
      <w:r w:rsidRPr="004B6941">
        <w:t>Structure without chaos</w:t>
      </w:r>
    </w:p>
    <w:p w14:paraId="6C3B5F76" w14:textId="77777777" w:rsidR="003F113E" w:rsidRPr="004B6941" w:rsidRDefault="003F113E" w:rsidP="003F113E">
      <w:pPr>
        <w:numPr>
          <w:ilvl w:val="0"/>
          <w:numId w:val="10"/>
        </w:numPr>
        <w:spacing w:after="0"/>
      </w:pPr>
      <w:r w:rsidRPr="004B6941">
        <w:t>Firm but supportive guidance</w:t>
      </w:r>
    </w:p>
    <w:p w14:paraId="3CCA307F" w14:textId="77777777" w:rsidR="003F113E" w:rsidRPr="004B6941" w:rsidRDefault="003F113E" w:rsidP="003F113E">
      <w:pPr>
        <w:numPr>
          <w:ilvl w:val="0"/>
          <w:numId w:val="10"/>
        </w:numPr>
        <w:spacing w:after="0"/>
      </w:pPr>
      <w:r w:rsidRPr="004B6941">
        <w:t>A home that reinforces treatment, not undermines it</w:t>
      </w:r>
    </w:p>
    <w:p w14:paraId="33B35114" w14:textId="77777777" w:rsidR="003F113E" w:rsidRPr="004B6941" w:rsidRDefault="003F113E" w:rsidP="003F113E">
      <w:pPr>
        <w:numPr>
          <w:ilvl w:val="0"/>
          <w:numId w:val="10"/>
        </w:numPr>
        <w:spacing w:after="0"/>
      </w:pPr>
      <w:r w:rsidRPr="004B6941">
        <w:t>Residents held to consistent expectations</w:t>
      </w:r>
    </w:p>
    <w:p w14:paraId="013A370C" w14:textId="77777777" w:rsidR="003F113E" w:rsidRPr="004B6941" w:rsidRDefault="003F113E" w:rsidP="003F113E">
      <w:pPr>
        <w:numPr>
          <w:ilvl w:val="0"/>
          <w:numId w:val="10"/>
        </w:numPr>
        <w:spacing w:after="0"/>
      </w:pPr>
      <w:r w:rsidRPr="004B6941">
        <w:t>A team that communicates clearly and professionally</w:t>
      </w:r>
    </w:p>
    <w:p w14:paraId="315E857A" w14:textId="77777777" w:rsidR="003F113E" w:rsidRPr="004B6941" w:rsidRDefault="003F113E" w:rsidP="003F113E">
      <w:pPr>
        <w:spacing w:after="0"/>
      </w:pPr>
      <w:r w:rsidRPr="004B6941">
        <w:t xml:space="preserve">We follow </w:t>
      </w:r>
      <w:r w:rsidRPr="00D25161">
        <w:rPr>
          <w:b/>
          <w:bCs/>
        </w:rPr>
        <w:t>NARR Level II</w:t>
      </w:r>
      <w:r w:rsidRPr="004B6941">
        <w:t xml:space="preserve"> certification standards.</w:t>
      </w:r>
    </w:p>
    <w:p w14:paraId="432D5171" w14:textId="77777777" w:rsidR="00D25161" w:rsidRPr="00D370DA" w:rsidRDefault="00D25161" w:rsidP="003F113E">
      <w:pPr>
        <w:spacing w:after="0"/>
        <w:rPr>
          <w:sz w:val="16"/>
          <w:szCs w:val="16"/>
        </w:rPr>
      </w:pPr>
    </w:p>
    <w:p w14:paraId="4FB80BB0" w14:textId="5EF75523" w:rsidR="00D25161" w:rsidRPr="00D370DA" w:rsidRDefault="003F113E" w:rsidP="00D370DA">
      <w:pPr>
        <w:spacing w:after="0"/>
        <w:ind w:hanging="360"/>
        <w:rPr>
          <w:b/>
          <w:bCs/>
          <w:sz w:val="24"/>
          <w:szCs w:val="24"/>
        </w:rPr>
      </w:pPr>
      <w:r w:rsidRPr="00D25161">
        <w:rPr>
          <w:b/>
          <w:bCs/>
          <w:sz w:val="24"/>
          <w:szCs w:val="24"/>
        </w:rPr>
        <w:t>Coordinated Communication &amp; Collaboration</w:t>
      </w:r>
    </w:p>
    <w:p w14:paraId="5B1CA7B0" w14:textId="77777777" w:rsidR="00D25161" w:rsidRDefault="003F113E" w:rsidP="003F113E">
      <w:pPr>
        <w:spacing w:after="0"/>
      </w:pPr>
      <w:r w:rsidRPr="004B6941">
        <w:t xml:space="preserve">One of the greatest benefits of partnering with </w:t>
      </w:r>
      <w:r w:rsidRPr="00D25161">
        <w:t>Horizon House</w:t>
      </w:r>
      <w:r w:rsidRPr="004B6941">
        <w:t xml:space="preserve"> is our commitment to </w:t>
      </w:r>
      <w:r w:rsidRPr="00D25161">
        <w:rPr>
          <w:b/>
          <w:bCs/>
        </w:rPr>
        <w:t>consistent, coordinated communication</w:t>
      </w:r>
      <w:r w:rsidRPr="004B6941">
        <w:t xml:space="preserve"> with referring professionals. </w:t>
      </w:r>
    </w:p>
    <w:p w14:paraId="586BC4DF" w14:textId="48901905" w:rsidR="003F113E" w:rsidRPr="004B6941" w:rsidRDefault="003F113E" w:rsidP="003F113E">
      <w:pPr>
        <w:spacing w:after="0"/>
      </w:pPr>
      <w:r w:rsidRPr="004B6941">
        <w:t xml:space="preserve">Our goal is to ensure you are </w:t>
      </w:r>
      <w:r w:rsidRPr="00D25161">
        <w:rPr>
          <w:b/>
          <w:bCs/>
        </w:rPr>
        <w:t>never in the dark</w:t>
      </w:r>
      <w:r w:rsidRPr="004B6941">
        <w:t xml:space="preserve"> about how your client is doing once they leave your care.</w:t>
      </w:r>
    </w:p>
    <w:p w14:paraId="1637261F" w14:textId="77777777" w:rsidR="00D25161" w:rsidRPr="00D370DA" w:rsidRDefault="00D25161" w:rsidP="003F113E">
      <w:pPr>
        <w:spacing w:after="0"/>
        <w:rPr>
          <w:sz w:val="16"/>
          <w:szCs w:val="16"/>
        </w:rPr>
      </w:pPr>
    </w:p>
    <w:p w14:paraId="396C8AB9" w14:textId="7559EF1D" w:rsidR="003F113E" w:rsidRPr="004B6941" w:rsidRDefault="003F113E" w:rsidP="003F113E">
      <w:pPr>
        <w:spacing w:after="0"/>
      </w:pPr>
      <w:r w:rsidRPr="004B6941">
        <w:t>We provide:</w:t>
      </w:r>
    </w:p>
    <w:p w14:paraId="1412A5FD" w14:textId="77777777" w:rsidR="003F113E" w:rsidRPr="004B6941" w:rsidRDefault="003F113E" w:rsidP="003F113E">
      <w:pPr>
        <w:numPr>
          <w:ilvl w:val="0"/>
          <w:numId w:val="11"/>
        </w:numPr>
        <w:spacing w:after="0"/>
      </w:pPr>
      <w:r w:rsidRPr="00D25161">
        <w:rPr>
          <w:b/>
          <w:bCs/>
        </w:rPr>
        <w:t>Regular updates</w:t>
      </w:r>
      <w:r w:rsidRPr="004B6941">
        <w:t xml:space="preserve"> on attendance, engagement, and general progress</w:t>
      </w:r>
    </w:p>
    <w:p w14:paraId="2A769907" w14:textId="77777777" w:rsidR="003F113E" w:rsidRPr="004B6941" w:rsidRDefault="003F113E" w:rsidP="003F113E">
      <w:pPr>
        <w:numPr>
          <w:ilvl w:val="0"/>
          <w:numId w:val="11"/>
        </w:numPr>
        <w:spacing w:after="0"/>
      </w:pPr>
      <w:r w:rsidRPr="00D25161">
        <w:rPr>
          <w:b/>
          <w:bCs/>
        </w:rPr>
        <w:t>Immediate notification</w:t>
      </w:r>
      <w:r w:rsidRPr="004B6941">
        <w:t xml:space="preserve"> of concerns, behavioral issues, or relapse indicators</w:t>
      </w:r>
    </w:p>
    <w:p w14:paraId="22D96B46" w14:textId="77777777" w:rsidR="003F113E" w:rsidRPr="004B6941" w:rsidRDefault="003F113E" w:rsidP="003F113E">
      <w:pPr>
        <w:numPr>
          <w:ilvl w:val="0"/>
          <w:numId w:val="11"/>
        </w:numPr>
        <w:spacing w:after="0"/>
      </w:pPr>
      <w:r w:rsidRPr="00D25161">
        <w:rPr>
          <w:b/>
          <w:bCs/>
        </w:rPr>
        <w:t>Collaborative planning</w:t>
      </w:r>
      <w:r w:rsidRPr="004B6941">
        <w:t xml:space="preserve"> for step</w:t>
      </w:r>
      <w:r w:rsidRPr="004B6941">
        <w:noBreakHyphen/>
        <w:t>downs, aftercare, and long</w:t>
      </w:r>
      <w:r w:rsidRPr="004B6941">
        <w:noBreakHyphen/>
        <w:t>term goals</w:t>
      </w:r>
    </w:p>
    <w:p w14:paraId="09F52C15" w14:textId="77777777" w:rsidR="003F113E" w:rsidRPr="004B6941" w:rsidRDefault="003F113E" w:rsidP="003F113E">
      <w:pPr>
        <w:numPr>
          <w:ilvl w:val="0"/>
          <w:numId w:val="11"/>
        </w:numPr>
        <w:spacing w:after="0"/>
      </w:pPr>
      <w:r w:rsidRPr="006D4744">
        <w:rPr>
          <w:b/>
          <w:bCs/>
        </w:rPr>
        <w:lastRenderedPageBreak/>
        <w:t>Clear boundaries</w:t>
      </w:r>
      <w:r w:rsidRPr="004B6941">
        <w:t xml:space="preserve"> around what we can and cannot provide</w:t>
      </w:r>
    </w:p>
    <w:p w14:paraId="60D67DC7" w14:textId="77777777" w:rsidR="006D4744" w:rsidRPr="00D370DA" w:rsidRDefault="006D4744" w:rsidP="003F113E">
      <w:pPr>
        <w:spacing w:after="0"/>
        <w:rPr>
          <w:sz w:val="16"/>
          <w:szCs w:val="16"/>
        </w:rPr>
      </w:pPr>
    </w:p>
    <w:p w14:paraId="53E6AEBE" w14:textId="1FFDD447" w:rsidR="0039279C" w:rsidRPr="00D370DA" w:rsidRDefault="003F113E" w:rsidP="00D370DA">
      <w:pPr>
        <w:spacing w:after="0"/>
        <w:ind w:hanging="450"/>
      </w:pPr>
      <w:r w:rsidRPr="006D4744">
        <w:rPr>
          <w:b/>
          <w:bCs/>
          <w:sz w:val="24"/>
          <w:szCs w:val="24"/>
        </w:rPr>
        <w:t>NEW: Horizon House Professionals Portal</w:t>
      </w:r>
      <w:r w:rsidRPr="004B6941">
        <w:t xml:space="preserve"> (Coming Soon)</w:t>
      </w:r>
    </w:p>
    <w:p w14:paraId="717FD8EB" w14:textId="4EE575D8" w:rsidR="003F113E" w:rsidRDefault="003F113E" w:rsidP="003F113E">
      <w:pPr>
        <w:spacing w:after="0"/>
      </w:pPr>
      <w:r w:rsidRPr="004B6941">
        <w:t xml:space="preserve">We are excited to announce that we are building a </w:t>
      </w:r>
      <w:r w:rsidRPr="0039279C">
        <w:rPr>
          <w:b/>
          <w:bCs/>
        </w:rPr>
        <w:t>secure, dedicated Professionals Portal</w:t>
      </w:r>
      <w:r w:rsidRPr="004B6941">
        <w:t xml:space="preserve"> designed specifically for referring providers. This will allow you to collaborate with us directly — in real time, all in one place.</w:t>
      </w:r>
    </w:p>
    <w:p w14:paraId="30C30AA3" w14:textId="77777777" w:rsidR="00D370DA" w:rsidRPr="00D370DA" w:rsidRDefault="00D370DA" w:rsidP="003F113E">
      <w:pPr>
        <w:spacing w:after="0"/>
        <w:rPr>
          <w:sz w:val="16"/>
          <w:szCs w:val="16"/>
        </w:rPr>
      </w:pPr>
    </w:p>
    <w:p w14:paraId="50B1975F" w14:textId="77777777" w:rsidR="003F113E" w:rsidRPr="004B6941" w:rsidRDefault="003F113E" w:rsidP="003F113E">
      <w:pPr>
        <w:spacing w:after="0"/>
      </w:pPr>
      <w:r w:rsidRPr="004B6941">
        <w:t>The portal will include:</w:t>
      </w:r>
    </w:p>
    <w:p w14:paraId="4808F5D9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Submit and track referrals online</w:t>
      </w:r>
    </w:p>
    <w:p w14:paraId="1ACC539C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Real</w:t>
      </w:r>
      <w:r w:rsidRPr="004B6941">
        <w:noBreakHyphen/>
        <w:t>time status updates on your clients</w:t>
      </w:r>
    </w:p>
    <w:p w14:paraId="2BB04FFB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Secure messaging with the Horizon House team</w:t>
      </w:r>
    </w:p>
    <w:p w14:paraId="25F90E87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Check bed availability before referring</w:t>
      </w:r>
    </w:p>
    <w:p w14:paraId="5EAF0950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Upload and share documents securely</w:t>
      </w:r>
    </w:p>
    <w:p w14:paraId="7C052BB5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Collaborative aftercare and step</w:t>
      </w:r>
      <w:r w:rsidRPr="004B6941">
        <w:noBreakHyphen/>
        <w:t>down planning</w:t>
      </w:r>
    </w:p>
    <w:p w14:paraId="6D6AC34D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Notification preferences — get updates your way</w:t>
      </w:r>
    </w:p>
    <w:p w14:paraId="33D34740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View random drug screen results</w:t>
      </w:r>
    </w:p>
    <w:p w14:paraId="17FB26A3" w14:textId="77777777" w:rsidR="0058681E" w:rsidRDefault="003F113E" w:rsidP="003F113E">
      <w:pPr>
        <w:numPr>
          <w:ilvl w:val="0"/>
          <w:numId w:val="12"/>
        </w:numPr>
        <w:spacing w:after="0"/>
      </w:pPr>
      <w:r w:rsidRPr="004B6941">
        <w:t>Review meeting attendance card submissions</w:t>
      </w:r>
      <w:r w:rsidR="00F430B6">
        <w:t xml:space="preserve"> </w:t>
      </w:r>
    </w:p>
    <w:p w14:paraId="4B6139D7" w14:textId="63747604" w:rsidR="003F113E" w:rsidRPr="004B6941" w:rsidRDefault="00E863A9" w:rsidP="003F113E">
      <w:pPr>
        <w:numPr>
          <w:ilvl w:val="0"/>
          <w:numId w:val="12"/>
        </w:numPr>
        <w:spacing w:after="0"/>
      </w:pPr>
      <w:r>
        <w:t>Current s</w:t>
      </w:r>
      <w:r w:rsidR="00F430B6">
        <w:t>ign</w:t>
      </w:r>
      <w:r w:rsidR="0058681E">
        <w:t xml:space="preserve"> in/out </w:t>
      </w:r>
      <w:r>
        <w:t>status and sign in</w:t>
      </w:r>
      <w:r w:rsidR="00AC03F2">
        <w:t xml:space="preserve">/out </w:t>
      </w:r>
      <w:r w:rsidR="0058681E">
        <w:t>logs</w:t>
      </w:r>
    </w:p>
    <w:p w14:paraId="6BF4D3E8" w14:textId="77777777" w:rsidR="003F113E" w:rsidRPr="004B6941" w:rsidRDefault="003F113E" w:rsidP="003F113E">
      <w:pPr>
        <w:numPr>
          <w:ilvl w:val="0"/>
          <w:numId w:val="12"/>
        </w:numPr>
        <w:spacing w:after="0"/>
      </w:pPr>
      <w:r w:rsidRPr="004B6941">
        <w:t>Access incident reports related to your clients</w:t>
      </w:r>
    </w:p>
    <w:p w14:paraId="2A724D37" w14:textId="77777777" w:rsidR="003F113E" w:rsidRPr="004B6941" w:rsidRDefault="003F113E" w:rsidP="003F113E">
      <w:pPr>
        <w:spacing w:after="0"/>
      </w:pPr>
      <w:r w:rsidRPr="004B6941">
        <w:t>We will notify you as soon as the portal is ready for early access.</w:t>
      </w:r>
    </w:p>
    <w:p w14:paraId="3D60B2FE" w14:textId="77777777" w:rsidR="00D370DA" w:rsidRPr="00D370DA" w:rsidRDefault="00D370DA" w:rsidP="003F113E">
      <w:pPr>
        <w:spacing w:after="0"/>
        <w:rPr>
          <w:sz w:val="16"/>
          <w:szCs w:val="16"/>
        </w:rPr>
      </w:pPr>
    </w:p>
    <w:p w14:paraId="17272C4D" w14:textId="42412BAE" w:rsidR="00D370DA" w:rsidRPr="00D370DA" w:rsidRDefault="003F113E" w:rsidP="00D370DA">
      <w:pPr>
        <w:spacing w:after="0"/>
        <w:ind w:hanging="360"/>
        <w:rPr>
          <w:b/>
          <w:bCs/>
          <w:sz w:val="24"/>
          <w:szCs w:val="24"/>
        </w:rPr>
      </w:pPr>
      <w:r w:rsidRPr="00D370DA">
        <w:rPr>
          <w:b/>
          <w:bCs/>
          <w:sz w:val="24"/>
          <w:szCs w:val="24"/>
        </w:rPr>
        <w:t>Insurance &amp; Funding Accepted</w:t>
      </w:r>
    </w:p>
    <w:p w14:paraId="396D4147" w14:textId="34C2258C" w:rsidR="003F113E" w:rsidRPr="004B6941" w:rsidRDefault="003F113E" w:rsidP="003F113E">
      <w:pPr>
        <w:spacing w:after="0"/>
      </w:pPr>
      <w:r w:rsidRPr="004B6941">
        <w:t>Horizon House is an approved provider for</w:t>
      </w:r>
      <w:r w:rsidR="00D370DA" w:rsidRPr="00D370DA">
        <w:t xml:space="preserve"> </w:t>
      </w:r>
      <w:r w:rsidR="00D370DA" w:rsidRPr="004B6941">
        <w:t>Medi</w:t>
      </w:r>
      <w:r w:rsidR="00D370DA" w:rsidRPr="004B6941">
        <w:noBreakHyphen/>
        <w:t>Cal</w:t>
      </w:r>
      <w:r w:rsidR="00D370DA" w:rsidRPr="00D370DA">
        <w:t xml:space="preserve"> </w:t>
      </w:r>
      <w:r w:rsidR="00D370DA" w:rsidRPr="004B6941">
        <w:t>through</w:t>
      </w:r>
      <w:r w:rsidRPr="004B6941">
        <w:t>:</w:t>
      </w:r>
    </w:p>
    <w:p w14:paraId="2F6E0D25" w14:textId="21C54C10" w:rsidR="003F113E" w:rsidRPr="004B6941" w:rsidRDefault="003F113E" w:rsidP="003F113E">
      <w:pPr>
        <w:numPr>
          <w:ilvl w:val="0"/>
          <w:numId w:val="13"/>
        </w:numPr>
        <w:spacing w:after="0"/>
      </w:pPr>
      <w:r w:rsidRPr="004B6941">
        <w:t>Riverside University Health System – RUHS</w:t>
      </w:r>
    </w:p>
    <w:p w14:paraId="14F60C51" w14:textId="77777777" w:rsidR="00D370DA" w:rsidRPr="004B6941" w:rsidRDefault="00D370DA" w:rsidP="00D370DA">
      <w:pPr>
        <w:numPr>
          <w:ilvl w:val="0"/>
          <w:numId w:val="13"/>
        </w:numPr>
        <w:spacing w:after="0"/>
      </w:pPr>
      <w:proofErr w:type="spellStart"/>
      <w:r w:rsidRPr="004B6941">
        <w:t>HHope</w:t>
      </w:r>
      <w:proofErr w:type="spellEnd"/>
      <w:r w:rsidRPr="004B6941">
        <w:t xml:space="preserve"> Housing</w:t>
      </w:r>
    </w:p>
    <w:p w14:paraId="2BFB21CE" w14:textId="77777777" w:rsidR="003F113E" w:rsidRPr="004B6941" w:rsidRDefault="003F113E" w:rsidP="003F113E">
      <w:pPr>
        <w:numPr>
          <w:ilvl w:val="0"/>
          <w:numId w:val="13"/>
        </w:numPr>
        <w:spacing w:after="0"/>
      </w:pPr>
      <w:r w:rsidRPr="004B6941">
        <w:t>IEHP</w:t>
      </w:r>
    </w:p>
    <w:p w14:paraId="01FFEC45" w14:textId="54DB418A" w:rsidR="003F113E" w:rsidRPr="004B6941" w:rsidRDefault="003F113E" w:rsidP="003F113E">
      <w:pPr>
        <w:spacing w:after="0"/>
      </w:pPr>
      <w:r w:rsidRPr="004B6941">
        <w:t>We are happy to assist with verification or prior authorization questions.</w:t>
      </w:r>
    </w:p>
    <w:p w14:paraId="23181C21" w14:textId="77777777" w:rsidR="00D370DA" w:rsidRPr="00D370DA" w:rsidRDefault="00D370DA" w:rsidP="003F113E">
      <w:pPr>
        <w:spacing w:after="0"/>
        <w:rPr>
          <w:sz w:val="16"/>
          <w:szCs w:val="16"/>
        </w:rPr>
      </w:pPr>
    </w:p>
    <w:p w14:paraId="7FB1721C" w14:textId="6FE2AB34" w:rsidR="00D370DA" w:rsidRPr="00D370DA" w:rsidRDefault="003F113E" w:rsidP="00D370DA">
      <w:pPr>
        <w:spacing w:after="0"/>
        <w:ind w:hanging="360"/>
        <w:rPr>
          <w:b/>
          <w:bCs/>
          <w:sz w:val="24"/>
          <w:szCs w:val="24"/>
        </w:rPr>
      </w:pPr>
      <w:r w:rsidRPr="00D370DA">
        <w:rPr>
          <w:b/>
          <w:bCs/>
          <w:sz w:val="24"/>
          <w:szCs w:val="24"/>
        </w:rPr>
        <w:t>Let’s Connect</w:t>
      </w:r>
    </w:p>
    <w:p w14:paraId="4C20E4A1" w14:textId="77777777" w:rsidR="00D370DA" w:rsidRDefault="003F113E" w:rsidP="003F113E">
      <w:pPr>
        <w:spacing w:after="0"/>
      </w:pPr>
      <w:r w:rsidRPr="004B6941">
        <w:t xml:space="preserve">We would welcome the opportunity to learn more about your program and explore how we can support your clients together. </w:t>
      </w:r>
    </w:p>
    <w:p w14:paraId="760E89D2" w14:textId="55738778" w:rsidR="003F113E" w:rsidRPr="004B6941" w:rsidRDefault="003F113E" w:rsidP="003F113E">
      <w:pPr>
        <w:spacing w:after="0"/>
      </w:pPr>
      <w:r w:rsidRPr="004B6941">
        <w:t>For gender</w:t>
      </w:r>
      <w:r w:rsidRPr="004B6941">
        <w:noBreakHyphen/>
        <w:t>specific questions or referrals:</w:t>
      </w:r>
    </w:p>
    <w:p w14:paraId="26CA3D45" w14:textId="77777777" w:rsidR="003F113E" w:rsidRPr="004B6941" w:rsidRDefault="003F113E" w:rsidP="003F113E">
      <w:pPr>
        <w:numPr>
          <w:ilvl w:val="0"/>
          <w:numId w:val="14"/>
        </w:numPr>
        <w:spacing w:after="0"/>
      </w:pPr>
      <w:r w:rsidRPr="004B6941">
        <w:t>Marshall — His House (male residents)</w:t>
      </w:r>
    </w:p>
    <w:p w14:paraId="379D3CD6" w14:textId="77777777" w:rsidR="003F113E" w:rsidRPr="004B6941" w:rsidRDefault="003F113E" w:rsidP="003F113E">
      <w:pPr>
        <w:numPr>
          <w:ilvl w:val="0"/>
          <w:numId w:val="14"/>
        </w:numPr>
        <w:spacing w:after="0"/>
      </w:pPr>
      <w:r w:rsidRPr="004B6941">
        <w:t>Liz — Her House (female residents)</w:t>
      </w:r>
    </w:p>
    <w:p w14:paraId="1E8EE0E8" w14:textId="77777777" w:rsidR="00D370DA" w:rsidRPr="00D370DA" w:rsidRDefault="00D370DA" w:rsidP="003F113E">
      <w:pPr>
        <w:spacing w:after="0"/>
        <w:rPr>
          <w:sz w:val="16"/>
          <w:szCs w:val="16"/>
        </w:rPr>
      </w:pPr>
    </w:p>
    <w:p w14:paraId="26339D22" w14:textId="24EFCCC1" w:rsidR="003F113E" w:rsidRPr="004B6941" w:rsidRDefault="003F113E" w:rsidP="003F113E">
      <w:pPr>
        <w:spacing w:after="0"/>
      </w:pPr>
      <w:r w:rsidRPr="004B6941">
        <w:t>Thank you for the work you do — and for considering Horizon House as a trusted partner in your clients’ recovery journey.</w:t>
      </w:r>
    </w:p>
    <w:p w14:paraId="3A8EF9D1" w14:textId="77777777" w:rsidR="004B6941" w:rsidRPr="00D370DA" w:rsidRDefault="004B6941" w:rsidP="00D77A46">
      <w:pPr>
        <w:spacing w:after="0"/>
        <w:rPr>
          <w:b/>
          <w:bCs/>
          <w:sz w:val="16"/>
          <w:szCs w:val="16"/>
        </w:rPr>
      </w:pPr>
    </w:p>
    <w:p w14:paraId="73E1CA5A" w14:textId="0B32E52F" w:rsidR="00D77A46" w:rsidRDefault="00D77A46" w:rsidP="00D77A46">
      <w:pPr>
        <w:spacing w:after="0"/>
      </w:pPr>
      <w:r w:rsidRPr="00D77A46">
        <w:rPr>
          <w:b/>
          <w:bCs/>
        </w:rPr>
        <w:t xml:space="preserve">Marshall </w:t>
      </w:r>
      <w:r w:rsidR="003D6BBD">
        <w:t xml:space="preserve">and </w:t>
      </w:r>
      <w:r w:rsidR="003D6BBD" w:rsidRPr="003D6BBD">
        <w:rPr>
          <w:b/>
          <w:bCs/>
        </w:rPr>
        <w:t>Elizabeth</w:t>
      </w:r>
      <w:r w:rsidR="003D6BBD">
        <w:t xml:space="preserve"> </w:t>
      </w:r>
      <w:r w:rsidR="003D6BBD" w:rsidRPr="00D77A46">
        <w:rPr>
          <w:b/>
          <w:bCs/>
        </w:rPr>
        <w:t>Richter</w:t>
      </w:r>
    </w:p>
    <w:p w14:paraId="46D96CB7" w14:textId="53D86FE3" w:rsidR="00D77A46" w:rsidRDefault="00D77A46" w:rsidP="00D77A46">
      <w:pPr>
        <w:spacing w:after="0"/>
      </w:pPr>
      <w:r w:rsidRPr="00D77A46">
        <w:t>O</w:t>
      </w:r>
      <w:r w:rsidR="003A03B1">
        <w:t>wner</w:t>
      </w:r>
      <w:r w:rsidR="003D6BBD">
        <w:t>s</w:t>
      </w:r>
      <w:r w:rsidRPr="00D77A46">
        <w:t xml:space="preserve">, Horizon House Sober Living LLC </w:t>
      </w:r>
    </w:p>
    <w:p w14:paraId="3B731D4F" w14:textId="62063736" w:rsidR="00D77A46" w:rsidRDefault="00D77A46" w:rsidP="00D77A46">
      <w:pPr>
        <w:spacing w:after="0"/>
      </w:pPr>
      <w:r w:rsidRPr="009B6D55">
        <w:rPr>
          <w:b/>
          <w:bCs/>
        </w:rPr>
        <w:t>mars</w:t>
      </w:r>
      <w:r w:rsidRPr="00D77A46">
        <w:t xml:space="preserve">@horizon-house.org </w:t>
      </w:r>
      <w:r w:rsidR="003D6BBD">
        <w:t xml:space="preserve">- </w:t>
      </w:r>
      <w:r w:rsidRPr="00D77A46">
        <w:t>626</w:t>
      </w:r>
      <w:r w:rsidRPr="00D77A46">
        <w:noBreakHyphen/>
        <w:t>616</w:t>
      </w:r>
      <w:r w:rsidRPr="00D77A46">
        <w:noBreakHyphen/>
        <w:t>7273</w:t>
      </w:r>
    </w:p>
    <w:p w14:paraId="2543C76F" w14:textId="6C5219A0" w:rsidR="003D6BBD" w:rsidRDefault="003D6BBD" w:rsidP="00D77A46">
      <w:pPr>
        <w:spacing w:after="0"/>
      </w:pPr>
      <w:hyperlink r:id="rId5" w:history="1">
        <w:r w:rsidRPr="009B6D55">
          <w:rPr>
            <w:rStyle w:val="Hyperlink"/>
            <w:b/>
            <w:bCs/>
            <w:color w:val="auto"/>
            <w:u w:val="none"/>
          </w:rPr>
          <w:t>liz</w:t>
        </w:r>
        <w:r w:rsidRPr="00B86AD6">
          <w:rPr>
            <w:rStyle w:val="Hyperlink"/>
            <w:color w:val="auto"/>
            <w:u w:val="none"/>
          </w:rPr>
          <w:t>@horizon-house.org</w:t>
        </w:r>
      </w:hyperlink>
      <w:r>
        <w:t xml:space="preserve"> </w:t>
      </w:r>
      <w:r w:rsidR="00B86AD6">
        <w:t>–</w:t>
      </w:r>
      <w:r>
        <w:t xml:space="preserve"> </w:t>
      </w:r>
      <w:r w:rsidR="00B86AD6">
        <w:t>818-916-2214</w:t>
      </w:r>
    </w:p>
    <w:p w14:paraId="0B39016C" w14:textId="77777777" w:rsidR="00D07AEA" w:rsidRDefault="00D07AEA" w:rsidP="00D77A46">
      <w:pPr>
        <w:spacing w:after="0"/>
      </w:pPr>
    </w:p>
    <w:p w14:paraId="057B3687" w14:textId="2F014CB7" w:rsidR="00D77A46" w:rsidRPr="00D370DA" w:rsidRDefault="00D370DA" w:rsidP="00D370DA">
      <w:pPr>
        <w:spacing w:after="0"/>
        <w:rPr>
          <w:b/>
          <w:bCs/>
        </w:rPr>
      </w:pPr>
      <w:hyperlink r:id="rId6" w:history="1">
        <w:r w:rsidRPr="00D370DA">
          <w:rPr>
            <w:rStyle w:val="Hyperlink"/>
            <w:b/>
            <w:bCs/>
            <w:color w:val="auto"/>
            <w:u w:val="none"/>
          </w:rPr>
          <w:t>https://horizon-house.org</w:t>
        </w:r>
      </w:hyperlink>
    </w:p>
    <w:sectPr w:rsidR="00D77A46" w:rsidRPr="00D37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1C8A"/>
    <w:multiLevelType w:val="multilevel"/>
    <w:tmpl w:val="164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55C3"/>
    <w:multiLevelType w:val="multilevel"/>
    <w:tmpl w:val="A042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623D"/>
    <w:multiLevelType w:val="multilevel"/>
    <w:tmpl w:val="06A2AE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6951"/>
    <w:multiLevelType w:val="multilevel"/>
    <w:tmpl w:val="0BC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C32F1"/>
    <w:multiLevelType w:val="multilevel"/>
    <w:tmpl w:val="F19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540A8"/>
    <w:multiLevelType w:val="multilevel"/>
    <w:tmpl w:val="5724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133DB"/>
    <w:multiLevelType w:val="multilevel"/>
    <w:tmpl w:val="41E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93889"/>
    <w:multiLevelType w:val="multilevel"/>
    <w:tmpl w:val="1FF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F2CE4"/>
    <w:multiLevelType w:val="multilevel"/>
    <w:tmpl w:val="B79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A7434"/>
    <w:multiLevelType w:val="multilevel"/>
    <w:tmpl w:val="7D3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E2F5C"/>
    <w:multiLevelType w:val="multilevel"/>
    <w:tmpl w:val="2BD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26DEC"/>
    <w:multiLevelType w:val="multilevel"/>
    <w:tmpl w:val="9D9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37809"/>
    <w:multiLevelType w:val="multilevel"/>
    <w:tmpl w:val="A19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F3369"/>
    <w:multiLevelType w:val="multilevel"/>
    <w:tmpl w:val="230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70210">
    <w:abstractNumId w:val="2"/>
  </w:num>
  <w:num w:numId="2" w16cid:durableId="288976167">
    <w:abstractNumId w:val="12"/>
  </w:num>
  <w:num w:numId="3" w16cid:durableId="146821171">
    <w:abstractNumId w:val="6"/>
  </w:num>
  <w:num w:numId="4" w16cid:durableId="455175103">
    <w:abstractNumId w:val="11"/>
  </w:num>
  <w:num w:numId="5" w16cid:durableId="1610043026">
    <w:abstractNumId w:val="3"/>
  </w:num>
  <w:num w:numId="6" w16cid:durableId="562299467">
    <w:abstractNumId w:val="13"/>
  </w:num>
  <w:num w:numId="7" w16cid:durableId="1678994605">
    <w:abstractNumId w:val="7"/>
  </w:num>
  <w:num w:numId="8" w16cid:durableId="357203103">
    <w:abstractNumId w:val="10"/>
  </w:num>
  <w:num w:numId="9" w16cid:durableId="1904173566">
    <w:abstractNumId w:val="8"/>
  </w:num>
  <w:num w:numId="10" w16cid:durableId="2028173373">
    <w:abstractNumId w:val="5"/>
  </w:num>
  <w:num w:numId="11" w16cid:durableId="1523779731">
    <w:abstractNumId w:val="0"/>
  </w:num>
  <w:num w:numId="12" w16cid:durableId="309602298">
    <w:abstractNumId w:val="1"/>
  </w:num>
  <w:num w:numId="13" w16cid:durableId="41443695">
    <w:abstractNumId w:val="9"/>
  </w:num>
  <w:num w:numId="14" w16cid:durableId="384640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46"/>
    <w:rsid w:val="0007515A"/>
    <w:rsid w:val="000B4F43"/>
    <w:rsid w:val="000C29FA"/>
    <w:rsid w:val="001110AA"/>
    <w:rsid w:val="001407E2"/>
    <w:rsid w:val="00191DF9"/>
    <w:rsid w:val="001F7573"/>
    <w:rsid w:val="00247D13"/>
    <w:rsid w:val="002E6F51"/>
    <w:rsid w:val="0039279C"/>
    <w:rsid w:val="003A03B1"/>
    <w:rsid w:val="003D34E4"/>
    <w:rsid w:val="003D6BBD"/>
    <w:rsid w:val="003F113E"/>
    <w:rsid w:val="00427869"/>
    <w:rsid w:val="004B6941"/>
    <w:rsid w:val="004C5560"/>
    <w:rsid w:val="0058681E"/>
    <w:rsid w:val="00594FAB"/>
    <w:rsid w:val="005A064A"/>
    <w:rsid w:val="00684F8B"/>
    <w:rsid w:val="00694A4A"/>
    <w:rsid w:val="006B36A2"/>
    <w:rsid w:val="006C26BA"/>
    <w:rsid w:val="006D4744"/>
    <w:rsid w:val="00744AFC"/>
    <w:rsid w:val="00757DFE"/>
    <w:rsid w:val="007A49D9"/>
    <w:rsid w:val="00861740"/>
    <w:rsid w:val="008A42C3"/>
    <w:rsid w:val="008D712C"/>
    <w:rsid w:val="00932FD0"/>
    <w:rsid w:val="00995437"/>
    <w:rsid w:val="009B6D55"/>
    <w:rsid w:val="00AC03F2"/>
    <w:rsid w:val="00AD7E1E"/>
    <w:rsid w:val="00AF5DAF"/>
    <w:rsid w:val="00AF695E"/>
    <w:rsid w:val="00B35B0D"/>
    <w:rsid w:val="00B42BB2"/>
    <w:rsid w:val="00B85456"/>
    <w:rsid w:val="00B86AD6"/>
    <w:rsid w:val="00C57DA7"/>
    <w:rsid w:val="00C763F8"/>
    <w:rsid w:val="00C87606"/>
    <w:rsid w:val="00C930DD"/>
    <w:rsid w:val="00CB3085"/>
    <w:rsid w:val="00CF6797"/>
    <w:rsid w:val="00D07AEA"/>
    <w:rsid w:val="00D25161"/>
    <w:rsid w:val="00D370DA"/>
    <w:rsid w:val="00D77A46"/>
    <w:rsid w:val="00D83AAC"/>
    <w:rsid w:val="00D910CD"/>
    <w:rsid w:val="00E03562"/>
    <w:rsid w:val="00E74EAC"/>
    <w:rsid w:val="00E863A9"/>
    <w:rsid w:val="00ED4C7A"/>
    <w:rsid w:val="00F34782"/>
    <w:rsid w:val="00F430B6"/>
    <w:rsid w:val="00F464A1"/>
    <w:rsid w:val="00F5768B"/>
    <w:rsid w:val="00FC4B6E"/>
    <w:rsid w:val="00FC5A3B"/>
    <w:rsid w:val="00FD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168F"/>
  <w15:chartTrackingRefBased/>
  <w15:docId w15:val="{88E9B131-C603-4DBF-BE16-E4D5E2CE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A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A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rizon-house.org" TargetMode="External"/><Relationship Id="rId5" Type="http://schemas.openxmlformats.org/officeDocument/2006/relationships/hyperlink" Target="mailto:liz@horizon-hous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richter</dc:creator>
  <cp:keywords/>
  <dc:description/>
  <cp:lastModifiedBy>marshall richter</cp:lastModifiedBy>
  <cp:revision>13</cp:revision>
  <cp:lastPrinted>2026-06-09T10:21:00Z</cp:lastPrinted>
  <dcterms:created xsi:type="dcterms:W3CDTF">2026-06-10T16:34:00Z</dcterms:created>
  <dcterms:modified xsi:type="dcterms:W3CDTF">2026-06-10T19:45:00Z</dcterms:modified>
</cp:coreProperties>
</file>