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Wenjie Mo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Professor Smallberg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CS 31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5 Nov 2019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Project 4 Report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Main obstacles</w:t>
      </w:r>
    </w:p>
    <w:p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Infinite loop and the loop will go outside the array.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Solution: use the debugger to find the value of variables and change the operation.</w:t>
      </w:r>
    </w:p>
    <w:p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Several test cases missed </w:t>
      </w:r>
      <w:r>
        <w:rPr>
          <w:rFonts w:ascii="Times New Roman" w:hAnsi="Times New Roman"/>
          <w:rtl w:val="0"/>
          <w:lang w:val="zh-CN" w:eastAsia="zh-CN"/>
        </w:rPr>
        <w:t xml:space="preserve">commas </w:t>
      </w:r>
      <w:r>
        <w:rPr>
          <w:rFonts w:ascii="Times New Roman" w:hAnsi="Times New Roman"/>
          <w:rtl w:val="0"/>
          <w:lang w:val="en-US"/>
        </w:rPr>
        <w:t>at first!!! (Thanks for correcting that). So I spent a lot of time checking whether my function itself has problems :( 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Test cases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>string a[6]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appendToAll(a, -2, "???") //n  is negative, return -1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appendToAll(a, 0, "???")// n is 0, return 0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appendToAll(a, 6, "???") //normal case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bb[6]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lookup(bb, -2, "one") // n is negative, return -1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lookup(bb, 2, "zero") // normal case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lookup(bb, 6, "seven") // normal case: no match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cc[6]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positionOfMax(cc, 0)  // n is negative or 0, there is no max, return -1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positionOfMax(cc, 1)  // n is 1, there is no max, return the first one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positionOfMax(cc, 6)  // normal case, zero is the max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dd[6]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rotateLeft(dd, -2, 0) //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rotateLeft(dd, 6, 2) // normal case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ee[6] = { "zero", "one", "one", "two", "two", "two"};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countRuns(ee, -2) //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countRuns(ee, 0) // n is 0, nothing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countRuns(ee, 6) // normal case. Three different elements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ff[6]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flip(ff, -2)  //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flip(ff, 0)  // n is zero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flip(ff, 6) // normal case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gg[6]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hh[6] = { "zero", "one", "two", "wired",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differ(gg, -2, hh, 6)  // when one of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differ(gg, 6, hh, -2)  // when one of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differ(gg, 0, hh, 0)  // no difference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differ(gg, 6, hh, 6)  // normal case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differ(gg, 6, hh, 2)  // normal case, when one string is shorter than the same part.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ii[6] = { "zero", "one", "two", "three",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jj[3] = { "two", "three", "four"};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kk[5] = { "two", "four", "two", "three", "four" 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subsequence(ii, -2, jj, 3)  // when one of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subsequence(ii, 6, jj, -2)  // when one of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subsequence(ii, 0, jj, 3)  // when ii has length 0, no comparison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subsequence(ii, 6, jj, 0)  // jj at 0 can be any string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subsequence(ii, 6, jj, 3)  // normal case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subsequence(kk, 5, jj, 3)  // two times of match where the first match is not valid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mm[6] = { "beta", "one", "three", "six",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string nn[6] = { "zero", "one", "three", "six", "four", "five"};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lookupAny(ii, -2, mm, 6)  // when one of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lookupAny(ii, 6, mm, -2)  // when one of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lookupAny(ii, 6, mm, 0)  // zero length, no comparison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lookupAny(ii, 0, mm, 6)  // zero length, no comparison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lookupAny(ii, 6, mm, 6)  // normal case 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lookupAny(ii, 6, nn, 6)  // normal case 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separate(ii, -2, "rom") // when n is negative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separate(ii, 0, "rom")  // n if there are no such elements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separate(ff, 6, "rom") // normal case 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separate(ii, 6, "four") // normal case 2, when </w:t>
      </w:r>
      <w:r>
        <w:rPr>
          <w:rFonts w:ascii="Times New Roman" w:hAnsi="Times New Roman"/>
          <w:rtl w:val="0"/>
          <w:lang w:val="en-US"/>
        </w:rPr>
        <w:t>separator</w:t>
      </w:r>
      <w:r>
        <w:rPr>
          <w:rFonts w:ascii="Times New Roman" w:hAnsi="Times New Roman"/>
          <w:rtl w:val="0"/>
          <w:lang w:val="en-US"/>
        </w:rPr>
        <w:t xml:space="preserve"> is one of element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 wrote a function to check the test cases.</w:t>
      </w:r>
    </w:p>
    <w:p>
      <w:pPr>
        <w:pStyle w:val="Body"/>
        <w:bidi w:val="0"/>
      </w:pPr>
      <w:r>
        <w:tab/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appendToAll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(a,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//n  is negative, return -1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appendToAll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0, return 0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appendToAll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(a,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&amp;&amp;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&amp;&amp;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&amp;&amp;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&amp;&amp; a[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"five???"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//normal case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bb[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(bb,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negative, return -1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(bb,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(bb,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"seven"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case: no match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cc[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positionOfMax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(cc,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negative or 0, there is no max, return -1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positionOfMax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(cc,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1, there is no max, return the first one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positionOfMax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(cc,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case, zero is the max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rotateLeft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(dd,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rotateLeft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(dd,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dd[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ee[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countRuns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(ee,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countRuns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(ee,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0, nothing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countRuns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(ee,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case. Three different elements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flip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(ff,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flip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(ff,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is zero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flip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(ff,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gg[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hh[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"wired"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differ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(gg,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hh,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one of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differ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(gg,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hh,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one of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differ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(gg,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hh,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 difference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differ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(gg,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hh,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differ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(gg,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hh,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case, when one string is shorter than the same part.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jj[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kk[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subsequence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(ii,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jj,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one of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subsequence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jj,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one of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subsequence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jj,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ii has length 0, no comparison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subsequence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jj,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jj at 0 can be any string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subsequence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jj,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subsequence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(kk,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jj,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two times of match where the first match is not valid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mm[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"beta"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"six"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nn[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"six"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lookupAny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(ii,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mm,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one of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lookupAny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mm,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one of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lookupAny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mm,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zero length, no comparison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lookupAny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mm,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zero length, no comparison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lookupAny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mm,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 1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lookupAny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nn,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 2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(ii,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"rom"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== -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when n is negative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"rom"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 if there are no such elements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(ff,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"rom"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ff[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 1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assert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(ii,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== 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"five"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"four"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"one"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"three"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"two"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ii[</w:t>
      </w:r>
      <w:r>
        <w:rPr>
          <w:rFonts w:ascii="Menlo" w:hAnsi="Menlo"/>
          <w:outline w:val="0"/>
          <w:color w:val="2629d7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"zero"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  <w:r>
        <w:rPr>
          <w:rFonts w:ascii="Menlo" w:hAnsi="Menlo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normal case 2, when seperator is one of element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"All tests succeeded"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  <w:r>
        <w:rPr>
          <w:rFonts w:ascii="Menlo" w:hAnsi="Menlo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