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0E551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Wenjie Mo </w:t>
      </w:r>
    </w:p>
    <w:p w14:paraId="386A1B3C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Professor </w:t>
      </w:r>
      <w:proofErr w:type="spellStart"/>
      <w:r>
        <w:rPr>
          <w:rFonts w:ascii="Times New Roman" w:hAnsi="Times New Roman"/>
        </w:rPr>
        <w:t>Smallberg</w:t>
      </w:r>
      <w:proofErr w:type="spellEnd"/>
    </w:p>
    <w:p w14:paraId="59A39939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CS 31</w:t>
      </w:r>
    </w:p>
    <w:p w14:paraId="743A0408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17 Nov 2019</w:t>
      </w:r>
    </w:p>
    <w:p w14:paraId="70B9AF6C" w14:textId="77777777" w:rsidR="00D9449A" w:rsidRDefault="00F6732E">
      <w:pPr>
        <w:pStyle w:val="Body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Project 5 Report</w:t>
      </w:r>
    </w:p>
    <w:p w14:paraId="1E8BC0A4" w14:textId="77777777" w:rsidR="00D9449A" w:rsidRDefault="00F6732E">
      <w:pPr>
        <w:pStyle w:val="Body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Obstacles</w:t>
      </w:r>
    </w:p>
    <w:p w14:paraId="726A1789" w14:textId="5708FBA0" w:rsidR="00D9449A" w:rsidRDefault="00F6732E">
      <w:pPr>
        <w:pStyle w:val="Body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C++ string expressions in the </w:t>
      </w:r>
      <w:r w:rsidR="0088741C">
        <w:rPr>
          <w:rFonts w:ascii="Times New Roman" w:hAnsi="Times New Roman"/>
        </w:rPr>
        <w:t>code</w:t>
      </w:r>
    </w:p>
    <w:p w14:paraId="6B15D94E" w14:textId="77777777" w:rsidR="00D9449A" w:rsidRDefault="00F6732E">
      <w:pPr>
        <w:pStyle w:val="Body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Forgot the header &lt;</w:t>
      </w:r>
      <w:proofErr w:type="spellStart"/>
      <w:r>
        <w:rPr>
          <w:rFonts w:ascii="Times New Roman" w:hAnsi="Times New Roman"/>
        </w:rPr>
        <w:t>cstring</w:t>
      </w:r>
      <w:proofErr w:type="spellEnd"/>
      <w:r>
        <w:rPr>
          <w:rFonts w:ascii="Times New Roman" w:hAnsi="Times New Roman"/>
        </w:rPr>
        <w:t>&gt;</w:t>
      </w:r>
    </w:p>
    <w:p w14:paraId="403E6CF6" w14:textId="77777777" w:rsidR="00D9449A" w:rsidRDefault="00D9449A">
      <w:pPr>
        <w:pStyle w:val="Body"/>
        <w:rPr>
          <w:rFonts w:ascii="Times New Roman" w:eastAsia="Times New Roman" w:hAnsi="Times New Roman" w:cs="Times New Roman"/>
        </w:rPr>
      </w:pPr>
    </w:p>
    <w:p w14:paraId="35E6FB4D" w14:textId="77777777" w:rsidR="00D9449A" w:rsidRDefault="00F6732E">
      <w:pPr>
        <w:pStyle w:val="Body"/>
        <w:numPr>
          <w:ilvl w:val="0"/>
          <w:numId w:val="2"/>
        </w:num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</w:t>
      </w:r>
      <w:proofErr w:type="gramStart"/>
      <w:r>
        <w:rPr>
          <w:rFonts w:ascii="Times New Roman" w:hAnsi="Times New Roman"/>
          <w:lang w:val="fr-FR"/>
        </w:rPr>
        <w:t>pseudocode</w:t>
      </w:r>
      <w:proofErr w:type="gramEnd"/>
    </w:p>
    <w:p w14:paraId="79437BF5" w14:textId="77777777" w:rsidR="00D9449A" w:rsidRDefault="00D9449A">
      <w:pPr>
        <w:pStyle w:val="Body"/>
        <w:rPr>
          <w:rFonts w:ascii="Times New Roman" w:eastAsia="Times New Roman" w:hAnsi="Times New Roman" w:cs="Times New Roman"/>
        </w:rPr>
      </w:pPr>
    </w:p>
    <w:p w14:paraId="2CF74EAE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Main routine:</w:t>
      </w:r>
    </w:p>
    <w:p w14:paraId="2692399C" w14:textId="77777777" w:rsidR="00D9449A" w:rsidRDefault="00D9449A">
      <w:pPr>
        <w:pStyle w:val="Body"/>
        <w:rPr>
          <w:rFonts w:ascii="Times New Roman" w:eastAsia="Times New Roman" w:hAnsi="Times New Roman" w:cs="Times New Roman"/>
        </w:rPr>
      </w:pPr>
    </w:p>
    <w:p w14:paraId="52B8EBB0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Load a word list with </w:t>
      </w:r>
      <w:proofErr w:type="spellStart"/>
      <w:r>
        <w:rPr>
          <w:rFonts w:ascii="Times New Roman" w:hAnsi="Times New Roman"/>
        </w:rPr>
        <w:t>getWords</w:t>
      </w:r>
      <w:proofErr w:type="spellEnd"/>
      <w:r>
        <w:rPr>
          <w:rFonts w:ascii="Times New Roman" w:hAnsi="Times New Roman"/>
        </w:rPr>
        <w:t xml:space="preserve"> function,</w:t>
      </w:r>
    </w:p>
    <w:p w14:paraId="1B36ACDC" w14:textId="77777777" w:rsidR="00D9449A" w:rsidRDefault="00D9449A">
      <w:pPr>
        <w:pStyle w:val="Body"/>
        <w:rPr>
          <w:rFonts w:ascii="Times New Roman" w:eastAsia="Times New Roman" w:hAnsi="Times New Roman" w:cs="Times New Roman"/>
        </w:rPr>
      </w:pPr>
    </w:p>
    <w:p w14:paraId="1B92394F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If no word loaded:</w:t>
      </w:r>
    </w:p>
    <w:p w14:paraId="53AD46D1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print </w:t>
      </w:r>
      <w:r>
        <w:rPr>
          <w:rFonts w:ascii="Times New Roman" w:hAnsi="Times New Roman"/>
        </w:rPr>
        <w:t>"No words were loaded, so I can't play the game.”,</w:t>
      </w:r>
    </w:p>
    <w:p w14:paraId="3982A5D4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exit the program.</w:t>
      </w:r>
    </w:p>
    <w:p w14:paraId="6420910D" w14:textId="77777777" w:rsidR="00D9449A" w:rsidRDefault="00D9449A">
      <w:pPr>
        <w:pStyle w:val="Body"/>
        <w:rPr>
          <w:rFonts w:ascii="Times New Roman" w:eastAsia="Times New Roman" w:hAnsi="Times New Roman" w:cs="Times New Roman"/>
        </w:rPr>
      </w:pPr>
    </w:p>
    <w:p w14:paraId="50699429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Get the rounds player want to play</w:t>
      </w:r>
    </w:p>
    <w:p w14:paraId="7D65CD12" w14:textId="77777777" w:rsidR="00D9449A" w:rsidRDefault="00D9449A">
      <w:pPr>
        <w:pStyle w:val="Body"/>
        <w:rPr>
          <w:rFonts w:ascii="Times New Roman" w:eastAsia="Times New Roman" w:hAnsi="Times New Roman" w:cs="Times New Roman"/>
        </w:rPr>
      </w:pPr>
    </w:p>
    <w:p w14:paraId="4579261F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If rounds </w:t>
      </w:r>
      <w:proofErr w:type="gramStart"/>
      <w:r>
        <w:rPr>
          <w:rFonts w:ascii="Times New Roman" w:hAnsi="Times New Roman"/>
        </w:rPr>
        <w:t>is</w:t>
      </w:r>
      <w:proofErr w:type="gramEnd"/>
      <w:r>
        <w:rPr>
          <w:rFonts w:ascii="Times New Roman" w:hAnsi="Times New Roman"/>
        </w:rPr>
        <w:t xml:space="preserve"> smaller than 1</w:t>
      </w:r>
    </w:p>
    <w:p w14:paraId="53B85365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print </w:t>
      </w:r>
      <w:r>
        <w:rPr>
          <w:rFonts w:ascii="Times New Roman" w:hAnsi="Times New Roman"/>
        </w:rPr>
        <w:t>“The number of rounds must be positive.”,</w:t>
      </w:r>
    </w:p>
    <w:p w14:paraId="61642541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exit the program.</w:t>
      </w:r>
    </w:p>
    <w:p w14:paraId="59F6071A" w14:textId="77777777" w:rsidR="00D9449A" w:rsidRDefault="00D9449A">
      <w:pPr>
        <w:pStyle w:val="Body"/>
        <w:rPr>
          <w:rFonts w:ascii="Times New Roman" w:eastAsia="Times New Roman" w:hAnsi="Times New Roman" w:cs="Times New Roman"/>
        </w:rPr>
      </w:pPr>
    </w:p>
    <w:p w14:paraId="4E7B5E24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Repeatedly,</w:t>
      </w:r>
    </w:p>
    <w:p w14:paraId="6DD761EB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print the current round,</w:t>
      </w:r>
    </w:p>
    <w:p w14:paraId="7AD46236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generate a random trial word in the word list,</w:t>
      </w:r>
    </w:p>
    <w:p w14:paraId="40C8BCE9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run </w:t>
      </w:r>
      <w:proofErr w:type="spellStart"/>
      <w:r>
        <w:rPr>
          <w:rFonts w:ascii="Times New Roman" w:hAnsi="Times New Roman"/>
        </w:rPr>
        <w:t>playOneRound</w:t>
      </w:r>
      <w:proofErr w:type="spellEnd"/>
      <w:r>
        <w:rPr>
          <w:rFonts w:ascii="Times New Roman" w:hAnsi="Times New Roman"/>
        </w:rPr>
        <w:t xml:space="preserve"> function and return value about the numbers of trials,</w:t>
      </w:r>
    </w:p>
    <w:p w14:paraId="700403E5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if number of </w:t>
      </w:r>
      <w:proofErr w:type="gramStart"/>
      <w:r>
        <w:rPr>
          <w:rFonts w:ascii="Times New Roman" w:eastAsia="Times New Roman" w:hAnsi="Times New Roman" w:cs="Times New Roman"/>
        </w:rPr>
        <w:t>trial</w:t>
      </w:r>
      <w:proofErr w:type="gramEnd"/>
      <w:r>
        <w:rPr>
          <w:rFonts w:ascii="Times New Roman" w:eastAsia="Times New Roman" w:hAnsi="Times New Roman" w:cs="Times New Roman"/>
        </w:rPr>
        <w:t xml:space="preserve"> is 1:</w:t>
      </w:r>
    </w:p>
    <w:p w14:paraId="65164C72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print </w:t>
      </w:r>
      <w:r>
        <w:rPr>
          <w:rFonts w:ascii="Times New Roman" w:hAnsi="Times New Roman"/>
        </w:rPr>
        <w:t>"You got it in 1 try.”.</w:t>
      </w:r>
    </w:p>
    <w:p w14:paraId="237F8CC1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else:</w:t>
      </w:r>
    </w:p>
    <w:p w14:paraId="6F478BB2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print player gets the word in how many </w:t>
      </w:r>
      <w:proofErr w:type="gramStart"/>
      <w:r>
        <w:rPr>
          <w:rFonts w:ascii="Times New Roman" w:eastAsia="Times New Roman" w:hAnsi="Times New Roman" w:cs="Times New Roman"/>
        </w:rPr>
        <w:t>round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26C725B9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add the trials together for sum</w:t>
      </w:r>
    </w:p>
    <w:p w14:paraId="40FF0000" w14:textId="44A1C39D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find the maximum trial </w:t>
      </w:r>
      <w:r w:rsidR="0088741C">
        <w:rPr>
          <w:rFonts w:ascii="Times New Roman" w:eastAsia="Times New Roman" w:hAnsi="Times New Roman" w:cs="Times New Roman"/>
        </w:rPr>
        <w:t>count</w:t>
      </w:r>
    </w:p>
    <w:p w14:paraId="11AFD905" w14:textId="5113B9CF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find the minimum trial </w:t>
      </w:r>
      <w:r w:rsidR="0088741C">
        <w:rPr>
          <w:rFonts w:ascii="Times New Roman" w:eastAsia="Times New Roman" w:hAnsi="Times New Roman" w:cs="Times New Roman"/>
        </w:rPr>
        <w:t>count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,</w:t>
      </w:r>
    </w:p>
    <w:p w14:paraId="22254034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calculate the average by dividing sum and rounds.</w:t>
      </w:r>
    </w:p>
    <w:p w14:paraId="0A1CC4E4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print the average, minimum, maximum, </w:t>
      </w:r>
    </w:p>
    <w:p w14:paraId="0CBA0293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Within the </w:t>
      </w:r>
      <w:proofErr w:type="gramStart"/>
      <w:r>
        <w:rPr>
          <w:rFonts w:ascii="Times New Roman" w:hAnsi="Times New Roman"/>
        </w:rPr>
        <w:t>rounds</w:t>
      </w:r>
      <w:proofErr w:type="gramEnd"/>
      <w:r>
        <w:rPr>
          <w:rFonts w:ascii="Times New Roman" w:hAnsi="Times New Roman"/>
        </w:rPr>
        <w:t xml:space="preserve"> player want to play</w:t>
      </w:r>
    </w:p>
    <w:p w14:paraId="5701672A" w14:textId="77777777" w:rsidR="00D9449A" w:rsidRDefault="00D9449A">
      <w:pPr>
        <w:pStyle w:val="Body"/>
        <w:rPr>
          <w:rFonts w:ascii="Times New Roman" w:eastAsia="Times New Roman" w:hAnsi="Times New Roman" w:cs="Times New Roman"/>
        </w:rPr>
      </w:pPr>
    </w:p>
    <w:p w14:paraId="6BDFA513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playOneRound</w:t>
      </w:r>
      <w:proofErr w:type="spellEnd"/>
      <w:r>
        <w:rPr>
          <w:rFonts w:ascii="Times New Roman" w:hAnsi="Times New Roman"/>
        </w:rPr>
        <w:t xml:space="preserve"> function:</w:t>
      </w:r>
    </w:p>
    <w:p w14:paraId="7DCCBC8A" w14:textId="77777777" w:rsidR="00D9449A" w:rsidRDefault="00D9449A">
      <w:pPr>
        <w:pStyle w:val="Body"/>
        <w:rPr>
          <w:rFonts w:ascii="Times New Roman" w:eastAsia="Times New Roman" w:hAnsi="Times New Roman" w:cs="Times New Roman"/>
        </w:rPr>
      </w:pPr>
    </w:p>
    <w:p w14:paraId="3269F70A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If the call of the word is outside word list, length of wordlist is smaller than zero,</w:t>
      </w:r>
    </w:p>
    <w:p w14:paraId="26370CAE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return -1.</w:t>
      </w:r>
    </w:p>
    <w:p w14:paraId="28EE4515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Repeatedly,</w:t>
      </w:r>
    </w:p>
    <w:p w14:paraId="57DCF03F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get the user input of trial word,</w:t>
      </w:r>
    </w:p>
    <w:p w14:paraId="51F994E0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 the user input is not a valid word (</w:t>
      </w:r>
      <w:proofErr w:type="spellStart"/>
      <w:r>
        <w:rPr>
          <w:rFonts w:ascii="Times New Roman" w:eastAsia="Times New Roman" w:hAnsi="Times New Roman" w:cs="Times New Roman"/>
        </w:rPr>
        <w:t>wordlen</w:t>
      </w:r>
      <w:proofErr w:type="spellEnd"/>
      <w:r>
        <w:rPr>
          <w:rFonts w:ascii="Times New Roman" w:eastAsia="Times New Roman" w:hAnsi="Times New Roman" w:cs="Times New Roman"/>
        </w:rPr>
        <w:t xml:space="preserve"> function)</w:t>
      </w:r>
    </w:p>
    <w:p w14:paraId="6ED1361B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print </w:t>
      </w:r>
      <w:r>
        <w:rPr>
          <w:rFonts w:ascii="Times New Roman" w:hAnsi="Times New Roman"/>
        </w:rPr>
        <w:t>"Your trial word must be a word of 4 to 6 lower case letters.”,</w:t>
      </w:r>
    </w:p>
    <w:p w14:paraId="6B1596C1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go back to the beginning of loop.</w:t>
      </w:r>
    </w:p>
    <w:p w14:paraId="36454826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 the user input is a valid word but not in the word list, (</w:t>
      </w:r>
      <w:proofErr w:type="spellStart"/>
      <w:r>
        <w:rPr>
          <w:rFonts w:ascii="Times New Roman" w:eastAsia="Times New Roman" w:hAnsi="Times New Roman" w:cs="Times New Roman"/>
        </w:rPr>
        <w:t>validword</w:t>
      </w:r>
      <w:proofErr w:type="spellEnd"/>
      <w:r>
        <w:rPr>
          <w:rFonts w:ascii="Times New Roman" w:eastAsia="Times New Roman" w:hAnsi="Times New Roman" w:cs="Times New Roman"/>
        </w:rPr>
        <w:t xml:space="preserve"> function)</w:t>
      </w:r>
    </w:p>
    <w:p w14:paraId="1AEDB226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print </w:t>
      </w:r>
      <w:r>
        <w:rPr>
          <w:rFonts w:ascii="Times New Roman" w:hAnsi="Times New Roman"/>
        </w:rPr>
        <w:t>“I don't know that word.”,</w:t>
      </w:r>
    </w:p>
    <w:p w14:paraId="2BD81534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go back to the beginning of loop.</w:t>
      </w:r>
    </w:p>
    <w:p w14:paraId="1BB2249D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C3361C5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if user input is the same as the trial word,</w:t>
      </w:r>
    </w:p>
    <w:p w14:paraId="7A3A8806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return count.</w:t>
      </w:r>
    </w:p>
    <w:p w14:paraId="328136A2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create a copy of that random trial word,</w:t>
      </w:r>
    </w:p>
    <w:p w14:paraId="2219A06C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4C2C1238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repeatedly,</w:t>
      </w:r>
    </w:p>
    <w:p w14:paraId="51C3D705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if the letter in the copy is same as user input at the same position</w:t>
      </w:r>
    </w:p>
    <w:p w14:paraId="23DE5321" w14:textId="509CFB31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flower count + 1,</w:t>
      </w:r>
    </w:p>
    <w:p w14:paraId="2327E4AB" w14:textId="5EDBC24A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within the word length (</w:t>
      </w:r>
      <w:proofErr w:type="spellStart"/>
      <w:r>
        <w:rPr>
          <w:rFonts w:ascii="Times New Roman" w:hAnsi="Times New Roman"/>
        </w:rPr>
        <w:t>minpos</w:t>
      </w:r>
      <w:proofErr w:type="spellEnd"/>
      <w:r>
        <w:rPr>
          <w:rFonts w:ascii="Times New Roman" w:hAnsi="Times New Roman"/>
        </w:rPr>
        <w:t xml:space="preserve"> function).</w:t>
      </w:r>
    </w:p>
    <w:p w14:paraId="4C7C3921" w14:textId="77777777" w:rsidR="00D9449A" w:rsidRDefault="00D9449A">
      <w:pPr>
        <w:pStyle w:val="Body"/>
        <w:rPr>
          <w:rFonts w:ascii="Times New Roman" w:eastAsia="Times New Roman" w:hAnsi="Times New Roman" w:cs="Times New Roman"/>
        </w:rPr>
      </w:pPr>
    </w:p>
    <w:p w14:paraId="54A88BFE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repeatedly,</w:t>
      </w:r>
    </w:p>
    <w:p w14:paraId="2C440DF4" w14:textId="41185FD1" w:rsidR="00D9449A" w:rsidRDefault="00F6732E" w:rsidP="0088741C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go through each letter of user input word </w:t>
      </w:r>
      <w:r w:rsidR="0088741C">
        <w:rPr>
          <w:rFonts w:ascii="Times New Roman" w:eastAsia="Times New Roman" w:hAnsi="Times New Roman" w:cs="Times New Roman"/>
        </w:rPr>
        <w:t xml:space="preserve">and trial word </w:t>
      </w:r>
      <w:r>
        <w:rPr>
          <w:rFonts w:ascii="Times New Roman" w:eastAsia="Times New Roman" w:hAnsi="Times New Roman" w:cs="Times New Roman"/>
        </w:rPr>
        <w:t>within word length,</w:t>
      </w:r>
    </w:p>
    <w:p w14:paraId="49D821C2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if match,</w:t>
      </w:r>
    </w:p>
    <w:p w14:paraId="0393DA55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bee count +1,</w:t>
      </w:r>
    </w:p>
    <w:p w14:paraId="59A3D056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When user did not get the right word.</w:t>
      </w:r>
    </w:p>
    <w:p w14:paraId="7C7C69A0" w14:textId="77777777" w:rsidR="00D9449A" w:rsidRDefault="00D9449A">
      <w:pPr>
        <w:pStyle w:val="Body"/>
        <w:rPr>
          <w:rFonts w:ascii="Times New Roman" w:eastAsia="Times New Roman" w:hAnsi="Times New Roman" w:cs="Times New Roman"/>
        </w:rPr>
      </w:pPr>
    </w:p>
    <w:p w14:paraId="4BED1F07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print the bees and flowers number.</w:t>
      </w:r>
    </w:p>
    <w:p w14:paraId="62CC2BC7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Return count.</w:t>
      </w:r>
    </w:p>
    <w:p w14:paraId="4DB86222" w14:textId="77777777" w:rsidR="00D9449A" w:rsidRDefault="00D9449A">
      <w:pPr>
        <w:pStyle w:val="Body"/>
        <w:rPr>
          <w:rFonts w:ascii="Times New Roman" w:eastAsia="Times New Roman" w:hAnsi="Times New Roman" w:cs="Times New Roman"/>
        </w:rPr>
      </w:pPr>
    </w:p>
    <w:p w14:paraId="3599A152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wordlen</w:t>
      </w:r>
      <w:proofErr w:type="spellEnd"/>
      <w:r>
        <w:rPr>
          <w:rFonts w:ascii="Times New Roman" w:hAnsi="Times New Roman"/>
        </w:rPr>
        <w:t xml:space="preserve"> function:</w:t>
      </w:r>
    </w:p>
    <w:p w14:paraId="61CEA100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If the word checked is between 4-6 length, and all lower character,</w:t>
      </w:r>
    </w:p>
    <w:p w14:paraId="4F037183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return true.</w:t>
      </w:r>
    </w:p>
    <w:p w14:paraId="522699BD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Otherwise,</w:t>
      </w:r>
    </w:p>
    <w:p w14:paraId="2DE4B7C3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return false.</w:t>
      </w:r>
    </w:p>
    <w:p w14:paraId="3A6A6DFC" w14:textId="77777777" w:rsidR="00D9449A" w:rsidRDefault="00D9449A">
      <w:pPr>
        <w:pStyle w:val="Body"/>
        <w:rPr>
          <w:rFonts w:ascii="Times New Roman" w:eastAsia="Times New Roman" w:hAnsi="Times New Roman" w:cs="Times New Roman"/>
        </w:rPr>
      </w:pPr>
    </w:p>
    <w:p w14:paraId="200A3497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/>
          <w:lang w:val="nl-NL"/>
        </w:rPr>
        <w:t>validword</w:t>
      </w:r>
      <w:proofErr w:type="spellEnd"/>
      <w:proofErr w:type="gramEnd"/>
      <w:r>
        <w:rPr>
          <w:rFonts w:ascii="Times New Roman" w:hAnsi="Times New Roman"/>
        </w:rPr>
        <w:t xml:space="preserve"> function:</w:t>
      </w:r>
    </w:p>
    <w:p w14:paraId="429048BE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Repeatedly,</w:t>
      </w:r>
    </w:p>
    <w:p w14:paraId="34436A3B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check the match of each word in the word list with user input,</w:t>
      </w:r>
    </w:p>
    <w:p w14:paraId="194F1EAC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 match</w:t>
      </w:r>
    </w:p>
    <w:p w14:paraId="0B5859AB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return true.</w:t>
      </w:r>
    </w:p>
    <w:p w14:paraId="5774BCE7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Otherwise,</w:t>
      </w:r>
    </w:p>
    <w:p w14:paraId="347FC435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return false.</w:t>
      </w:r>
    </w:p>
    <w:p w14:paraId="2496FA60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Within the length of word list.</w:t>
      </w:r>
    </w:p>
    <w:p w14:paraId="4F0FF58A" w14:textId="77777777" w:rsidR="00D9449A" w:rsidRDefault="00D9449A">
      <w:pPr>
        <w:pStyle w:val="Body"/>
        <w:rPr>
          <w:rFonts w:ascii="Times New Roman" w:eastAsia="Times New Roman" w:hAnsi="Times New Roman" w:cs="Times New Roman"/>
        </w:rPr>
      </w:pPr>
    </w:p>
    <w:p w14:paraId="324B7F9B" w14:textId="77777777" w:rsidR="00D9449A" w:rsidRDefault="00D9449A">
      <w:pPr>
        <w:pStyle w:val="Body"/>
        <w:rPr>
          <w:rFonts w:ascii="Times New Roman" w:eastAsia="Times New Roman" w:hAnsi="Times New Roman" w:cs="Times New Roman"/>
        </w:rPr>
      </w:pPr>
    </w:p>
    <w:p w14:paraId="156B3A4C" w14:textId="77777777" w:rsidR="00D9449A" w:rsidRDefault="00F6732E">
      <w:pPr>
        <w:pStyle w:val="Body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minpos</w:t>
      </w:r>
      <w:proofErr w:type="spellEnd"/>
      <w:r>
        <w:rPr>
          <w:rFonts w:ascii="Times New Roman" w:hAnsi="Times New Roman"/>
        </w:rPr>
        <w:t xml:space="preserve"> function</w:t>
      </w:r>
    </w:p>
    <w:p w14:paraId="4DA8390B" w14:textId="77777777" w:rsidR="00D9449A" w:rsidRDefault="00F6732E">
      <w:pPr>
        <w:pStyle w:val="Body"/>
      </w:pPr>
      <w:r>
        <w:rPr>
          <w:rFonts w:ascii="Times New Roman" w:eastAsia="Times New Roman" w:hAnsi="Times New Roman" w:cs="Times New Roman"/>
        </w:rPr>
        <w:tab/>
        <w:t>return a smaller number within two number inputs.</w:t>
      </w:r>
    </w:p>
    <w:sectPr w:rsidR="00D9449A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C2435" w14:textId="77777777" w:rsidR="004673C1" w:rsidRDefault="004673C1">
      <w:r>
        <w:separator/>
      </w:r>
    </w:p>
  </w:endnote>
  <w:endnote w:type="continuationSeparator" w:id="0">
    <w:p w14:paraId="350D4B31" w14:textId="77777777" w:rsidR="004673C1" w:rsidRDefault="00467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6C0B1" w14:textId="77777777" w:rsidR="00D9449A" w:rsidRDefault="00D944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05DFA" w14:textId="77777777" w:rsidR="004673C1" w:rsidRDefault="004673C1">
      <w:r>
        <w:separator/>
      </w:r>
    </w:p>
  </w:footnote>
  <w:footnote w:type="continuationSeparator" w:id="0">
    <w:p w14:paraId="094DEE9E" w14:textId="77777777" w:rsidR="004673C1" w:rsidRDefault="00467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5578B" w14:textId="77777777" w:rsidR="00D9449A" w:rsidRDefault="00D944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5625"/>
    <w:multiLevelType w:val="hybridMultilevel"/>
    <w:tmpl w:val="2E54AE4A"/>
    <w:styleLink w:val="Numbered"/>
    <w:lvl w:ilvl="0" w:tplc="BDFC09F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B6A3E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8A6EE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A43C22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4020EA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F806B8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86250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B0F84C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9AFBA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CF55EAD"/>
    <w:multiLevelType w:val="hybridMultilevel"/>
    <w:tmpl w:val="2E54AE4A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49A"/>
    <w:rsid w:val="004673C1"/>
    <w:rsid w:val="004F1F55"/>
    <w:rsid w:val="0088741C"/>
    <w:rsid w:val="00D9449A"/>
    <w:rsid w:val="00F6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FF860"/>
  <w15:docId w15:val="{BD66015A-70A9-A34C-B731-79B0C181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</cp:lastModifiedBy>
  <cp:revision>3</cp:revision>
  <dcterms:created xsi:type="dcterms:W3CDTF">2019-11-17T19:01:00Z</dcterms:created>
  <dcterms:modified xsi:type="dcterms:W3CDTF">2019-11-18T23:45:00Z</dcterms:modified>
</cp:coreProperties>
</file>