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4CDE3" w14:textId="77777777" w:rsidR="00975B6C" w:rsidRDefault="00EF5188">
      <w:pPr>
        <w:pStyle w:val="Body"/>
        <w:rPr>
          <w:rFonts w:ascii="Menlo" w:eastAsia="Menlo" w:hAnsi="Menlo" w:cs="Menlo"/>
        </w:rPr>
      </w:pPr>
      <w:r>
        <w:rPr>
          <w:rFonts w:ascii="Menlo" w:hAnsi="Menlo"/>
        </w:rPr>
        <w:t xml:space="preserve">Project 2 report </w:t>
      </w:r>
    </w:p>
    <w:p w14:paraId="0F5B62C5" w14:textId="77777777" w:rsidR="00975B6C" w:rsidRDefault="00EF5188">
      <w:pPr>
        <w:pStyle w:val="Body"/>
        <w:rPr>
          <w:rFonts w:ascii="Menlo" w:eastAsia="Menlo" w:hAnsi="Menlo" w:cs="Menlo"/>
        </w:rPr>
      </w:pPr>
      <w:r>
        <w:rPr>
          <w:rFonts w:ascii="Menlo" w:hAnsi="Menlo"/>
        </w:rPr>
        <w:t>Wenjie Mo 905304148</w:t>
      </w:r>
    </w:p>
    <w:p w14:paraId="3FE8E939" w14:textId="77777777" w:rsidR="00975B6C" w:rsidRDefault="00975B6C">
      <w:pPr>
        <w:pStyle w:val="Body"/>
        <w:rPr>
          <w:rFonts w:ascii="Menlo" w:eastAsia="Menlo" w:hAnsi="Menlo" w:cs="Menlo"/>
        </w:rPr>
      </w:pPr>
    </w:p>
    <w:p w14:paraId="6547F863" w14:textId="77777777" w:rsidR="00975B6C" w:rsidRDefault="00EF5188">
      <w:pPr>
        <w:pStyle w:val="Body"/>
        <w:rPr>
          <w:rFonts w:ascii="Menlo" w:eastAsia="Menlo" w:hAnsi="Menlo" w:cs="Menlo"/>
        </w:rPr>
      </w:pPr>
      <w:r>
        <w:rPr>
          <w:rFonts w:ascii="Menlo" w:hAnsi="Menlo"/>
        </w:rPr>
        <w:t>1. Design</w:t>
      </w:r>
    </w:p>
    <w:p w14:paraId="1510CF26" w14:textId="77777777" w:rsidR="00975B6C" w:rsidRDefault="00EF5188">
      <w:pPr>
        <w:pStyle w:val="Body"/>
        <w:rPr>
          <w:rFonts w:ascii="Menlo" w:eastAsia="Menlo" w:hAnsi="Menlo" w:cs="Menlo"/>
        </w:rPr>
      </w:pPr>
      <w:r>
        <w:rPr>
          <w:rFonts w:ascii="Menlo" w:hAnsi="Menlo"/>
        </w:rPr>
        <w:t xml:space="preserve">One map class contains: number of nodes in the Map (m_size), the head pointer which points to a dummy node, several nodes which contains the pointer to the previous object, the pointer points to the </w:t>
      </w:r>
      <w:r>
        <w:rPr>
          <w:rFonts w:ascii="Menlo" w:hAnsi="Menlo"/>
        </w:rPr>
        <w:t>next object, and the value-key pair.</w:t>
      </w:r>
    </w:p>
    <w:p w14:paraId="40E7AED6" w14:textId="77777777" w:rsidR="00975B6C" w:rsidRDefault="00975B6C">
      <w:pPr>
        <w:pStyle w:val="Body"/>
        <w:rPr>
          <w:rFonts w:ascii="Menlo" w:eastAsia="Menlo" w:hAnsi="Menlo" w:cs="Menlo"/>
        </w:rPr>
      </w:pPr>
    </w:p>
    <w:p w14:paraId="132B0CE7" w14:textId="77777777" w:rsidR="00975B6C" w:rsidRDefault="00EF5188">
      <w:pPr>
        <w:pStyle w:val="Body"/>
        <w:rPr>
          <w:rFonts w:ascii="Menlo" w:eastAsia="Menlo" w:hAnsi="Menlo" w:cs="Menlo"/>
        </w:rPr>
      </w:pPr>
      <w:r>
        <w:rPr>
          <w:rFonts w:ascii="Menlo" w:hAnsi="Menlo"/>
        </w:rPr>
        <w:t>I designed a circular doubly linked list. As shown in the Fig. 1, when the Map is first initialized, the dummy node</w:t>
      </w:r>
      <w:r>
        <w:rPr>
          <w:rFonts w:ascii="Menlo" w:hAnsi="Menlo"/>
        </w:rPr>
        <w:t>’</w:t>
      </w:r>
      <w:r>
        <w:rPr>
          <w:rFonts w:ascii="Menlo" w:hAnsi="Menlo"/>
        </w:rPr>
        <w:t xml:space="preserve">s previous and next pointer all point to itself, and the head pointer points to the dummy node. When </w:t>
      </w:r>
      <w:r>
        <w:rPr>
          <w:noProof/>
        </w:rPr>
        <w:drawing>
          <wp:anchor distT="152400" distB="152400" distL="152400" distR="152400" simplePos="0" relativeHeight="251661312" behindDoc="0" locked="0" layoutInCell="1" allowOverlap="1" wp14:anchorId="38BC8DCA" wp14:editId="349845A4">
            <wp:simplePos x="0" y="0"/>
            <wp:positionH relativeFrom="page">
              <wp:posOffset>0</wp:posOffset>
            </wp:positionH>
            <wp:positionV relativeFrom="page">
              <wp:posOffset>7008397</wp:posOffset>
            </wp:positionV>
            <wp:extent cx="5090945" cy="245441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14"/>
                <wp:lineTo x="0" y="21614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0945" cy="24544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Menlo" w:hAnsi="Menlo"/>
        </w:rPr>
        <w:t>an element is added into the Map (Fig. 2), it will be added to the last position of the Map: the previous last node</w:t>
      </w:r>
      <w:r>
        <w:rPr>
          <w:rFonts w:ascii="Menlo" w:hAnsi="Menlo"/>
        </w:rPr>
        <w:t>’</w:t>
      </w:r>
      <w:r>
        <w:rPr>
          <w:rFonts w:ascii="Menlo" w:hAnsi="Menlo"/>
        </w:rPr>
        <w:t>s next pointer will point to this new element and the new pointer</w:t>
      </w:r>
      <w:r>
        <w:rPr>
          <w:rFonts w:ascii="Menlo" w:hAnsi="Menlo"/>
        </w:rPr>
        <w:t>’</w:t>
      </w:r>
      <w:r>
        <w:rPr>
          <w:rFonts w:ascii="Menlo" w:hAnsi="Menlo"/>
        </w:rPr>
        <w:t>s next pointer will point to the dummy node (the tail node is dummy-&gt;m_pre</w:t>
      </w:r>
      <w:r>
        <w:rPr>
          <w:rFonts w:ascii="Menlo" w:hAnsi="Menlo"/>
        </w:rPr>
        <w:t>v). The circular doubly linked list gives me the opportunity to access the previous element and the next element of a node, which help the implement of insert and erase function (Fig. 3).</w:t>
      </w:r>
    </w:p>
    <w:p w14:paraId="759AC67E" w14:textId="77777777" w:rsidR="00975B6C" w:rsidRDefault="00975B6C">
      <w:pPr>
        <w:pStyle w:val="Body"/>
      </w:pPr>
    </w:p>
    <w:p w14:paraId="4DBDC20A" w14:textId="77777777" w:rsidR="00975B6C" w:rsidRDefault="00EF5188">
      <w:pPr>
        <w:pStyle w:val="Body"/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50B47473" wp14:editId="35E451BF">
            <wp:simplePos x="0" y="0"/>
            <wp:positionH relativeFrom="margin">
              <wp:posOffset>-6349</wp:posOffset>
            </wp:positionH>
            <wp:positionV relativeFrom="line">
              <wp:posOffset>152400</wp:posOffset>
            </wp:positionV>
            <wp:extent cx="2068100" cy="1979951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4"/>
                <wp:lineTo x="0" y="21614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8100" cy="197995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52400" distB="152400" distL="152400" distR="152400" simplePos="0" relativeHeight="251660288" behindDoc="0" locked="0" layoutInCell="1" allowOverlap="1" wp14:anchorId="1320CA6E" wp14:editId="6C02A0B8">
            <wp:simplePos x="0" y="0"/>
            <wp:positionH relativeFrom="margin">
              <wp:posOffset>2546350</wp:posOffset>
            </wp:positionH>
            <wp:positionV relativeFrom="line">
              <wp:posOffset>152400</wp:posOffset>
            </wp:positionV>
            <wp:extent cx="4136199" cy="2037820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1"/>
                <wp:lineTo x="0" y="21621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199" cy="20378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t>Fig. 1 empty list</w:t>
      </w:r>
      <w:r>
        <w:tab/>
      </w:r>
      <w:r>
        <w:tab/>
      </w:r>
      <w:r>
        <w:tab/>
      </w:r>
      <w:r>
        <w:tab/>
        <w:t>Fig. 2 add an element</w:t>
      </w:r>
    </w:p>
    <w:p w14:paraId="03C9D3A0" w14:textId="77777777" w:rsidR="00975B6C" w:rsidRDefault="00975B6C">
      <w:pPr>
        <w:pStyle w:val="Body"/>
      </w:pPr>
    </w:p>
    <w:p w14:paraId="70C85A5E" w14:textId="77777777" w:rsidR="00975B6C" w:rsidRDefault="00975B6C">
      <w:pPr>
        <w:pStyle w:val="Body"/>
      </w:pPr>
    </w:p>
    <w:p w14:paraId="513FBFA9" w14:textId="77777777" w:rsidR="00975B6C" w:rsidRDefault="00975B6C">
      <w:pPr>
        <w:pStyle w:val="Body"/>
      </w:pPr>
    </w:p>
    <w:p w14:paraId="15A88572" w14:textId="77777777" w:rsidR="00975B6C" w:rsidRDefault="00975B6C">
      <w:pPr>
        <w:pStyle w:val="Body"/>
      </w:pPr>
    </w:p>
    <w:p w14:paraId="7D143217" w14:textId="77777777" w:rsidR="00975B6C" w:rsidRDefault="00975B6C">
      <w:pPr>
        <w:pStyle w:val="Body"/>
      </w:pPr>
    </w:p>
    <w:p w14:paraId="0AD287BB" w14:textId="77777777" w:rsidR="00975B6C" w:rsidRDefault="00975B6C">
      <w:pPr>
        <w:pStyle w:val="Body"/>
      </w:pPr>
    </w:p>
    <w:p w14:paraId="49ADCFA6" w14:textId="77777777" w:rsidR="00975B6C" w:rsidRDefault="00975B6C">
      <w:pPr>
        <w:pStyle w:val="Body"/>
      </w:pPr>
    </w:p>
    <w:p w14:paraId="2C03EE6B" w14:textId="77777777" w:rsidR="00975B6C" w:rsidRDefault="00975B6C">
      <w:pPr>
        <w:pStyle w:val="Body"/>
      </w:pPr>
    </w:p>
    <w:p w14:paraId="2DDE53EB" w14:textId="77777777" w:rsidR="00975B6C" w:rsidRDefault="00975B6C">
      <w:pPr>
        <w:pStyle w:val="Body"/>
      </w:pPr>
    </w:p>
    <w:p w14:paraId="45461811" w14:textId="77777777" w:rsidR="00975B6C" w:rsidRDefault="00975B6C">
      <w:pPr>
        <w:pStyle w:val="Body"/>
      </w:pPr>
    </w:p>
    <w:p w14:paraId="2D1618C5" w14:textId="77777777" w:rsidR="00975B6C" w:rsidRDefault="00975B6C">
      <w:pPr>
        <w:pStyle w:val="Body"/>
      </w:pPr>
    </w:p>
    <w:p w14:paraId="43C11A2E" w14:textId="77777777" w:rsidR="00975B6C" w:rsidRDefault="00975B6C">
      <w:pPr>
        <w:pStyle w:val="Body"/>
      </w:pPr>
    </w:p>
    <w:p w14:paraId="62161DAB" w14:textId="77777777" w:rsidR="00975B6C" w:rsidRDefault="00975B6C">
      <w:pPr>
        <w:pStyle w:val="Body"/>
        <w:rPr>
          <w:rFonts w:ascii="Menlo" w:eastAsia="Menlo" w:hAnsi="Menlo" w:cs="Menlo"/>
        </w:rPr>
      </w:pPr>
    </w:p>
    <w:p w14:paraId="057D037D" w14:textId="77777777" w:rsidR="00975B6C" w:rsidRDefault="00975B6C">
      <w:pPr>
        <w:pStyle w:val="Body"/>
        <w:rPr>
          <w:rFonts w:ascii="Menlo" w:eastAsia="Menlo" w:hAnsi="Menlo" w:cs="Menlo"/>
        </w:rPr>
      </w:pPr>
    </w:p>
    <w:p w14:paraId="27FB8823" w14:textId="77777777" w:rsidR="00975B6C" w:rsidRDefault="00975B6C">
      <w:pPr>
        <w:pStyle w:val="Body"/>
        <w:rPr>
          <w:rFonts w:ascii="Menlo" w:eastAsia="Menlo" w:hAnsi="Menlo" w:cs="Menlo"/>
        </w:rPr>
      </w:pPr>
    </w:p>
    <w:p w14:paraId="77A26341" w14:textId="77777777" w:rsidR="00975B6C" w:rsidRDefault="00975B6C">
      <w:pPr>
        <w:pStyle w:val="Body"/>
        <w:rPr>
          <w:rFonts w:ascii="Menlo" w:eastAsia="Menlo" w:hAnsi="Menlo" w:cs="Menlo"/>
        </w:rPr>
      </w:pPr>
    </w:p>
    <w:p w14:paraId="2BC6ABD3" w14:textId="77777777" w:rsidR="00975B6C" w:rsidRDefault="00EF5188">
      <w:pPr>
        <w:pStyle w:val="Body"/>
        <w:rPr>
          <w:rFonts w:ascii="Menlo" w:eastAsia="Menlo" w:hAnsi="Menlo" w:cs="Menlo"/>
        </w:rPr>
      </w:pPr>
      <w:r>
        <w:rPr>
          <w:rFonts w:ascii="Menlo" w:hAnsi="Menlo"/>
        </w:rPr>
        <w:t>Fig. 3</w:t>
      </w:r>
      <w:r>
        <w:rPr>
          <w:rFonts w:ascii="Menlo" w:hAnsi="Menlo"/>
        </w:rPr>
        <w:t xml:space="preserve"> normal list</w:t>
      </w:r>
    </w:p>
    <w:p w14:paraId="7FBA9730" w14:textId="77777777" w:rsidR="00975B6C" w:rsidRDefault="00EF5188">
      <w:pPr>
        <w:pStyle w:val="Body"/>
        <w:rPr>
          <w:rFonts w:ascii="Menlo" w:eastAsia="Menlo" w:hAnsi="Menlo" w:cs="Menlo"/>
        </w:rPr>
      </w:pPr>
      <w:r>
        <w:rPr>
          <w:rFonts w:ascii="Menlo" w:hAnsi="Menlo"/>
        </w:rPr>
        <w:t>2. P</w:t>
      </w:r>
      <w:r>
        <w:rPr>
          <w:rFonts w:ascii="Menlo" w:hAnsi="Menlo"/>
          <w:lang w:val="fr-FR"/>
        </w:rPr>
        <w:t>seudocode</w:t>
      </w:r>
    </w:p>
    <w:p w14:paraId="34470EF7" w14:textId="77777777" w:rsidR="00975B6C" w:rsidRDefault="00975B6C">
      <w:pPr>
        <w:pStyle w:val="Body"/>
      </w:pPr>
    </w:p>
    <w:p w14:paraId="2515DD65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color w:val="057CB0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 w14:paraId="52DB1FFE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set size to zero</w:t>
      </w:r>
    </w:p>
    <w:p w14:paraId="3B6724DF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create a new dummy node</w:t>
      </w:r>
    </w:p>
    <w:p w14:paraId="7EFE516E" w14:textId="77777777" w:rsidR="00975B6C" w:rsidRDefault="00EF5188">
      <w:pPr>
        <w:pStyle w:val="Body"/>
        <w:rPr>
          <w:rFonts w:ascii="Menlo" w:eastAsia="Menlo" w:hAnsi="Menlo" w:cs="Menlo"/>
        </w:rPr>
      </w:pPr>
      <w:r>
        <w:rPr>
          <w:rFonts w:ascii="Menlo" w:hAnsi="Menlo"/>
        </w:rPr>
        <w:t>assign the dummy node's next and previous pointer is it self</w:t>
      </w:r>
    </w:p>
    <w:p w14:paraId="7D86E1AB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set up a head points to dummy node</w:t>
      </w:r>
    </w:p>
    <w:p w14:paraId="3A8C4EF0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color w:val="707F8C"/>
          <w:sz w:val="26"/>
          <w:szCs w:val="26"/>
          <w:shd w:val="clear" w:color="auto" w:fill="FEFFFF"/>
        </w:rPr>
      </w:pPr>
    </w:p>
    <w:p w14:paraId="33BD23BB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color w:val="707F8C"/>
          <w:sz w:val="26"/>
          <w:szCs w:val="26"/>
          <w:shd w:val="clear" w:color="auto" w:fill="FEFFFF"/>
        </w:rPr>
      </w:pPr>
    </w:p>
    <w:p w14:paraId="7A108EE7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::~</w:t>
      </w:r>
      <w:r>
        <w:rPr>
          <w:rFonts w:ascii="Menlo" w:hAnsi="Menlo"/>
          <w:color w:val="057CB0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 w14:paraId="6847292E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create a pointer points to the first element</w:t>
      </w:r>
    </w:p>
    <w:p w14:paraId="0D03ADE5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6132D80C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repeat when the 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pointer does not meet the end of the Map</w:t>
      </w:r>
    </w:p>
    <w:p w14:paraId="7697247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set up a temporary pointer points to the next element</w:t>
      </w:r>
    </w:p>
    <w:p w14:paraId="1F5FD157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delete the current values</w:t>
      </w:r>
    </w:p>
    <w:p w14:paraId="39EEA8E2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  <w:t xml:space="preserve">set 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the pointer points to the next element</w:t>
      </w:r>
    </w:p>
    <w:p w14:paraId="13D1BB5F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00DFA1C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delete the dummy node</w:t>
      </w:r>
    </w:p>
    <w:p w14:paraId="6340F2C4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4DAE26F0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2D18A7F2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::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operator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=(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&amp; rhs)</w:t>
      </w:r>
    </w:p>
    <w:p w14:paraId="25EFB1D4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If the left side does not 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points to the same Map as right</w:t>
      </w:r>
    </w:p>
    <w:p w14:paraId="7785CD5B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create a copy of right hand side Map</w:t>
      </w:r>
    </w:p>
    <w:p w14:paraId="632416D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ab/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swap the value of the left hand side with the copy's value (via swap function)</w:t>
      </w:r>
    </w:p>
    <w:p w14:paraId="7A8E1165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373E4C39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when go out of the scope, the temp with the Map the left hand side Map points to is deleted</w:t>
      </w:r>
    </w:p>
    <w:p w14:paraId="6BFEFC59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3023D3C6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return 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the Map object</w:t>
      </w:r>
    </w:p>
    <w:p w14:paraId="69802D11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54DD2B8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4599CC1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::Map(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&amp; other)</w:t>
      </w:r>
    </w:p>
    <w:p w14:paraId="38384456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set the size to 0</w:t>
      </w:r>
    </w:p>
    <w:p w14:paraId="61A25BE0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create a new Map with new dummy node</w:t>
      </w:r>
    </w:p>
    <w:p w14:paraId="2CAB88E7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4BAFC84E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Repeatedly get value&amp;key from this</w:t>
      </w:r>
      <w:r>
        <w:rPr>
          <w:rFonts w:ascii="Menlo" w:hAnsi="Menlo"/>
          <w:shd w:val="clear" w:color="auto" w:fill="FEFFFF"/>
        </w:rPr>
        <w:t>’</w:t>
      </w:r>
      <w:r>
        <w:rPr>
          <w:rFonts w:ascii="Menlo" w:hAnsi="Menlo"/>
          <w:shd w:val="clear" w:color="auto" w:fill="FEFFFF"/>
        </w:rPr>
        <w:t>s node until the end</w:t>
      </w:r>
    </w:p>
    <w:p w14:paraId="31A42FA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assign the values in the other Map into the new map</w:t>
      </w:r>
      <w:r>
        <w:rPr>
          <w:rFonts w:ascii="Menlo" w:eastAsia="Menlo" w:hAnsi="Menlo" w:cs="Menlo"/>
          <w:shd w:val="clear" w:color="auto" w:fill="FEFFFF"/>
        </w:rPr>
        <w:br/>
      </w:r>
    </w:p>
    <w:p w14:paraId="02C3FE6C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color w:val="707F8C"/>
          <w:sz w:val="26"/>
          <w:szCs w:val="26"/>
          <w:shd w:val="clear" w:color="auto" w:fill="FEFFFF"/>
        </w:rPr>
      </w:pPr>
    </w:p>
    <w:p w14:paraId="34041AE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bool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::insert(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KeyType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key, 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ValueType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&amp; value)</w:t>
      </w:r>
    </w:p>
    <w:p w14:paraId="1C89B797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if the key is already in the Map</w:t>
      </w:r>
    </w:p>
    <w:p w14:paraId="6A54DCE4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  <w:t>return false</w:t>
      </w:r>
    </w:p>
    <w:p w14:paraId="54AB0A24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40B0F5D3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create a new node with values given in the parameter</w:t>
      </w:r>
    </w:p>
    <w:p w14:paraId="5FD364F6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assign the new node's next pointer to the head</w:t>
      </w:r>
    </w:p>
    <w:p w14:paraId="4BD50BE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assign the new node's next pointer to the original head's previous pointer (new pointes to the second last node)</w:t>
      </w:r>
    </w:p>
    <w:p w14:paraId="4735A0C3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assign the original last node's next pointer to the new node/</w:t>
      </w:r>
    </w:p>
    <w:p w14:paraId="6F653380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assign head's previous pointer to new node</w:t>
      </w:r>
    </w:p>
    <w:p w14:paraId="1875AD77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size +1</w:t>
      </w:r>
    </w:p>
    <w:p w14:paraId="758C5A5C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24737B1A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</w:rPr>
        <w:t>return true</w:t>
      </w:r>
    </w:p>
    <w:p w14:paraId="7D465BB3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0F38D844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bool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::insertOrUpdate(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KeyType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key, 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ValueType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&amp; value)</w:t>
      </w:r>
    </w:p>
    <w:p w14:paraId="12CD7475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6EF9787B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if could update (via update function)</w:t>
      </w:r>
    </w:p>
    <w:p w14:paraId="738FE790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insert with given parameter then return true</w:t>
      </w:r>
    </w:p>
    <w:p w14:paraId="72B37A44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6A6685C0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if could not update, then insert (via update function)</w:t>
      </w:r>
    </w:p>
    <w:p w14:paraId="7A260B1C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  <w:t>insert with given parameter then return true</w:t>
      </w:r>
    </w:p>
    <w:p w14:paraId="208534C0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31455BBA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 xml:space="preserve">If </w:t>
      </w:r>
      <w:r>
        <w:rPr>
          <w:rFonts w:ascii="Menlo" w:hAnsi="Menlo"/>
          <w:shd w:val="clear" w:color="auto" w:fill="FEFFFF"/>
        </w:rPr>
        <w:t>either fails, return false (not possible)</w:t>
      </w:r>
    </w:p>
    <w:p w14:paraId="4CDCCE54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color w:val="707F8C"/>
          <w:sz w:val="26"/>
          <w:szCs w:val="26"/>
          <w:shd w:val="clear" w:color="auto" w:fill="FEFFFF"/>
        </w:rPr>
      </w:pPr>
    </w:p>
    <w:p w14:paraId="4DE44B99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color w:val="707F8C"/>
          <w:sz w:val="26"/>
          <w:szCs w:val="26"/>
          <w:shd w:val="clear" w:color="auto" w:fill="FEFFFF"/>
        </w:rPr>
      </w:pPr>
    </w:p>
    <w:p w14:paraId="4A3519A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bool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::erase(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KeyType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&amp; key)</w:t>
      </w:r>
    </w:p>
    <w:p w14:paraId="7226EDAB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repeat until the end of the Map is met</w:t>
      </w:r>
    </w:p>
    <w:p w14:paraId="5A78A192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if one key is equal to the requested key</w:t>
      </w:r>
    </w:p>
    <w:p w14:paraId="60DB3FF8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this key's next node's previous node points to its previous node</w:t>
      </w:r>
    </w:p>
    <w:p w14:paraId="5631F67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 xml:space="preserve">this key's </w:t>
      </w:r>
      <w:r>
        <w:rPr>
          <w:rFonts w:ascii="Menlo" w:hAnsi="Menlo"/>
          <w:shd w:val="clear" w:color="auto" w:fill="FEFFFF"/>
        </w:rPr>
        <w:t>previous node's next node points to its next node</w:t>
      </w:r>
    </w:p>
    <w:p w14:paraId="55C835B9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delete this node, decrease the size, and return true</w:t>
      </w:r>
    </w:p>
    <w:p w14:paraId="7CC1F0E4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3743503E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If the node is not found, return false</w:t>
      </w:r>
    </w:p>
    <w:p w14:paraId="2C6A2647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color w:val="707F8C"/>
          <w:sz w:val="26"/>
          <w:szCs w:val="26"/>
          <w:shd w:val="clear" w:color="auto" w:fill="FEFFFF"/>
        </w:rPr>
      </w:pPr>
    </w:p>
    <w:p w14:paraId="7F4B3DC4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color w:val="707F8C"/>
          <w:sz w:val="26"/>
          <w:szCs w:val="26"/>
          <w:shd w:val="clear" w:color="auto" w:fill="FEFFFF"/>
        </w:rPr>
      </w:pPr>
    </w:p>
    <w:p w14:paraId="048D8F74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b/>
          <w:bCs/>
          <w:color w:val="AD3DA4"/>
          <w:sz w:val="26"/>
          <w:szCs w:val="26"/>
          <w:shd w:val="clear" w:color="auto" w:fill="FEFFFF"/>
        </w:rPr>
      </w:pP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bool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::contains(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KeyType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key) 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</w:p>
    <w:p w14:paraId="45C5035F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repeat until the end of the Map is met</w:t>
      </w:r>
    </w:p>
    <w:p w14:paraId="321F3020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 xml:space="preserve">if one key is equal to </w:t>
      </w:r>
      <w:r>
        <w:rPr>
          <w:rFonts w:ascii="Menlo" w:hAnsi="Menlo"/>
          <w:shd w:val="clear" w:color="auto" w:fill="FEFFFF"/>
        </w:rPr>
        <w:t>the requested key</w:t>
      </w:r>
    </w:p>
    <w:p w14:paraId="71860294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return true</w:t>
      </w:r>
    </w:p>
    <w:p w14:paraId="3D1DE87E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if the end is reached without finding the key</w:t>
      </w:r>
    </w:p>
    <w:p w14:paraId="3F6D0603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  <w:t>return false</w:t>
      </w:r>
    </w:p>
    <w:p w14:paraId="548C6B91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b/>
          <w:bCs/>
          <w:color w:val="AD3DA4"/>
          <w:sz w:val="26"/>
          <w:szCs w:val="26"/>
          <w:shd w:val="clear" w:color="auto" w:fill="FEFFFF"/>
        </w:rPr>
      </w:pPr>
    </w:p>
    <w:p w14:paraId="2A0788A5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b/>
          <w:bCs/>
          <w:color w:val="AD3DA4"/>
          <w:sz w:val="26"/>
          <w:szCs w:val="26"/>
          <w:shd w:val="clear" w:color="auto" w:fill="FEFFFF"/>
        </w:rPr>
      </w:pPr>
    </w:p>
    <w:p w14:paraId="7E11FC27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b/>
          <w:bCs/>
          <w:color w:val="AD3DA4"/>
          <w:sz w:val="26"/>
          <w:szCs w:val="26"/>
          <w:shd w:val="clear" w:color="auto" w:fill="FEFFFF"/>
        </w:rPr>
      </w:pP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bool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::get(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KeyType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key,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ValueType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value) 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</w:p>
    <w:p w14:paraId="130358AF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repeat until the end of the Map is met</w:t>
      </w:r>
    </w:p>
    <w:p w14:paraId="026DF670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if one key is equal to the requested key</w:t>
      </w:r>
    </w:p>
    <w:p w14:paraId="4F93D764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 xml:space="preserve">set the value </w:t>
      </w:r>
      <w:r>
        <w:rPr>
          <w:rFonts w:ascii="Menlo" w:hAnsi="Menlo"/>
          <w:shd w:val="clear" w:color="auto" w:fill="FEFFFF"/>
        </w:rPr>
        <w:t>parameter to key's value</w:t>
      </w:r>
    </w:p>
    <w:p w14:paraId="75BAF3B7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return true</w:t>
      </w:r>
    </w:p>
    <w:p w14:paraId="2024A2E7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if the end is reached without finding the key</w:t>
      </w:r>
    </w:p>
    <w:p w14:paraId="388A2F4A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b/>
          <w:bCs/>
          <w:color w:val="AD3DA4"/>
          <w:sz w:val="26"/>
          <w:szCs w:val="26"/>
          <w:shd w:val="clear" w:color="auto" w:fill="FEFFFF"/>
        </w:rPr>
      </w:pPr>
      <w:r>
        <w:rPr>
          <w:rFonts w:ascii="Menlo" w:eastAsia="Menlo" w:hAnsi="Menlo" w:cs="Menlo"/>
          <w:color w:val="AD3DA4"/>
          <w:sz w:val="26"/>
          <w:szCs w:val="26"/>
          <w:shd w:val="clear" w:color="auto" w:fill="FEFFFF"/>
        </w:rPr>
        <w:lastRenderedPageBreak/>
        <w:tab/>
      </w:r>
      <w:r>
        <w:rPr>
          <w:rFonts w:ascii="Menlo" w:hAnsi="Menlo"/>
          <w:shd w:val="clear" w:color="auto" w:fill="FEFFFF"/>
        </w:rPr>
        <w:t>return false</w:t>
      </w:r>
    </w:p>
    <w:p w14:paraId="28450CA4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b/>
          <w:bCs/>
          <w:color w:val="AD3DA4"/>
          <w:sz w:val="26"/>
          <w:szCs w:val="26"/>
          <w:shd w:val="clear" w:color="auto" w:fill="FEFFFF"/>
        </w:rPr>
      </w:pPr>
    </w:p>
    <w:p w14:paraId="7C02B27C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b/>
          <w:bCs/>
          <w:color w:val="AD3DA4"/>
          <w:sz w:val="26"/>
          <w:szCs w:val="26"/>
          <w:shd w:val="clear" w:color="auto" w:fill="FEFFFF"/>
        </w:rPr>
      </w:pPr>
    </w:p>
    <w:p w14:paraId="0E86471F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b/>
          <w:bCs/>
          <w:color w:val="AD3DA4"/>
          <w:sz w:val="26"/>
          <w:szCs w:val="26"/>
          <w:shd w:val="clear" w:color="auto" w:fill="FEFFFF"/>
        </w:rPr>
      </w:pP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bool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::get(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int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i,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KeyType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key,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ValueType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value) 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</w:p>
    <w:p w14:paraId="50631E58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if i is out of bounds, return false</w:t>
      </w:r>
    </w:p>
    <w:p w14:paraId="058FE4A6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7C435D23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use a loop to reach the ith node</w:t>
      </w:r>
    </w:p>
    <w:p w14:paraId="3F5907B1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5588F46E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 xml:space="preserve">set the key </w:t>
      </w:r>
      <w:r>
        <w:rPr>
          <w:rFonts w:ascii="Menlo" w:hAnsi="Menlo"/>
          <w:shd w:val="clear" w:color="auto" w:fill="FEFFFF"/>
        </w:rPr>
        <w:t>parameter to this node's key</w:t>
      </w:r>
    </w:p>
    <w:p w14:paraId="021605B8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set the value parameter to this node's value</w:t>
      </w:r>
    </w:p>
    <w:p w14:paraId="21E60A95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b/>
          <w:bCs/>
          <w:color w:val="AD3DA4"/>
          <w:shd w:val="clear" w:color="auto" w:fill="FEFFFF"/>
        </w:rPr>
      </w:pPr>
      <w:r>
        <w:rPr>
          <w:rFonts w:ascii="Menlo" w:hAnsi="Menlo"/>
          <w:shd w:val="clear" w:color="auto" w:fill="FEFFFF"/>
        </w:rPr>
        <w:t>return true</w:t>
      </w:r>
    </w:p>
    <w:p w14:paraId="1130CC74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b/>
          <w:bCs/>
          <w:color w:val="AD3DA4"/>
          <w:sz w:val="26"/>
          <w:szCs w:val="26"/>
          <w:shd w:val="clear" w:color="auto" w:fill="FEFFFF"/>
        </w:rPr>
      </w:pPr>
    </w:p>
    <w:p w14:paraId="18202BDA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b/>
          <w:bCs/>
          <w:color w:val="AD3DA4"/>
          <w:sz w:val="26"/>
          <w:szCs w:val="26"/>
          <w:shd w:val="clear" w:color="auto" w:fill="FEFFFF"/>
        </w:rPr>
      </w:pPr>
    </w:p>
    <w:p w14:paraId="253EF608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void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::swap(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&amp; other)</w:t>
      </w:r>
    </w:p>
    <w:p w14:paraId="7B714E58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create a pointer points to this node's head</w:t>
      </w:r>
    </w:p>
    <w:p w14:paraId="44D78413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assign this node's head points to other's head</w:t>
      </w:r>
    </w:p>
    <w:p w14:paraId="1AF29B5B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 xml:space="preserve">assign other's node's head to the original </w:t>
      </w:r>
      <w:r>
        <w:rPr>
          <w:rFonts w:ascii="Menlo" w:hAnsi="Menlo"/>
          <w:shd w:val="clear" w:color="auto" w:fill="FEFFFF"/>
        </w:rPr>
        <w:t>this node's head via the temp pointer</w:t>
      </w:r>
    </w:p>
    <w:p w14:paraId="683EAC5A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4766DEAC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create the temp size</w:t>
      </w:r>
    </w:p>
    <w:p w14:paraId="50794E7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assign this's size to other's size</w:t>
      </w:r>
    </w:p>
    <w:p w14:paraId="58C501BA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assign other's size to this's size via temp size</w:t>
      </w:r>
    </w:p>
    <w:p w14:paraId="18E02120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color w:val="707F8C"/>
          <w:sz w:val="26"/>
          <w:szCs w:val="26"/>
          <w:shd w:val="clear" w:color="auto" w:fill="FEFFFF"/>
        </w:rPr>
      </w:pPr>
    </w:p>
    <w:p w14:paraId="69639952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color w:val="707F8C"/>
          <w:sz w:val="26"/>
          <w:szCs w:val="26"/>
          <w:shd w:val="clear" w:color="auto" w:fill="FEFFFF"/>
        </w:rPr>
      </w:pPr>
    </w:p>
    <w:p w14:paraId="2CFDD0AE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bool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combine(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m1, 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m2,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&amp; result)</w:t>
      </w:r>
    </w:p>
    <w:p w14:paraId="203B80A6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 xml:space="preserve">use the assignment operator to copy all m1 nodes </w:t>
      </w:r>
      <w:r>
        <w:rPr>
          <w:rFonts w:ascii="Menlo" w:hAnsi="Menlo"/>
          <w:shd w:val="clear" w:color="auto" w:fill="FEFFFF"/>
        </w:rPr>
        <w:t>into result (erase result's original data)</w:t>
      </w:r>
    </w:p>
    <w:p w14:paraId="25C32730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4AC32FD5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set up a boolean value for return</w:t>
      </w:r>
    </w:p>
    <w:p w14:paraId="3D0EDE96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7E7E0305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repeat until the end of the Map m2 is met</w:t>
      </w:r>
    </w:p>
    <w:p w14:paraId="4346D18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get each key-value pair in the m2</w:t>
      </w:r>
    </w:p>
    <w:p w14:paraId="0EE1D615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insert the value into result</w:t>
      </w:r>
    </w:p>
    <w:p w14:paraId="08DE9E87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if the key already exists and two values for the same key is differen</w:t>
      </w:r>
      <w:r>
        <w:rPr>
          <w:rFonts w:ascii="Menlo" w:hAnsi="Menlo"/>
          <w:shd w:val="clear" w:color="auto" w:fill="FEFFFF"/>
        </w:rPr>
        <w:t>t</w:t>
      </w:r>
    </w:p>
    <w:p w14:paraId="5F744BA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remove this key from result</w:t>
      </w:r>
    </w:p>
    <w:p w14:paraId="0B88134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return value will be false</w:t>
      </w:r>
    </w:p>
    <w:p w14:paraId="7E574B33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75ECD245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if the key already exists, but the values are the same, update the value</w:t>
      </w:r>
    </w:p>
    <w:p w14:paraId="194B8CE4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0268C8FE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  <w:t>return the Boolean value</w:t>
      </w:r>
    </w:p>
    <w:p w14:paraId="08F37AAA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color w:val="707F8C"/>
          <w:sz w:val="26"/>
          <w:szCs w:val="26"/>
          <w:shd w:val="clear" w:color="auto" w:fill="FEFFFF"/>
        </w:rPr>
      </w:pPr>
    </w:p>
    <w:p w14:paraId="7FB57CAF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void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reassign(</w:t>
      </w:r>
      <w:r>
        <w:rPr>
          <w:rFonts w:ascii="Menlo" w:hAnsi="Menlo"/>
          <w:b/>
          <w:bCs/>
          <w:color w:val="AD3DA4"/>
          <w:sz w:val="26"/>
          <w:szCs w:val="26"/>
          <w:shd w:val="clear" w:color="auto" w:fill="FEFFFF"/>
        </w:rPr>
        <w:t>const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&amp; m, </w:t>
      </w:r>
      <w:r>
        <w:rPr>
          <w:rFonts w:ascii="Menlo" w:hAnsi="Menlo"/>
          <w:color w:val="23575C"/>
          <w:sz w:val="26"/>
          <w:szCs w:val="26"/>
          <w:shd w:val="clear" w:color="auto" w:fill="FEFFFF"/>
        </w:rPr>
        <w:t>Map</w:t>
      </w:r>
      <w:r>
        <w:rPr>
          <w:rFonts w:ascii="Menlo" w:hAnsi="Menlo"/>
          <w:sz w:val="26"/>
          <w:szCs w:val="26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&amp; result)</w:t>
      </w:r>
    </w:p>
    <w:p w14:paraId="707D4DDB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 xml:space="preserve">use the assignment operator to copy all m's </w:t>
      </w:r>
      <w:r>
        <w:rPr>
          <w:rFonts w:ascii="Menlo" w:hAnsi="Menlo"/>
          <w:shd w:val="clear" w:color="auto" w:fill="FEFFFF"/>
        </w:rPr>
        <w:t>nodes into result (erase result's original data)</w:t>
      </w:r>
    </w:p>
    <w:p w14:paraId="1220CB10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0F1AEC13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Store the value from first element</w:t>
      </w:r>
    </w:p>
    <w:p w14:paraId="16DF3E6A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0D6A341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starts with the second node repeat until the end of the Map result is met</w:t>
      </w:r>
    </w:p>
    <w:p w14:paraId="3E5DFA94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eastAsia="Menlo" w:hAnsi="Menlo" w:cs="Menlo"/>
          <w:shd w:val="clear" w:color="auto" w:fill="FEFFFF"/>
        </w:rPr>
        <w:tab/>
      </w:r>
      <w:r>
        <w:rPr>
          <w:rFonts w:ascii="Menlo" w:hAnsi="Menlo"/>
          <w:shd w:val="clear" w:color="auto" w:fill="FEFFFF"/>
        </w:rPr>
        <w:t>assign the current key the value the previous node's value</w:t>
      </w:r>
    </w:p>
    <w:p w14:paraId="3662C287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05CD88D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 xml:space="preserve">assign the last key the first </w:t>
      </w:r>
      <w:r>
        <w:rPr>
          <w:rFonts w:ascii="Menlo" w:hAnsi="Menlo"/>
          <w:shd w:val="clear" w:color="auto" w:fill="FEFFFF"/>
        </w:rPr>
        <w:t>value</w:t>
      </w:r>
    </w:p>
    <w:p w14:paraId="39067040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470D152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  <w:r>
        <w:rPr>
          <w:rFonts w:ascii="Menlo" w:hAnsi="Menlo"/>
          <w:shd w:val="clear" w:color="auto" w:fill="FEFFFF"/>
        </w:rPr>
        <w:t>3. Test case</w:t>
      </w:r>
    </w:p>
    <w:p w14:paraId="5BF23597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</w:rPr>
      </w:pPr>
    </w:p>
    <w:p w14:paraId="75FEBE50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8492A"/>
          <w:shd w:val="clear" w:color="auto" w:fill="FEFFFF"/>
        </w:rPr>
        <w:t xml:space="preserve">#include </w:t>
      </w:r>
      <w:r>
        <w:rPr>
          <w:rFonts w:ascii="Menlo" w:hAnsi="Menlo"/>
          <w:color w:val="D12F1B"/>
          <w:shd w:val="clear" w:color="auto" w:fill="FEFFFF"/>
        </w:rPr>
        <w:t>"Map.h"</w:t>
      </w:r>
    </w:p>
    <w:p w14:paraId="48D808CF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8492A"/>
          <w:shd w:val="clear" w:color="auto" w:fill="FEFFFF"/>
        </w:rPr>
        <w:t xml:space="preserve">#include </w:t>
      </w:r>
      <w:r>
        <w:rPr>
          <w:rFonts w:ascii="Menlo" w:hAnsi="Menlo"/>
          <w:color w:val="D12F1B"/>
          <w:shd w:val="clear" w:color="auto" w:fill="FEFFFF"/>
        </w:rPr>
        <w:t>&lt;string&gt;</w:t>
      </w:r>
    </w:p>
    <w:p w14:paraId="22D6CFE2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8492A"/>
          <w:shd w:val="clear" w:color="auto" w:fill="FEFFFF"/>
        </w:rPr>
        <w:t xml:space="preserve">#include </w:t>
      </w:r>
      <w:r>
        <w:rPr>
          <w:rFonts w:ascii="Menlo" w:hAnsi="Menlo"/>
          <w:color w:val="D12F1B"/>
          <w:shd w:val="clear" w:color="auto" w:fill="FEFFFF"/>
        </w:rPr>
        <w:t>&lt;iostream&gt;</w:t>
      </w:r>
    </w:p>
    <w:p w14:paraId="25F1CD0C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color w:val="78492A"/>
          <w:shd w:val="clear" w:color="auto" w:fill="FEFFFF"/>
        </w:rPr>
        <w:t xml:space="preserve">#include </w:t>
      </w:r>
      <w:r>
        <w:rPr>
          <w:rFonts w:ascii="Menlo" w:hAnsi="Menlo"/>
          <w:color w:val="D12F1B"/>
          <w:shd w:val="clear" w:color="auto" w:fill="FEFFFF"/>
        </w:rPr>
        <w:t>&lt;cassert&gt;</w:t>
      </w:r>
    </w:p>
    <w:p w14:paraId="485404D3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hd w:val="clear" w:color="auto" w:fill="FEFFFF"/>
        </w:rPr>
        <w:t>using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b/>
          <w:bCs/>
          <w:color w:val="AD3DA4"/>
          <w:shd w:val="clear" w:color="auto" w:fill="FEFFFF"/>
        </w:rPr>
        <w:t>namespace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std;</w:t>
      </w:r>
    </w:p>
    <w:p w14:paraId="5A49E6B8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60251967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hd w:val="clear" w:color="auto" w:fill="FEFFFF"/>
        </w:rPr>
        <w:t>void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057CB0"/>
          <w:shd w:val="clear" w:color="auto" w:fill="FEFFFF"/>
        </w:rPr>
        <w:t>test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 w14:paraId="0A4C683A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 w14:paraId="30472A73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Map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m;</w:t>
      </w:r>
    </w:p>
    <w:p w14:paraId="35344C27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Map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result;</w:t>
      </w:r>
    </w:p>
    <w:p w14:paraId="325A4DDC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ValueType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value1;</w:t>
      </w:r>
    </w:p>
    <w:p w14:paraId="4D69B4A8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KeyType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key1 = 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6B4472A9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ValueType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value2;</w:t>
      </w:r>
    </w:p>
    <w:p w14:paraId="3BEFB13C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KeyType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key2 = </w:t>
      </w:r>
      <w:r>
        <w:rPr>
          <w:rFonts w:ascii="Menlo" w:hAnsi="Menlo"/>
          <w:color w:val="D12F1B"/>
          <w:shd w:val="clear" w:color="auto" w:fill="FEFFFF"/>
        </w:rPr>
        <w:t>"Ethel"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756F1DB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ValueType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value3;</w:t>
      </w:r>
    </w:p>
    <w:p w14:paraId="42D4DEC9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KeyType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key3 = </w:t>
      </w:r>
      <w:r>
        <w:rPr>
          <w:rFonts w:ascii="Menlo" w:hAnsi="Menlo"/>
          <w:color w:val="D12F1B"/>
          <w:shd w:val="clear" w:color="auto" w:fill="FEFFFF"/>
        </w:rPr>
        <w:t>"Martin"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7B739A0F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ValueType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value4;</w:t>
      </w:r>
    </w:p>
    <w:p w14:paraId="1CEA37E0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KeyType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key4 = </w:t>
      </w:r>
      <w:r>
        <w:rPr>
          <w:rFonts w:ascii="Menlo" w:hAnsi="Menlo"/>
          <w:color w:val="D12F1B"/>
          <w:shd w:val="clear" w:color="auto" w:fill="FEFFFF"/>
        </w:rPr>
        <w:t>"NONE"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606E3AC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7FD0E8A8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(m.</w:t>
      </w:r>
      <w:r>
        <w:rPr>
          <w:rFonts w:ascii="Menlo" w:hAnsi="Menlo"/>
          <w:color w:val="3E8087"/>
          <w:shd w:val="clear" w:color="auto" w:fill="FEFFFF"/>
        </w:rPr>
        <w:t>empty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()); </w:t>
      </w:r>
      <w:r>
        <w:rPr>
          <w:rFonts w:ascii="Menlo" w:hAnsi="Menlo"/>
          <w:color w:val="707F8C"/>
          <w:shd w:val="clear" w:color="auto" w:fill="FEFFFF"/>
        </w:rPr>
        <w:t>// empty</w:t>
      </w:r>
    </w:p>
    <w:p w14:paraId="0C7A807A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(m.</w:t>
      </w:r>
      <w:r>
        <w:rPr>
          <w:rFonts w:ascii="Menlo" w:hAnsi="Menlo"/>
          <w:color w:val="3E8087"/>
          <w:shd w:val="clear" w:color="auto" w:fill="FEFFFF"/>
        </w:rPr>
        <w:t>insert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2.7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m.</w:t>
      </w:r>
      <w:r>
        <w:rPr>
          <w:rFonts w:ascii="Menlo" w:hAnsi="Menlo"/>
          <w:color w:val="3E8087"/>
          <w:shd w:val="clear" w:color="auto" w:fill="FEFFFF"/>
        </w:rPr>
        <w:t>insert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"Ethel"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3.5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)); </w:t>
      </w:r>
      <w:r>
        <w:rPr>
          <w:rFonts w:ascii="Menlo" w:hAnsi="Menlo"/>
          <w:color w:val="707F8C"/>
          <w:shd w:val="clear" w:color="auto" w:fill="FEFFFF"/>
        </w:rPr>
        <w:t>// test insert function</w:t>
      </w:r>
    </w:p>
    <w:p w14:paraId="529F7D25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(m.</w:t>
      </w:r>
      <w:r>
        <w:rPr>
          <w:rFonts w:ascii="Menlo" w:hAnsi="Menlo"/>
          <w:color w:val="3E8087"/>
          <w:shd w:val="clear" w:color="auto" w:fill="FEFFFF"/>
        </w:rPr>
        <w:t>insertOrUpdate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"Martin"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3.8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m.</w:t>
      </w:r>
      <w:r>
        <w:rPr>
          <w:rFonts w:ascii="Menlo" w:hAnsi="Menlo"/>
          <w:color w:val="3E8087"/>
          <w:shd w:val="clear" w:color="auto" w:fill="FEFFFF"/>
        </w:rPr>
        <w:t>insertOrUpdate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"Ethel"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3.2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)); </w:t>
      </w:r>
      <w:r>
        <w:rPr>
          <w:rFonts w:ascii="Menlo" w:hAnsi="Menlo"/>
          <w:color w:val="707F8C"/>
          <w:shd w:val="clear" w:color="auto" w:fill="FEFFFF"/>
        </w:rPr>
        <w:t>// test insertOrUpdate function (insert update)</w:t>
      </w:r>
    </w:p>
    <w:p w14:paraId="4B90D074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 m.</w:t>
      </w:r>
      <w:r>
        <w:rPr>
          <w:rFonts w:ascii="Menlo" w:hAnsi="Menlo"/>
          <w:color w:val="3E8087"/>
          <w:shd w:val="clear" w:color="auto" w:fill="FEFFFF"/>
        </w:rPr>
        <w:t>update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2.9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)); </w:t>
      </w:r>
      <w:r>
        <w:rPr>
          <w:rFonts w:ascii="Menlo" w:hAnsi="Menlo"/>
          <w:color w:val="707F8C"/>
          <w:shd w:val="clear" w:color="auto" w:fill="FEFFFF"/>
        </w:rPr>
        <w:t>// test the update function</w:t>
      </w:r>
    </w:p>
    <w:p w14:paraId="0D99CE15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(! m.</w:t>
      </w:r>
      <w:r>
        <w:rPr>
          <w:rFonts w:ascii="Menlo" w:hAnsi="Menlo"/>
          <w:color w:val="3E8087"/>
          <w:shd w:val="clear" w:color="auto" w:fill="FEFFFF"/>
        </w:rPr>
        <w:t>update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"Moe"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3.8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)); </w:t>
      </w:r>
      <w:r>
        <w:rPr>
          <w:rFonts w:ascii="Menlo" w:hAnsi="Menlo"/>
          <w:color w:val="707F8C"/>
          <w:shd w:val="clear" w:color="auto" w:fill="FEFFFF"/>
        </w:rPr>
        <w:t>// not exist, cannot update</w:t>
      </w:r>
    </w:p>
    <w:p w14:paraId="6083AA3C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(! m.</w:t>
      </w:r>
      <w:r>
        <w:rPr>
          <w:rFonts w:ascii="Menlo" w:hAnsi="Menlo"/>
          <w:color w:val="3E8087"/>
          <w:shd w:val="clear" w:color="auto" w:fill="FEFFFF"/>
        </w:rPr>
        <w:t>insert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"Martin"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3.7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)); </w:t>
      </w:r>
      <w:r>
        <w:rPr>
          <w:rFonts w:ascii="Menlo" w:hAnsi="Menlo"/>
          <w:color w:val="707F8C"/>
          <w:shd w:val="clear" w:color="auto" w:fill="FEFFFF"/>
        </w:rPr>
        <w:t>// already exist, cannot insert</w:t>
      </w:r>
    </w:p>
    <w:p w14:paraId="362698E3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(m.</w:t>
      </w:r>
      <w:r>
        <w:rPr>
          <w:rFonts w:ascii="Menlo" w:hAnsi="Menlo"/>
          <w:color w:val="3E8087"/>
          <w:shd w:val="clear" w:color="auto" w:fill="FEFFFF"/>
        </w:rPr>
        <w:t>size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== </w:t>
      </w:r>
      <w:r>
        <w:rPr>
          <w:rFonts w:ascii="Menlo" w:hAnsi="Menlo"/>
          <w:color w:val="272AD8"/>
          <w:shd w:val="clear" w:color="auto" w:fill="FEFFFF"/>
        </w:rPr>
        <w:t>3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! m.</w:t>
      </w:r>
      <w:r>
        <w:rPr>
          <w:rFonts w:ascii="Menlo" w:hAnsi="Menlo"/>
          <w:color w:val="3E8087"/>
          <w:shd w:val="clear" w:color="auto" w:fill="FEFFFF"/>
        </w:rPr>
        <w:t>empty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()); </w:t>
      </w:r>
      <w:r>
        <w:rPr>
          <w:rFonts w:ascii="Menlo" w:hAnsi="Menlo"/>
          <w:color w:val="707F8C"/>
          <w:shd w:val="clear" w:color="auto" w:fill="FEFFFF"/>
        </w:rPr>
        <w:t>// not empty and size = 3</w:t>
      </w:r>
    </w:p>
    <w:p w14:paraId="01C4152F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m.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"Ethel"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m.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"Martin"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)); </w:t>
      </w:r>
      <w:r>
        <w:rPr>
          <w:rFonts w:ascii="Menlo" w:hAnsi="Menlo"/>
          <w:color w:val="707F8C"/>
          <w:shd w:val="clear" w:color="auto" w:fill="FEFFFF"/>
        </w:rPr>
        <w:t>// test the contain function</w:t>
      </w:r>
    </w:p>
    <w:p w14:paraId="5A6D61F2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315371C2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(m.</w:t>
      </w:r>
      <w:r>
        <w:rPr>
          <w:rFonts w:ascii="Menlo" w:hAnsi="Menlo"/>
          <w:color w:val="3E8087"/>
          <w:shd w:val="clear" w:color="auto" w:fill="FEFFFF"/>
        </w:rPr>
        <w:t>insert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"Alen"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3.0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 w14:paraId="693FFF15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(m.</w:t>
      </w:r>
      <w:r>
        <w:rPr>
          <w:rFonts w:ascii="Menlo" w:hAnsi="Menlo"/>
          <w:color w:val="3E8087"/>
          <w:shd w:val="clear" w:color="auto" w:fill="FEFFFF"/>
        </w:rPr>
        <w:t>erase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"Alen"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! m.</w:t>
      </w:r>
      <w:r>
        <w:rPr>
          <w:rFonts w:ascii="Menlo" w:hAnsi="Menlo"/>
          <w:color w:val="3E8087"/>
          <w:shd w:val="clear" w:color="auto" w:fill="FEFFFF"/>
        </w:rPr>
        <w:t>erase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"AlenAlias"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m.</w:t>
      </w:r>
      <w:r>
        <w:rPr>
          <w:rFonts w:ascii="Menlo" w:hAnsi="Menlo"/>
          <w:color w:val="3E8087"/>
          <w:shd w:val="clear" w:color="auto" w:fill="FEFFFF"/>
        </w:rPr>
        <w:t>size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== </w:t>
      </w:r>
      <w:r>
        <w:rPr>
          <w:rFonts w:ascii="Menlo" w:hAnsi="Menlo"/>
          <w:color w:val="272AD8"/>
          <w:shd w:val="clear" w:color="auto" w:fill="FEFFFF"/>
        </w:rPr>
        <w:t>3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color w:val="707F8C"/>
          <w:shd w:val="clear" w:color="auto" w:fill="FEFFFF"/>
        </w:rPr>
        <w:t>// test the erase function</w:t>
      </w:r>
    </w:p>
    <w:p w14:paraId="5729C023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77BCF40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Map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m2(m); </w:t>
      </w:r>
      <w:r>
        <w:rPr>
          <w:rFonts w:ascii="Menlo" w:hAnsi="Menlo"/>
          <w:color w:val="707F8C"/>
          <w:shd w:val="clear" w:color="auto" w:fill="FEFFFF"/>
        </w:rPr>
        <w:t>// test the copy constructor</w:t>
      </w:r>
    </w:p>
    <w:p w14:paraId="26EB81CC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33DF385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(m2.</w:t>
      </w:r>
      <w:r>
        <w:rPr>
          <w:rFonts w:ascii="Menlo" w:hAnsi="Menlo"/>
          <w:color w:val="3E8087"/>
          <w:shd w:val="clear" w:color="auto" w:fill="FEFFFF"/>
        </w:rPr>
        <w:t>size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== </w:t>
      </w:r>
      <w:r>
        <w:rPr>
          <w:rFonts w:ascii="Menlo" w:hAnsi="Menlo"/>
          <w:color w:val="272AD8"/>
          <w:shd w:val="clear" w:color="auto" w:fill="FEFFFF"/>
        </w:rPr>
        <w:t>3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m2.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&amp;&amp; m2. 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"Ethel"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m2.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"Martin"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 w14:paraId="158040AA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(m2.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(key1, value1));</w:t>
      </w:r>
    </w:p>
    <w:p w14:paraId="743D66F0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lastRenderedPageBreak/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(m2.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(key2, value2));</w:t>
      </w:r>
    </w:p>
    <w:p w14:paraId="72A2F354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(m2.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(key3, value3));</w:t>
      </w:r>
    </w:p>
    <w:p w14:paraId="705DDE5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(value1 == </w:t>
      </w:r>
      <w:r>
        <w:rPr>
          <w:rFonts w:ascii="Menlo" w:hAnsi="Menlo"/>
          <w:color w:val="272AD8"/>
          <w:shd w:val="clear" w:color="auto" w:fill="FEFFFF"/>
        </w:rPr>
        <w:t>2.9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value2 == </w:t>
      </w:r>
      <w:r>
        <w:rPr>
          <w:rFonts w:ascii="Menlo" w:hAnsi="Menlo"/>
          <w:color w:val="272AD8"/>
          <w:shd w:val="clear" w:color="auto" w:fill="FEFFFF"/>
        </w:rPr>
        <w:t>3.2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value3 == </w:t>
      </w:r>
      <w:r>
        <w:rPr>
          <w:rFonts w:ascii="Menlo" w:hAnsi="Menlo"/>
          <w:color w:val="272AD8"/>
          <w:shd w:val="clear" w:color="auto" w:fill="FEFFFF"/>
        </w:rPr>
        <w:t>3.8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5C26AC8E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(! m2.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(key4, value4)); </w:t>
      </w:r>
      <w:r>
        <w:rPr>
          <w:rFonts w:ascii="Menlo" w:hAnsi="Menlo"/>
          <w:color w:val="707F8C"/>
          <w:shd w:val="clear" w:color="auto" w:fill="FEFFFF"/>
        </w:rPr>
        <w:t xml:space="preserve">// retrieve </w:t>
      </w:r>
      <w:r>
        <w:rPr>
          <w:rFonts w:ascii="Menlo" w:hAnsi="Menlo"/>
          <w:color w:val="707F8C"/>
          <w:shd w:val="clear" w:color="auto" w:fill="FEFFFF"/>
        </w:rPr>
        <w:t>value of a not existing key</w:t>
      </w:r>
    </w:p>
    <w:p w14:paraId="52B6A96A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(! m2.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272AD8"/>
          <w:shd w:val="clear" w:color="auto" w:fill="FEFFFF"/>
        </w:rPr>
        <w:t>4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key4, value4)); </w:t>
      </w:r>
      <w:r>
        <w:rPr>
          <w:rFonts w:ascii="Menlo" w:hAnsi="Menlo"/>
          <w:color w:val="707F8C"/>
          <w:shd w:val="clear" w:color="auto" w:fill="FEFFFF"/>
        </w:rPr>
        <w:t>// i out of bonds</w:t>
      </w:r>
    </w:p>
    <w:p w14:paraId="448E1B94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(! m2.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(-</w:t>
      </w:r>
      <w:r>
        <w:rPr>
          <w:rFonts w:ascii="Menlo" w:hAnsi="Menlo"/>
          <w:color w:val="272AD8"/>
          <w:shd w:val="clear" w:color="auto" w:fill="FEFFFF"/>
        </w:rPr>
        <w:t>1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key4, value4)); </w:t>
      </w:r>
      <w:r>
        <w:rPr>
          <w:rFonts w:ascii="Menlo" w:hAnsi="Menlo"/>
          <w:color w:val="707F8C"/>
          <w:shd w:val="clear" w:color="auto" w:fill="FEFFFF"/>
        </w:rPr>
        <w:t>// i out of bonds</w:t>
      </w:r>
    </w:p>
    <w:p w14:paraId="1AC4CEF7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(m2.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272AD8"/>
          <w:shd w:val="clear" w:color="auto" w:fill="FEFFFF"/>
        </w:rPr>
        <w:t>0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key4, value4) &amp;&amp; (key4 == 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|| key4 == </w:t>
      </w:r>
      <w:r>
        <w:rPr>
          <w:rFonts w:ascii="Menlo" w:hAnsi="Menlo"/>
          <w:color w:val="D12F1B"/>
          <w:shd w:val="clear" w:color="auto" w:fill="FEFFFF"/>
        </w:rPr>
        <w:t>"Ethel"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|| key4 == </w:t>
      </w:r>
      <w:r>
        <w:rPr>
          <w:rFonts w:ascii="Menlo" w:hAnsi="Menlo"/>
          <w:color w:val="D12F1B"/>
          <w:shd w:val="clear" w:color="auto" w:fill="FEFFFF"/>
        </w:rPr>
        <w:t>"Martin"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)); </w:t>
      </w:r>
      <w:r>
        <w:rPr>
          <w:rFonts w:ascii="Menlo" w:hAnsi="Menlo"/>
          <w:color w:val="707F8C"/>
          <w:shd w:val="clear" w:color="auto" w:fill="FEFFFF"/>
        </w:rPr>
        <w:t xml:space="preserve">// First </w:t>
      </w:r>
      <w:r>
        <w:rPr>
          <w:rFonts w:ascii="Menlo" w:hAnsi="Menlo"/>
          <w:color w:val="707F8C"/>
          <w:shd w:val="clear" w:color="auto" w:fill="FEFFFF"/>
        </w:rPr>
        <w:t>element in m2</w:t>
      </w:r>
    </w:p>
    <w:p w14:paraId="0B44972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61684AB9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79078FF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value1 = </w:t>
      </w:r>
      <w:r>
        <w:rPr>
          <w:rFonts w:ascii="Menlo" w:hAnsi="Menlo"/>
          <w:color w:val="272AD8"/>
          <w:shd w:val="clear" w:color="auto" w:fill="FEFFFF"/>
        </w:rPr>
        <w:t>0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322A109B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value2 = </w:t>
      </w:r>
      <w:r>
        <w:rPr>
          <w:rFonts w:ascii="Menlo" w:hAnsi="Menlo"/>
          <w:color w:val="272AD8"/>
          <w:shd w:val="clear" w:color="auto" w:fill="FEFFFF"/>
        </w:rPr>
        <w:t>0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12CBCE1F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value3 = </w:t>
      </w:r>
      <w:r>
        <w:rPr>
          <w:rFonts w:ascii="Menlo" w:hAnsi="Menlo"/>
          <w:color w:val="272AD8"/>
          <w:shd w:val="clear" w:color="auto" w:fill="FEFFFF"/>
        </w:rPr>
        <w:t>0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; </w:t>
      </w:r>
      <w:r>
        <w:rPr>
          <w:rFonts w:ascii="Menlo" w:hAnsi="Menlo"/>
          <w:color w:val="707F8C"/>
          <w:shd w:val="clear" w:color="auto" w:fill="FEFFFF"/>
        </w:rPr>
        <w:t>// reassign the value</w:t>
      </w:r>
    </w:p>
    <w:p w14:paraId="2FAF3D80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70D720DA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Map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m3;</w:t>
      </w:r>
    </w:p>
    <w:p w14:paraId="081444BC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(m3.</w:t>
      </w:r>
      <w:r>
        <w:rPr>
          <w:rFonts w:ascii="Menlo" w:hAnsi="Menlo"/>
          <w:color w:val="3E8087"/>
          <w:shd w:val="clear" w:color="auto" w:fill="FEFFFF"/>
        </w:rPr>
        <w:t>insert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2.9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m3.</w:t>
      </w:r>
      <w:r>
        <w:rPr>
          <w:rFonts w:ascii="Menlo" w:hAnsi="Menlo"/>
          <w:color w:val="3E8087"/>
          <w:shd w:val="clear" w:color="auto" w:fill="FEFFFF"/>
        </w:rPr>
        <w:t>insert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"Bla"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3.5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 w14:paraId="0C9D8564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Map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m4(m3); </w:t>
      </w:r>
      <w:r>
        <w:rPr>
          <w:rFonts w:ascii="Menlo" w:hAnsi="Menlo"/>
          <w:color w:val="707F8C"/>
          <w:shd w:val="clear" w:color="auto" w:fill="FEFFFF"/>
        </w:rPr>
        <w:t>// copy constructor</w:t>
      </w:r>
    </w:p>
    <w:p w14:paraId="1212FD6F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(m4.</w:t>
      </w:r>
      <w:r>
        <w:rPr>
          <w:rFonts w:ascii="Menlo" w:hAnsi="Menlo"/>
          <w:color w:val="3E8087"/>
          <w:shd w:val="clear" w:color="auto" w:fill="FEFFFF"/>
        </w:rPr>
        <w:t>size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== </w:t>
      </w:r>
      <w:r>
        <w:rPr>
          <w:rFonts w:ascii="Menlo" w:hAnsi="Menlo"/>
          <w:color w:val="272AD8"/>
          <w:shd w:val="clear" w:color="auto" w:fill="FEFFFF"/>
        </w:rPr>
        <w:t>2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m4.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&amp;&amp; m4. 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"Bla"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)); </w:t>
      </w:r>
      <w:r>
        <w:rPr>
          <w:rFonts w:ascii="Menlo" w:hAnsi="Menlo"/>
          <w:color w:val="707F8C"/>
          <w:shd w:val="clear" w:color="auto" w:fill="FEFFFF"/>
        </w:rPr>
        <w:t>// check whether the copy is successful</w:t>
      </w:r>
    </w:p>
    <w:p w14:paraId="7D915653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4BA9A789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468D1680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m3 = m2; </w:t>
      </w:r>
      <w:r>
        <w:rPr>
          <w:rFonts w:ascii="Menlo" w:hAnsi="Menlo"/>
          <w:color w:val="707F8C"/>
          <w:shd w:val="clear" w:color="auto" w:fill="FEFFFF"/>
        </w:rPr>
        <w:t>// assignment operator</w:t>
      </w:r>
    </w:p>
    <w:p w14:paraId="2DA4FD46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(m3.</w:t>
      </w:r>
      <w:r>
        <w:rPr>
          <w:rFonts w:ascii="Menlo" w:hAnsi="Menlo"/>
          <w:color w:val="3E8087"/>
          <w:shd w:val="clear" w:color="auto" w:fill="FEFFFF"/>
        </w:rPr>
        <w:t>size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== </w:t>
      </w:r>
      <w:r>
        <w:rPr>
          <w:rFonts w:ascii="Menlo" w:hAnsi="Menlo"/>
          <w:color w:val="272AD8"/>
          <w:shd w:val="clear" w:color="auto" w:fill="FEFFFF"/>
        </w:rPr>
        <w:t>3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m3.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&amp;&amp; m3. 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"Ethel"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m3.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"Martin"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)); </w:t>
      </w:r>
      <w:r>
        <w:rPr>
          <w:rFonts w:ascii="Menlo" w:hAnsi="Menlo"/>
          <w:color w:val="707F8C"/>
          <w:shd w:val="clear" w:color="auto" w:fill="FEFFFF"/>
        </w:rPr>
        <w:t xml:space="preserve">// check whether the copy is </w:t>
      </w:r>
      <w:r>
        <w:rPr>
          <w:rFonts w:ascii="Menlo" w:hAnsi="Menlo"/>
          <w:color w:val="707F8C"/>
          <w:shd w:val="clear" w:color="auto" w:fill="FEFFFF"/>
        </w:rPr>
        <w:t>successful</w:t>
      </w:r>
    </w:p>
    <w:p w14:paraId="2D9538E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m3.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(key1, value1);</w:t>
      </w:r>
    </w:p>
    <w:p w14:paraId="50B5B569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m3.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(key2, value2);</w:t>
      </w:r>
    </w:p>
    <w:p w14:paraId="65FD6AC3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m3.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(key3, value3);</w:t>
      </w:r>
    </w:p>
    <w:p w14:paraId="45F5B114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(value1 == </w:t>
      </w:r>
      <w:r>
        <w:rPr>
          <w:rFonts w:ascii="Menlo" w:hAnsi="Menlo"/>
          <w:color w:val="272AD8"/>
          <w:shd w:val="clear" w:color="auto" w:fill="FEFFFF"/>
        </w:rPr>
        <w:t>2.9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value2 == </w:t>
      </w:r>
      <w:r>
        <w:rPr>
          <w:rFonts w:ascii="Menlo" w:hAnsi="Menlo"/>
          <w:color w:val="272AD8"/>
          <w:shd w:val="clear" w:color="auto" w:fill="FEFFFF"/>
        </w:rPr>
        <w:t>3.2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value3 == </w:t>
      </w:r>
      <w:r>
        <w:rPr>
          <w:rFonts w:ascii="Menlo" w:hAnsi="Menlo"/>
          <w:color w:val="272AD8"/>
          <w:shd w:val="clear" w:color="auto" w:fill="FEFFFF"/>
        </w:rPr>
        <w:t>3.8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color w:val="707F8C"/>
          <w:shd w:val="clear" w:color="auto" w:fill="FEFFFF"/>
        </w:rPr>
        <w:t>// check whether the value-key pair is correct</w:t>
      </w:r>
    </w:p>
    <w:p w14:paraId="7D9717D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287B840E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</w:t>
      </w:r>
    </w:p>
    <w:p w14:paraId="2585CFD9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19838B9B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3E8087"/>
          <w:shd w:val="clear" w:color="auto" w:fill="FEFFFF"/>
        </w:rPr>
        <w:t>combine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(m, m4, result)); </w:t>
      </w:r>
      <w:r>
        <w:rPr>
          <w:rFonts w:ascii="Menlo" w:hAnsi="Menlo"/>
          <w:color w:val="707F8C"/>
          <w:shd w:val="clear" w:color="auto" w:fill="FEFFFF"/>
        </w:rPr>
        <w:t>// test combine</w:t>
      </w:r>
    </w:p>
    <w:p w14:paraId="668F6FA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(result.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result.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"Ethel"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result.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"Martin"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result.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"Bla"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result.</w:t>
      </w:r>
      <w:r>
        <w:rPr>
          <w:rFonts w:ascii="Menlo" w:hAnsi="Menlo"/>
          <w:color w:val="3E8087"/>
          <w:shd w:val="clear" w:color="auto" w:fill="FEFFFF"/>
        </w:rPr>
        <w:t>size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== </w:t>
      </w:r>
      <w:r>
        <w:rPr>
          <w:rFonts w:ascii="Menlo" w:hAnsi="Menlo"/>
          <w:color w:val="272AD8"/>
          <w:shd w:val="clear" w:color="auto" w:fill="FEFFFF"/>
        </w:rPr>
        <w:t>4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27BA67C7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352C1389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Map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m5;</w:t>
      </w:r>
    </w:p>
    <w:p w14:paraId="76F64B3A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(m5.</w:t>
      </w:r>
      <w:r>
        <w:rPr>
          <w:rFonts w:ascii="Menlo" w:hAnsi="Menlo"/>
          <w:color w:val="3E8087"/>
          <w:shd w:val="clear" w:color="auto" w:fill="FEFFFF"/>
        </w:rPr>
        <w:t>insert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2.8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m5.</w:t>
      </w:r>
      <w:r>
        <w:rPr>
          <w:rFonts w:ascii="Menlo" w:hAnsi="Menlo"/>
          <w:color w:val="3E8087"/>
          <w:shd w:val="clear" w:color="auto" w:fill="FEFFFF"/>
        </w:rPr>
        <w:t>insert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"Bla"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3.5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 w14:paraId="61B0F5D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(! </w:t>
      </w:r>
      <w:r>
        <w:rPr>
          <w:rFonts w:ascii="Menlo" w:hAnsi="Menlo"/>
          <w:color w:val="3E8087"/>
          <w:shd w:val="clear" w:color="auto" w:fill="FEFFFF"/>
        </w:rPr>
        <w:t>combine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(m, m5, result)); </w:t>
      </w:r>
      <w:r>
        <w:rPr>
          <w:rFonts w:ascii="Menlo" w:hAnsi="Menlo"/>
          <w:color w:val="707F8C"/>
          <w:shd w:val="clear" w:color="auto" w:fill="FEFFFF"/>
        </w:rPr>
        <w:t>// "fred" with different value, the function returns false</w:t>
      </w:r>
    </w:p>
    <w:p w14:paraId="5CD3359B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(! result.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result.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"Ethel"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result.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"Martin"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result.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"Bla"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result.</w:t>
      </w:r>
      <w:r>
        <w:rPr>
          <w:rFonts w:ascii="Menlo" w:hAnsi="Menlo"/>
          <w:color w:val="3E8087"/>
          <w:shd w:val="clear" w:color="auto" w:fill="FEFFFF"/>
        </w:rPr>
        <w:t>size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== </w:t>
      </w:r>
      <w:r>
        <w:rPr>
          <w:rFonts w:ascii="Menlo" w:hAnsi="Menlo"/>
          <w:color w:val="272AD8"/>
          <w:shd w:val="clear" w:color="auto" w:fill="FEFFFF"/>
        </w:rPr>
        <w:t>3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color w:val="707F8C"/>
          <w:shd w:val="clear" w:color="auto" w:fill="FEFFFF"/>
        </w:rPr>
        <w:t xml:space="preserve">// Fred </w:t>
      </w:r>
      <w:r>
        <w:rPr>
          <w:rFonts w:ascii="Menlo" w:hAnsi="Menlo"/>
          <w:color w:val="707F8C"/>
          <w:shd w:val="clear" w:color="auto" w:fill="FEFFFF"/>
        </w:rPr>
        <w:t>should not be in the result, but bla should stay in the result</w:t>
      </w:r>
    </w:p>
    <w:p w14:paraId="2DBC5D9E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2E6035D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Map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resultNotempty;</w:t>
      </w:r>
    </w:p>
    <w:p w14:paraId="3BFF335B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lastRenderedPageBreak/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(resultNotempty.</w:t>
      </w:r>
      <w:r>
        <w:rPr>
          <w:rFonts w:ascii="Menlo" w:hAnsi="Menlo"/>
          <w:color w:val="3E8087"/>
          <w:shd w:val="clear" w:color="auto" w:fill="FEFFFF"/>
        </w:rPr>
        <w:t>insert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"Fake"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2.8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)); </w:t>
      </w:r>
      <w:r>
        <w:rPr>
          <w:rFonts w:ascii="Menlo" w:hAnsi="Menlo"/>
          <w:color w:val="707F8C"/>
          <w:shd w:val="clear" w:color="auto" w:fill="FEFFFF"/>
        </w:rPr>
        <w:t>// special case when result is not empty</w:t>
      </w:r>
    </w:p>
    <w:p w14:paraId="4861FC4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3E8087"/>
          <w:shd w:val="clear" w:color="auto" w:fill="FEFFFF"/>
        </w:rPr>
        <w:t>combine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(m, m4, resultNotempty));</w:t>
      </w:r>
    </w:p>
    <w:p w14:paraId="72172D6A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(! 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resultNotempty.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"Fake"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resultNotempty.</w:t>
      </w:r>
      <w:r>
        <w:rPr>
          <w:rFonts w:ascii="Menlo" w:hAnsi="Menlo"/>
          <w:color w:val="3E8087"/>
          <w:shd w:val="clear" w:color="auto" w:fill="FEFFFF"/>
        </w:rPr>
        <w:t>size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== </w:t>
      </w:r>
      <w:r>
        <w:rPr>
          <w:rFonts w:ascii="Menlo" w:hAnsi="Menlo"/>
          <w:color w:val="272AD8"/>
          <w:shd w:val="clear" w:color="auto" w:fill="FEFFFF"/>
        </w:rPr>
        <w:t>4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);</w:t>
      </w:r>
    </w:p>
    <w:p w14:paraId="7E36399C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014D0A7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3E8087"/>
          <w:shd w:val="clear" w:color="auto" w:fill="FEFFFF"/>
        </w:rPr>
        <w:t>reassign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(m2, resultNotempty); </w:t>
      </w:r>
      <w:r>
        <w:rPr>
          <w:rFonts w:ascii="Menlo" w:hAnsi="Menlo"/>
          <w:color w:val="707F8C"/>
          <w:shd w:val="clear" w:color="auto" w:fill="FEFFFF"/>
        </w:rPr>
        <w:t>// test reassign</w:t>
      </w:r>
    </w:p>
    <w:p w14:paraId="039817C9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(resultNotempty.</w:t>
      </w:r>
      <w:r>
        <w:rPr>
          <w:rFonts w:ascii="Menlo" w:hAnsi="Menlo"/>
          <w:color w:val="3E8087"/>
          <w:shd w:val="clear" w:color="auto" w:fill="FEFFFF"/>
        </w:rPr>
        <w:t>size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== </w:t>
      </w:r>
      <w:r>
        <w:rPr>
          <w:rFonts w:ascii="Menlo" w:hAnsi="Menlo"/>
          <w:color w:val="272AD8"/>
          <w:shd w:val="clear" w:color="auto" w:fill="FEFFFF"/>
        </w:rPr>
        <w:t>3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resultNotempty.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resultNotempty.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"Ethel"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 &amp;&amp; 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resultNotempty.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"Martin"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 w14:paraId="7CD51A3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(resultNotempty.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(key1, value1));</w:t>
      </w:r>
    </w:p>
    <w:p w14:paraId="165C7F8C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(resultNotempty.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(key2, value2));</w:t>
      </w:r>
    </w:p>
    <w:p w14:paraId="7595C8F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(resultNotempty.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(key3, value3));</w:t>
      </w:r>
    </w:p>
    <w:p w14:paraId="0E4AB067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(value1 != </w:t>
      </w:r>
      <w:r>
        <w:rPr>
          <w:rFonts w:ascii="Menlo" w:hAnsi="Menlo"/>
          <w:color w:val="272AD8"/>
          <w:shd w:val="clear" w:color="auto" w:fill="FEFFFF"/>
        </w:rPr>
        <w:t>2.9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value2 != </w:t>
      </w:r>
      <w:r>
        <w:rPr>
          <w:rFonts w:ascii="Menlo" w:hAnsi="Menlo"/>
          <w:color w:val="272AD8"/>
          <w:shd w:val="clear" w:color="auto" w:fill="FEFFFF"/>
        </w:rPr>
        <w:t>3.2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value3 != </w:t>
      </w:r>
      <w:r>
        <w:rPr>
          <w:rFonts w:ascii="Menlo" w:hAnsi="Menlo"/>
          <w:color w:val="272AD8"/>
          <w:shd w:val="clear" w:color="auto" w:fill="FEFFFF"/>
        </w:rPr>
        <w:t>3.8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color w:val="707F8C"/>
          <w:shd w:val="clear" w:color="auto" w:fill="FEFFFF"/>
        </w:rPr>
        <w:t xml:space="preserve">// test </w:t>
      </w:r>
      <w:r>
        <w:rPr>
          <w:rFonts w:ascii="Menlo" w:hAnsi="Menlo"/>
          <w:color w:val="707F8C"/>
          <w:shd w:val="clear" w:color="auto" w:fill="FEFFFF"/>
        </w:rPr>
        <w:t>whether values have been changed</w:t>
      </w:r>
    </w:p>
    <w:p w14:paraId="625E13CB" w14:textId="77777777" w:rsidR="00975B6C" w:rsidRDefault="00975B6C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4E2A2B50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42CC6A5D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Map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m6;</w:t>
      </w:r>
    </w:p>
    <w:p w14:paraId="37194482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(m6.</w:t>
      </w:r>
      <w:r>
        <w:rPr>
          <w:rFonts w:ascii="Menlo" w:hAnsi="Menlo"/>
          <w:color w:val="3E8087"/>
          <w:shd w:val="clear" w:color="auto" w:fill="FEFFFF"/>
        </w:rPr>
        <w:t>insert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"Martin"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, </w:t>
      </w:r>
      <w:r>
        <w:rPr>
          <w:rFonts w:ascii="Menlo" w:hAnsi="Menlo"/>
          <w:color w:val="272AD8"/>
          <w:shd w:val="clear" w:color="auto" w:fill="FEFFFF"/>
        </w:rPr>
        <w:t>3.9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)); </w:t>
      </w:r>
      <w:r>
        <w:rPr>
          <w:rFonts w:ascii="Menlo" w:hAnsi="Menlo"/>
          <w:color w:val="707F8C"/>
          <w:shd w:val="clear" w:color="auto" w:fill="FEFFFF"/>
        </w:rPr>
        <w:t>// test reassign with one element</w:t>
      </w:r>
    </w:p>
    <w:p w14:paraId="5F65F715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3E8087"/>
          <w:shd w:val="clear" w:color="auto" w:fill="FEFFFF"/>
        </w:rPr>
        <w:t>reassign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(m6, resultNotempty);</w:t>
      </w:r>
    </w:p>
    <w:p w14:paraId="65C4C1E2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484EF276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23575C"/>
          <w:shd w:val="clear" w:color="auto" w:fill="FEFFFF"/>
        </w:rPr>
        <w:t>Map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* m7 = &amp;m2; </w:t>
      </w:r>
      <w:r>
        <w:rPr>
          <w:rFonts w:ascii="Menlo" w:hAnsi="Menlo"/>
          <w:color w:val="707F8C"/>
          <w:shd w:val="clear" w:color="auto" w:fill="FEFFFF"/>
        </w:rPr>
        <w:t>// test reassign with same pointer</w:t>
      </w:r>
    </w:p>
    <w:p w14:paraId="17B88045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3E8087"/>
          <w:shd w:val="clear" w:color="auto" w:fill="FEFFFF"/>
        </w:rPr>
        <w:t>reassign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(*m7,m2);</w:t>
      </w:r>
    </w:p>
    <w:p w14:paraId="1C1DA405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(m2.</w:t>
      </w:r>
      <w:r>
        <w:rPr>
          <w:rFonts w:ascii="Menlo" w:hAnsi="Menlo"/>
          <w:color w:val="3E8087"/>
          <w:shd w:val="clear" w:color="auto" w:fill="FEFFFF"/>
        </w:rPr>
        <w:t>size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() == </w:t>
      </w:r>
      <w:r>
        <w:rPr>
          <w:rFonts w:ascii="Menlo" w:hAnsi="Menlo"/>
          <w:color w:val="272AD8"/>
          <w:shd w:val="clear" w:color="auto" w:fill="FEFFFF"/>
        </w:rPr>
        <w:t>3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m2.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"Fred"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m2.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"Ethel"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 &amp;&amp; m2.</w:t>
      </w:r>
      <w:r>
        <w:rPr>
          <w:rFonts w:ascii="Menlo" w:hAnsi="Menlo"/>
          <w:color w:val="3E8087"/>
          <w:shd w:val="clear" w:color="auto" w:fill="FEFFFF"/>
        </w:rPr>
        <w:t>contains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</w:t>
      </w:r>
      <w:r>
        <w:rPr>
          <w:rFonts w:ascii="Menlo" w:hAnsi="Menlo"/>
          <w:color w:val="D12F1B"/>
          <w:shd w:val="clear" w:color="auto" w:fill="FEFFFF"/>
        </w:rPr>
        <w:t>"Martin"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));</w:t>
      </w:r>
    </w:p>
    <w:p w14:paraId="382A1C33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(m2.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(key1, value1));</w:t>
      </w:r>
    </w:p>
    <w:p w14:paraId="428895D6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(m2.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(key2, value2));</w:t>
      </w:r>
    </w:p>
    <w:p w14:paraId="0CE90D42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(m2.</w:t>
      </w:r>
      <w:r>
        <w:rPr>
          <w:rFonts w:ascii="Menlo" w:hAnsi="Menlo"/>
          <w:color w:val="3E8087"/>
          <w:shd w:val="clear" w:color="auto" w:fill="FEFFFF"/>
        </w:rPr>
        <w:t>get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(key3, value3));</w:t>
      </w:r>
    </w:p>
    <w:p w14:paraId="63AE60A3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>
        <w:rPr>
          <w:rFonts w:ascii="Menlo" w:hAnsi="Menlo"/>
          <w:color w:val="78492A"/>
          <w:shd w:val="clear" w:color="auto" w:fill="FEFFFF"/>
        </w:rPr>
        <w:t>assert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(value1 != </w:t>
      </w:r>
      <w:r>
        <w:rPr>
          <w:rFonts w:ascii="Menlo" w:hAnsi="Menlo"/>
          <w:color w:val="272AD8"/>
          <w:shd w:val="clear" w:color="auto" w:fill="FEFFFF"/>
        </w:rPr>
        <w:t>2.9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value2 != </w:t>
      </w:r>
      <w:r>
        <w:rPr>
          <w:rFonts w:ascii="Menlo" w:hAnsi="Menlo"/>
          <w:color w:val="272AD8"/>
          <w:shd w:val="clear" w:color="auto" w:fill="FEFFFF"/>
        </w:rPr>
        <w:t>3.2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&amp;&amp; value3 != </w:t>
      </w:r>
      <w:r>
        <w:rPr>
          <w:rFonts w:ascii="Menlo" w:hAnsi="Menlo"/>
          <w:color w:val="272AD8"/>
          <w:shd w:val="clear" w:color="auto" w:fill="FEFFFF"/>
        </w:rPr>
        <w:t>3.8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); </w:t>
      </w:r>
      <w:r>
        <w:rPr>
          <w:rFonts w:ascii="Menlo" w:hAnsi="Menlo"/>
          <w:color w:val="707F8C"/>
          <w:shd w:val="clear" w:color="auto" w:fill="FEFFFF"/>
        </w:rPr>
        <w:t>// test whether values have been changed</w:t>
      </w:r>
    </w:p>
    <w:p w14:paraId="33BE27E1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3F948AA7" w14:textId="77777777" w:rsidR="00A93F24" w:rsidRPr="00A93F24" w:rsidRDefault="00EF5188" w:rsidP="00A93F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42"/>
        </w:tabs>
        <w:autoSpaceDE w:val="0"/>
        <w:autoSpaceDN w:val="0"/>
        <w:adjustRightInd w:val="0"/>
        <w:rPr>
          <w:rFonts w:ascii="Menlo" w:hAnsi="Menlo" w:cs="Arial Unicode MS"/>
          <w:color w:val="707F8C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ascii="Menlo" w:hAnsi="Menlo"/>
          <w:color w:val="000000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  <w:r w:rsidR="00A93F24">
        <w:rPr>
          <w:rFonts w:ascii="Menlo" w:hAnsi="Menlo" w:cs="Menlo"/>
          <w:color w:val="000000"/>
          <w:sz w:val="26"/>
          <w:szCs w:val="26"/>
          <w:lang w:eastAsia="zh-CN"/>
        </w:rPr>
        <w:t xml:space="preserve">    </w:t>
      </w:r>
      <w:r w:rsidR="00A93F24" w:rsidRPr="00A93F24"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m7 = &amp;m; </w:t>
      </w:r>
      <w:r w:rsidR="00A93F24" w:rsidRPr="00A93F24">
        <w:rPr>
          <w:rFonts w:ascii="Menlo" w:hAnsi="Menlo" w:cs="Arial Unicode MS"/>
          <w:color w:val="707F8C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// test when two parameter all points to the same Map</w:t>
      </w:r>
    </w:p>
    <w:p w14:paraId="409806EE" w14:textId="77777777" w:rsidR="00A93F24" w:rsidRPr="00A93F24" w:rsidRDefault="00A93F24" w:rsidP="00A93F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42"/>
        </w:tabs>
        <w:autoSpaceDE w:val="0"/>
        <w:autoSpaceDN w:val="0"/>
        <w:adjustRightInd w:val="0"/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A93F24"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Map* resultPtr = &amp;m;</w:t>
      </w:r>
    </w:p>
    <w:p w14:paraId="234E9F45" w14:textId="77777777" w:rsidR="00A93F24" w:rsidRPr="00A93F24" w:rsidRDefault="00A93F24" w:rsidP="00A93F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42"/>
        </w:tabs>
        <w:autoSpaceDE w:val="0"/>
        <w:autoSpaceDN w:val="0"/>
        <w:adjustRightInd w:val="0"/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A93F24"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assert(! combine(m5, *m7, *resultPtr));</w:t>
      </w:r>
    </w:p>
    <w:p w14:paraId="1A40E67F" w14:textId="77777777" w:rsidR="00A93F24" w:rsidRPr="00A93F24" w:rsidRDefault="00A93F24" w:rsidP="00A93F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42"/>
        </w:tabs>
        <w:autoSpaceDE w:val="0"/>
        <w:autoSpaceDN w:val="0"/>
        <w:adjustRightInd w:val="0"/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A93F24"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assert(resultPtr-&gt;size() == 3 &amp;&amp; ! resultPtr-&gt;contains("Fred") &amp;&amp; resultPtr-&gt;contains("Ethel") &amp;&amp; resultPtr-&gt;contains("Martin"));</w:t>
      </w:r>
    </w:p>
    <w:p w14:paraId="46D7541A" w14:textId="77777777" w:rsidR="00A93F24" w:rsidRPr="00A93F24" w:rsidRDefault="00A93F24" w:rsidP="00A93F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42"/>
        </w:tabs>
        <w:autoSpaceDE w:val="0"/>
        <w:autoSpaceDN w:val="0"/>
        <w:adjustRightInd w:val="0"/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A93F24"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4DC24B9A" w14:textId="77777777" w:rsidR="00A93F24" w:rsidRPr="00A93F24" w:rsidRDefault="00A93F24" w:rsidP="00A93F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42"/>
        </w:tabs>
        <w:autoSpaceDE w:val="0"/>
        <w:autoSpaceDN w:val="0"/>
        <w:adjustRightInd w:val="0"/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A93F24"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</w:t>
      </w:r>
    </w:p>
    <w:p w14:paraId="31DB2AD6" w14:textId="77777777" w:rsidR="00A93F24" w:rsidRPr="00A93F24" w:rsidRDefault="00A93F24" w:rsidP="00A93F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42"/>
        </w:tabs>
        <w:autoSpaceDE w:val="0"/>
        <w:autoSpaceDN w:val="0"/>
        <w:adjustRightInd w:val="0"/>
        <w:rPr>
          <w:rFonts w:ascii="Menlo" w:hAnsi="Menlo" w:cs="Arial Unicode MS"/>
          <w:color w:val="707F8C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</w:rPr>
      </w:pPr>
      <w:r w:rsidRPr="00A93F24"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Map* m8 = &amp;m2; </w:t>
      </w:r>
      <w:r w:rsidRPr="00A93F24">
        <w:rPr>
          <w:rFonts w:ascii="Menlo" w:hAnsi="Menlo" w:cs="Arial Unicode MS"/>
          <w:color w:val="707F8C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</w:rPr>
        <w:t>// test when three parameter all points to the same Map</w:t>
      </w:r>
    </w:p>
    <w:p w14:paraId="4007300E" w14:textId="77777777" w:rsidR="00A93F24" w:rsidRPr="00A93F24" w:rsidRDefault="00A93F24" w:rsidP="00A93F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42"/>
        </w:tabs>
        <w:autoSpaceDE w:val="0"/>
        <w:autoSpaceDN w:val="0"/>
        <w:adjustRightInd w:val="0"/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A93F24"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m7 = &amp;m2;</w:t>
      </w:r>
    </w:p>
    <w:p w14:paraId="6ECB5A88" w14:textId="77777777" w:rsidR="00A93F24" w:rsidRPr="00A93F24" w:rsidRDefault="00A93F24" w:rsidP="00A93F2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642"/>
        </w:tabs>
        <w:autoSpaceDE w:val="0"/>
        <w:autoSpaceDN w:val="0"/>
        <w:adjustRightInd w:val="0"/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A93F24"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assert(combine(*m8, *m7,</w:t>
      </w:r>
      <w:bookmarkStart w:id="0" w:name="_GoBack"/>
      <w:bookmarkEnd w:id="0"/>
      <w:r w:rsidRPr="00A93F24">
        <w:rPr>
          <w:rFonts w:ascii="Menlo" w:hAnsi="Menlo" w:cs="Arial Unicode MS"/>
          <w:color w:val="000000"/>
          <w:sz w:val="22"/>
          <w:szCs w:val="22"/>
          <w:shd w:val="clear" w:color="auto" w:fill="FEFFFF"/>
          <w:lang w:eastAsia="zh-CN"/>
          <w14:textOutline w14:w="0" w14:cap="flat" w14:cmpd="sng" w14:algn="ctr">
            <w14:noFill/>
            <w14:prstDash w14:val="solid"/>
            <w14:bevel/>
          </w14:textOutline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*resultPtr));</w:t>
      </w:r>
    </w:p>
    <w:p w14:paraId="7AC906F6" w14:textId="22E29DD3" w:rsidR="00A93F24" w:rsidRDefault="00A93F24" w:rsidP="00A93F24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ind w:firstLine="520"/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 w:rsidRPr="00A93F24"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assert(resultPtr-&gt;size() == 3 &amp;&amp; resultPtr-&gt;contains("Fred") &amp;&amp; resultPtr-&gt;contains("Ethel") &amp;&amp; resultPtr-&gt;contains("Martin")); </w:t>
      </w:r>
      <w:r w:rsidR="00EF5188"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</w:p>
    <w:p w14:paraId="6ACD767A" w14:textId="77777777" w:rsidR="00A93F24" w:rsidRDefault="00A93F24" w:rsidP="00A93F24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ind w:firstLine="520"/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</w:p>
    <w:p w14:paraId="6390E433" w14:textId="6F99CFE2" w:rsidR="00975B6C" w:rsidRDefault="00EF5188" w:rsidP="00A93F24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ind w:firstLine="520"/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b/>
          <w:bCs/>
          <w:color w:val="AD3DA4"/>
          <w:shd w:val="clear" w:color="auto" w:fill="FEFFFF"/>
        </w:rPr>
        <w:t>int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color w:val="057CB0"/>
          <w:shd w:val="clear" w:color="auto" w:fill="FEFFFF"/>
        </w:rPr>
        <w:t>main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()</w:t>
      </w:r>
    </w:p>
    <w:p w14:paraId="488F71E9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{</w:t>
      </w:r>
    </w:p>
    <w:p w14:paraId="4211DB60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    </w:t>
      </w:r>
      <w:r>
        <w:rPr>
          <w:rFonts w:ascii="Menlo" w:hAnsi="Menlo"/>
          <w:color w:val="3E8087"/>
          <w:shd w:val="clear" w:color="auto" w:fill="FEFFFF"/>
        </w:rPr>
        <w:t>test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();</w:t>
      </w:r>
    </w:p>
    <w:p w14:paraId="4219C2A6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  <w:rPr>
          <w:rFonts w:ascii="Menlo" w:eastAsia="Menlo" w:hAnsi="Menlo" w:cs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lastRenderedPageBreak/>
        <w:t xml:space="preserve">     </w:t>
      </w:r>
      <w:r>
        <w:rPr>
          <w:rFonts w:ascii="Menlo" w:hAnsi="Menlo"/>
          <w:color w:val="804FB8"/>
          <w:shd w:val="clear" w:color="auto" w:fill="FEFFFF"/>
        </w:rPr>
        <w:t>cout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color w:val="D12F1B"/>
          <w:shd w:val="clear" w:color="auto" w:fill="FEFFFF"/>
        </w:rPr>
        <w:t>"Passed all tests"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&lt;&lt; </w:t>
      </w:r>
      <w:r>
        <w:rPr>
          <w:rFonts w:ascii="Menlo" w:hAnsi="Menlo"/>
          <w:color w:val="804FB8"/>
          <w:shd w:val="clear" w:color="auto" w:fill="FEFFFF"/>
        </w:rPr>
        <w:t>endl</w:t>
      </w: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>;</w:t>
      </w:r>
    </w:p>
    <w:p w14:paraId="714D2CCC" w14:textId="77777777" w:rsidR="00975B6C" w:rsidRDefault="00EF5188">
      <w:pPr>
        <w:pStyle w:val="Default"/>
        <w:tabs>
          <w:tab w:val="left" w:pos="642"/>
          <w:tab w:val="left" w:pos="1284"/>
          <w:tab w:val="left" w:pos="1926"/>
          <w:tab w:val="left" w:pos="2568"/>
          <w:tab w:val="left" w:pos="3210"/>
          <w:tab w:val="left" w:pos="3852"/>
          <w:tab w:val="left" w:pos="4494"/>
          <w:tab w:val="left" w:pos="5136"/>
          <w:tab w:val="left" w:pos="5778"/>
          <w:tab w:val="left" w:pos="6420"/>
          <w:tab w:val="left" w:pos="7062"/>
          <w:tab w:val="left" w:pos="7704"/>
          <w:tab w:val="left" w:pos="8346"/>
          <w:tab w:val="left" w:pos="8988"/>
        </w:tabs>
      </w:pPr>
      <w:r>
        <w:rPr>
          <w:rFonts w:ascii="Menlo" w:hAnsi="Menlo"/>
          <w:shd w:val="clear" w:color="auto" w:fill="FEFFFF"/>
          <w14:textFill>
            <w14:solidFill>
              <w14:srgbClr w14:val="000000">
                <w14:alpha w14:val="14999"/>
              </w14:srgbClr>
            </w14:solidFill>
          </w14:textFill>
        </w:rPr>
        <w:t xml:space="preserve"> }</w:t>
      </w:r>
    </w:p>
    <w:sectPr w:rsidR="00975B6C">
      <w:headerReference w:type="default" r:id="rId9"/>
      <w:footerReference w:type="default" r:id="rId10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FAE29F" w14:textId="77777777" w:rsidR="00EF5188" w:rsidRDefault="00EF5188">
      <w:r>
        <w:separator/>
      </w:r>
    </w:p>
  </w:endnote>
  <w:endnote w:type="continuationSeparator" w:id="0">
    <w:p w14:paraId="1075CB0F" w14:textId="77777777" w:rsidR="00EF5188" w:rsidRDefault="00EF51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58E37" w14:textId="77777777" w:rsidR="00975B6C" w:rsidRDefault="00975B6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4D18A" w14:textId="77777777" w:rsidR="00EF5188" w:rsidRDefault="00EF5188">
      <w:r>
        <w:separator/>
      </w:r>
    </w:p>
  </w:footnote>
  <w:footnote w:type="continuationSeparator" w:id="0">
    <w:p w14:paraId="629004B9" w14:textId="77777777" w:rsidR="00EF5188" w:rsidRDefault="00EF51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D02331" w14:textId="77777777" w:rsidR="00975B6C" w:rsidRDefault="00975B6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B6C"/>
    <w:rsid w:val="00975B6C"/>
    <w:rsid w:val="00A93F24"/>
    <w:rsid w:val="00EF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3ADE87"/>
  <w15:docId w15:val="{FA7555BF-A191-B64E-886B-D2C30918F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1458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</cp:lastModifiedBy>
  <cp:revision>2</cp:revision>
  <dcterms:created xsi:type="dcterms:W3CDTF">2020-01-28T18:59:00Z</dcterms:created>
  <dcterms:modified xsi:type="dcterms:W3CDTF">2020-01-28T18:59:00Z</dcterms:modified>
</cp:coreProperties>
</file>