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5AF" w:rsidRDefault="0045535E">
      <w:bookmarkStart w:id="0" w:name="_GoBack"/>
      <w:r>
        <w:rPr>
          <w:noProof/>
        </w:rPr>
        <w:drawing>
          <wp:anchor distT="0" distB="0" distL="114300" distR="114300" simplePos="0" relativeHeight="251659264" behindDoc="1" locked="0" layoutInCell="1" allowOverlap="1" wp14:anchorId="555310DD" wp14:editId="6EBACBF1">
            <wp:simplePos x="0" y="0"/>
            <wp:positionH relativeFrom="margin">
              <wp:posOffset>2311400</wp:posOffset>
            </wp:positionH>
            <wp:positionV relativeFrom="paragraph">
              <wp:posOffset>4552950</wp:posOffset>
            </wp:positionV>
            <wp:extent cx="4343400" cy="412394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in_side2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9" t="2662" r="139" b="1255"/>
                    <a:stretch/>
                  </pic:blipFill>
                  <pic:spPr bwMode="auto">
                    <a:xfrm>
                      <a:off x="0" y="0"/>
                      <a:ext cx="4343400" cy="4123944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1DA09434" wp14:editId="34624690">
            <wp:simplePos x="0" y="0"/>
            <wp:positionH relativeFrom="column">
              <wp:posOffset>-749935</wp:posOffset>
            </wp:positionH>
            <wp:positionV relativeFrom="paragraph">
              <wp:posOffset>1270000</wp:posOffset>
            </wp:positionV>
            <wp:extent cx="4297680" cy="4123944"/>
            <wp:effectExtent l="0" t="0" r="7620" b="0"/>
            <wp:wrapThrough wrapText="bothSides">
              <wp:wrapPolygon edited="0">
                <wp:start x="9383" y="0"/>
                <wp:lineTo x="8330" y="100"/>
                <wp:lineTo x="4787" y="1297"/>
                <wp:lineTo x="4213" y="1996"/>
                <wp:lineTo x="2872" y="3193"/>
                <wp:lineTo x="1532" y="4790"/>
                <wp:lineTo x="670" y="6386"/>
                <wp:lineTo x="96" y="7983"/>
                <wp:lineTo x="0" y="9480"/>
                <wp:lineTo x="0" y="12772"/>
                <wp:lineTo x="383" y="14369"/>
                <wp:lineTo x="1149" y="15966"/>
                <wp:lineTo x="2106" y="17562"/>
                <wp:lineTo x="3830" y="19258"/>
                <wp:lineTo x="6511" y="20855"/>
                <wp:lineTo x="8904" y="21454"/>
                <wp:lineTo x="9191" y="21454"/>
                <wp:lineTo x="12351" y="21454"/>
                <wp:lineTo x="12830" y="21454"/>
                <wp:lineTo x="15319" y="20755"/>
                <wp:lineTo x="17809" y="19159"/>
                <wp:lineTo x="19436" y="17562"/>
                <wp:lineTo x="20585" y="15966"/>
                <wp:lineTo x="21160" y="14369"/>
                <wp:lineTo x="21543" y="12772"/>
                <wp:lineTo x="21543" y="9380"/>
                <wp:lineTo x="21447" y="7983"/>
                <wp:lineTo x="20872" y="6386"/>
                <wp:lineTo x="20011" y="4790"/>
                <wp:lineTo x="18766" y="3193"/>
                <wp:lineTo x="17330" y="1996"/>
                <wp:lineTo x="16755" y="1297"/>
                <wp:lineTo x="13309" y="100"/>
                <wp:lineTo x="12160" y="0"/>
                <wp:lineTo x="9383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in_side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4" t="10810" r="1989" b="2254"/>
                    <a:stretch/>
                  </pic:blipFill>
                  <pic:spPr bwMode="auto">
                    <a:xfrm>
                      <a:off x="0" y="0"/>
                      <a:ext cx="4297680" cy="4123944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A4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E19"/>
    <w:rsid w:val="00050E19"/>
    <w:rsid w:val="0045535E"/>
    <w:rsid w:val="00622266"/>
    <w:rsid w:val="00BF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6376B7-DECD-471F-90DD-65A31CB26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2015-08-12T13:37:00Z</dcterms:created>
  <dcterms:modified xsi:type="dcterms:W3CDTF">2015-08-13T15:49:00Z</dcterms:modified>
</cp:coreProperties>
</file>