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EF14" w14:textId="6A96AAF2" w:rsidR="006D5CB5" w:rsidRPr="006D5CB5" w:rsidRDefault="006D5CB5" w:rsidP="006D5CB5">
      <w:pPr>
        <w:jc w:val="center"/>
        <w:rPr>
          <w:b/>
          <w:bCs/>
          <w:sz w:val="36"/>
          <w:szCs w:val="36"/>
        </w:rPr>
      </w:pPr>
      <w:r w:rsidRPr="006D5CB5">
        <w:rPr>
          <w:b/>
          <w:bCs/>
          <w:sz w:val="36"/>
          <w:szCs w:val="36"/>
        </w:rPr>
        <w:t>Dr. Youngman’s DNA lectures for Exam 1</w:t>
      </w:r>
    </w:p>
    <w:p w14:paraId="0E23A628" w14:textId="77777777" w:rsidR="006D5CB5" w:rsidRDefault="006D5CB5">
      <w:pPr>
        <w:rPr>
          <w:b/>
          <w:bCs/>
          <w:sz w:val="28"/>
          <w:szCs w:val="28"/>
        </w:rPr>
      </w:pPr>
    </w:p>
    <w:p w14:paraId="2F5E4B4B" w14:textId="71364306" w:rsidR="009F0CB7" w:rsidRDefault="009F0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Chromosomes</w:t>
      </w:r>
    </w:p>
    <w:p w14:paraId="453E6E3B" w14:textId="3DFB94E3" w:rsidR="009F0CB7" w:rsidRDefault="009F0CB7">
      <w:r w:rsidRPr="009F0CB7">
        <w:rPr>
          <w:i/>
          <w:iCs/>
        </w:rPr>
        <w:t>Defining a gene</w:t>
      </w:r>
    </w:p>
    <w:p w14:paraId="139DDE5D" w14:textId="0DBF4506" w:rsidR="009F0CB7" w:rsidRDefault="009F0CB7">
      <w:r>
        <w:tab/>
        <w:t>- units of biological information</w:t>
      </w:r>
    </w:p>
    <w:p w14:paraId="6EFF0B4E" w14:textId="5B37E231" w:rsidR="009F0CB7" w:rsidRDefault="009F0CB7">
      <w:r>
        <w:tab/>
        <w:t>- segments of DNA along the length of a chromosome</w:t>
      </w:r>
    </w:p>
    <w:p w14:paraId="6796C829" w14:textId="31A17E21" w:rsidR="009F0CB7" w:rsidRDefault="009F0CB7">
      <w:r>
        <w:tab/>
        <w:t>- responsible for phenotypes</w:t>
      </w:r>
    </w:p>
    <w:p w14:paraId="3D42CF42" w14:textId="58A0FDFA" w:rsidR="009F0CB7" w:rsidRDefault="009F0CB7">
      <w:r>
        <w:tab/>
        <w:t>- exits in different versions because of differences in sequence</w:t>
      </w:r>
    </w:p>
    <w:p w14:paraId="28E1758B" w14:textId="2B7D4280" w:rsidR="009F0CB7" w:rsidRDefault="009F0CB7">
      <w:r>
        <w:tab/>
      </w:r>
      <w:r>
        <w:tab/>
        <w:t>• different versions of the same gene = alleles</w:t>
      </w:r>
    </w:p>
    <w:p w14:paraId="13FF9548" w14:textId="06EF0CFC" w:rsidR="009F0CB7" w:rsidRDefault="009F0CB7">
      <w:r>
        <w:tab/>
      </w:r>
      <w:r>
        <w:tab/>
        <w:t>• some rare alleles produce mutant phenotypes</w:t>
      </w:r>
    </w:p>
    <w:p w14:paraId="7125111B" w14:textId="77777777" w:rsidR="009F0CB7" w:rsidRDefault="009F0CB7"/>
    <w:p w14:paraId="5B3233E3" w14:textId="499905F8" w:rsidR="009F0CB7" w:rsidRPr="009F0CB7" w:rsidRDefault="009F0CB7">
      <w:pPr>
        <w:rPr>
          <w:i/>
          <w:iCs/>
        </w:rPr>
      </w:pPr>
      <w:r w:rsidRPr="009F0CB7">
        <w:rPr>
          <w:i/>
          <w:iCs/>
        </w:rPr>
        <w:t>Anatomy of a chromosome</w:t>
      </w:r>
    </w:p>
    <w:p w14:paraId="66F9B71B" w14:textId="5881CF5A" w:rsidR="009F0CB7" w:rsidRDefault="009F0CB7">
      <w:r>
        <w:tab/>
        <w:t>- centromere</w:t>
      </w:r>
    </w:p>
    <w:p w14:paraId="202CAA57" w14:textId="2D7B09E2" w:rsidR="009F0CB7" w:rsidRDefault="009F0CB7">
      <w:r>
        <w:tab/>
      </w:r>
      <w:r>
        <w:tab/>
        <w:t>• repetitive DNA sequence at the con</w:t>
      </w:r>
      <w:r w:rsidR="00A21F4F">
        <w:t>s</w:t>
      </w:r>
      <w:r>
        <w:t>triction point between arms</w:t>
      </w:r>
    </w:p>
    <w:p w14:paraId="33E8B5FB" w14:textId="4DCE3072" w:rsidR="009F0CB7" w:rsidRDefault="009F0CB7">
      <w:r>
        <w:tab/>
      </w:r>
      <w:r>
        <w:tab/>
        <w:t>• bound by kinetochore proteins</w:t>
      </w:r>
    </w:p>
    <w:p w14:paraId="098FD216" w14:textId="3C85B18D" w:rsidR="009F0CB7" w:rsidRDefault="009F0CB7">
      <w:r>
        <w:tab/>
      </w:r>
      <w:r>
        <w:tab/>
        <w:t>• where microtubules of the spindle apparatus attach</w:t>
      </w:r>
    </w:p>
    <w:p w14:paraId="485CEA59" w14:textId="4455D6FC" w:rsidR="009F0CB7" w:rsidRDefault="009F0CB7">
      <w:r>
        <w:tab/>
        <w:t>- telomeres</w:t>
      </w:r>
    </w:p>
    <w:p w14:paraId="2DA8F3BD" w14:textId="26AD8CB4" w:rsidR="009F0CB7" w:rsidRDefault="009F0CB7">
      <w:r>
        <w:tab/>
      </w:r>
      <w:r>
        <w:tab/>
        <w:t>• repetitive DNA sequence at the ends of chromosomes</w:t>
      </w:r>
    </w:p>
    <w:p w14:paraId="4F6DD66E" w14:textId="672821C3" w:rsidR="009F0CB7" w:rsidRDefault="009F0CB7">
      <w:r>
        <w:tab/>
      </w:r>
      <w:r>
        <w:tab/>
        <w:t>• shorten with each cell division</w:t>
      </w:r>
    </w:p>
    <w:p w14:paraId="78A6791A" w14:textId="79B620CE" w:rsidR="009F0CB7" w:rsidRDefault="009F0CB7">
      <w:r>
        <w:tab/>
        <w:t>- p arm</w:t>
      </w:r>
    </w:p>
    <w:p w14:paraId="601C9262" w14:textId="004A3EDB" w:rsidR="009F0CB7" w:rsidRDefault="009F0CB7">
      <w:r>
        <w:tab/>
      </w:r>
      <w:r>
        <w:tab/>
        <w:t>• short arm</w:t>
      </w:r>
    </w:p>
    <w:p w14:paraId="09D8F943" w14:textId="4BF1AFB5" w:rsidR="009F0CB7" w:rsidRDefault="009F0CB7">
      <w:r>
        <w:tab/>
      </w:r>
      <w:r>
        <w:tab/>
        <w:t>• above centromere</w:t>
      </w:r>
    </w:p>
    <w:p w14:paraId="05F96763" w14:textId="50A50C48" w:rsidR="009F0CB7" w:rsidRDefault="009F0CB7">
      <w:r>
        <w:tab/>
        <w:t>- q arm</w:t>
      </w:r>
      <w:r>
        <w:tab/>
      </w:r>
    </w:p>
    <w:p w14:paraId="17CC0483" w14:textId="4B28FBED" w:rsidR="009F0CB7" w:rsidRDefault="009F0CB7">
      <w:r>
        <w:tab/>
      </w:r>
      <w:r>
        <w:tab/>
        <w:t>• short arm</w:t>
      </w:r>
    </w:p>
    <w:p w14:paraId="32ADC921" w14:textId="489CE487" w:rsidR="009F0CB7" w:rsidRDefault="009F0CB7">
      <w:r>
        <w:tab/>
      </w:r>
      <w:r>
        <w:tab/>
        <w:t>• below centromere</w:t>
      </w:r>
    </w:p>
    <w:p w14:paraId="55995626" w14:textId="2E5E4DFE" w:rsidR="009F0CB7" w:rsidRDefault="009F0CB7">
      <w:r>
        <w:tab/>
        <w:t>- band</w:t>
      </w:r>
    </w:p>
    <w:p w14:paraId="05B99B01" w14:textId="008C3407" w:rsidR="009F0CB7" w:rsidRDefault="009F0CB7">
      <w:r>
        <w:tab/>
      </w:r>
      <w:r>
        <w:tab/>
        <w:t>• segment of chromosome containing many genes revealed by staining</w:t>
      </w:r>
    </w:p>
    <w:p w14:paraId="6CC12E45" w14:textId="77777777" w:rsidR="00FA2E8F" w:rsidRDefault="000D56A9">
      <w:r>
        <w:tab/>
      </w:r>
      <w:r>
        <w:tab/>
        <w:t xml:space="preserve">• Giemsa staining (G staining) </w:t>
      </w:r>
      <w:proofErr w:type="spellStart"/>
      <w:r>
        <w:t>reveals</w:t>
      </w:r>
      <w:proofErr w:type="spellEnd"/>
      <w:r>
        <w:t xml:space="preserve"> dark bands of condensed heterochromatin </w:t>
      </w:r>
    </w:p>
    <w:p w14:paraId="480204CE" w14:textId="196FB00A" w:rsidR="000D56A9" w:rsidRDefault="000D56A9" w:rsidP="00FA2E8F">
      <w:pPr>
        <w:ind w:left="1440" w:firstLine="720"/>
      </w:pPr>
      <w:r>
        <w:t>and light bands of open euchromatin</w:t>
      </w:r>
    </w:p>
    <w:p w14:paraId="6E2BC973" w14:textId="088A1E3D" w:rsidR="009D664E" w:rsidRDefault="009D664E">
      <w:r>
        <w:tab/>
      </w:r>
      <w:r>
        <w:tab/>
      </w:r>
      <w:r>
        <w:tab/>
        <w:t>- each chromosome has a characteristic banding pattern</w:t>
      </w:r>
    </w:p>
    <w:p w14:paraId="3D5F75DB" w14:textId="6F45704F" w:rsidR="009D664E" w:rsidRDefault="009D664E">
      <w:r>
        <w:tab/>
      </w:r>
      <w:r>
        <w:tab/>
      </w:r>
      <w:r>
        <w:tab/>
        <w:t xml:space="preserve">- </w:t>
      </w:r>
      <w:r w:rsidR="00A94DEB">
        <w:t>light and dark bands are numbered to create a map of the chromosome</w:t>
      </w:r>
    </w:p>
    <w:p w14:paraId="3D446BA4" w14:textId="77777777" w:rsidR="00FA2E8F" w:rsidRDefault="00A94DEB">
      <w:r>
        <w:tab/>
      </w:r>
      <w:r>
        <w:tab/>
      </w:r>
      <w:r>
        <w:tab/>
      </w:r>
      <w:r>
        <w:tab/>
        <w:t xml:space="preserve">• physical position of genes can be described in terms of the band </w:t>
      </w:r>
    </w:p>
    <w:p w14:paraId="500C4D42" w14:textId="4A190793" w:rsidR="00A94DEB" w:rsidRDefault="00A94DEB" w:rsidP="00FA2E8F">
      <w:pPr>
        <w:ind w:left="2880" w:firstLine="720"/>
      </w:pPr>
      <w:r>
        <w:t>in which they are found</w:t>
      </w:r>
    </w:p>
    <w:p w14:paraId="2EC83CAF" w14:textId="77777777" w:rsidR="00FA2E8F" w:rsidRDefault="00A94DEB" w:rsidP="00FA2E8F">
      <w:pPr>
        <w:ind w:left="2880"/>
      </w:pPr>
      <w:r>
        <w:t xml:space="preserve">• note that bands may be on either strand of DNA </w:t>
      </w:r>
      <w:proofErr w:type="gramStart"/>
      <w:r>
        <w:t>and</w:t>
      </w:r>
      <w:proofErr w:type="gramEnd"/>
      <w:r>
        <w:t xml:space="preserve"> may be </w:t>
      </w:r>
    </w:p>
    <w:p w14:paraId="53382BE4" w14:textId="42FCFB74" w:rsidR="00FA2E8F" w:rsidRDefault="00FA2E8F" w:rsidP="00FA2E8F">
      <w:pPr>
        <w:ind w:left="2880" w:firstLine="720"/>
      </w:pPr>
      <w:r>
        <w:t>o</w:t>
      </w:r>
      <w:r w:rsidR="00A94DEB">
        <w:t>verlapping</w:t>
      </w:r>
    </w:p>
    <w:p w14:paraId="554912C7" w14:textId="3296834F" w:rsidR="000D56A9" w:rsidRDefault="000D56A9" w:rsidP="00FA2E8F">
      <w:pPr>
        <w:ind w:left="2880" w:firstLine="720"/>
      </w:pPr>
      <w:r>
        <w:tab/>
      </w:r>
    </w:p>
    <w:p w14:paraId="5D46428D" w14:textId="30DB00E1" w:rsidR="000D56A9" w:rsidRPr="000D56A9" w:rsidRDefault="000D56A9">
      <w:pPr>
        <w:rPr>
          <w:i/>
          <w:iCs/>
        </w:rPr>
      </w:pPr>
      <w:r>
        <w:rPr>
          <w:i/>
          <w:iCs/>
        </w:rPr>
        <w:t>Additional</w:t>
      </w:r>
      <w:r w:rsidRPr="000D56A9">
        <w:rPr>
          <w:i/>
          <w:iCs/>
        </w:rPr>
        <w:t xml:space="preserve"> chromosome terminology</w:t>
      </w:r>
    </w:p>
    <w:p w14:paraId="43E68375" w14:textId="7E0DF7BD" w:rsidR="000D56A9" w:rsidRDefault="000D56A9">
      <w:r>
        <w:tab/>
        <w:t>- cytogenetics: study of DNA structure inside cell nucleus</w:t>
      </w:r>
    </w:p>
    <w:p w14:paraId="269BD3AA" w14:textId="77777777" w:rsidR="009D664E" w:rsidRDefault="000D56A9">
      <w:r>
        <w:tab/>
        <w:t xml:space="preserve">- karyotype: also called a “chromosome spread”; a means of visualizing condensed </w:t>
      </w:r>
    </w:p>
    <w:p w14:paraId="3CAC54B4" w14:textId="77777777" w:rsidR="009D664E" w:rsidRDefault="000D56A9" w:rsidP="009D664E">
      <w:pPr>
        <w:ind w:left="720" w:firstLine="720"/>
      </w:pPr>
      <w:r>
        <w:t>chromosomes</w:t>
      </w:r>
      <w:r w:rsidR="009D664E">
        <w:t xml:space="preserve"> isolated from a cell nucleus and then stained or fluorescently </w:t>
      </w:r>
    </w:p>
    <w:p w14:paraId="17DD7D91" w14:textId="0AAD7D4B" w:rsidR="009F0CB7" w:rsidRDefault="009D664E" w:rsidP="009D664E">
      <w:pPr>
        <w:ind w:left="1440"/>
      </w:pPr>
      <w:r>
        <w:t xml:space="preserve">labeled. Usually karyotypes of diploid species show homologous chromosomes as pairs in numerical order. </w:t>
      </w:r>
    </w:p>
    <w:p w14:paraId="39B694A4" w14:textId="4971E380" w:rsidR="00A94DEB" w:rsidRDefault="00A94DEB" w:rsidP="009D664E">
      <w:pPr>
        <w:ind w:left="1440"/>
      </w:pPr>
      <w:r>
        <w:tab/>
        <w:t>• allows for the number of chromosomes to be determined</w:t>
      </w:r>
    </w:p>
    <w:p w14:paraId="05F9C2E0" w14:textId="32691B4F" w:rsidR="009D664E" w:rsidRDefault="009D664E" w:rsidP="009D664E">
      <w:r>
        <w:lastRenderedPageBreak/>
        <w:tab/>
        <w:t>- sex chromosomes: in humans these are X and Y chromosomes that determine gender</w:t>
      </w:r>
    </w:p>
    <w:p w14:paraId="6B3F35E3" w14:textId="60E407DC" w:rsidR="009D664E" w:rsidRDefault="009D664E" w:rsidP="009D664E">
      <w:r>
        <w:tab/>
        <w:t>- autosomes: all chromosomes other than sex chromosomes</w:t>
      </w:r>
    </w:p>
    <w:p w14:paraId="5392D6E8" w14:textId="77777777" w:rsidR="00A94DEB" w:rsidRDefault="00A94DEB" w:rsidP="009D664E"/>
    <w:p w14:paraId="3C538BDC" w14:textId="3B7FE1EF" w:rsidR="00A94DEB" w:rsidRDefault="003649FC" w:rsidP="009D664E">
      <w:pPr>
        <w:rPr>
          <w:i/>
          <w:iCs/>
        </w:rPr>
      </w:pPr>
      <w:r>
        <w:rPr>
          <w:i/>
          <w:iCs/>
        </w:rPr>
        <w:t>Chromosome number (</w:t>
      </w:r>
      <w:r w:rsidR="00A94DEB" w:rsidRPr="00A94DEB">
        <w:rPr>
          <w:i/>
          <w:iCs/>
        </w:rPr>
        <w:t>Ploidy</w:t>
      </w:r>
      <w:r>
        <w:rPr>
          <w:i/>
          <w:iCs/>
        </w:rPr>
        <w:t>)</w:t>
      </w:r>
    </w:p>
    <w:p w14:paraId="0EAC791B" w14:textId="061C3019" w:rsidR="00A94DEB" w:rsidRDefault="00A94DEB" w:rsidP="00A94DEB">
      <w:r>
        <w:rPr>
          <w:i/>
          <w:iCs/>
        </w:rPr>
        <w:tab/>
      </w:r>
      <w:r>
        <w:t xml:space="preserve">- </w:t>
      </w:r>
      <w:r w:rsidRPr="00A94DEB">
        <w:t xml:space="preserve">different species have different </w:t>
      </w:r>
      <w:r>
        <w:t>number of chromosomes</w:t>
      </w:r>
    </w:p>
    <w:p w14:paraId="47058E86" w14:textId="08628588" w:rsidR="00A94DEB" w:rsidRPr="00A94DEB" w:rsidRDefault="00A94DEB" w:rsidP="009D664E">
      <w:r>
        <w:tab/>
      </w:r>
      <w:r>
        <w:tab/>
        <w:t>• related species have similar number of chromosomes</w:t>
      </w:r>
    </w:p>
    <w:p w14:paraId="12DD6802" w14:textId="77777777" w:rsidR="00FA2E8F" w:rsidRDefault="00A94DEB">
      <w:r>
        <w:rPr>
          <w:sz w:val="28"/>
          <w:szCs w:val="28"/>
        </w:rPr>
        <w:tab/>
      </w:r>
      <w:r w:rsidRPr="00A94DEB">
        <w:t xml:space="preserve">- </w:t>
      </w:r>
      <w:r>
        <w:t xml:space="preserve">number of versions of each chromosome (homologues) present in each cell is </w:t>
      </w:r>
      <w:proofErr w:type="gramStart"/>
      <w:r>
        <w:t>their</w:t>
      </w:r>
      <w:proofErr w:type="gramEnd"/>
      <w:r>
        <w:t xml:space="preserve"> </w:t>
      </w:r>
    </w:p>
    <w:p w14:paraId="1B7FBDA8" w14:textId="7E475D90" w:rsidR="009F0CB7" w:rsidRDefault="00A94DEB" w:rsidP="00FA2E8F">
      <w:pPr>
        <w:ind w:left="1440" w:firstLine="720"/>
      </w:pPr>
      <w:r>
        <w:t>“ploidy”</w:t>
      </w:r>
    </w:p>
    <w:p w14:paraId="6CD34043" w14:textId="70C06B8C" w:rsidR="00A94DEB" w:rsidRDefault="00A94DEB">
      <w:r>
        <w:tab/>
      </w:r>
      <w:r>
        <w:tab/>
        <w:t>• e.g. diploid = 2 versions; tetraploid = 4 versions</w:t>
      </w:r>
    </w:p>
    <w:p w14:paraId="68417D15" w14:textId="5B55E528" w:rsidR="00A94DEB" w:rsidRDefault="00A94DEB">
      <w:r>
        <w:tab/>
        <w:t>- n = haploid chromosome number</w:t>
      </w:r>
    </w:p>
    <w:p w14:paraId="3BAE3614" w14:textId="77777777" w:rsidR="00FA2E8F" w:rsidRDefault="00A94DEB">
      <w:r>
        <w:tab/>
      </w:r>
      <w:r>
        <w:tab/>
        <w:t xml:space="preserve">• how many chromosomes a cell would contain if it had a single version of every </w:t>
      </w:r>
    </w:p>
    <w:p w14:paraId="391DAC54" w14:textId="52EBD098" w:rsidR="00A94DEB" w:rsidRDefault="00A94DEB" w:rsidP="00FA2E8F">
      <w:pPr>
        <w:ind w:left="1440" w:firstLine="720"/>
      </w:pPr>
      <w:r>
        <w:t>chromosome</w:t>
      </w:r>
    </w:p>
    <w:p w14:paraId="32ABF81F" w14:textId="4B373011" w:rsidR="00A94DEB" w:rsidRDefault="00A94DEB">
      <w:r>
        <w:tab/>
        <w:t>- humans: somatic cells are 2n; germ cells are n</w:t>
      </w:r>
    </w:p>
    <w:p w14:paraId="58684846" w14:textId="04DBDEA7" w:rsidR="00A94DEB" w:rsidRDefault="00A94DEB">
      <w:r>
        <w:tab/>
        <w:t>- more than two complete sets of chromosomes = polyploid</w:t>
      </w:r>
    </w:p>
    <w:p w14:paraId="5674626A" w14:textId="7A7B2FED" w:rsidR="00A94DEB" w:rsidRDefault="00A94DEB">
      <w:r>
        <w:tab/>
        <w:t>- abnormal number of chromosomes = aneuploid</w:t>
      </w:r>
    </w:p>
    <w:p w14:paraId="0D6FDB54" w14:textId="77777777" w:rsidR="00FA2E8F" w:rsidRDefault="00A94DEB">
      <w:r>
        <w:tab/>
      </w:r>
      <w:r>
        <w:tab/>
        <w:t xml:space="preserve">• occurs because of nondisjunction—failure of homologous chromosomes or </w:t>
      </w:r>
    </w:p>
    <w:p w14:paraId="5B8D6439" w14:textId="255D7575" w:rsidR="00A94DEB" w:rsidRDefault="00A94DEB" w:rsidP="00FA2E8F">
      <w:pPr>
        <w:ind w:left="1440" w:firstLine="720"/>
      </w:pPr>
      <w:r>
        <w:t>sister chromatids to separate during meiosis</w:t>
      </w:r>
    </w:p>
    <w:p w14:paraId="51BF5E82" w14:textId="77777777" w:rsidR="00A94DEB" w:rsidRDefault="00A94DEB">
      <w:r>
        <w:tab/>
      </w:r>
      <w:r>
        <w:tab/>
        <w:t>• homologues separate at meiosis I</w:t>
      </w:r>
    </w:p>
    <w:p w14:paraId="35487B1E" w14:textId="77777777" w:rsidR="00A94DEB" w:rsidRDefault="00A94DEB">
      <w:r>
        <w:tab/>
      </w:r>
      <w:r>
        <w:tab/>
        <w:t>• sister chromatids separate at meiosis II</w:t>
      </w:r>
    </w:p>
    <w:p w14:paraId="7DE95B54" w14:textId="678F0893" w:rsidR="00A94DEB" w:rsidRDefault="00A94DEB">
      <w:r>
        <w:tab/>
      </w:r>
      <w:r>
        <w:tab/>
        <w:t xml:space="preserve">• basis for some genetic disorders, e.g. Down Syndrome </w:t>
      </w:r>
    </w:p>
    <w:p w14:paraId="4F997F8C" w14:textId="77777777" w:rsidR="003649FC" w:rsidRDefault="003649FC"/>
    <w:p w14:paraId="1261BAF9" w14:textId="690E8709" w:rsidR="003649FC" w:rsidRDefault="003649FC">
      <w:pPr>
        <w:rPr>
          <w:i/>
          <w:iCs/>
        </w:rPr>
      </w:pPr>
      <w:r w:rsidRPr="003649FC">
        <w:rPr>
          <w:i/>
          <w:iCs/>
        </w:rPr>
        <w:t>Chromosome structure</w:t>
      </w:r>
    </w:p>
    <w:p w14:paraId="31BA9748" w14:textId="2B26C31F" w:rsidR="003649FC" w:rsidRDefault="003649FC">
      <w:r>
        <w:tab/>
        <w:t>- bacterial chromosomes are circular</w:t>
      </w:r>
    </w:p>
    <w:p w14:paraId="054D1964" w14:textId="6E0EE193" w:rsidR="003649FC" w:rsidRDefault="003649FC">
      <w:r>
        <w:tab/>
        <w:t>- for linear chromosomes, shape is determined by centromere position</w:t>
      </w:r>
    </w:p>
    <w:p w14:paraId="6D041374" w14:textId="79654C8F" w:rsidR="003649FC" w:rsidRDefault="003649FC">
      <w:r>
        <w:tab/>
      </w:r>
      <w:r>
        <w:tab/>
        <w:t>• metacentric: centrally located centromere = arms of equal length</w:t>
      </w:r>
    </w:p>
    <w:p w14:paraId="5F0EFD0A" w14:textId="2F3B4BBB" w:rsidR="003649FC" w:rsidRDefault="003649FC">
      <w:r>
        <w:tab/>
      </w:r>
      <w:r>
        <w:tab/>
        <w:t>• sub-metacentric: centromere closer to one end = p arm length &lt; q arm length</w:t>
      </w:r>
    </w:p>
    <w:p w14:paraId="3CBFC2AB" w14:textId="77777777" w:rsidR="00FA2E8F" w:rsidRDefault="003649FC">
      <w:r>
        <w:tab/>
      </w:r>
      <w:r>
        <w:tab/>
        <w:t xml:space="preserve">• acrocentric: centromere nearly at one end = p arm is very short an </w:t>
      </w:r>
      <w:proofErr w:type="gramStart"/>
      <w:r>
        <w:t>pinched;</w:t>
      </w:r>
      <w:proofErr w:type="gramEnd"/>
      <w:r>
        <w:t xml:space="preserve"> </w:t>
      </w:r>
    </w:p>
    <w:p w14:paraId="594FB784" w14:textId="173DE67B" w:rsidR="003649FC" w:rsidRDefault="003649FC" w:rsidP="00FA2E8F">
      <w:pPr>
        <w:ind w:left="1440" w:firstLine="720"/>
      </w:pPr>
      <w:r>
        <w:t>creates “satellites” at the ends of chromosomes</w:t>
      </w:r>
    </w:p>
    <w:p w14:paraId="72F3E97E" w14:textId="324853E4" w:rsidR="003649FC" w:rsidRDefault="003649FC">
      <w:r>
        <w:tab/>
      </w:r>
      <w:r>
        <w:tab/>
        <w:t>• telocentric: centromere is at the end; no p arm</w:t>
      </w:r>
    </w:p>
    <w:p w14:paraId="40005208" w14:textId="500EDEF6" w:rsidR="003649FC" w:rsidRDefault="003649FC">
      <w:r>
        <w:tab/>
        <w:t>- chromosome architecture is dynamic</w:t>
      </w:r>
    </w:p>
    <w:p w14:paraId="541D14B8" w14:textId="10FDCD4D" w:rsidR="003649FC" w:rsidRDefault="003649FC">
      <w:r>
        <w:tab/>
      </w:r>
      <w:r>
        <w:tab/>
        <w:t>• chromosomes can become more or less compact, condensed</w:t>
      </w:r>
    </w:p>
    <w:p w14:paraId="36C169A4" w14:textId="6E4E4AF0" w:rsidR="003649FC" w:rsidRDefault="003649FC">
      <w:r>
        <w:tab/>
        <w:t>- structure is determined in part by packaging proteins that bind to DNA</w:t>
      </w:r>
    </w:p>
    <w:p w14:paraId="0A8DB153" w14:textId="2BFC9BE8" w:rsidR="003649FC" w:rsidRDefault="003649FC">
      <w:r>
        <w:tab/>
      </w:r>
      <w:r>
        <w:tab/>
        <w:t>• chromosomes + proteins that package them = chromatin</w:t>
      </w:r>
    </w:p>
    <w:p w14:paraId="7FFB919E" w14:textId="51185FF5" w:rsidR="003649FC" w:rsidRDefault="003649FC">
      <w:r>
        <w:tab/>
      </w:r>
      <w:r>
        <w:tab/>
        <w:t>• eukaryotic DNA is wrapped around complexes of histone proteins</w:t>
      </w:r>
    </w:p>
    <w:p w14:paraId="5D7610D6" w14:textId="6392AA94" w:rsidR="003649FC" w:rsidRDefault="003649FC">
      <w:r>
        <w:tab/>
      </w:r>
      <w:r>
        <w:tab/>
        <w:t>• bacterial chromosome compacts into loops</w:t>
      </w:r>
    </w:p>
    <w:p w14:paraId="307E85BC" w14:textId="77777777" w:rsidR="003649FC" w:rsidRDefault="003649FC">
      <w:r>
        <w:tab/>
      </w:r>
      <w:r>
        <w:tab/>
        <w:t>• eukaryotic chromatin can be open (euchromatin) or closed (heterochromatin)</w:t>
      </w:r>
    </w:p>
    <w:p w14:paraId="64D2DC79" w14:textId="77777777" w:rsidR="003649FC" w:rsidRDefault="003649FC">
      <w:r>
        <w:tab/>
      </w:r>
      <w:r>
        <w:tab/>
      </w:r>
      <w:r>
        <w:tab/>
        <w:t>- can switch states</w:t>
      </w:r>
    </w:p>
    <w:p w14:paraId="3401DDA8" w14:textId="346001FD" w:rsidR="003649FC" w:rsidRDefault="003649FC">
      <w:r>
        <w:tab/>
      </w:r>
      <w:r>
        <w:tab/>
      </w:r>
      <w:r>
        <w:tab/>
        <w:t xml:space="preserve">- euchromatin = genes </w:t>
      </w:r>
      <w:proofErr w:type="gramStart"/>
      <w:r>
        <w:t>expressed;</w:t>
      </w:r>
      <w:proofErr w:type="gramEnd"/>
      <w:r>
        <w:t xml:space="preserve"> tight winding of DNA around histones</w:t>
      </w:r>
    </w:p>
    <w:p w14:paraId="2EEB4D0F" w14:textId="77777777" w:rsidR="00FA2E8F" w:rsidRDefault="003649FC">
      <w:r>
        <w:tab/>
      </w:r>
      <w:r>
        <w:tab/>
      </w:r>
      <w:r>
        <w:tab/>
        <w:t xml:space="preserve">- heterochromatin = low or no gene expression; loose association </w:t>
      </w:r>
    </w:p>
    <w:p w14:paraId="316E3772" w14:textId="13F8167D" w:rsidR="003649FC" w:rsidRDefault="003649FC" w:rsidP="00FA2E8F">
      <w:pPr>
        <w:ind w:left="2160" w:firstLine="720"/>
      </w:pPr>
      <w:r>
        <w:t xml:space="preserve">between DNA and histones </w:t>
      </w:r>
    </w:p>
    <w:p w14:paraId="1C44406B" w14:textId="2BEE71A0" w:rsidR="003649FC" w:rsidRDefault="003649FC" w:rsidP="003649FC">
      <w:pPr>
        <w:ind w:firstLine="720"/>
      </w:pPr>
      <w:r>
        <w:t>- Four key functions of chromatin</w:t>
      </w:r>
    </w:p>
    <w:p w14:paraId="43912C09" w14:textId="3C5D9D41" w:rsidR="003649FC" w:rsidRDefault="003649FC" w:rsidP="003649FC">
      <w:pPr>
        <w:ind w:firstLine="720"/>
      </w:pPr>
      <w:r>
        <w:tab/>
        <w:t>1) compacts DNA</w:t>
      </w:r>
    </w:p>
    <w:p w14:paraId="70070C41" w14:textId="1F581A6A" w:rsidR="003649FC" w:rsidRDefault="003649FC" w:rsidP="003649FC">
      <w:pPr>
        <w:ind w:firstLine="720"/>
      </w:pPr>
      <w:r>
        <w:tab/>
        <w:t>2) stabilizes and protects DNA</w:t>
      </w:r>
    </w:p>
    <w:p w14:paraId="4283C407" w14:textId="0D69BBB3" w:rsidR="003649FC" w:rsidRDefault="003649FC" w:rsidP="003649FC">
      <w:pPr>
        <w:ind w:firstLine="720"/>
      </w:pPr>
      <w:r>
        <w:tab/>
        <w:t>3) promotes and regulates chromosome dynamics</w:t>
      </w:r>
    </w:p>
    <w:p w14:paraId="712256AA" w14:textId="2EF29E5D" w:rsidR="003649FC" w:rsidRDefault="003649FC" w:rsidP="003649FC">
      <w:pPr>
        <w:ind w:firstLine="720"/>
      </w:pPr>
      <w:r>
        <w:lastRenderedPageBreak/>
        <w:tab/>
        <w:t>4) regulates gene expression and DNA replication</w:t>
      </w:r>
    </w:p>
    <w:p w14:paraId="4B3B9A66" w14:textId="77777777" w:rsidR="003649FC" w:rsidRDefault="003649FC" w:rsidP="003649FC">
      <w:pPr>
        <w:ind w:firstLine="720"/>
      </w:pPr>
    </w:p>
    <w:p w14:paraId="1BDFD09F" w14:textId="3FEBD9A5" w:rsidR="003649FC" w:rsidRDefault="003649FC" w:rsidP="003649FC">
      <w:r>
        <w:t xml:space="preserve">NOTE: Armada Model of inheritance is for your reference only and will NOT be covered on the exam. </w:t>
      </w:r>
    </w:p>
    <w:p w14:paraId="76406917" w14:textId="1AE06000" w:rsidR="003649FC" w:rsidRPr="003649FC" w:rsidRDefault="003649FC">
      <w:r>
        <w:tab/>
      </w:r>
      <w:r>
        <w:tab/>
      </w:r>
    </w:p>
    <w:p w14:paraId="09101ABB" w14:textId="49B63A3C" w:rsidR="008A074F" w:rsidRDefault="008A074F">
      <w:pPr>
        <w:rPr>
          <w:b/>
          <w:bCs/>
          <w:sz w:val="28"/>
          <w:szCs w:val="28"/>
        </w:rPr>
      </w:pPr>
      <w:r w:rsidRPr="008A074F">
        <w:rPr>
          <w:b/>
          <w:bCs/>
          <w:sz w:val="28"/>
          <w:szCs w:val="28"/>
        </w:rPr>
        <w:t>DNA is the Genetic Material</w:t>
      </w:r>
    </w:p>
    <w:p w14:paraId="68D5A81A" w14:textId="5C618CC9" w:rsidR="008A074F" w:rsidRDefault="008A074F">
      <w:pPr>
        <w:rPr>
          <w:i/>
          <w:iCs/>
        </w:rPr>
      </w:pPr>
      <w:r w:rsidRPr="008A074F">
        <w:rPr>
          <w:i/>
          <w:iCs/>
        </w:rPr>
        <w:t>Chromosome theory of inheritance</w:t>
      </w:r>
    </w:p>
    <w:p w14:paraId="0DFB51E9" w14:textId="73001C77" w:rsidR="002402F1" w:rsidRDefault="002402F1">
      <w:r>
        <w:rPr>
          <w:i/>
          <w:iCs/>
        </w:rPr>
        <w:tab/>
      </w:r>
      <w:r>
        <w:t xml:space="preserve">- Sutton’s observations of grasshopper chromosomes </w:t>
      </w:r>
    </w:p>
    <w:p w14:paraId="4CE1AECC" w14:textId="69E484AB" w:rsidR="002402F1" w:rsidRDefault="002402F1">
      <w:r>
        <w:tab/>
      </w:r>
      <w:r>
        <w:tab/>
        <w:t>• visualized chromosomes during meiosis by microscopy</w:t>
      </w:r>
    </w:p>
    <w:p w14:paraId="4AF7E750" w14:textId="48CF197B" w:rsidR="008A074F" w:rsidRDefault="002402F1" w:rsidP="002402F1">
      <w:r>
        <w:tab/>
      </w:r>
      <w:r>
        <w:tab/>
        <w:t>• put forth ideas of paternal and maternal chromosomes as well as pairing of homologous chromosomes at meiosis</w:t>
      </w:r>
    </w:p>
    <w:p w14:paraId="3386A424" w14:textId="4CD1B609" w:rsidR="008A074F" w:rsidRDefault="008A074F">
      <w:r>
        <w:tab/>
        <w:t>- chromosomes condense and are physically manipulated during mitosis and meiosis</w:t>
      </w:r>
    </w:p>
    <w:p w14:paraId="6E2C00A7" w14:textId="77777777" w:rsidR="006D5CB5" w:rsidRDefault="008A074F">
      <w:r>
        <w:tab/>
        <w:t xml:space="preserve">- chromosomes are linkage groups—subsets of genes are found on the same </w:t>
      </w:r>
    </w:p>
    <w:p w14:paraId="580D2787" w14:textId="6FC18584" w:rsidR="008A074F" w:rsidRDefault="008A074F" w:rsidP="006D5CB5">
      <w:pPr>
        <w:ind w:left="1440"/>
      </w:pPr>
      <w:r>
        <w:t>chromosome and alleles may be inherited together when they are tightly linked to each other</w:t>
      </w:r>
    </w:p>
    <w:p w14:paraId="2B4F7C44" w14:textId="7EB7819C" w:rsidR="008A074F" w:rsidRDefault="008A074F" w:rsidP="002402F1">
      <w:r>
        <w:tab/>
        <w:t xml:space="preserve">- </w:t>
      </w:r>
      <w:r w:rsidR="002402F1">
        <w:t>chromatin helps to compact DNA</w:t>
      </w:r>
    </w:p>
    <w:p w14:paraId="29CD18E4" w14:textId="7E3911DD" w:rsidR="002402F1" w:rsidRDefault="002402F1" w:rsidP="002402F1">
      <w:r>
        <w:tab/>
      </w:r>
      <w:r>
        <w:tab/>
      </w:r>
      <w:r>
        <w:t>• chromatin = DNA + proteins</w:t>
      </w:r>
    </w:p>
    <w:p w14:paraId="139D9BA5" w14:textId="49C827D4" w:rsidR="002402F1" w:rsidRDefault="002402F1" w:rsidP="002402F1">
      <w:r>
        <w:tab/>
      </w:r>
      <w:r>
        <w:tab/>
        <w:t>• histone + DNA wrapped around it = nucleosome</w:t>
      </w:r>
    </w:p>
    <w:p w14:paraId="162DF107" w14:textId="77777777" w:rsidR="00D149EC" w:rsidRDefault="002402F1" w:rsidP="002402F1">
      <w:r>
        <w:tab/>
      </w:r>
      <w:r>
        <w:tab/>
        <w:t xml:space="preserve">• nucleosomes can be bunched together or spread apart to change chromatin </w:t>
      </w:r>
    </w:p>
    <w:p w14:paraId="67D3D0B1" w14:textId="43CFCE66" w:rsidR="002402F1" w:rsidRDefault="002402F1" w:rsidP="00D149EC">
      <w:pPr>
        <w:ind w:left="1440" w:firstLine="720"/>
      </w:pPr>
      <w:r>
        <w:t>structure</w:t>
      </w:r>
    </w:p>
    <w:p w14:paraId="09AED570" w14:textId="77777777" w:rsidR="002402F1" w:rsidRDefault="002402F1"/>
    <w:p w14:paraId="5C6B55F7" w14:textId="2524A3DB" w:rsidR="008A074F" w:rsidRPr="002402F1" w:rsidRDefault="008A074F">
      <w:r w:rsidRPr="008A074F">
        <w:rPr>
          <w:i/>
          <w:iCs/>
        </w:rPr>
        <w:t>Discovery of DNA</w:t>
      </w:r>
    </w:p>
    <w:p w14:paraId="0CC4B142" w14:textId="77777777" w:rsidR="008A074F" w:rsidRDefault="008A074F">
      <w:r>
        <w:tab/>
        <w:t>- not by Watson and Crick!</w:t>
      </w:r>
    </w:p>
    <w:p w14:paraId="5B210C12" w14:textId="1FE795D7" w:rsidR="008A074F" w:rsidRDefault="008A074F">
      <w:r>
        <w:tab/>
        <w:t>- Swiss biochemist Miescher in 1869</w:t>
      </w:r>
    </w:p>
    <w:p w14:paraId="24414712" w14:textId="591ABEC2" w:rsidR="008A074F" w:rsidRDefault="008A074F">
      <w:r>
        <w:tab/>
      </w:r>
      <w:r>
        <w:tab/>
        <w:t>• isolated nuclei from white blood cells (leukocytes)</w:t>
      </w:r>
    </w:p>
    <w:p w14:paraId="0975408C" w14:textId="074281BE" w:rsidR="008A074F" w:rsidRDefault="008A074F">
      <w:r>
        <w:tab/>
      </w:r>
      <w:r>
        <w:tab/>
        <w:t xml:space="preserve">• discovered “nuclein”, a substance that was chemically </w:t>
      </w:r>
      <w:r w:rsidR="00B74C72">
        <w:t>distinct</w:t>
      </w:r>
      <w:r>
        <w:t xml:space="preserve"> from proteins</w:t>
      </w:r>
    </w:p>
    <w:p w14:paraId="2CE80DD3" w14:textId="5D6733E3" w:rsidR="008A074F" w:rsidRDefault="008A074F"/>
    <w:p w14:paraId="00E43478" w14:textId="06274273" w:rsidR="008A074F" w:rsidRPr="008A074F" w:rsidRDefault="008A074F">
      <w:pPr>
        <w:rPr>
          <w:i/>
          <w:iCs/>
        </w:rPr>
      </w:pPr>
      <w:r w:rsidRPr="008A074F">
        <w:rPr>
          <w:i/>
          <w:iCs/>
        </w:rPr>
        <w:t>Experimental evidence suggesting that DNA is the genetic material</w:t>
      </w:r>
    </w:p>
    <w:p w14:paraId="2B2CE881" w14:textId="5837023D" w:rsidR="008A074F" w:rsidRDefault="008A074F">
      <w:r>
        <w:tab/>
        <w:t xml:space="preserve">- Griffith’s </w:t>
      </w:r>
      <w:r w:rsidRPr="002402F1">
        <w:rPr>
          <w:i/>
          <w:iCs/>
        </w:rPr>
        <w:t>S. pneumoniae</w:t>
      </w:r>
      <w:r>
        <w:t xml:space="preserve"> transformation</w:t>
      </w:r>
    </w:p>
    <w:p w14:paraId="515DBAC5" w14:textId="199C5BFA" w:rsidR="008A074F" w:rsidRDefault="008A074F">
      <w:r>
        <w:tab/>
      </w:r>
      <w:r>
        <w:tab/>
        <w:t xml:space="preserve">• combined heat-killed smooth, virulent S cells with rough, avirulent R cells </w:t>
      </w:r>
    </w:p>
    <w:p w14:paraId="24613A70" w14:textId="64353479" w:rsidR="008A074F" w:rsidRDefault="008A074F">
      <w:r>
        <w:tab/>
      </w:r>
      <w:r>
        <w:tab/>
        <w:t>• S= has polysaccharide coating, R= no coating</w:t>
      </w:r>
    </w:p>
    <w:p w14:paraId="05885D31" w14:textId="55FE2074" w:rsidR="008A074F" w:rsidRDefault="008A074F">
      <w:r>
        <w:tab/>
      </w:r>
      <w:r>
        <w:tab/>
      </w:r>
      <w:r>
        <w:tab/>
        <w:t>- type II and type III S cells are possible</w:t>
      </w:r>
    </w:p>
    <w:p w14:paraId="112FF7EE" w14:textId="3ABA63B3" w:rsidR="008A074F" w:rsidRDefault="008A074F">
      <w:r>
        <w:tab/>
      </w:r>
      <w:r>
        <w:tab/>
      </w:r>
      <w:r>
        <w:tab/>
        <w:t>- type IIR can mutate to type IIS and vice versa</w:t>
      </w:r>
    </w:p>
    <w:p w14:paraId="1B8F9269" w14:textId="2AE3B0F9" w:rsidR="008A074F" w:rsidRDefault="008A074F">
      <w:r>
        <w:tab/>
      </w:r>
      <w:r>
        <w:tab/>
      </w:r>
      <w:r>
        <w:tab/>
        <w:t>- no interconverting between type II and type III</w:t>
      </w:r>
    </w:p>
    <w:p w14:paraId="7C090251" w14:textId="28997C4C" w:rsidR="008A074F" w:rsidRDefault="008A074F">
      <w:r>
        <w:tab/>
      </w:r>
      <w:r>
        <w:tab/>
        <w:t>• heat killed S mixed with R causes lethal infection in mice</w:t>
      </w:r>
    </w:p>
    <w:p w14:paraId="23422F60" w14:textId="21F58363" w:rsidR="008A074F" w:rsidRDefault="008A074F">
      <w:r>
        <w:tab/>
      </w:r>
      <w:r>
        <w:tab/>
      </w:r>
      <w:r>
        <w:tab/>
        <w:t>- concludes that heat killed S “transformed” R into virulent type</w:t>
      </w:r>
    </w:p>
    <w:p w14:paraId="40474095" w14:textId="77777777" w:rsidR="006D5CB5" w:rsidRDefault="008A074F">
      <w:r>
        <w:tab/>
      </w:r>
      <w:r>
        <w:tab/>
      </w:r>
      <w:r>
        <w:tab/>
        <w:t xml:space="preserve">- heat completely denatures proteins, so functional proteins are unlikely </w:t>
      </w:r>
    </w:p>
    <w:p w14:paraId="62BE2589" w14:textId="563166F2" w:rsidR="008A074F" w:rsidRDefault="008A074F" w:rsidP="006D5CB5">
      <w:pPr>
        <w:ind w:left="2160" w:firstLine="720"/>
      </w:pPr>
      <w:r>
        <w:t>to be “Transforming principle” (aka genetic material)</w:t>
      </w:r>
    </w:p>
    <w:p w14:paraId="21A79B28" w14:textId="77777777" w:rsidR="00D149EC" w:rsidRDefault="008A074F">
      <w:r>
        <w:tab/>
        <w:t xml:space="preserve">- Avery-MacLeod-McCarty’s </w:t>
      </w:r>
      <w:r w:rsidR="002402F1">
        <w:t xml:space="preserve">systematic </w:t>
      </w:r>
      <w:r>
        <w:t>analy</w:t>
      </w:r>
      <w:r w:rsidR="002402F1">
        <w:t xml:space="preserve">sis of individual components </w:t>
      </w:r>
      <w:r>
        <w:t xml:space="preserve"> of S cell </w:t>
      </w:r>
    </w:p>
    <w:p w14:paraId="38E45D51" w14:textId="7B846870" w:rsidR="008A074F" w:rsidRDefault="008A074F" w:rsidP="00D149EC">
      <w:pPr>
        <w:ind w:left="720" w:firstLine="720"/>
      </w:pPr>
      <w:r>
        <w:t>lysates</w:t>
      </w:r>
    </w:p>
    <w:p w14:paraId="1D666D26" w14:textId="12023653" w:rsidR="008A074F" w:rsidRDefault="008A074F">
      <w:r>
        <w:tab/>
      </w:r>
      <w:r>
        <w:tab/>
        <w:t>• homogenized heat-killed S cells</w:t>
      </w:r>
    </w:p>
    <w:p w14:paraId="03796204" w14:textId="77777777" w:rsidR="006D5CB5" w:rsidRDefault="008A074F">
      <w:r>
        <w:tab/>
      </w:r>
      <w:r>
        <w:tab/>
        <w:t xml:space="preserve">• systematically treated homogenate with enzymes targeting individual </w:t>
      </w:r>
    </w:p>
    <w:p w14:paraId="79EAC752" w14:textId="088578D6" w:rsidR="008A074F" w:rsidRDefault="008A074F" w:rsidP="006D5CB5">
      <w:pPr>
        <w:ind w:left="1440" w:firstLine="720"/>
      </w:pPr>
      <w:r>
        <w:t>biomolecules (e.g. lipids, proteins, RNA, DNA)</w:t>
      </w:r>
    </w:p>
    <w:p w14:paraId="1C020851" w14:textId="77777777" w:rsidR="00E73404" w:rsidRDefault="002402F1" w:rsidP="006D5CB5">
      <w:pPr>
        <w:ind w:left="1440" w:firstLine="720"/>
      </w:pPr>
      <w:r>
        <w:t xml:space="preserve">- </w:t>
      </w:r>
      <w:r w:rsidR="00E73404">
        <w:t xml:space="preserve">addressed argument of whether sequences of 4 nucleotides (instead of </w:t>
      </w:r>
    </w:p>
    <w:p w14:paraId="18095AA3" w14:textId="77777777" w:rsidR="00E73404" w:rsidRDefault="00E73404" w:rsidP="00E73404">
      <w:pPr>
        <w:ind w:left="2160" w:firstLine="720"/>
      </w:pPr>
      <w:r>
        <w:lastRenderedPageBreak/>
        <w:t xml:space="preserve">20 amino acids) could provide sufficient variation to account for </w:t>
      </w:r>
    </w:p>
    <w:p w14:paraId="7A7E8221" w14:textId="1505BBFB" w:rsidR="002402F1" w:rsidRDefault="00E73404" w:rsidP="00E73404">
      <w:pPr>
        <w:ind w:left="2160" w:firstLine="720"/>
      </w:pPr>
      <w:r>
        <w:t>biodiversity</w:t>
      </w:r>
    </w:p>
    <w:p w14:paraId="19D15A0D" w14:textId="583D5C8B" w:rsidR="008A074F" w:rsidRDefault="008A074F">
      <w:r>
        <w:tab/>
      </w:r>
      <w:r>
        <w:tab/>
        <w:t>• asked if enzyme-treated cell lysate could still transform R cells (S. pneumoniae)</w:t>
      </w:r>
    </w:p>
    <w:p w14:paraId="60538ED8" w14:textId="77777777" w:rsidR="006D5CB5" w:rsidRDefault="008A074F">
      <w:r>
        <w:tab/>
      </w:r>
      <w:r>
        <w:tab/>
        <w:t xml:space="preserve">• DNase-treated homogenate cannot transform R cells—therefore DNA is likely </w:t>
      </w:r>
    </w:p>
    <w:p w14:paraId="270CD989" w14:textId="62B1F6BD" w:rsidR="008A074F" w:rsidRDefault="008A074F" w:rsidP="006D5CB5">
      <w:pPr>
        <w:ind w:left="1440" w:firstLine="720"/>
      </w:pPr>
      <w:r>
        <w:t>the transforming principle</w:t>
      </w:r>
    </w:p>
    <w:p w14:paraId="111AAA71" w14:textId="36E2125E" w:rsidR="008A074F" w:rsidRDefault="008A074F">
      <w:r>
        <w:tab/>
        <w:t>- Hershey-Chase’s radiolabeling of bacteriophage</w:t>
      </w:r>
    </w:p>
    <w:p w14:paraId="68333634" w14:textId="7E52F415" w:rsidR="00E73404" w:rsidRDefault="00E73404">
      <w:r>
        <w:tab/>
      </w:r>
      <w:r>
        <w:tab/>
        <w:t>• bacteriophages are viruses that infect bacteria</w:t>
      </w:r>
    </w:p>
    <w:p w14:paraId="4D35947D" w14:textId="286FCD26" w:rsidR="00E73404" w:rsidRDefault="00E73404">
      <w:r>
        <w:tab/>
      </w:r>
      <w:r>
        <w:tab/>
      </w:r>
      <w:r>
        <w:tab/>
        <w:t>- inject genome into bacterial cells</w:t>
      </w:r>
    </w:p>
    <w:p w14:paraId="19E77E56" w14:textId="264830BE" w:rsidR="008A074F" w:rsidRDefault="008A074F">
      <w:r>
        <w:tab/>
      </w:r>
      <w:r>
        <w:tab/>
        <w:t>• used 35S to label bacteriophage proteins</w:t>
      </w:r>
      <w:r w:rsidR="00E73404">
        <w:t xml:space="preserve"> (methionine and cysteine residues)</w:t>
      </w:r>
    </w:p>
    <w:p w14:paraId="442214B0" w14:textId="591604E6" w:rsidR="008A074F" w:rsidRDefault="008A074F">
      <w:r>
        <w:tab/>
      </w:r>
      <w:r>
        <w:tab/>
        <w:t>• used 32P to label bacteriophage DNA</w:t>
      </w:r>
      <w:r w:rsidR="00E73404">
        <w:t xml:space="preserve"> (phosphate in backbone)</w:t>
      </w:r>
    </w:p>
    <w:p w14:paraId="7620C908" w14:textId="77777777" w:rsidR="006D5CB5" w:rsidRDefault="008A074F">
      <w:r>
        <w:tab/>
      </w:r>
      <w:r>
        <w:tab/>
        <w:t xml:space="preserve">• infected bacteria with either 35S- or 32P-labeled phage then removed phage </w:t>
      </w:r>
    </w:p>
    <w:p w14:paraId="4A3D871B" w14:textId="009BDAAD" w:rsidR="008A074F" w:rsidRDefault="008A074F" w:rsidP="006D5CB5">
      <w:pPr>
        <w:ind w:left="1440" w:firstLine="720"/>
      </w:pPr>
      <w:r>
        <w:t>“ghosts” by mixing samples in a blender</w:t>
      </w:r>
    </w:p>
    <w:p w14:paraId="71B2B823" w14:textId="77777777" w:rsidR="006D5CB5" w:rsidRDefault="008A074F">
      <w:r>
        <w:tab/>
      </w:r>
      <w:r>
        <w:tab/>
        <w:t xml:space="preserve">• asked whether radiolabel was found inside infected cells or if it was removed </w:t>
      </w:r>
    </w:p>
    <w:p w14:paraId="7B112669" w14:textId="62CD1BDC" w:rsidR="008A074F" w:rsidRDefault="008A074F" w:rsidP="006D5CB5">
      <w:pPr>
        <w:ind w:left="1440" w:firstLine="720"/>
      </w:pPr>
      <w:r>
        <w:t>by blending (so not contained within infected cells)</w:t>
      </w:r>
    </w:p>
    <w:p w14:paraId="2212CB05" w14:textId="77777777" w:rsidR="006D5CB5" w:rsidRDefault="008A074F">
      <w:r>
        <w:tab/>
      </w:r>
      <w:r>
        <w:tab/>
        <w:t xml:space="preserve">• found 32P but not 35S is within infected cells, suggesting that viruses </w:t>
      </w:r>
    </w:p>
    <w:p w14:paraId="4E9C6A26" w14:textId="704F0229" w:rsidR="008A074F" w:rsidRDefault="008A074F" w:rsidP="006D5CB5">
      <w:pPr>
        <w:ind w:left="1440" w:firstLine="720"/>
      </w:pPr>
      <w:r>
        <w:t>transferred their DNA to bacterial cytoplasm during infection</w:t>
      </w:r>
    </w:p>
    <w:p w14:paraId="31148718" w14:textId="7B8F5E76" w:rsidR="008A074F" w:rsidRDefault="008A074F"/>
    <w:p w14:paraId="1CA4A9E7" w14:textId="589FFF78" w:rsidR="008A074F" w:rsidRPr="00AF578D" w:rsidRDefault="008A074F">
      <w:pPr>
        <w:rPr>
          <w:b/>
          <w:bCs/>
          <w:sz w:val="28"/>
          <w:szCs w:val="28"/>
        </w:rPr>
      </w:pPr>
      <w:r w:rsidRPr="006D5CB5">
        <w:rPr>
          <w:b/>
          <w:bCs/>
          <w:sz w:val="28"/>
          <w:szCs w:val="28"/>
        </w:rPr>
        <w:t xml:space="preserve">DNA Replication 1 </w:t>
      </w:r>
    </w:p>
    <w:p w14:paraId="6974EF87" w14:textId="6741AB57" w:rsidR="00FB2B51" w:rsidRDefault="00FB2B51">
      <w:pPr>
        <w:rPr>
          <w:i/>
          <w:iCs/>
        </w:rPr>
      </w:pPr>
      <w:r>
        <w:rPr>
          <w:i/>
          <w:iCs/>
        </w:rPr>
        <w:t xml:space="preserve">Chemical composition of </w:t>
      </w:r>
      <w:proofErr w:type="spellStart"/>
      <w:r>
        <w:rPr>
          <w:i/>
          <w:iCs/>
        </w:rPr>
        <w:t>nuclein</w:t>
      </w:r>
      <w:proofErr w:type="spellEnd"/>
    </w:p>
    <w:p w14:paraId="719D77B3" w14:textId="133C02ED" w:rsidR="00FB2B51" w:rsidRDefault="00FB2B51">
      <w:r>
        <w:rPr>
          <w:i/>
          <w:iCs/>
        </w:rPr>
        <w:tab/>
      </w:r>
      <w:r>
        <w:t xml:space="preserve">- </w:t>
      </w:r>
      <w:proofErr w:type="spellStart"/>
      <w:r>
        <w:t>nuclein</w:t>
      </w:r>
      <w:proofErr w:type="spellEnd"/>
      <w:r>
        <w:t xml:space="preserve"> consists of nucleotides</w:t>
      </w:r>
    </w:p>
    <w:p w14:paraId="0A00BF39" w14:textId="239759FF" w:rsidR="00FB2B51" w:rsidRDefault="00FB2B51">
      <w:r>
        <w:tab/>
      </w:r>
      <w:r>
        <w:tab/>
        <w:t>• nucleotide = base + sugar (deoxyribose in DNA) + phosphate</w:t>
      </w:r>
    </w:p>
    <w:p w14:paraId="1831E049" w14:textId="4586B57F" w:rsidR="00FB2B51" w:rsidRDefault="00FB2B51">
      <w:r>
        <w:tab/>
        <w:t>- different bases</w:t>
      </w:r>
    </w:p>
    <w:p w14:paraId="44E2F5E4" w14:textId="0A8BD9D0" w:rsidR="00FB2B51" w:rsidRDefault="00FB2B51">
      <w:r>
        <w:tab/>
      </w:r>
      <w:r>
        <w:tab/>
        <w:t xml:space="preserve">• pyrimidines = cytosine, uracil (in RNA only), thymine </w:t>
      </w:r>
    </w:p>
    <w:p w14:paraId="69742850" w14:textId="4FB72E1E" w:rsidR="00FB2B51" w:rsidRDefault="00FB2B51">
      <w:r>
        <w:tab/>
      </w:r>
      <w:r>
        <w:tab/>
      </w:r>
      <w:r>
        <w:tab/>
        <w:t>- acronym = CUTE</w:t>
      </w:r>
    </w:p>
    <w:p w14:paraId="0D535B68" w14:textId="68EE006A" w:rsidR="00FB2B51" w:rsidRDefault="00FB2B51" w:rsidP="00FB2B51">
      <w:r>
        <w:tab/>
      </w:r>
      <w:r>
        <w:tab/>
      </w:r>
      <w:r>
        <w:tab/>
        <w:t>-</w:t>
      </w:r>
      <w:r>
        <w:t xml:space="preserve"> smaller, only one ring with 6 members</w:t>
      </w:r>
    </w:p>
    <w:p w14:paraId="06B0757D" w14:textId="51E663DF" w:rsidR="00FB2B51" w:rsidRDefault="00FB2B51"/>
    <w:p w14:paraId="297498A7" w14:textId="44274654" w:rsidR="00FB2B51" w:rsidRDefault="00FB2B51">
      <w:r>
        <w:tab/>
      </w:r>
      <w:r>
        <w:tab/>
        <w:t>• purines = arginine, guanine</w:t>
      </w:r>
    </w:p>
    <w:p w14:paraId="75EC35AF" w14:textId="0834E6BD" w:rsidR="00FB2B51" w:rsidRDefault="00FB2B51">
      <w:r>
        <w:tab/>
      </w:r>
      <w:r>
        <w:tab/>
      </w:r>
      <w:r>
        <w:tab/>
        <w:t>- “pure agriculture”</w:t>
      </w:r>
    </w:p>
    <w:p w14:paraId="5DD15436" w14:textId="00804B1F" w:rsidR="00FB2B51" w:rsidRDefault="00FB2B51">
      <w:r>
        <w:tab/>
      </w:r>
      <w:r>
        <w:tab/>
      </w:r>
      <w:r>
        <w:tab/>
        <w:t xml:space="preserve">- </w:t>
      </w:r>
      <w:r>
        <w:t>larger, with 2 rings fused to each other</w:t>
      </w:r>
    </w:p>
    <w:p w14:paraId="159CCD41" w14:textId="77777777" w:rsidR="00FB2B51" w:rsidRDefault="00FB2B51" w:rsidP="00FB2B51">
      <w:r>
        <w:tab/>
      </w:r>
      <w:r>
        <w:tab/>
        <w:t>•</w:t>
      </w:r>
      <w:r>
        <w:t xml:space="preserve"> other structural differences between bases include what groups are attached </w:t>
      </w:r>
    </w:p>
    <w:p w14:paraId="14B193FF" w14:textId="27341F2D" w:rsidR="00FB2B51" w:rsidRDefault="00FB2B51" w:rsidP="00FB2B51">
      <w:pPr>
        <w:ind w:left="1440" w:firstLine="720"/>
      </w:pPr>
      <w:r>
        <w:t>to atoms that make up the ring(s)</w:t>
      </w:r>
    </w:p>
    <w:p w14:paraId="7B875F58" w14:textId="17391662" w:rsidR="00FB2B51" w:rsidRDefault="00FB2B51" w:rsidP="00FB2B51">
      <w:r>
        <w:tab/>
      </w:r>
      <w:r>
        <w:tab/>
      </w:r>
      <w:r>
        <w:tab/>
        <w:t xml:space="preserve">-  </w:t>
      </w:r>
      <w:r>
        <w:t xml:space="preserve">may </w:t>
      </w:r>
      <w:proofErr w:type="gramStart"/>
      <w:r>
        <w:t>be:</w:t>
      </w:r>
      <w:proofErr w:type="gramEnd"/>
      <w:r>
        <w:t xml:space="preserve"> carbonyl oxygens, amino groups, methyl groups</w:t>
      </w:r>
    </w:p>
    <w:p w14:paraId="53D87EFE" w14:textId="21587D6D" w:rsidR="00FB2B51" w:rsidRDefault="00FB2B51" w:rsidP="00FB2B51">
      <w:r>
        <w:tab/>
        <w:t>- nucleotides are the building blocks of DNA</w:t>
      </w:r>
    </w:p>
    <w:p w14:paraId="53B81765" w14:textId="77777777" w:rsidR="00FB2B51" w:rsidRDefault="00FB2B51">
      <w:pPr>
        <w:rPr>
          <w:i/>
          <w:iCs/>
        </w:rPr>
      </w:pPr>
    </w:p>
    <w:p w14:paraId="2A70AF0D" w14:textId="4615F72B" w:rsidR="008A074F" w:rsidRDefault="008A074F">
      <w:pPr>
        <w:rPr>
          <w:i/>
          <w:iCs/>
        </w:rPr>
      </w:pPr>
      <w:r>
        <w:rPr>
          <w:i/>
          <w:iCs/>
        </w:rPr>
        <w:t>Key experiments leading to determination of DNA structure</w:t>
      </w:r>
    </w:p>
    <w:p w14:paraId="536A1149" w14:textId="570481D4" w:rsidR="008A074F" w:rsidRDefault="008A074F">
      <w:r>
        <w:rPr>
          <w:i/>
          <w:iCs/>
        </w:rPr>
        <w:tab/>
      </w:r>
      <w:r>
        <w:t>- Chargaff’s ratios</w:t>
      </w:r>
    </w:p>
    <w:p w14:paraId="62F57B2E" w14:textId="1452B9E7" w:rsidR="008A074F" w:rsidRDefault="008A074F">
      <w:r>
        <w:tab/>
      </w:r>
      <w:r>
        <w:tab/>
        <w:t>• based on knowledge that “nuclein” is made up of four nucleotides</w:t>
      </w:r>
    </w:p>
    <w:p w14:paraId="44B283FF" w14:textId="500354A5" w:rsidR="008A074F" w:rsidRDefault="008A074F">
      <w:r>
        <w:tab/>
      </w:r>
      <w:r>
        <w:tab/>
        <w:t>• discovered that amount of A = amount of T and amount of G = amount of C</w:t>
      </w:r>
    </w:p>
    <w:p w14:paraId="2AD32F03" w14:textId="5FFBFAD4" w:rsidR="008A074F" w:rsidRDefault="008A074F">
      <w:r>
        <w:tab/>
      </w:r>
      <w:r>
        <w:tab/>
        <w:t>• purines are present in equal ratio to pyrimidines</w:t>
      </w:r>
    </w:p>
    <w:p w14:paraId="60D292A5" w14:textId="7EC382DA" w:rsidR="008A074F" w:rsidRDefault="008A074F">
      <w:r>
        <w:tab/>
        <w:t>- Franklin’s x-ray diffraction pattern</w:t>
      </w:r>
    </w:p>
    <w:p w14:paraId="2D7FEB8B" w14:textId="206238A1" w:rsidR="008A074F" w:rsidRDefault="008A074F">
      <w:r>
        <w:tab/>
      </w:r>
      <w:r>
        <w:tab/>
        <w:t>• irradiated crystallized DNA with x-rays</w:t>
      </w:r>
    </w:p>
    <w:p w14:paraId="73232D16" w14:textId="4E5FDA6C" w:rsidR="008A074F" w:rsidRDefault="008A074F">
      <w:r>
        <w:tab/>
      </w:r>
      <w:r>
        <w:tab/>
        <w:t>• detected X-like shape made of dashed lines</w:t>
      </w:r>
    </w:p>
    <w:p w14:paraId="4E4B5140" w14:textId="368A3E71" w:rsidR="008A074F" w:rsidRDefault="008A074F">
      <w:r>
        <w:tab/>
      </w:r>
      <w:r>
        <w:tab/>
        <w:t>• diffraction pattern is reminiscent of a coil (e.g. spring shape)</w:t>
      </w:r>
    </w:p>
    <w:p w14:paraId="0A284EEA" w14:textId="77777777" w:rsidR="00D149EC" w:rsidRDefault="00FB2B51">
      <w:r>
        <w:tab/>
        <w:t xml:space="preserve">- Watson and Crick used information from Chargaff and Franklin to propose double helix </w:t>
      </w:r>
    </w:p>
    <w:p w14:paraId="283F7F62" w14:textId="35F81AC9" w:rsidR="00FB2B51" w:rsidRDefault="00FB2B51" w:rsidP="00D149EC">
      <w:pPr>
        <w:ind w:left="720" w:firstLine="720"/>
      </w:pPr>
      <w:r>
        <w:lastRenderedPageBreak/>
        <w:t>structure for DNA</w:t>
      </w:r>
    </w:p>
    <w:p w14:paraId="708A4C31" w14:textId="0499D729" w:rsidR="008A074F" w:rsidRDefault="008A074F"/>
    <w:p w14:paraId="2C68C214" w14:textId="3FCD1C66" w:rsidR="008A074F" w:rsidRDefault="00FB2B51" w:rsidP="00FB2B51">
      <w:r>
        <w:rPr>
          <w:i/>
          <w:iCs/>
        </w:rPr>
        <w:t>The basis of base pairing in DNA</w:t>
      </w:r>
    </w:p>
    <w:p w14:paraId="489BC84E" w14:textId="334AE41E" w:rsidR="008A074F" w:rsidRDefault="008A074F">
      <w:r>
        <w:tab/>
        <w:t>- hydrogen bond donors and acceptors within nitrogenous bases</w:t>
      </w:r>
    </w:p>
    <w:p w14:paraId="5B1E1236" w14:textId="12259C3E" w:rsidR="008A074F" w:rsidRDefault="008A074F">
      <w:r>
        <w:tab/>
      </w:r>
      <w:r>
        <w:tab/>
        <w:t>• both acceptors and donors are electronegative atoms (N or O)</w:t>
      </w:r>
    </w:p>
    <w:p w14:paraId="47E7A1C2" w14:textId="0F186230" w:rsidR="008A074F" w:rsidRDefault="008A074F">
      <w:r>
        <w:tab/>
      </w:r>
      <w:r>
        <w:tab/>
        <w:t>• acceptors have lone pairs associated with them</w:t>
      </w:r>
    </w:p>
    <w:p w14:paraId="357B8283" w14:textId="6A0D040E" w:rsidR="008A074F" w:rsidRDefault="008A074F">
      <w:r>
        <w:tab/>
      </w:r>
      <w:r>
        <w:tab/>
        <w:t>• donors are covalently bonded to at least on H atom</w:t>
      </w:r>
    </w:p>
    <w:p w14:paraId="10617D68" w14:textId="591FA5C0" w:rsidR="008A074F" w:rsidRDefault="008A074F">
      <w:r>
        <w:tab/>
      </w:r>
      <w:r>
        <w:tab/>
        <w:t>• donors and acceptors must be physically close to each other</w:t>
      </w:r>
    </w:p>
    <w:p w14:paraId="542DFCE6" w14:textId="3130DD8A" w:rsidR="005D4517" w:rsidRDefault="005D4517">
      <w:r>
        <w:tab/>
        <w:t>- common hydrogen bond donors and acceptors in biological molecules</w:t>
      </w:r>
    </w:p>
    <w:p w14:paraId="0649CE20" w14:textId="503060ED" w:rsidR="005D4517" w:rsidRDefault="005D4517">
      <w:r>
        <w:tab/>
      </w:r>
      <w:r>
        <w:tab/>
        <w:t>• Donors: O-H, N-H</w:t>
      </w:r>
    </w:p>
    <w:p w14:paraId="74AE65E7" w14:textId="051DE10F" w:rsidR="005D4517" w:rsidRDefault="005D4517">
      <w:r>
        <w:tab/>
      </w:r>
      <w:r>
        <w:tab/>
        <w:t>• Acceptors: O=C, N(R)3, some others (e.g. C-O-C)</w:t>
      </w:r>
    </w:p>
    <w:p w14:paraId="1C16D203" w14:textId="3645C2E5" w:rsidR="005D4517" w:rsidRDefault="005D4517">
      <w:r>
        <w:tab/>
        <w:t>- 3 hydrogen bonds in G-C base pairs</w:t>
      </w:r>
    </w:p>
    <w:p w14:paraId="556FA2A4" w14:textId="37C69F20" w:rsidR="005D4517" w:rsidRDefault="005D4517">
      <w:r>
        <w:tab/>
        <w:t>- 2 hydrogen bonds in A-T base pairs</w:t>
      </w:r>
    </w:p>
    <w:p w14:paraId="0E4E355F" w14:textId="321A745E" w:rsidR="008A074F" w:rsidRDefault="008A074F" w:rsidP="005D4517">
      <w:r>
        <w:tab/>
      </w:r>
    </w:p>
    <w:p w14:paraId="763214C3" w14:textId="73072FA6" w:rsidR="008A074F" w:rsidRDefault="008A074F">
      <w:pPr>
        <w:rPr>
          <w:i/>
          <w:iCs/>
        </w:rPr>
      </w:pPr>
      <w:r>
        <w:rPr>
          <w:i/>
          <w:iCs/>
        </w:rPr>
        <w:t>Chemistry of synthesizing</w:t>
      </w:r>
      <w:r w:rsidRPr="008A074F">
        <w:rPr>
          <w:i/>
          <w:iCs/>
        </w:rPr>
        <w:t xml:space="preserve"> a new strand of DNA</w:t>
      </w:r>
    </w:p>
    <w:p w14:paraId="0268358F" w14:textId="77777777" w:rsidR="005D4517" w:rsidRDefault="005D4517" w:rsidP="005D4517">
      <w:r>
        <w:rPr>
          <w:i/>
          <w:iCs/>
        </w:rPr>
        <w:tab/>
      </w:r>
      <w:r>
        <w:t>- features of DNA structure</w:t>
      </w:r>
    </w:p>
    <w:p w14:paraId="72DB61AC" w14:textId="77777777" w:rsidR="005D4517" w:rsidRDefault="005D4517" w:rsidP="005D4517">
      <w:r>
        <w:tab/>
      </w:r>
      <w:r>
        <w:tab/>
        <w:t>• double helix held together by hydrogen bonds</w:t>
      </w:r>
    </w:p>
    <w:p w14:paraId="653F0290" w14:textId="77777777" w:rsidR="005D4517" w:rsidRDefault="005D4517" w:rsidP="005D4517">
      <w:r>
        <w:tab/>
      </w:r>
      <w:r>
        <w:tab/>
        <w:t>• two strands have opposite directionality (are “antiparallel”)</w:t>
      </w:r>
    </w:p>
    <w:p w14:paraId="00009665" w14:textId="53D50058" w:rsidR="00D149EC" w:rsidRDefault="005D4517" w:rsidP="005D4517">
      <w:r>
        <w:tab/>
      </w:r>
      <w:r>
        <w:tab/>
        <w:t>• nucleotides are covalent linked by phosphodiester bonds to create sugar-</w:t>
      </w:r>
    </w:p>
    <w:p w14:paraId="3D52417A" w14:textId="47681BD5" w:rsidR="005D4517" w:rsidRDefault="005D4517" w:rsidP="00D149EC">
      <w:pPr>
        <w:ind w:left="1440" w:firstLine="720"/>
      </w:pPr>
      <w:r>
        <w:t>phosphate backbone</w:t>
      </w:r>
    </w:p>
    <w:p w14:paraId="6F7843AC" w14:textId="77777777" w:rsidR="00D149EC" w:rsidRDefault="005D4517" w:rsidP="005D4517">
      <w:pPr>
        <w:ind w:firstLine="720"/>
      </w:pPr>
      <w:r>
        <w:t xml:space="preserve">- when added to a growing strand of DNA, nucleotides are in tri-phosphate version </w:t>
      </w:r>
    </w:p>
    <w:p w14:paraId="15B3E4FE" w14:textId="31965644" w:rsidR="005D4517" w:rsidRDefault="005D4517" w:rsidP="00D149EC">
      <w:pPr>
        <w:ind w:left="720" w:firstLine="720"/>
      </w:pPr>
      <w:r>
        <w:t>(dNTPs)</w:t>
      </w:r>
    </w:p>
    <w:p w14:paraId="3164949A" w14:textId="77777777" w:rsidR="005D4517" w:rsidRDefault="005D4517" w:rsidP="005D4517">
      <w:r>
        <w:tab/>
      </w:r>
      <w:r>
        <w:tab/>
        <w:t>• total of three phosphates attached to deoxyribose</w:t>
      </w:r>
    </w:p>
    <w:p w14:paraId="01B92667" w14:textId="77777777" w:rsidR="00D149EC" w:rsidRDefault="005D4517" w:rsidP="005D4517">
      <w:r>
        <w:tab/>
      </w:r>
      <w:r>
        <w:tab/>
        <w:t xml:space="preserve">• deoxyribose has a 3’-OH (hydroxyl group) that is capable </w:t>
      </w:r>
      <w:r>
        <w:t xml:space="preserve">of “attacking” </w:t>
      </w:r>
      <w:r w:rsidR="00F9416D">
        <w:t xml:space="preserve">alpha </w:t>
      </w:r>
    </w:p>
    <w:p w14:paraId="7AA5B7DA" w14:textId="73C9045C" w:rsidR="005D4517" w:rsidRDefault="00F9416D" w:rsidP="00D149EC">
      <w:pPr>
        <w:ind w:left="1440" w:firstLine="720"/>
      </w:pPr>
      <w:r>
        <w:t xml:space="preserve">phosphorous of </w:t>
      </w:r>
      <w:r w:rsidR="005D4517">
        <w:t>dNTPs</w:t>
      </w:r>
    </w:p>
    <w:p w14:paraId="60EB0A0E" w14:textId="2C5061E3" w:rsidR="00F9416D" w:rsidRDefault="00F9416D" w:rsidP="005D4517">
      <w:r>
        <w:tab/>
      </w:r>
      <w:r>
        <w:tab/>
      </w:r>
      <w:r>
        <w:tab/>
        <w:t>- forms a phosphodiester bond</w:t>
      </w:r>
    </w:p>
    <w:p w14:paraId="1A0AFE29" w14:textId="43C96A12" w:rsidR="005D4517" w:rsidRDefault="005D4517" w:rsidP="005D4517">
      <w:r>
        <w:tab/>
      </w:r>
      <w:r>
        <w:tab/>
      </w:r>
      <w:r>
        <w:tab/>
        <w:t>- pyrophosphate is the leaving group</w:t>
      </w:r>
    </w:p>
    <w:p w14:paraId="7F0D60E5" w14:textId="0EF8D276" w:rsidR="005D4517" w:rsidRDefault="005D4517" w:rsidP="005D4517">
      <w:r>
        <w:tab/>
      </w:r>
      <w:r>
        <w:tab/>
      </w:r>
      <w:r>
        <w:tab/>
        <w:t xml:space="preserve"> - this reaction is catalyzed by DNA polymerase</w:t>
      </w:r>
    </w:p>
    <w:p w14:paraId="24C42C3C" w14:textId="77777777" w:rsidR="005D4517" w:rsidRDefault="005D4517" w:rsidP="005D4517"/>
    <w:p w14:paraId="11B4E59A" w14:textId="77777777" w:rsidR="005D4517" w:rsidRDefault="005D4517" w:rsidP="005D4517">
      <w:pPr>
        <w:rPr>
          <w:i/>
          <w:iCs/>
        </w:rPr>
      </w:pPr>
      <w:r w:rsidRPr="005D4517">
        <w:rPr>
          <w:i/>
          <w:iCs/>
        </w:rPr>
        <w:t>DNA polymerases</w:t>
      </w:r>
    </w:p>
    <w:p w14:paraId="481F532D" w14:textId="77777777" w:rsidR="005D4517" w:rsidRDefault="005D4517" w:rsidP="005D4517">
      <w:r>
        <w:rPr>
          <w:i/>
          <w:iCs/>
        </w:rPr>
        <w:tab/>
      </w:r>
      <w:r>
        <w:t>- evolutionarily conserved</w:t>
      </w:r>
    </w:p>
    <w:p w14:paraId="22008EF5" w14:textId="77777777" w:rsidR="005D4517" w:rsidRDefault="005D4517" w:rsidP="005D4517">
      <w:r>
        <w:tab/>
        <w:t>- common structural features</w:t>
      </w:r>
    </w:p>
    <w:p w14:paraId="03E3B545" w14:textId="77777777" w:rsidR="00D149EC" w:rsidRDefault="005D4517" w:rsidP="005D4517">
      <w:r>
        <w:tab/>
        <w:t xml:space="preserve">- different names but similar functions between polymerases in prokaryotes and </w:t>
      </w:r>
    </w:p>
    <w:p w14:paraId="6B9B24D9" w14:textId="3702DCF7" w:rsidR="005D4517" w:rsidRDefault="005D4517" w:rsidP="00D149EC">
      <w:pPr>
        <w:ind w:left="720" w:firstLine="720"/>
      </w:pPr>
      <w:r>
        <w:t>eukaryotes</w:t>
      </w:r>
    </w:p>
    <w:p w14:paraId="2FABFBE5" w14:textId="77777777" w:rsidR="005D4517" w:rsidRDefault="005D4517" w:rsidP="005D4517">
      <w:r>
        <w:tab/>
        <w:t>- require primers to begin synthesizing new strand of DNA</w:t>
      </w:r>
    </w:p>
    <w:p w14:paraId="6A9396CF" w14:textId="77777777" w:rsidR="005D4517" w:rsidRDefault="005D4517" w:rsidP="005D4517">
      <w:r>
        <w:tab/>
        <w:t>- require dNTPs (high energy precursor)</w:t>
      </w:r>
    </w:p>
    <w:p w14:paraId="45E3F603" w14:textId="77777777" w:rsidR="005D4517" w:rsidRDefault="005D4517" w:rsidP="005D4517">
      <w:r>
        <w:tab/>
        <w:t>- polymerase activity is directional: 5’</w:t>
      </w:r>
      <w:r>
        <w:sym w:font="Wingdings" w:char="F0E0"/>
      </w:r>
      <w:r>
        <w:t>3’</w:t>
      </w:r>
    </w:p>
    <w:p w14:paraId="1358B705" w14:textId="3073A2E9" w:rsidR="005D4517" w:rsidRDefault="005D4517" w:rsidP="005D4517">
      <w:r>
        <w:tab/>
        <w:t>- proofreading feature erases mistakes in 3’</w:t>
      </w:r>
      <w:r>
        <w:sym w:font="Wingdings" w:char="F0E0"/>
      </w:r>
      <w:r>
        <w:t>5’ direction = exonuclease activity</w:t>
      </w:r>
      <w:r w:rsidRPr="005D4517">
        <w:rPr>
          <w:i/>
          <w:iCs/>
        </w:rPr>
        <w:tab/>
      </w:r>
      <w:r w:rsidRPr="005D4517">
        <w:rPr>
          <w:i/>
          <w:iCs/>
        </w:rPr>
        <w:tab/>
      </w:r>
      <w:r w:rsidRPr="005D4517">
        <w:rPr>
          <w:i/>
          <w:iCs/>
        </w:rPr>
        <w:tab/>
      </w:r>
      <w:r w:rsidRPr="005D4517">
        <w:rPr>
          <w:i/>
          <w:iCs/>
        </w:rPr>
        <w:tab/>
      </w:r>
      <w:r>
        <w:tab/>
      </w:r>
    </w:p>
    <w:p w14:paraId="4DDF058F" w14:textId="7FA6996D" w:rsidR="005D4517" w:rsidRPr="005D4517" w:rsidRDefault="005D4517" w:rsidP="005D4517">
      <w:pPr>
        <w:rPr>
          <w:i/>
          <w:iCs/>
        </w:rPr>
      </w:pPr>
      <w:r w:rsidRPr="005D4517">
        <w:rPr>
          <w:i/>
          <w:iCs/>
        </w:rPr>
        <w:t>Features of DNA replication</w:t>
      </w:r>
    </w:p>
    <w:p w14:paraId="5633545F" w14:textId="77777777" w:rsidR="005D4517" w:rsidRDefault="005D4517" w:rsidP="005D4517">
      <w:r>
        <w:tab/>
      </w:r>
      <w:r>
        <w:t>- occurs during Synthesis (S) phase of the cell cycle</w:t>
      </w:r>
    </w:p>
    <w:p w14:paraId="058F414C" w14:textId="2D855F9F" w:rsidR="005D4517" w:rsidRDefault="005D4517" w:rsidP="005D4517">
      <w:r>
        <w:tab/>
      </w:r>
      <w:r>
        <w:tab/>
        <w:t>• after G1 and before G2</w:t>
      </w:r>
      <w:r>
        <w:tab/>
      </w:r>
    </w:p>
    <w:p w14:paraId="7AE06514" w14:textId="51AA79F2" w:rsidR="005D4517" w:rsidRDefault="005D4517" w:rsidP="005D4517">
      <w:r>
        <w:tab/>
        <w:t>- product of replication is sister chromatid</w:t>
      </w:r>
    </w:p>
    <w:p w14:paraId="16759F2F" w14:textId="71E90FB6" w:rsidR="00F9416D" w:rsidRDefault="00F9416D" w:rsidP="00F9416D">
      <w:r>
        <w:tab/>
      </w:r>
    </w:p>
    <w:p w14:paraId="396887C5" w14:textId="77777777" w:rsidR="00F9416D" w:rsidRDefault="00F9416D" w:rsidP="00F9416D">
      <w:r>
        <w:lastRenderedPageBreak/>
        <w:tab/>
        <w:t>- pulling template apart creates a replication bubble</w:t>
      </w:r>
    </w:p>
    <w:p w14:paraId="7A2D6528" w14:textId="77777777" w:rsidR="00F9416D" w:rsidRDefault="00F9416D" w:rsidP="00F9416D">
      <w:r>
        <w:tab/>
        <w:t>- two replication forks within the replication bubble</w:t>
      </w:r>
    </w:p>
    <w:p w14:paraId="3A8EB282" w14:textId="77777777" w:rsidR="00F9416D" w:rsidRDefault="00F9416D" w:rsidP="00F9416D">
      <w:r>
        <w:tab/>
        <w:t>- DNA replication proceeds bidirectionally</w:t>
      </w:r>
    </w:p>
    <w:p w14:paraId="0F62EC30" w14:textId="77777777" w:rsidR="00F9416D" w:rsidRDefault="00F9416D" w:rsidP="00F9416D">
      <w:r>
        <w:tab/>
      </w:r>
      <w:r>
        <w:tab/>
        <w:t xml:space="preserve">• replication machinery can proceed from opposite directions beginning at the </w:t>
      </w:r>
    </w:p>
    <w:p w14:paraId="610BA170" w14:textId="6AE6F617" w:rsidR="00F9416D" w:rsidRDefault="00F9416D" w:rsidP="00F9416D">
      <w:pPr>
        <w:ind w:left="1440" w:firstLine="720"/>
      </w:pPr>
      <w:r>
        <w:t>O</w:t>
      </w:r>
      <w:r>
        <w:t>rigin</w:t>
      </w:r>
    </w:p>
    <w:p w14:paraId="13390534" w14:textId="692A9E78" w:rsidR="00F9416D" w:rsidRDefault="00F9416D" w:rsidP="00F9416D">
      <w:r>
        <w:tab/>
      </w:r>
      <w:r>
        <w:tab/>
        <w:t>• produces a “theta” structure during replication of bacterial chromosomes</w:t>
      </w:r>
    </w:p>
    <w:p w14:paraId="14FB3A4C" w14:textId="77777777" w:rsidR="00F9416D" w:rsidRDefault="00F9416D" w:rsidP="00F9416D">
      <w:pPr>
        <w:rPr>
          <w:b/>
          <w:bCs/>
          <w:sz w:val="28"/>
          <w:szCs w:val="28"/>
        </w:rPr>
      </w:pPr>
    </w:p>
    <w:p w14:paraId="26934FD2" w14:textId="0D411625" w:rsidR="00F9416D" w:rsidRPr="006D5CB5" w:rsidRDefault="00F9416D" w:rsidP="00F9416D">
      <w:pPr>
        <w:rPr>
          <w:b/>
          <w:bCs/>
          <w:sz w:val="28"/>
          <w:szCs w:val="28"/>
        </w:rPr>
      </w:pPr>
      <w:r w:rsidRPr="006D5CB5">
        <w:rPr>
          <w:b/>
          <w:bCs/>
          <w:sz w:val="28"/>
          <w:szCs w:val="28"/>
        </w:rPr>
        <w:t xml:space="preserve">DNA Replication </w:t>
      </w:r>
      <w:r>
        <w:rPr>
          <w:b/>
          <w:bCs/>
          <w:sz w:val="28"/>
          <w:szCs w:val="28"/>
        </w:rPr>
        <w:t>2</w:t>
      </w:r>
    </w:p>
    <w:p w14:paraId="5CB5ED7E" w14:textId="068FE064" w:rsidR="00F9416D" w:rsidRPr="00AF578D" w:rsidRDefault="00F9416D" w:rsidP="00F9416D">
      <w:r w:rsidRPr="005D4517">
        <w:rPr>
          <w:i/>
          <w:iCs/>
        </w:rPr>
        <w:t>Features of DNA replication</w:t>
      </w:r>
      <w:r>
        <w:rPr>
          <w:i/>
          <w:iCs/>
        </w:rPr>
        <w:t xml:space="preserve"> (continued)</w:t>
      </w:r>
    </w:p>
    <w:p w14:paraId="748F1D0B" w14:textId="7677604A" w:rsidR="00F9416D" w:rsidRDefault="00F9416D" w:rsidP="00F9416D">
      <w:pPr>
        <w:ind w:firstLine="720"/>
      </w:pPr>
      <w:r>
        <w:t>- special cases: unidirectional replication</w:t>
      </w:r>
    </w:p>
    <w:p w14:paraId="7C940F33" w14:textId="461CA8AF" w:rsidR="00F9416D" w:rsidRDefault="00F9416D" w:rsidP="00F9416D">
      <w:r>
        <w:tab/>
      </w:r>
      <w:r>
        <w:tab/>
        <w:t>• mitochondrial DNA</w:t>
      </w:r>
    </w:p>
    <w:p w14:paraId="503893BC" w14:textId="300D7B98" w:rsidR="00F9416D" w:rsidRDefault="00F9416D" w:rsidP="00F9416D">
      <w:r>
        <w:tab/>
      </w:r>
      <w:r>
        <w:tab/>
        <w:t xml:space="preserve">• characteristic D-loop structure formed during </w:t>
      </w:r>
      <w:proofErr w:type="spellStart"/>
      <w:r>
        <w:t>replication</w:t>
      </w:r>
      <w:proofErr w:type="spellEnd"/>
    </w:p>
    <w:p w14:paraId="163D21C7" w14:textId="77777777" w:rsidR="00F9416D" w:rsidRDefault="00F9416D" w:rsidP="00F9416D">
      <w:r>
        <w:tab/>
        <w:t>- both strands of the original DNA molecule are used as templates</w:t>
      </w:r>
    </w:p>
    <w:p w14:paraId="42458BD6" w14:textId="77777777" w:rsidR="00F9416D" w:rsidRDefault="00F9416D" w:rsidP="00F9416D">
      <w:r>
        <w:tab/>
      </w:r>
      <w:r>
        <w:tab/>
        <w:t>• each template pairs with a newly made strand</w:t>
      </w:r>
    </w:p>
    <w:p w14:paraId="01126198" w14:textId="77777777" w:rsidR="00F9416D" w:rsidRDefault="00F9416D" w:rsidP="00F9416D">
      <w:r>
        <w:tab/>
      </w:r>
      <w:r>
        <w:tab/>
        <w:t xml:space="preserve">• since two new “daughter” molecules of DNA each have one original strand </w:t>
      </w:r>
    </w:p>
    <w:p w14:paraId="3936B752" w14:textId="77777777" w:rsidR="00F9416D" w:rsidRDefault="00F9416D" w:rsidP="00F9416D">
      <w:pPr>
        <w:ind w:left="2160"/>
      </w:pPr>
      <w:r>
        <w:t>(that was the template) and one newly made strand, DNA replication is “semi-conservative”</w:t>
      </w:r>
    </w:p>
    <w:p w14:paraId="23AFD63A" w14:textId="27F94299" w:rsidR="00F9416D" w:rsidRPr="008A074F" w:rsidRDefault="00F9416D" w:rsidP="00F9416D">
      <w:r>
        <w:tab/>
      </w:r>
      <w:r>
        <w:t>- begins at an origin of replication</w:t>
      </w:r>
    </w:p>
    <w:p w14:paraId="1E8D34CC" w14:textId="0A4CAB59" w:rsidR="00F9416D" w:rsidRDefault="00F9416D" w:rsidP="00F9416D">
      <w:r>
        <w:tab/>
      </w:r>
      <w:r>
        <w:tab/>
      </w:r>
      <w:r>
        <w:t>• one in bacterial chromosomes</w:t>
      </w:r>
    </w:p>
    <w:p w14:paraId="194B1DA3" w14:textId="10379ACE" w:rsidR="00F9416D" w:rsidRDefault="00F9416D" w:rsidP="00F9416D">
      <w:r>
        <w:tab/>
      </w:r>
      <w:r>
        <w:tab/>
      </w:r>
      <w:r>
        <w:tab/>
        <w:t>- defined by consensus sequence of repeats of 13-mer and 9-mer</w:t>
      </w:r>
    </w:p>
    <w:p w14:paraId="2A2F2B9C" w14:textId="77777777" w:rsidR="00F9416D" w:rsidRDefault="00F9416D" w:rsidP="00F9416D">
      <w:r>
        <w:tab/>
      </w:r>
      <w:r>
        <w:tab/>
        <w:t>• many (thousands?) in eukaryotic chromosomes</w:t>
      </w:r>
    </w:p>
    <w:p w14:paraId="6EA8CDAB" w14:textId="77777777" w:rsidR="00F9416D" w:rsidRDefault="00F9416D" w:rsidP="00F9416D">
      <w:r>
        <w:tab/>
      </w:r>
      <w:r>
        <w:tab/>
        <w:t>• bacterial origins are made up of repeating consensus sequences of nucleotides</w:t>
      </w:r>
    </w:p>
    <w:p w14:paraId="5CE71CB2" w14:textId="77777777" w:rsidR="00F9416D" w:rsidRDefault="00F9416D" w:rsidP="00F9416D">
      <w:r>
        <w:tab/>
      </w:r>
      <w:r>
        <w:tab/>
        <w:t>• eukaryotic origins are more difficult to define</w:t>
      </w:r>
    </w:p>
    <w:p w14:paraId="2944B102" w14:textId="77777777" w:rsidR="00F9416D" w:rsidRDefault="00F9416D" w:rsidP="00F9416D">
      <w:r>
        <w:tab/>
      </w:r>
      <w:r>
        <w:tab/>
        <w:t>• origins are recognized (bound by) DNA helicases</w:t>
      </w:r>
    </w:p>
    <w:p w14:paraId="337B12CA" w14:textId="4B47531F" w:rsidR="00F9416D" w:rsidRDefault="00F9416D" w:rsidP="005D4517"/>
    <w:p w14:paraId="41C56636" w14:textId="4F032F78" w:rsidR="00F9416D" w:rsidRDefault="00F9416D" w:rsidP="00F9416D">
      <w:r>
        <w:rPr>
          <w:i/>
          <w:iCs/>
        </w:rPr>
        <w:t xml:space="preserve">Mechanism of </w:t>
      </w:r>
      <w:r w:rsidRPr="00EC703B">
        <w:rPr>
          <w:i/>
          <w:iCs/>
        </w:rPr>
        <w:t>DNA replication</w:t>
      </w:r>
    </w:p>
    <w:p w14:paraId="2DE8948E" w14:textId="54D10916" w:rsidR="00F9416D" w:rsidRDefault="00F9416D" w:rsidP="00F9416D">
      <w:pPr>
        <w:ind w:firstLine="720"/>
      </w:pPr>
      <w:r>
        <w:t>- DNA is denatured (unwound, unzipped</w:t>
      </w:r>
      <w:r>
        <w:t>, e</w:t>
      </w:r>
      <w:r>
        <w:t>tc.)</w:t>
      </w:r>
    </w:p>
    <w:p w14:paraId="4E97D384" w14:textId="77777777" w:rsidR="00F9416D" w:rsidRDefault="00F9416D" w:rsidP="00F9416D">
      <w:r>
        <w:tab/>
      </w:r>
      <w:r>
        <w:tab/>
        <w:t>• denatured by Helicase</w:t>
      </w:r>
    </w:p>
    <w:p w14:paraId="539C667F" w14:textId="77777777" w:rsidR="00F9416D" w:rsidRDefault="00F9416D" w:rsidP="00F9416D">
      <w:r>
        <w:tab/>
      </w:r>
      <w:r>
        <w:t>- unwound DNA strands must be kept separated by single strand binding proteins (SSB)</w:t>
      </w:r>
    </w:p>
    <w:p w14:paraId="4151BFF5" w14:textId="77777777" w:rsidR="00F9416D" w:rsidRDefault="00F9416D" w:rsidP="00F9416D">
      <w:r>
        <w:tab/>
      </w:r>
      <w:r>
        <w:t>- DNA synthesis begins with RNA primers made by Primase</w:t>
      </w:r>
    </w:p>
    <w:p w14:paraId="783DFFC1" w14:textId="77777777" w:rsidR="00F9416D" w:rsidRDefault="00F9416D" w:rsidP="00F9416D">
      <w:r>
        <w:tab/>
      </w:r>
      <w:r>
        <w:tab/>
        <w:t>• primers base pair with each template strand</w:t>
      </w:r>
    </w:p>
    <w:p w14:paraId="7D898293" w14:textId="77777777" w:rsidR="00F9416D" w:rsidRDefault="00F9416D" w:rsidP="00F9416D">
      <w:r>
        <w:tab/>
      </w:r>
      <w:r>
        <w:tab/>
        <w:t>• primer sequence is complementary to template</w:t>
      </w:r>
    </w:p>
    <w:p w14:paraId="1F633E29" w14:textId="77777777" w:rsidR="00F9416D" w:rsidRDefault="00F9416D" w:rsidP="00F9416D">
      <w:r>
        <w:tab/>
      </w:r>
      <w:r>
        <w:tab/>
        <w:t>• primers are short</w:t>
      </w:r>
    </w:p>
    <w:p w14:paraId="3D546F01" w14:textId="77777777" w:rsidR="00F9416D" w:rsidRDefault="00F9416D" w:rsidP="00F9416D">
      <w:r>
        <w:tab/>
      </w:r>
      <w:r>
        <w:tab/>
        <w:t xml:space="preserve">• primers are in opposite orientation to the template (as defined by 5’ and 3’ </w:t>
      </w:r>
    </w:p>
    <w:p w14:paraId="6B335779" w14:textId="77777777" w:rsidR="00F9416D" w:rsidRDefault="00F9416D" w:rsidP="00F9416D">
      <w:pPr>
        <w:ind w:left="1440" w:firstLine="720"/>
      </w:pPr>
      <w:r>
        <w:t>ends)</w:t>
      </w:r>
    </w:p>
    <w:p w14:paraId="2BAF9C31" w14:textId="77777777" w:rsidR="00F9416D" w:rsidRDefault="00F9416D" w:rsidP="00F9416D">
      <w:r>
        <w:tab/>
      </w:r>
      <w:r>
        <w:tab/>
        <w:t xml:space="preserve">• direction of 3’ end (with 3’OH) determines direction of synthesis on each </w:t>
      </w:r>
    </w:p>
    <w:p w14:paraId="0B07D88C" w14:textId="4747A0C4" w:rsidR="00F9416D" w:rsidRDefault="00AF578D" w:rsidP="00F9416D">
      <w:pPr>
        <w:ind w:left="1440" w:firstLine="720"/>
      </w:pPr>
      <w:r>
        <w:t>S</w:t>
      </w:r>
      <w:r w:rsidR="00F9416D">
        <w:t>trand</w:t>
      </w:r>
    </w:p>
    <w:p w14:paraId="76154E38" w14:textId="77777777" w:rsidR="00AF578D" w:rsidRDefault="00AF578D" w:rsidP="00AF578D">
      <w:r>
        <w:tab/>
      </w:r>
      <w:r>
        <w:t>- DNA polymerase catalyzes the formation of phosphodiester bonds</w:t>
      </w:r>
    </w:p>
    <w:p w14:paraId="2A669ED3" w14:textId="77777777" w:rsidR="00AF578D" w:rsidRDefault="00AF578D" w:rsidP="00AF578D">
      <w:r>
        <w:tab/>
      </w:r>
      <w:r>
        <w:tab/>
        <w:t>• this is DNA pol III in prokaryotes</w:t>
      </w:r>
    </w:p>
    <w:p w14:paraId="3DE7CE75" w14:textId="77777777" w:rsidR="00AF578D" w:rsidRDefault="00AF578D" w:rsidP="00AF578D">
      <w:r>
        <w:tab/>
      </w:r>
      <w:r>
        <w:tab/>
        <w:t>• incoming nucleotides add to the 3’end of new DNA strand</w:t>
      </w:r>
    </w:p>
    <w:p w14:paraId="00E83520" w14:textId="7255AB6C" w:rsidR="00AF578D" w:rsidRDefault="00AF578D" w:rsidP="00AF578D">
      <w:r>
        <w:tab/>
      </w:r>
      <w:r>
        <w:tab/>
        <w:t xml:space="preserve"> </w:t>
      </w:r>
    </w:p>
    <w:p w14:paraId="7A003B8B" w14:textId="4AFCACB0" w:rsidR="00AF578D" w:rsidRDefault="00AF578D" w:rsidP="00AF578D">
      <w:r>
        <w:tab/>
      </w:r>
      <w:r>
        <w:tab/>
        <w:t>•</w:t>
      </w:r>
      <w:r>
        <w:t xml:space="preserve"> always proceeds in 5’</w:t>
      </w:r>
      <w:r>
        <w:sym w:font="Wingdings" w:char="F0E0"/>
      </w:r>
      <w:r>
        <w:t xml:space="preserve">3’ direction with new nucleotides added to a 3’OH of </w:t>
      </w:r>
    </w:p>
    <w:p w14:paraId="75F9427F" w14:textId="77777777" w:rsidR="00AF578D" w:rsidRDefault="00AF578D" w:rsidP="00AF578D">
      <w:pPr>
        <w:ind w:left="1440" w:firstLine="720"/>
      </w:pPr>
      <w:r>
        <w:t>deoxyribose</w:t>
      </w:r>
    </w:p>
    <w:p w14:paraId="4C5C54E7" w14:textId="2FE4B338" w:rsidR="00AF578D" w:rsidRDefault="00AF578D" w:rsidP="00AF578D">
      <w:r>
        <w:lastRenderedPageBreak/>
        <w:tab/>
      </w:r>
      <w:r>
        <w:tab/>
        <w:t xml:space="preserve">• </w:t>
      </w:r>
      <w:r>
        <w:t>3’OH of deoxyribose attacks phosphorous of a dNTP</w:t>
      </w:r>
    </w:p>
    <w:p w14:paraId="674ABF33" w14:textId="77777777" w:rsidR="00AF578D" w:rsidRDefault="00AF578D" w:rsidP="00AF578D">
      <w:pPr>
        <w:ind w:left="1440" w:firstLine="720"/>
      </w:pPr>
      <w:r>
        <w:t>slipping off of the template</w:t>
      </w:r>
    </w:p>
    <w:p w14:paraId="61D82002" w14:textId="021B9C7E" w:rsidR="00AF578D" w:rsidRDefault="00AF578D" w:rsidP="00AF578D">
      <w:r>
        <w:tab/>
      </w:r>
      <w:r>
        <w:tab/>
      </w:r>
      <w:r>
        <w:t>• DNA pol III “processivity” is enhanced by clamp proteins that help keep it from</w:t>
      </w:r>
    </w:p>
    <w:p w14:paraId="3F7DD9CE" w14:textId="77777777" w:rsidR="00AF578D" w:rsidRDefault="00AF578D" w:rsidP="00AF578D">
      <w:r>
        <w:tab/>
      </w:r>
      <w:r>
        <w:t>- Leading strand is synthesized continuously</w:t>
      </w:r>
    </w:p>
    <w:p w14:paraId="5A19923F" w14:textId="77777777" w:rsidR="00AF578D" w:rsidRDefault="00AF578D" w:rsidP="00AF578D">
      <w:r>
        <w:tab/>
      </w:r>
      <w:r>
        <w:tab/>
        <w:t xml:space="preserve">• single RNA primer oriented with 3’OH toward direction of moving replication </w:t>
      </w:r>
    </w:p>
    <w:p w14:paraId="220C4FA2" w14:textId="77777777" w:rsidR="00AF578D" w:rsidRDefault="00AF578D" w:rsidP="00AF578D">
      <w:pPr>
        <w:ind w:left="1440" w:firstLine="720"/>
      </w:pPr>
      <w:r>
        <w:t>fork is all that is required for synthesis of the entire strand</w:t>
      </w:r>
    </w:p>
    <w:p w14:paraId="4D57BE09" w14:textId="77777777" w:rsidR="00AF578D" w:rsidRDefault="00AF578D" w:rsidP="00AF578D">
      <w:r>
        <w:tab/>
      </w:r>
      <w:r>
        <w:tab/>
        <w:t>• synthesis follows the direction of fork movement</w:t>
      </w:r>
    </w:p>
    <w:p w14:paraId="3A224459" w14:textId="77777777" w:rsidR="00AF578D" w:rsidRDefault="00AF578D" w:rsidP="00AF578D">
      <w:r>
        <w:tab/>
      </w:r>
      <w:r>
        <w:tab/>
        <w:t xml:space="preserve">• new nucleotides incorporated into new strand as soon as more template is </w:t>
      </w:r>
    </w:p>
    <w:p w14:paraId="4FA4E572" w14:textId="77777777" w:rsidR="00AF578D" w:rsidRDefault="00AF578D" w:rsidP="00AF578D">
      <w:pPr>
        <w:ind w:left="1440" w:firstLine="720"/>
      </w:pPr>
      <w:r>
        <w:t>revealed as the fork progresses</w:t>
      </w:r>
    </w:p>
    <w:p w14:paraId="04031B76" w14:textId="77777777" w:rsidR="00AF578D" w:rsidRDefault="00AF578D" w:rsidP="00AF578D">
      <w:r>
        <w:tab/>
        <w:t>- Lagging strand is synthesized discontinuously</w:t>
      </w:r>
    </w:p>
    <w:p w14:paraId="06413791" w14:textId="77777777" w:rsidR="00AF578D" w:rsidRDefault="00AF578D" w:rsidP="00AF578D">
      <w:r>
        <w:tab/>
      </w:r>
      <w:r>
        <w:tab/>
        <w:t>• synthesis of this strand proceeds opposite the direction of fork movement</w:t>
      </w:r>
    </w:p>
    <w:p w14:paraId="0EFD63E9" w14:textId="77777777" w:rsidR="00AF578D" w:rsidRDefault="00AF578D" w:rsidP="00AF578D">
      <w:r>
        <w:tab/>
      </w:r>
      <w:r>
        <w:tab/>
        <w:t>• 3’OH of primers points away from replication fork</w:t>
      </w:r>
    </w:p>
    <w:p w14:paraId="29EE97E5" w14:textId="77777777" w:rsidR="00AF578D" w:rsidRDefault="00AF578D" w:rsidP="00AF578D">
      <w:r>
        <w:tab/>
      </w:r>
      <w:r>
        <w:tab/>
        <w:t xml:space="preserve">• only short segments of DNA can be made at a time since new RNA primers are </w:t>
      </w:r>
    </w:p>
    <w:p w14:paraId="4145F326" w14:textId="77777777" w:rsidR="00AF578D" w:rsidRDefault="00AF578D" w:rsidP="00AF578D">
      <w:pPr>
        <w:ind w:left="2160"/>
      </w:pPr>
      <w:r>
        <w:t xml:space="preserve">laid down by Primase only as new template sequence is revealed by the </w:t>
      </w:r>
    </w:p>
    <w:p w14:paraId="338DD32B" w14:textId="77777777" w:rsidR="00AF578D" w:rsidRDefault="00AF578D" w:rsidP="00AF578D">
      <w:pPr>
        <w:ind w:left="1440" w:firstLine="720"/>
      </w:pPr>
      <w:r>
        <w:t>progression of the replication fork</w:t>
      </w:r>
    </w:p>
    <w:p w14:paraId="62EAF4B5" w14:textId="77777777" w:rsidR="00AF578D" w:rsidRDefault="00AF578D" w:rsidP="00AF578D">
      <w:r>
        <w:tab/>
      </w:r>
      <w:r>
        <w:tab/>
      </w:r>
      <w:r>
        <w:tab/>
        <w:t>- short segments of DNA are Okazaki fragments</w:t>
      </w:r>
    </w:p>
    <w:p w14:paraId="5B3B2D6B" w14:textId="77777777" w:rsidR="00AF578D" w:rsidRDefault="00AF578D" w:rsidP="00AF578D">
      <w:r>
        <w:tab/>
      </w:r>
      <w:r>
        <w:t>- DNA polymerase I removes RNA primers and replaces them with DNA</w:t>
      </w:r>
    </w:p>
    <w:p w14:paraId="084A47ED" w14:textId="77777777" w:rsidR="00AF578D" w:rsidRDefault="00AF578D" w:rsidP="00AF578D">
      <w:r>
        <w:tab/>
      </w:r>
      <w:r>
        <w:tab/>
        <w:t>• same enzymatic activity as DNA pol III (5’</w:t>
      </w:r>
      <w:r>
        <w:sym w:font="Wingdings" w:char="F0E0"/>
      </w:r>
      <w:r>
        <w:t>3’ polymerase and 3’</w:t>
      </w:r>
      <w:r>
        <w:sym w:font="Wingdings" w:char="F0E0"/>
      </w:r>
      <w:r>
        <w:t xml:space="preserve">5’ </w:t>
      </w:r>
    </w:p>
    <w:p w14:paraId="24B611B6" w14:textId="77777777" w:rsidR="00AF578D" w:rsidRDefault="00AF578D" w:rsidP="00AF578D">
      <w:pPr>
        <w:ind w:left="1440" w:firstLine="720"/>
      </w:pPr>
      <w:r>
        <w:t>exonuclease</w:t>
      </w:r>
    </w:p>
    <w:p w14:paraId="77D238F3" w14:textId="77777777" w:rsidR="00AF578D" w:rsidRDefault="00AF578D" w:rsidP="00AF578D">
      <w:r>
        <w:tab/>
      </w:r>
      <w:r>
        <w:tab/>
        <w:t>• cannot ligate Okazaki fragments</w:t>
      </w:r>
    </w:p>
    <w:p w14:paraId="56DFA734" w14:textId="77777777" w:rsidR="00AF578D" w:rsidRDefault="00AF578D" w:rsidP="00AF578D">
      <w:r>
        <w:tab/>
        <w:t>- DNA ligase connects Okazaki fragments</w:t>
      </w:r>
    </w:p>
    <w:p w14:paraId="5D1E6981" w14:textId="77777777" w:rsidR="00AF578D" w:rsidRDefault="00AF578D" w:rsidP="00AF578D">
      <w:r>
        <w:tab/>
      </w:r>
      <w:r>
        <w:tab/>
        <w:t>• catalyzes formation of phosphodiester bond</w:t>
      </w:r>
    </w:p>
    <w:p w14:paraId="7E1B0E58" w14:textId="72C25E1D" w:rsidR="00AF578D" w:rsidRDefault="00AF578D" w:rsidP="00AF578D"/>
    <w:p w14:paraId="3FBBA814" w14:textId="77777777" w:rsidR="00AF578D" w:rsidRPr="006D5CB5" w:rsidRDefault="00AF578D" w:rsidP="00AF578D">
      <w:pPr>
        <w:rPr>
          <w:i/>
          <w:iCs/>
        </w:rPr>
      </w:pPr>
      <w:r w:rsidRPr="006D5CB5">
        <w:rPr>
          <w:i/>
          <w:iCs/>
        </w:rPr>
        <w:t>Additional points about DNA replication</w:t>
      </w:r>
    </w:p>
    <w:p w14:paraId="4FD7C6A5" w14:textId="188DE68C" w:rsidR="00AF578D" w:rsidRPr="00AF578D" w:rsidRDefault="00AF578D" w:rsidP="00AF578D">
      <w:r>
        <w:tab/>
        <w:t xml:space="preserve">- </w:t>
      </w:r>
      <w:r w:rsidRPr="00AF578D">
        <w:t>Symmetry about the origin of replication</w:t>
      </w:r>
    </w:p>
    <w:p w14:paraId="3A65618B" w14:textId="77777777" w:rsidR="00AF578D" w:rsidRDefault="00AF578D" w:rsidP="00AF578D">
      <w:r>
        <w:tab/>
      </w:r>
      <w:r>
        <w:tab/>
        <w:t>• </w:t>
      </w:r>
      <w:r>
        <w:t xml:space="preserve"> bidirectional replication means that synthesis of new strands begins in </w:t>
      </w:r>
    </w:p>
    <w:p w14:paraId="23EC9530" w14:textId="6B01AD61" w:rsidR="00AF578D" w:rsidRDefault="00AF578D" w:rsidP="00AF578D">
      <w:pPr>
        <w:ind w:left="1440" w:firstLine="720"/>
      </w:pPr>
      <w:r>
        <w:t xml:space="preserve">opposite </w:t>
      </w:r>
    </w:p>
    <w:p w14:paraId="462425D5" w14:textId="77777777" w:rsidR="00AF578D" w:rsidRDefault="00AF578D" w:rsidP="00AF578D">
      <w:pPr>
        <w:ind w:left="720" w:firstLine="720"/>
      </w:pPr>
      <w:r>
        <w:t>directions, beginning from the origin of replication</w:t>
      </w:r>
    </w:p>
    <w:p w14:paraId="73CC3C96" w14:textId="339181C1" w:rsidR="00AF578D" w:rsidRDefault="00AF578D" w:rsidP="00AF578D">
      <w:r>
        <w:tab/>
      </w:r>
      <w:r>
        <w:tab/>
        <w:t>• </w:t>
      </w:r>
      <w:r>
        <w:t>RNA primers anneal to DNA on either side of the origin</w:t>
      </w:r>
    </w:p>
    <w:p w14:paraId="30FCBD94" w14:textId="77777777" w:rsidR="00AF578D" w:rsidRDefault="00AF578D" w:rsidP="00AF578D">
      <w:r>
        <w:tab/>
      </w:r>
      <w:r>
        <w:tab/>
        <w:t>• </w:t>
      </w:r>
      <w:r>
        <w:t xml:space="preserve">two sets of DNA replication machinery (the “replisome”) function at the same </w:t>
      </w:r>
    </w:p>
    <w:p w14:paraId="7D3D2905" w14:textId="171C3A7E" w:rsidR="00AF578D" w:rsidRDefault="00AF578D" w:rsidP="00AF578D">
      <w:pPr>
        <w:ind w:left="1440" w:firstLine="720"/>
      </w:pPr>
      <w:r>
        <w:t>time</w:t>
      </w:r>
    </w:p>
    <w:p w14:paraId="027BF87B" w14:textId="77777777" w:rsidR="00AF578D" w:rsidRDefault="00AF578D" w:rsidP="00AF578D">
      <w:r>
        <w:tab/>
      </w:r>
      <w:r>
        <w:t>- unwinding DNA results in kinks</w:t>
      </w:r>
    </w:p>
    <w:p w14:paraId="68F83A15" w14:textId="77777777" w:rsidR="00AF578D" w:rsidRDefault="00AF578D" w:rsidP="00AF578D">
      <w:r>
        <w:tab/>
      </w:r>
      <w:r>
        <w:tab/>
        <w:t>• kinks = “supercoiling”</w:t>
      </w:r>
    </w:p>
    <w:p w14:paraId="15D928B3" w14:textId="77777777" w:rsidR="00AF578D" w:rsidRDefault="00AF578D" w:rsidP="00AF578D">
      <w:r>
        <w:tab/>
      </w:r>
      <w:r>
        <w:tab/>
        <w:t>• supercoils are relieved by topoisomerase</w:t>
      </w:r>
    </w:p>
    <w:p w14:paraId="46FB292D" w14:textId="77777777" w:rsidR="00AF578D" w:rsidRDefault="00AF578D" w:rsidP="00AF578D">
      <w:r>
        <w:tab/>
      </w:r>
      <w:r>
        <w:tab/>
      </w:r>
      <w:r>
        <w:tab/>
        <w:t xml:space="preserve">- topo cuts one segment of DNA and allows another segment to pass </w:t>
      </w:r>
    </w:p>
    <w:p w14:paraId="2C678E7F" w14:textId="77777777" w:rsidR="00AF578D" w:rsidRDefault="00AF578D" w:rsidP="00AF578D">
      <w:pPr>
        <w:ind w:left="2160" w:firstLine="720"/>
      </w:pPr>
      <w:r>
        <w:t>through the gap</w:t>
      </w:r>
    </w:p>
    <w:p w14:paraId="1BD26E3D" w14:textId="77777777" w:rsidR="00AF578D" w:rsidRDefault="00AF578D" w:rsidP="00AF578D">
      <w:r>
        <w:tab/>
      </w:r>
      <w:r>
        <w:tab/>
      </w:r>
      <w:r>
        <w:tab/>
        <w:t>- topo cleaves phosphodiester bond in the DNA backbone</w:t>
      </w:r>
    </w:p>
    <w:p w14:paraId="72DBD44D" w14:textId="77777777" w:rsidR="00AF578D" w:rsidRDefault="00AF578D" w:rsidP="00AF578D">
      <w:r>
        <w:tab/>
      </w:r>
      <w:r>
        <w:tab/>
      </w:r>
      <w:r>
        <w:tab/>
        <w:t>- cut DNA is resealed once other segment is allowed to pass through</w:t>
      </w:r>
    </w:p>
    <w:p w14:paraId="26426CF5" w14:textId="77777777" w:rsidR="00AF578D" w:rsidRDefault="00AF578D" w:rsidP="00AF578D">
      <w:r>
        <w:tab/>
      </w:r>
      <w:r>
        <w:t>- end replication problem at the end of chromosomes</w:t>
      </w:r>
    </w:p>
    <w:p w14:paraId="5D5AC114" w14:textId="77777777" w:rsidR="00AF578D" w:rsidRDefault="00AF578D" w:rsidP="00AF578D">
      <w:r>
        <w:tab/>
      </w:r>
      <w:r>
        <w:tab/>
        <w:t xml:space="preserve">• once the last RNA primer is removed from the lagging strand there is no 3’OH </w:t>
      </w:r>
    </w:p>
    <w:p w14:paraId="7DAE0071" w14:textId="77777777" w:rsidR="00AF578D" w:rsidRDefault="00AF578D" w:rsidP="00AF578D">
      <w:pPr>
        <w:ind w:left="1440" w:firstLine="720"/>
      </w:pPr>
      <w:r>
        <w:t>is available to begin reaction to fill missing nucleotides</w:t>
      </w:r>
    </w:p>
    <w:p w14:paraId="1753E9A3" w14:textId="77777777" w:rsidR="00AF578D" w:rsidRDefault="00AF578D" w:rsidP="00AF578D">
      <w:r>
        <w:tab/>
      </w:r>
      <w:r>
        <w:tab/>
        <w:t xml:space="preserve">• neglecting to copy this portion of the chromosome leads to loss of length of </w:t>
      </w:r>
    </w:p>
    <w:p w14:paraId="0936CBFD" w14:textId="77777777" w:rsidR="00AF578D" w:rsidRDefault="00AF578D" w:rsidP="00AF578D">
      <w:pPr>
        <w:ind w:left="1440" w:firstLine="720"/>
      </w:pPr>
      <w:r>
        <w:t>the DNA molecule with each replication cycle</w:t>
      </w:r>
    </w:p>
    <w:p w14:paraId="163C5E1D" w14:textId="77777777" w:rsidR="00AF578D" w:rsidRDefault="00AF578D" w:rsidP="00AF578D">
      <w:r>
        <w:tab/>
      </w:r>
      <w:r>
        <w:tab/>
        <w:t xml:space="preserve">• telomeres are repetitive sequences at the ends of chromosomes that protect </w:t>
      </w:r>
    </w:p>
    <w:p w14:paraId="24F330AA" w14:textId="77777777" w:rsidR="00AF578D" w:rsidRDefault="00AF578D" w:rsidP="00AF578D">
      <w:pPr>
        <w:ind w:left="1440" w:firstLine="720"/>
      </w:pPr>
      <w:r>
        <w:lastRenderedPageBreak/>
        <w:t>from loss of genetic information</w:t>
      </w:r>
    </w:p>
    <w:p w14:paraId="209EB117" w14:textId="77777777" w:rsidR="00AF578D" w:rsidRDefault="00AF578D" w:rsidP="00AF578D">
      <w:r>
        <w:tab/>
      </w:r>
      <w:r>
        <w:tab/>
      </w:r>
      <w:r>
        <w:tab/>
        <w:t>- evolutionarily conserved</w:t>
      </w:r>
    </w:p>
    <w:p w14:paraId="02FC9634" w14:textId="77777777" w:rsidR="00AF578D" w:rsidRDefault="00AF578D" w:rsidP="00AF578D">
      <w:r>
        <w:tab/>
      </w:r>
      <w:r>
        <w:tab/>
      </w:r>
      <w:r>
        <w:tab/>
        <w:t>-  many species have similar telomere sequences</w:t>
      </w:r>
    </w:p>
    <w:p w14:paraId="2F1AEA03" w14:textId="77777777" w:rsidR="00AF578D" w:rsidRDefault="00AF578D" w:rsidP="00AF578D">
      <w:r>
        <w:tab/>
      </w:r>
      <w:r>
        <w:tab/>
        <w:t>• telomerase is an enzyme the extends the lagging strand</w:t>
      </w:r>
    </w:p>
    <w:p w14:paraId="36903382" w14:textId="77777777" w:rsidR="00AF578D" w:rsidRDefault="00AF578D" w:rsidP="00AF578D">
      <w:r>
        <w:tab/>
      </w:r>
      <w:r>
        <w:tab/>
      </w:r>
      <w:r>
        <w:tab/>
        <w:t>- recognizes telomere sequence through an RNA template that it carries</w:t>
      </w:r>
    </w:p>
    <w:p w14:paraId="5514D878" w14:textId="77777777" w:rsidR="00AF578D" w:rsidRDefault="00AF578D" w:rsidP="00AF578D">
      <w:r>
        <w:tab/>
      </w:r>
      <w:r>
        <w:tab/>
      </w:r>
      <w:r>
        <w:tab/>
        <w:t xml:space="preserve">- RNA template anneals to overhang in lagging strand and telomerase </w:t>
      </w:r>
    </w:p>
    <w:p w14:paraId="1BC1500F" w14:textId="77777777" w:rsidR="00AF578D" w:rsidRDefault="00AF578D" w:rsidP="00AF578D">
      <w:pPr>
        <w:ind w:left="2160" w:firstLine="720"/>
      </w:pPr>
      <w:r>
        <w:t>lengthens the template strand</w:t>
      </w:r>
    </w:p>
    <w:p w14:paraId="62290878" w14:textId="77777777" w:rsidR="00AF578D" w:rsidRDefault="00AF578D" w:rsidP="00AF578D">
      <w:r>
        <w:tab/>
      </w:r>
      <w:r>
        <w:tab/>
      </w:r>
      <w:r>
        <w:tab/>
        <w:t xml:space="preserve">- RNA primer can now anneal to extended template strand and DNA </w:t>
      </w:r>
    </w:p>
    <w:p w14:paraId="5B36C633" w14:textId="77777777" w:rsidR="00AF578D" w:rsidRDefault="00AF578D" w:rsidP="00AF578D">
      <w:pPr>
        <w:ind w:left="2880"/>
      </w:pPr>
      <w:r>
        <w:t>polymerase can make the final Okazaki fragment of the lagging strand</w:t>
      </w:r>
    </w:p>
    <w:p w14:paraId="2B62E4AA" w14:textId="46A23100" w:rsidR="00EC703B" w:rsidRDefault="00EC703B">
      <w:r>
        <w:tab/>
      </w:r>
      <w:r>
        <w:tab/>
      </w:r>
    </w:p>
    <w:p w14:paraId="253CF9F1" w14:textId="1BA00337" w:rsidR="00EC703B" w:rsidRDefault="00AF578D">
      <w:pPr>
        <w:rPr>
          <w:b/>
          <w:bCs/>
        </w:rPr>
      </w:pPr>
      <w:r w:rsidRPr="00AF578D">
        <w:rPr>
          <w:b/>
          <w:bCs/>
          <w:sz w:val="28"/>
          <w:szCs w:val="28"/>
        </w:rPr>
        <w:t>Mutation and DNA Repair 1</w:t>
      </w:r>
    </w:p>
    <w:p w14:paraId="2224AAF5" w14:textId="0D5860EE" w:rsidR="00AF578D" w:rsidRPr="00872784" w:rsidRDefault="00770AA2">
      <w:pPr>
        <w:rPr>
          <w:i/>
          <w:iCs/>
        </w:rPr>
      </w:pPr>
      <w:r w:rsidRPr="00872784">
        <w:rPr>
          <w:i/>
          <w:iCs/>
        </w:rPr>
        <w:t>Role of mutation in biology</w:t>
      </w:r>
    </w:p>
    <w:p w14:paraId="611FF90E" w14:textId="6FDA4CBF" w:rsidR="00770AA2" w:rsidRDefault="00770AA2">
      <w:r>
        <w:tab/>
        <w:t>- random, spontaneous changes in DNA sequence are possible</w:t>
      </w:r>
    </w:p>
    <w:p w14:paraId="05C7EFDA" w14:textId="3B290FD0" w:rsidR="00770AA2" w:rsidRDefault="00770AA2">
      <w:r>
        <w:tab/>
        <w:t>- responsible for genetic and phenotypic variation</w:t>
      </w:r>
    </w:p>
    <w:p w14:paraId="760E25C3" w14:textId="0E5CA643" w:rsidR="00770AA2" w:rsidRDefault="00770AA2">
      <w:r>
        <w:tab/>
        <w:t>- may produce traits that confer fitness advantage</w:t>
      </w:r>
    </w:p>
    <w:p w14:paraId="5D66B8F4" w14:textId="18FD8D71" w:rsidR="00770AA2" w:rsidRDefault="00770AA2">
      <w:r>
        <w:tab/>
        <w:t>- new traits are subjected to natural selection and adopted over time</w:t>
      </w:r>
    </w:p>
    <w:p w14:paraId="1454FA70" w14:textId="77777777" w:rsidR="00D149EC" w:rsidRDefault="00770AA2">
      <w:r>
        <w:tab/>
        <w:t xml:space="preserve">- some mutations produce detrimental phenotypes associated with loss of fitness and </w:t>
      </w:r>
    </w:p>
    <w:p w14:paraId="574CA261" w14:textId="51ADD1C3" w:rsidR="00770AA2" w:rsidRDefault="00770AA2" w:rsidP="00D149EC">
      <w:pPr>
        <w:ind w:left="720" w:firstLine="720"/>
      </w:pPr>
      <w:r>
        <w:t>disease</w:t>
      </w:r>
    </w:p>
    <w:p w14:paraId="4A578774" w14:textId="3C109D34" w:rsidR="00770AA2" w:rsidRDefault="00770AA2">
      <w:r>
        <w:tab/>
      </w:r>
      <w:r>
        <w:tab/>
        <w:t>• fitness = ability to produce viable progeny</w:t>
      </w:r>
    </w:p>
    <w:p w14:paraId="0EE5CE26" w14:textId="77777777" w:rsidR="00D149EC" w:rsidRDefault="00872784">
      <w:r>
        <w:tab/>
      </w:r>
      <w:r>
        <w:tab/>
        <w:t xml:space="preserve">• inherited diseases are due to mutations that are present in all cells, including </w:t>
      </w:r>
    </w:p>
    <w:p w14:paraId="0EA4B6C3" w14:textId="1B1850F0" w:rsidR="00872784" w:rsidRDefault="00872784" w:rsidP="00D149EC">
      <w:pPr>
        <w:ind w:left="1440" w:firstLine="720"/>
      </w:pPr>
      <w:r>
        <w:t>the germline</w:t>
      </w:r>
    </w:p>
    <w:p w14:paraId="61870C96" w14:textId="6D96DE79" w:rsidR="00872784" w:rsidRDefault="00872784">
      <w:r>
        <w:tab/>
      </w:r>
      <w:r>
        <w:tab/>
        <w:t>• mutations in non-germline cells (somatic cells) are not heritable</w:t>
      </w:r>
    </w:p>
    <w:p w14:paraId="3DCC249E" w14:textId="77777777" w:rsidR="00872784" w:rsidRDefault="00872784"/>
    <w:p w14:paraId="28E39664" w14:textId="44CDE371" w:rsidR="00770AA2" w:rsidRPr="00872784" w:rsidRDefault="00770AA2">
      <w:pPr>
        <w:rPr>
          <w:i/>
          <w:iCs/>
        </w:rPr>
      </w:pPr>
      <w:r w:rsidRPr="00872784">
        <w:rPr>
          <w:i/>
          <w:iCs/>
        </w:rPr>
        <w:t>Base mispairing</w:t>
      </w:r>
    </w:p>
    <w:p w14:paraId="0BFAF10C" w14:textId="22CB1926" w:rsidR="00872784" w:rsidRDefault="00872784">
      <w:r>
        <w:tab/>
        <w:t>- one base is substituted for another</w:t>
      </w:r>
    </w:p>
    <w:p w14:paraId="169BA33A" w14:textId="774E614E" w:rsidR="00872784" w:rsidRDefault="00872784">
      <w:r>
        <w:tab/>
        <w:t>- “point mutations”</w:t>
      </w:r>
    </w:p>
    <w:p w14:paraId="430609FA" w14:textId="799E49A5" w:rsidR="00770AA2" w:rsidRDefault="00770AA2">
      <w:r>
        <w:tab/>
        <w:t>- spontaneous during DNA replication</w:t>
      </w:r>
    </w:p>
    <w:p w14:paraId="1F27D45D" w14:textId="3C5E526C" w:rsidR="00770AA2" w:rsidRDefault="00770AA2">
      <w:r>
        <w:tab/>
        <w:t>- attributable to tautomerization of bases</w:t>
      </w:r>
    </w:p>
    <w:p w14:paraId="7942A050" w14:textId="7A51DA8A" w:rsidR="00770AA2" w:rsidRDefault="00770AA2">
      <w:r>
        <w:tab/>
        <w:t xml:space="preserve">- </w:t>
      </w:r>
      <w:proofErr w:type="spellStart"/>
      <w:r>
        <w:t>tautomers</w:t>
      </w:r>
      <w:proofErr w:type="spellEnd"/>
      <w:r>
        <w:t xml:space="preserve"> = transient, rare forms of bases where a hydrogen atom switches positions</w:t>
      </w:r>
    </w:p>
    <w:p w14:paraId="10AB7FAB" w14:textId="5819404C" w:rsidR="00770AA2" w:rsidRDefault="00770AA2">
      <w:r>
        <w:tab/>
      </w:r>
      <w:r>
        <w:tab/>
        <w:t>• nitrogen in ring of A or C gain a hydrogen from an amino group</w:t>
      </w:r>
      <w:r>
        <w:tab/>
      </w:r>
    </w:p>
    <w:p w14:paraId="1F2C9280" w14:textId="084726E9" w:rsidR="00770AA2" w:rsidRDefault="00770AA2">
      <w:r>
        <w:tab/>
      </w:r>
      <w:r>
        <w:tab/>
        <w:t>• carbonyl oxygen gains a hydrogen to become hydroxide in G and T</w:t>
      </w:r>
    </w:p>
    <w:p w14:paraId="6C8920C5" w14:textId="0EF23E95" w:rsidR="00770AA2" w:rsidRDefault="00770AA2">
      <w:r>
        <w:tab/>
        <w:t>- tautomerization leads to non-standard (non-Watson-Crick) base pairing</w:t>
      </w:r>
    </w:p>
    <w:p w14:paraId="0269E7C2" w14:textId="20CC97D8" w:rsidR="00770AA2" w:rsidRDefault="00770AA2">
      <w:r>
        <w:tab/>
      </w:r>
      <w:r>
        <w:tab/>
        <w:t>• e.g. tautomer of C base pairs with A</w:t>
      </w:r>
    </w:p>
    <w:p w14:paraId="1FE63514" w14:textId="34456362" w:rsidR="00770AA2" w:rsidRDefault="00770AA2">
      <w:r>
        <w:tab/>
        <w:t>- leads to transitions or transversions</w:t>
      </w:r>
    </w:p>
    <w:p w14:paraId="395D29EC" w14:textId="77777777" w:rsidR="00D149EC" w:rsidRDefault="00770AA2">
      <w:r>
        <w:tab/>
      </w:r>
      <w:r>
        <w:tab/>
        <w:t xml:space="preserve">• transition: when a purine is switched for another </w:t>
      </w:r>
      <w:proofErr w:type="gramStart"/>
      <w:r>
        <w:t>purine</w:t>
      </w:r>
      <w:proofErr w:type="gramEnd"/>
      <w:r>
        <w:t xml:space="preserve"> or a pyrimidine is </w:t>
      </w:r>
    </w:p>
    <w:p w14:paraId="2BA764FE" w14:textId="21223BCF" w:rsidR="00770AA2" w:rsidRDefault="00770AA2" w:rsidP="00D149EC">
      <w:pPr>
        <w:ind w:left="1440" w:firstLine="720"/>
      </w:pPr>
      <w:r>
        <w:t>switched for another pyrimidine</w:t>
      </w:r>
    </w:p>
    <w:p w14:paraId="4D136669" w14:textId="78809EF0" w:rsidR="00770AA2" w:rsidRDefault="00770AA2">
      <w:r>
        <w:tab/>
      </w:r>
      <w:r>
        <w:tab/>
        <w:t>• transversion: when a purine is switched for a pyrimidine or vice versa</w:t>
      </w:r>
    </w:p>
    <w:p w14:paraId="315A57B8" w14:textId="5A820B74" w:rsidR="00770AA2" w:rsidRDefault="00770AA2"/>
    <w:p w14:paraId="3D680FF9" w14:textId="64802C25" w:rsidR="00770AA2" w:rsidRPr="00872784" w:rsidRDefault="00770AA2">
      <w:pPr>
        <w:rPr>
          <w:i/>
          <w:iCs/>
        </w:rPr>
      </w:pPr>
      <w:r w:rsidRPr="00872784">
        <w:rPr>
          <w:i/>
          <w:iCs/>
        </w:rPr>
        <w:t>Insertions and deletions arise from looping out/slipped mispairing</w:t>
      </w:r>
    </w:p>
    <w:p w14:paraId="3948E073" w14:textId="1F63A83A" w:rsidR="00770AA2" w:rsidRDefault="00770AA2">
      <w:r>
        <w:tab/>
        <w:t>- typically occurs in stretches with single or double nucleotide repeats</w:t>
      </w:r>
    </w:p>
    <w:p w14:paraId="0BC2B7B9" w14:textId="6730BD24" w:rsidR="00770AA2" w:rsidRDefault="00770AA2">
      <w:r>
        <w:tab/>
        <w:t>- looping out of nucle</w:t>
      </w:r>
      <w:r w:rsidR="00A21F4F">
        <w:t>oti</w:t>
      </w:r>
      <w:r>
        <w:t>de in daughter strand during DNA replication = insertion</w:t>
      </w:r>
    </w:p>
    <w:p w14:paraId="0D96D56E" w14:textId="77777777" w:rsidR="00D149EC" w:rsidRDefault="00770AA2">
      <w:r>
        <w:tab/>
        <w:t xml:space="preserve">- looping out of one or more nucleotides in template strand during DNA replication = </w:t>
      </w:r>
    </w:p>
    <w:p w14:paraId="2AE9BCDF" w14:textId="461E25A4" w:rsidR="00770AA2" w:rsidRDefault="00770AA2" w:rsidP="00D149EC">
      <w:pPr>
        <w:ind w:left="720" w:firstLine="720"/>
      </w:pPr>
      <w:r>
        <w:t>deletion</w:t>
      </w:r>
    </w:p>
    <w:p w14:paraId="79C2F607" w14:textId="77777777" w:rsidR="00872784" w:rsidRDefault="00872784"/>
    <w:p w14:paraId="1A5240D4" w14:textId="2BBB2F72" w:rsidR="00872784" w:rsidRDefault="00872784">
      <w:pPr>
        <w:rPr>
          <w:i/>
          <w:iCs/>
        </w:rPr>
      </w:pPr>
      <w:r w:rsidRPr="00872784">
        <w:rPr>
          <w:i/>
          <w:iCs/>
        </w:rPr>
        <w:t>Consequences of base mispairing and indel mutations</w:t>
      </w:r>
    </w:p>
    <w:p w14:paraId="3B518B02" w14:textId="77777777" w:rsidR="00D149EC" w:rsidRDefault="00872784">
      <w:r>
        <w:tab/>
        <w:t xml:space="preserve">- substitutions may or may not lead to change in amino acid sequence of protein for </w:t>
      </w:r>
    </w:p>
    <w:p w14:paraId="7E9CCEF9" w14:textId="6E86900F" w:rsidR="00872784" w:rsidRDefault="00872784" w:rsidP="00D149EC">
      <w:pPr>
        <w:ind w:left="720" w:firstLine="720"/>
      </w:pPr>
      <w:r>
        <w:t>which gene codes</w:t>
      </w:r>
    </w:p>
    <w:p w14:paraId="5B7ADCA5" w14:textId="77777777" w:rsidR="00D149EC" w:rsidRDefault="00872784">
      <w:r>
        <w:tab/>
      </w:r>
      <w:r>
        <w:tab/>
        <w:t xml:space="preserve">• depends on where in the codon mutation occurs (i.e. first, second, or third </w:t>
      </w:r>
    </w:p>
    <w:p w14:paraId="15816265" w14:textId="424E936F" w:rsidR="00872784" w:rsidRDefault="00872784" w:rsidP="00D149EC">
      <w:pPr>
        <w:ind w:left="1440" w:firstLine="720"/>
      </w:pPr>
      <w:r>
        <w:t>nucleotide of the codon)</w:t>
      </w:r>
    </w:p>
    <w:p w14:paraId="0753B11B" w14:textId="33B43EEF" w:rsidR="00872784" w:rsidRDefault="00872784">
      <w:r>
        <w:tab/>
      </w:r>
      <w:r>
        <w:tab/>
        <w:t xml:space="preserve">• silent mutation: no change in amino acid </w:t>
      </w:r>
    </w:p>
    <w:p w14:paraId="1F3B73E0" w14:textId="29633D55" w:rsidR="00872784" w:rsidRDefault="00872784">
      <w:r>
        <w:tab/>
      </w:r>
      <w:r>
        <w:tab/>
        <w:t>• missense mutation: different amino acid is incorporated into protein</w:t>
      </w:r>
    </w:p>
    <w:p w14:paraId="376EEE5D" w14:textId="77777777" w:rsidR="00D149EC" w:rsidRDefault="00872784">
      <w:r>
        <w:tab/>
      </w:r>
      <w:r>
        <w:tab/>
        <w:t xml:space="preserve">• nonsense mutation: results from </w:t>
      </w:r>
      <w:proofErr w:type="spellStart"/>
      <w:r>
        <w:t>a</w:t>
      </w:r>
      <w:proofErr w:type="spellEnd"/>
      <w:r>
        <w:t xml:space="preserve"> amino acid codon that is converted to a </w:t>
      </w:r>
    </w:p>
    <w:p w14:paraId="007043C9" w14:textId="136F7F2F" w:rsidR="00872784" w:rsidRDefault="00872784" w:rsidP="00D149EC">
      <w:pPr>
        <w:ind w:left="2160"/>
      </w:pPr>
      <w:r>
        <w:t>STOP codon, causing ribosome to stop translating mRNA = shorter protein (truncation) produced</w:t>
      </w:r>
    </w:p>
    <w:p w14:paraId="45358FBE" w14:textId="543A7973" w:rsidR="00872784" w:rsidRDefault="00872784">
      <w:r>
        <w:tab/>
        <w:t>- insertions or deletions may lead to a frameshift</w:t>
      </w:r>
    </w:p>
    <w:p w14:paraId="7F1250B7" w14:textId="6BC661C6" w:rsidR="00872784" w:rsidRDefault="00872784">
      <w:r>
        <w:tab/>
      </w:r>
      <w:r>
        <w:tab/>
        <w:t>• changes “window” of triplet nucleotides (codons) read by the ribosome</w:t>
      </w:r>
    </w:p>
    <w:p w14:paraId="6AA478E2" w14:textId="77777777" w:rsidR="00D149EC" w:rsidRDefault="00872784">
      <w:r>
        <w:tab/>
      </w:r>
      <w:r>
        <w:tab/>
        <w:t xml:space="preserve">• results in changing all amino acids in protein past where the insertion/deletion </w:t>
      </w:r>
    </w:p>
    <w:p w14:paraId="3FD04DAD" w14:textId="35BB39C8" w:rsidR="00872784" w:rsidRDefault="00872784" w:rsidP="00D149EC">
      <w:pPr>
        <w:ind w:left="1440" w:firstLine="720"/>
      </w:pPr>
      <w:r>
        <w:t>occurred in coding sequence of gene</w:t>
      </w:r>
    </w:p>
    <w:p w14:paraId="6E767288" w14:textId="77777777" w:rsidR="00872784" w:rsidRDefault="00872784"/>
    <w:p w14:paraId="2327D033" w14:textId="3FC09F8A" w:rsidR="00872784" w:rsidRPr="00872784" w:rsidRDefault="00872784">
      <w:pPr>
        <w:rPr>
          <w:i/>
          <w:iCs/>
        </w:rPr>
      </w:pPr>
      <w:r w:rsidRPr="00872784">
        <w:rPr>
          <w:i/>
          <w:iCs/>
        </w:rPr>
        <w:t>Spontaneous chemical changes to DNA</w:t>
      </w:r>
    </w:p>
    <w:p w14:paraId="55FE5923" w14:textId="5F2A9836" w:rsidR="00872784" w:rsidRDefault="00872784">
      <w:r>
        <w:tab/>
        <w:t>- depurination: base is cleaved from deoxyribose</w:t>
      </w:r>
    </w:p>
    <w:p w14:paraId="204E9D7F" w14:textId="59A5CEED" w:rsidR="00872784" w:rsidRDefault="00872784">
      <w:r>
        <w:tab/>
      </w:r>
      <w:r>
        <w:tab/>
        <w:t xml:space="preserve">• creates </w:t>
      </w:r>
      <w:proofErr w:type="spellStart"/>
      <w:r>
        <w:t>abasic</w:t>
      </w:r>
      <w:proofErr w:type="spellEnd"/>
      <w:r>
        <w:t xml:space="preserve"> site</w:t>
      </w:r>
    </w:p>
    <w:p w14:paraId="67D048D6" w14:textId="5C084E35" w:rsidR="00872784" w:rsidRDefault="00872784">
      <w:r>
        <w:tab/>
        <w:t>- deamination: amino group cleaved from base</w:t>
      </w:r>
    </w:p>
    <w:p w14:paraId="1E376341" w14:textId="11F2A099" w:rsidR="00872784" w:rsidRDefault="00872784">
      <w:r>
        <w:tab/>
      </w:r>
      <w:r>
        <w:tab/>
        <w:t>• may change identity of base (e.g. deaminated C becomes a U)</w:t>
      </w:r>
    </w:p>
    <w:p w14:paraId="598BC25A" w14:textId="532ADDC3" w:rsidR="00872784" w:rsidRDefault="00872784">
      <w:r>
        <w:tab/>
        <w:t>- bases may also be methylated or oxidized</w:t>
      </w:r>
    </w:p>
    <w:p w14:paraId="0E30C546" w14:textId="39C9730E" w:rsidR="00872784" w:rsidRDefault="00872784">
      <w:r>
        <w:tab/>
      </w:r>
      <w:r>
        <w:tab/>
        <w:t>• 5-methylcytosine is intentional—created by DNA methyltransferase enzyme</w:t>
      </w:r>
    </w:p>
    <w:p w14:paraId="0A43F150" w14:textId="2281ACD3" w:rsidR="00872784" w:rsidRDefault="00872784">
      <w:r>
        <w:tab/>
        <w:t>- modifications may affect hydrogen bond donors, acceptors and influence base pairing</w:t>
      </w:r>
    </w:p>
    <w:p w14:paraId="0DE42B95" w14:textId="1C562844" w:rsidR="00872784" w:rsidRDefault="00872784">
      <w:r>
        <w:tab/>
      </w:r>
      <w:r>
        <w:tab/>
      </w:r>
    </w:p>
    <w:p w14:paraId="38C43B66" w14:textId="173A59B2" w:rsidR="00872784" w:rsidRDefault="00872784" w:rsidP="00872784">
      <w:pPr>
        <w:rPr>
          <w:b/>
          <w:bCs/>
          <w:sz w:val="28"/>
          <w:szCs w:val="28"/>
        </w:rPr>
      </w:pPr>
      <w:r w:rsidRPr="00AF578D">
        <w:rPr>
          <w:b/>
          <w:bCs/>
          <w:sz w:val="28"/>
          <w:szCs w:val="28"/>
        </w:rPr>
        <w:t xml:space="preserve">Mutation and DNA Repair </w:t>
      </w:r>
      <w:r>
        <w:rPr>
          <w:b/>
          <w:bCs/>
          <w:sz w:val="28"/>
          <w:szCs w:val="28"/>
        </w:rPr>
        <w:t>2</w:t>
      </w:r>
    </w:p>
    <w:p w14:paraId="0F8AE116" w14:textId="622FED36" w:rsidR="00667F13" w:rsidRDefault="00667F13" w:rsidP="00667F13">
      <w:pPr>
        <w:rPr>
          <w:i/>
          <w:iCs/>
        </w:rPr>
      </w:pPr>
      <w:r w:rsidRPr="00872784">
        <w:rPr>
          <w:i/>
          <w:iCs/>
        </w:rPr>
        <w:t>Role of</w:t>
      </w:r>
      <w:r>
        <w:rPr>
          <w:i/>
          <w:iCs/>
        </w:rPr>
        <w:t xml:space="preserve"> </w:t>
      </w:r>
      <w:r w:rsidRPr="00667F13">
        <w:rPr>
          <w:i/>
          <w:iCs/>
          <w:u w:val="single"/>
        </w:rPr>
        <w:t>intentionally created</w:t>
      </w:r>
      <w:r w:rsidRPr="00872784">
        <w:rPr>
          <w:i/>
          <w:iCs/>
        </w:rPr>
        <w:t xml:space="preserve"> mutation</w:t>
      </w:r>
      <w:r>
        <w:rPr>
          <w:i/>
          <w:iCs/>
        </w:rPr>
        <w:t>s</w:t>
      </w:r>
      <w:r w:rsidRPr="00872784">
        <w:rPr>
          <w:i/>
          <w:iCs/>
        </w:rPr>
        <w:t xml:space="preserve"> in biology</w:t>
      </w:r>
    </w:p>
    <w:p w14:paraId="1C2A09E9" w14:textId="77777777" w:rsidR="00D149EC" w:rsidRDefault="00667F13" w:rsidP="00667F13">
      <w:r>
        <w:rPr>
          <w:i/>
          <w:iCs/>
        </w:rPr>
        <w:tab/>
      </w:r>
      <w:r>
        <w:t xml:space="preserve">- use chemical or physical means to create random mutations in DNA in animals or cells </w:t>
      </w:r>
    </w:p>
    <w:p w14:paraId="5B0E512F" w14:textId="42BE5E07" w:rsidR="00667F13" w:rsidRDefault="00667F13" w:rsidP="00D149EC">
      <w:pPr>
        <w:ind w:left="720" w:firstLine="720"/>
      </w:pPr>
      <w:r>
        <w:t>of interest</w:t>
      </w:r>
    </w:p>
    <w:p w14:paraId="7F8658EC" w14:textId="78679CA0" w:rsidR="00667F13" w:rsidRDefault="00667F13" w:rsidP="00667F13">
      <w:r>
        <w:tab/>
        <w:t>- look for phenotype of interest among progeny of mutagenized organisms</w:t>
      </w:r>
    </w:p>
    <w:p w14:paraId="5ECB060A" w14:textId="7AB610D3" w:rsidR="00667F13" w:rsidRDefault="00667F13" w:rsidP="00667F13">
      <w:r>
        <w:tab/>
      </w:r>
      <w:r>
        <w:tab/>
        <w:t>• forward genetic screen</w:t>
      </w:r>
    </w:p>
    <w:p w14:paraId="4DE70A4E" w14:textId="0CD98181" w:rsidR="00667F13" w:rsidRDefault="00667F13" w:rsidP="00667F13">
      <w:r>
        <w:tab/>
      </w:r>
      <w:r>
        <w:tab/>
        <w:t>• “wreck and check”= break the genes and see what happens</w:t>
      </w:r>
    </w:p>
    <w:p w14:paraId="23F2699F" w14:textId="0F7D8DEE" w:rsidR="00667F13" w:rsidRDefault="00667F13" w:rsidP="00667F13">
      <w:r>
        <w:tab/>
        <w:t>- isolate mutants with phenotype of interest then determine their genotype</w:t>
      </w:r>
    </w:p>
    <w:p w14:paraId="07D28F2E" w14:textId="610A323E" w:rsidR="00667F13" w:rsidRDefault="00667F13" w:rsidP="00667F13">
      <w:r>
        <w:tab/>
      </w:r>
      <w:r>
        <w:tab/>
        <w:t>• e.g. fruit flies with different eye colors (brown, purple, etc.)</w:t>
      </w:r>
    </w:p>
    <w:p w14:paraId="4CA898E5" w14:textId="6D8D41B9" w:rsidR="00667F13" w:rsidRDefault="00667F13" w:rsidP="00667F13">
      <w:r>
        <w:tab/>
      </w:r>
      <w:r>
        <w:tab/>
        <w:t>• in what gene(s) were mutations made?</w:t>
      </w:r>
    </w:p>
    <w:p w14:paraId="4C4EF96A" w14:textId="5F365435" w:rsidR="00667F13" w:rsidRPr="00667F13" w:rsidRDefault="00667F13" w:rsidP="00667F13">
      <w:r>
        <w:tab/>
      </w:r>
      <w:r>
        <w:tab/>
        <w:t>• which mutation(s) account for the phenotype of interest?</w:t>
      </w:r>
    </w:p>
    <w:p w14:paraId="2E207B8C" w14:textId="77777777" w:rsidR="00872784" w:rsidRDefault="00872784"/>
    <w:p w14:paraId="3C6753DF" w14:textId="77777777" w:rsidR="00667F13" w:rsidRDefault="00667F13">
      <w:pPr>
        <w:rPr>
          <w:i/>
          <w:iCs/>
        </w:rPr>
      </w:pPr>
      <w:r w:rsidRPr="00667F13">
        <w:rPr>
          <w:i/>
          <w:iCs/>
        </w:rPr>
        <w:t>Chemical mutagens</w:t>
      </w:r>
    </w:p>
    <w:p w14:paraId="112A005E" w14:textId="5EA2F907" w:rsidR="00667F13" w:rsidRPr="00667F13" w:rsidRDefault="00667F13" w:rsidP="00667F13">
      <w:pPr>
        <w:ind w:firstLine="720"/>
      </w:pPr>
      <w:r>
        <w:t>• </w:t>
      </w:r>
      <w:r w:rsidRPr="00667F13">
        <w:t>base analogs</w:t>
      </w:r>
    </w:p>
    <w:p w14:paraId="20F31769" w14:textId="2D387310" w:rsidR="00667F13" w:rsidRDefault="00667F13">
      <w:r>
        <w:tab/>
      </w:r>
      <w:r>
        <w:tab/>
        <w:t>- structurally similar to normal bases</w:t>
      </w:r>
    </w:p>
    <w:p w14:paraId="753CC646" w14:textId="69A2E767" w:rsidR="00667F13" w:rsidRDefault="00667F13">
      <w:r>
        <w:tab/>
      </w:r>
      <w:r>
        <w:tab/>
        <w:t>- induce mispairing</w:t>
      </w:r>
    </w:p>
    <w:p w14:paraId="1E1ED908" w14:textId="29945C45" w:rsidR="00667F13" w:rsidRDefault="00667F13">
      <w:r>
        <w:tab/>
      </w:r>
      <w:r>
        <w:tab/>
        <w:t>- e.g. 5-bromouracil (5-BU)</w:t>
      </w:r>
    </w:p>
    <w:p w14:paraId="0A02F7A8" w14:textId="3BA49497" w:rsidR="00667F13" w:rsidRDefault="00667F13">
      <w:r>
        <w:tab/>
      </w:r>
      <w:r>
        <w:tab/>
      </w:r>
      <w:r>
        <w:tab/>
        <w:t>• incorporated as a T and base pairs with A</w:t>
      </w:r>
    </w:p>
    <w:p w14:paraId="48FC72C8" w14:textId="33E5304F" w:rsidR="00667F13" w:rsidRDefault="00667F13">
      <w:r>
        <w:tab/>
      </w:r>
      <w:r>
        <w:tab/>
      </w:r>
      <w:r>
        <w:tab/>
        <w:t>• can tautomerize and base pair with G</w:t>
      </w:r>
    </w:p>
    <w:p w14:paraId="42697814" w14:textId="7A7B1D2A" w:rsidR="00667F13" w:rsidRPr="00667F13" w:rsidRDefault="00667F13">
      <w:r>
        <w:lastRenderedPageBreak/>
        <w:tab/>
      </w:r>
      <w:r>
        <w:tab/>
        <w:t>- e.g. 2-aminopurine base pairs with T or C</w:t>
      </w:r>
    </w:p>
    <w:p w14:paraId="057AA33B" w14:textId="7F11A09A" w:rsidR="00872784" w:rsidRDefault="00667F13">
      <w:r>
        <w:tab/>
        <w:t>• base modifying agents</w:t>
      </w:r>
    </w:p>
    <w:p w14:paraId="7B9216BC" w14:textId="6E78F003" w:rsidR="00667F13" w:rsidRDefault="00667F13">
      <w:r>
        <w:tab/>
      </w:r>
      <w:r>
        <w:tab/>
        <w:t xml:space="preserve">- </w:t>
      </w:r>
      <w:r w:rsidR="00187431">
        <w:t>alkylating agents</w:t>
      </w:r>
    </w:p>
    <w:p w14:paraId="0328D1E5" w14:textId="2D0644D4" w:rsidR="00187431" w:rsidRDefault="00187431">
      <w:r>
        <w:tab/>
      </w:r>
      <w:r>
        <w:tab/>
        <w:t xml:space="preserve">- e.g. </w:t>
      </w:r>
      <w:proofErr w:type="spellStart"/>
      <w:r>
        <w:t>ethylmethane</w:t>
      </w:r>
      <w:proofErr w:type="spellEnd"/>
      <w:r>
        <w:t xml:space="preserve"> sulfonate (EMS)</w:t>
      </w:r>
    </w:p>
    <w:p w14:paraId="46366409" w14:textId="418C7C06" w:rsidR="00187431" w:rsidRDefault="00187431">
      <w:r>
        <w:tab/>
      </w:r>
      <w:r>
        <w:tab/>
      </w:r>
      <w:r>
        <w:tab/>
        <w:t>• adds ethyl group to G or T</w:t>
      </w:r>
    </w:p>
    <w:p w14:paraId="2C65AD7D" w14:textId="7154DC1F" w:rsidR="00187431" w:rsidRDefault="00187431">
      <w:r>
        <w:tab/>
        <w:t>• intercalating agents</w:t>
      </w:r>
    </w:p>
    <w:p w14:paraId="5312AAFF" w14:textId="6D6AD282" w:rsidR="00187431" w:rsidRDefault="00187431">
      <w:r>
        <w:tab/>
      </w:r>
      <w:r>
        <w:tab/>
        <w:t>- skinny, flat mul</w:t>
      </w:r>
      <w:r w:rsidR="00A21F4F">
        <w:t>ti</w:t>
      </w:r>
      <w:r>
        <w:t>-ringed molecules</w:t>
      </w:r>
    </w:p>
    <w:p w14:paraId="6EC142F7" w14:textId="2AD4F2D0" w:rsidR="00187431" w:rsidRDefault="00187431">
      <w:r>
        <w:tab/>
      </w:r>
      <w:r>
        <w:tab/>
        <w:t>- sit in between base pairs of DNA</w:t>
      </w:r>
    </w:p>
    <w:p w14:paraId="6638D0AB" w14:textId="2886BDC7" w:rsidR="00187431" w:rsidRDefault="00187431">
      <w:r>
        <w:tab/>
      </w:r>
      <w:r>
        <w:tab/>
        <w:t>- alter DNA structure</w:t>
      </w:r>
    </w:p>
    <w:p w14:paraId="1D6AEB28" w14:textId="14377DC6" w:rsidR="00187431" w:rsidRDefault="00187431">
      <w:r>
        <w:tab/>
      </w:r>
      <w:r>
        <w:tab/>
        <w:t>- many absorb and emit light (e.g. ethidium bromide)</w:t>
      </w:r>
    </w:p>
    <w:p w14:paraId="5E6C4454" w14:textId="0B7D5713" w:rsidR="00187431" w:rsidRDefault="00187431"/>
    <w:p w14:paraId="34AC573E" w14:textId="3E2BA407" w:rsidR="00187431" w:rsidRDefault="00187431">
      <w:pPr>
        <w:rPr>
          <w:i/>
          <w:iCs/>
        </w:rPr>
      </w:pPr>
      <w:r w:rsidRPr="00187431">
        <w:rPr>
          <w:i/>
          <w:iCs/>
        </w:rPr>
        <w:t>Physical mutagens</w:t>
      </w:r>
    </w:p>
    <w:p w14:paraId="6458EB20" w14:textId="361AAB5B" w:rsidR="00187431" w:rsidRDefault="00187431">
      <w:r>
        <w:tab/>
        <w:t>- ionizing radi</w:t>
      </w:r>
      <w:r w:rsidR="00A21F4F">
        <w:t>a</w:t>
      </w:r>
      <w:r>
        <w:t>tion</w:t>
      </w:r>
    </w:p>
    <w:p w14:paraId="1A0520BE" w14:textId="611A88EB" w:rsidR="00187431" w:rsidRDefault="00187431">
      <w:r>
        <w:tab/>
      </w:r>
      <w:r>
        <w:tab/>
        <w:t>• x-rays</w:t>
      </w:r>
    </w:p>
    <w:p w14:paraId="6E950D03" w14:textId="26BEACF6" w:rsidR="00187431" w:rsidRDefault="00187431">
      <w:r>
        <w:tab/>
      </w:r>
      <w:r>
        <w:tab/>
        <w:t>• causes breaks in DNA backbone</w:t>
      </w:r>
    </w:p>
    <w:p w14:paraId="5F8126A2" w14:textId="092B4E77" w:rsidR="00187431" w:rsidRDefault="00187431">
      <w:r>
        <w:tab/>
      </w:r>
      <w:r>
        <w:tab/>
        <w:t xml:space="preserve">• causes </w:t>
      </w:r>
      <w:proofErr w:type="spellStart"/>
      <w:r>
        <w:t>abasic</w:t>
      </w:r>
      <w:proofErr w:type="spellEnd"/>
      <w:r>
        <w:t xml:space="preserve"> sites</w:t>
      </w:r>
    </w:p>
    <w:p w14:paraId="59172DAB" w14:textId="79ED50B3" w:rsidR="00187431" w:rsidRDefault="00187431">
      <w:r>
        <w:tab/>
        <w:t>- non-ionizing radiation</w:t>
      </w:r>
    </w:p>
    <w:p w14:paraId="7D608CEC" w14:textId="5D3F0366" w:rsidR="00187431" w:rsidRDefault="00187431">
      <w:r>
        <w:tab/>
      </w:r>
      <w:r>
        <w:tab/>
        <w:t>• UV light</w:t>
      </w:r>
    </w:p>
    <w:p w14:paraId="6E06F96D" w14:textId="77777777" w:rsidR="00D149EC" w:rsidRDefault="00187431">
      <w:r>
        <w:tab/>
      </w:r>
      <w:r>
        <w:tab/>
        <w:t xml:space="preserve">• creates covalent bonds between sequential pyrimidines in the same strand of </w:t>
      </w:r>
    </w:p>
    <w:p w14:paraId="1DEF6C27" w14:textId="13CB018B" w:rsidR="00187431" w:rsidRDefault="00187431" w:rsidP="00D149EC">
      <w:pPr>
        <w:ind w:left="1440" w:firstLine="720"/>
      </w:pPr>
      <w:r>
        <w:t>DNA</w:t>
      </w:r>
    </w:p>
    <w:p w14:paraId="0C3BAC21" w14:textId="7EFCB0D2" w:rsidR="00187431" w:rsidRDefault="00187431"/>
    <w:p w14:paraId="5A90914B" w14:textId="01D8B785" w:rsidR="00187431" w:rsidRDefault="00187431">
      <w:r w:rsidRPr="00187431">
        <w:rPr>
          <w:i/>
          <w:iCs/>
        </w:rPr>
        <w:t>Cellular response to DNA damage</w:t>
      </w:r>
    </w:p>
    <w:p w14:paraId="51B5DD65" w14:textId="6CD9F55D" w:rsidR="00187431" w:rsidRDefault="00187431">
      <w:r>
        <w:tab/>
        <w:t>- initiate programmed cell death through apoptosis</w:t>
      </w:r>
    </w:p>
    <w:p w14:paraId="31618C8B" w14:textId="72051DC3" w:rsidR="00187431" w:rsidRDefault="00187431">
      <w:r>
        <w:tab/>
      </w:r>
      <w:r>
        <w:t>- continue cell cycle without attempting to repair damage</w:t>
      </w:r>
    </w:p>
    <w:p w14:paraId="41584247" w14:textId="77777777" w:rsidR="00187431" w:rsidRDefault="00187431" w:rsidP="00187431">
      <w:r>
        <w:tab/>
      </w:r>
      <w:r>
        <w:t>- arrest cell cycle</w:t>
      </w:r>
    </w:p>
    <w:p w14:paraId="71F37CF3" w14:textId="77777777" w:rsidR="00187431" w:rsidRDefault="00187431" w:rsidP="00187431">
      <w:r>
        <w:tab/>
      </w:r>
      <w:r>
        <w:tab/>
        <w:t>• allows for time to repair damage</w:t>
      </w:r>
    </w:p>
    <w:p w14:paraId="2E227ED8" w14:textId="16E2B4E1" w:rsidR="00187431" w:rsidRDefault="00187431" w:rsidP="00187431">
      <w:r>
        <w:tab/>
      </w:r>
      <w:r>
        <w:tab/>
      </w:r>
      <w:r>
        <w:tab/>
        <w:t>- many types of repair, specific to type of damage</w:t>
      </w:r>
    </w:p>
    <w:p w14:paraId="1C28159B" w14:textId="77777777" w:rsidR="00D149EC" w:rsidRDefault="00187431" w:rsidP="00187431">
      <w:r>
        <w:tab/>
      </w:r>
      <w:r>
        <w:tab/>
      </w:r>
      <w:r>
        <w:tab/>
        <w:t xml:space="preserve">- common themes of DNA repair pathways: recognize damage, cut and </w:t>
      </w:r>
    </w:p>
    <w:p w14:paraId="025B1B49" w14:textId="1C9BB2D3" w:rsidR="00187431" w:rsidRDefault="00187431" w:rsidP="00D149EC">
      <w:pPr>
        <w:ind w:left="2880"/>
      </w:pPr>
      <w:r>
        <w:t>remove nucleotides, re-synthesize missing nucleotides, re-ligate backbone</w:t>
      </w:r>
    </w:p>
    <w:p w14:paraId="6269A534" w14:textId="77777777" w:rsidR="00187431" w:rsidRDefault="00187431" w:rsidP="00187431"/>
    <w:p w14:paraId="60EC36CB" w14:textId="72396F9B" w:rsidR="00187431" w:rsidRPr="0004087F" w:rsidRDefault="00187431" w:rsidP="00187431">
      <w:r w:rsidRPr="00187431">
        <w:rPr>
          <w:i/>
          <w:iCs/>
        </w:rPr>
        <w:t>DNA repair pathways</w:t>
      </w:r>
      <w:r w:rsidR="0004087F">
        <w:rPr>
          <w:i/>
          <w:iCs/>
        </w:rPr>
        <w:t xml:space="preserve"> </w:t>
      </w:r>
      <w:r w:rsidR="0004087F" w:rsidRPr="0004087F">
        <w:t>(</w:t>
      </w:r>
      <w:r w:rsidR="0004087F" w:rsidRPr="00D149EC">
        <w:rPr>
          <w:b/>
          <w:bCs/>
        </w:rPr>
        <w:t>from 1.31 and beginning of 2.2 lectures</w:t>
      </w:r>
      <w:r w:rsidR="0004087F" w:rsidRPr="0004087F">
        <w:t>)</w:t>
      </w:r>
    </w:p>
    <w:p w14:paraId="725402B7" w14:textId="7C1552C8" w:rsidR="00187431" w:rsidRPr="0004087F" w:rsidRDefault="00187431" w:rsidP="00187431">
      <w:pPr>
        <w:rPr>
          <w:i/>
          <w:iCs/>
          <w:u w:val="single"/>
        </w:rPr>
      </w:pPr>
      <w:r w:rsidRPr="0004087F">
        <w:rPr>
          <w:i/>
          <w:iCs/>
          <w:u w:val="single"/>
        </w:rPr>
        <w:t>* Make note of enzymes involved in each pathway and look for common themes</w:t>
      </w:r>
    </w:p>
    <w:p w14:paraId="6694FA3B" w14:textId="400B75A8" w:rsidR="00187431" w:rsidRDefault="00187431" w:rsidP="00187431">
      <w:r>
        <w:tab/>
        <w:t>- Base excision repair</w:t>
      </w:r>
      <w:r w:rsidR="0004087F">
        <w:t xml:space="preserve"> (BER)</w:t>
      </w:r>
    </w:p>
    <w:p w14:paraId="23E3184C" w14:textId="017949C7" w:rsidR="00187431" w:rsidRDefault="00187431" w:rsidP="00187431">
      <w:r>
        <w:tab/>
      </w:r>
      <w:r>
        <w:tab/>
        <w:t>• repairs damaged bases</w:t>
      </w:r>
    </w:p>
    <w:p w14:paraId="70A2B9F5" w14:textId="4B4A3CFA" w:rsidR="00187431" w:rsidRDefault="00187431" w:rsidP="00187431">
      <w:r>
        <w:tab/>
      </w:r>
      <w:r>
        <w:tab/>
        <w:t>• only the damaged base is removed</w:t>
      </w:r>
    </w:p>
    <w:p w14:paraId="24C286FB" w14:textId="18A13EE8" w:rsidR="00187431" w:rsidRDefault="00187431" w:rsidP="00187431">
      <w:r>
        <w:tab/>
      </w:r>
      <w:r>
        <w:tab/>
        <w:t>• “precise, surgical</w:t>
      </w:r>
      <w:r w:rsidR="0004087F">
        <w:t>, like extracting a tooth</w:t>
      </w:r>
      <w:r>
        <w:t>”</w:t>
      </w:r>
    </w:p>
    <w:p w14:paraId="0970CC1E" w14:textId="0E72136C" w:rsidR="00187431" w:rsidRDefault="00187431" w:rsidP="00187431">
      <w:r>
        <w:tab/>
      </w:r>
      <w:r>
        <w:tab/>
        <w:t>• glycosylase enzyme flips bases out of helix</w:t>
      </w:r>
    </w:p>
    <w:p w14:paraId="7D1A4225" w14:textId="37C078D0" w:rsidR="00187431" w:rsidRDefault="00187431" w:rsidP="00187431">
      <w:r>
        <w:tab/>
      </w:r>
      <w:r>
        <w:tab/>
      </w:r>
      <w:r>
        <w:tab/>
        <w:t>- recognizes damaged bases</w:t>
      </w:r>
    </w:p>
    <w:p w14:paraId="67A87FF2" w14:textId="5FDFAFFA" w:rsidR="00187431" w:rsidRDefault="00187431" w:rsidP="00187431">
      <w:r>
        <w:tab/>
      </w:r>
      <w:r>
        <w:tab/>
      </w:r>
      <w:r>
        <w:tab/>
        <w:t xml:space="preserve">- cuts </w:t>
      </w:r>
      <w:proofErr w:type="spellStart"/>
      <w:r>
        <w:t xml:space="preserve">damaged </w:t>
      </w:r>
      <w:proofErr w:type="spellEnd"/>
      <w:r>
        <w:t>base off of deoxyribose</w:t>
      </w:r>
    </w:p>
    <w:p w14:paraId="32294BF2" w14:textId="3399B131" w:rsidR="0004087F" w:rsidRDefault="0004087F" w:rsidP="00187431">
      <w:r>
        <w:tab/>
        <w:t>- Nucleotide excision repair (NER)</w:t>
      </w:r>
    </w:p>
    <w:p w14:paraId="1B087EA1" w14:textId="449A07DE" w:rsidR="0004087F" w:rsidRDefault="0004087F" w:rsidP="00187431">
      <w:r>
        <w:tab/>
      </w:r>
      <w:r>
        <w:tab/>
        <w:t>• repairs bulky damage that distorts helix</w:t>
      </w:r>
    </w:p>
    <w:p w14:paraId="2296D941" w14:textId="20444D4E" w:rsidR="0004087F" w:rsidRDefault="0004087F" w:rsidP="00187431">
      <w:r>
        <w:tab/>
      </w:r>
      <w:r>
        <w:tab/>
        <w:t>• repairs damage to more than one base (e.g. pyrimidine dimers)</w:t>
      </w:r>
    </w:p>
    <w:p w14:paraId="4963F004" w14:textId="480F6FE6" w:rsidR="0004087F" w:rsidRDefault="0004087F" w:rsidP="00187431">
      <w:r>
        <w:tab/>
      </w:r>
      <w:r>
        <w:tab/>
        <w:t>• involves helicase to remove segment of one strand</w:t>
      </w:r>
    </w:p>
    <w:p w14:paraId="49136301" w14:textId="18018FEB" w:rsidR="0004087F" w:rsidRDefault="0004087F" w:rsidP="00187431">
      <w:r>
        <w:lastRenderedPageBreak/>
        <w:tab/>
      </w:r>
      <w:r>
        <w:tab/>
        <w:t>• “remove the tumor + some healthy tissue”</w:t>
      </w:r>
    </w:p>
    <w:p w14:paraId="299FF697" w14:textId="6AE39A74" w:rsidR="0004087F" w:rsidRDefault="0004087F" w:rsidP="00187431">
      <w:r>
        <w:tab/>
      </w:r>
      <w:r>
        <w:tab/>
        <w:t>• deficiency in this pathway associated with human disease</w:t>
      </w:r>
    </w:p>
    <w:p w14:paraId="4E137F65" w14:textId="7F65C125" w:rsidR="0004087F" w:rsidRDefault="0004087F" w:rsidP="00187431">
      <w:r>
        <w:tab/>
      </w:r>
      <w:r>
        <w:tab/>
      </w:r>
      <w:r>
        <w:tab/>
        <w:t>- e.g. xeroderma pigmentosum and Cockayne syndrome</w:t>
      </w:r>
    </w:p>
    <w:p w14:paraId="7931813B" w14:textId="69A749A3" w:rsidR="0004087F" w:rsidRDefault="0004087F" w:rsidP="00187431">
      <w:r>
        <w:tab/>
        <w:t>- Mismatch repair (MMR)</w:t>
      </w:r>
    </w:p>
    <w:p w14:paraId="6EFBE8C0" w14:textId="47C2764E" w:rsidR="0004087F" w:rsidRDefault="0004087F" w:rsidP="00187431">
      <w:r>
        <w:tab/>
      </w:r>
      <w:r>
        <w:tab/>
        <w:t xml:space="preserve">• </w:t>
      </w:r>
      <w:proofErr w:type="spellStart"/>
      <w:r>
        <w:t>MutS</w:t>
      </w:r>
      <w:proofErr w:type="spellEnd"/>
      <w:r>
        <w:t xml:space="preserve"> recognizes incorrect base pairing</w:t>
      </w:r>
    </w:p>
    <w:p w14:paraId="0ABC32B9" w14:textId="4973903D" w:rsidR="0004087F" w:rsidRDefault="0004087F" w:rsidP="00187431">
      <w:r>
        <w:tab/>
      </w:r>
      <w:r>
        <w:tab/>
        <w:t>• similar mechanism to NER</w:t>
      </w:r>
    </w:p>
    <w:p w14:paraId="22824AE8" w14:textId="11D86C88" w:rsidR="0004087F" w:rsidRDefault="0004087F" w:rsidP="00187431">
      <w:r>
        <w:tab/>
        <w:t>- Single strand break repair (SSBR)</w:t>
      </w:r>
    </w:p>
    <w:p w14:paraId="41B932E6" w14:textId="0D806CC8" w:rsidR="0004087F" w:rsidRDefault="0004087F" w:rsidP="00187431">
      <w:r>
        <w:tab/>
      </w:r>
      <w:r>
        <w:tab/>
        <w:t>• similar to BER mechanism</w:t>
      </w:r>
    </w:p>
    <w:p w14:paraId="4CB3D1A3" w14:textId="02EE0549" w:rsidR="0004087F" w:rsidRDefault="0004087F" w:rsidP="00187431">
      <w:r>
        <w:tab/>
        <w:t>- Non-homologous end joining (NHEJ</w:t>
      </w:r>
      <w:r>
        <w:br/>
      </w:r>
      <w:r>
        <w:tab/>
      </w:r>
      <w:r>
        <w:tab/>
        <w:t>• to repair double strand breaks</w:t>
      </w:r>
    </w:p>
    <w:p w14:paraId="3737C4AE" w14:textId="6F942712" w:rsidR="0004087F" w:rsidRDefault="0004087F" w:rsidP="00187431">
      <w:r>
        <w:tab/>
      </w:r>
      <w:r>
        <w:tab/>
        <w:t>• when there is NOT a sister chromatid available</w:t>
      </w:r>
    </w:p>
    <w:p w14:paraId="59CB2F2B" w14:textId="5BCD23AD" w:rsidR="0004087F" w:rsidRDefault="0004087F" w:rsidP="00187431">
      <w:r>
        <w:tab/>
      </w:r>
      <w:r>
        <w:tab/>
        <w:t>• incompatible ends are chewed by exonuclease (removes nucleotides)</w:t>
      </w:r>
    </w:p>
    <w:p w14:paraId="5FB361A6" w14:textId="21EAE6B6" w:rsidR="0004087F" w:rsidRDefault="0004087F" w:rsidP="00187431">
      <w:r>
        <w:tab/>
      </w:r>
      <w:r>
        <w:tab/>
        <w:t>• no filling-in of missing nucleotides</w:t>
      </w:r>
    </w:p>
    <w:p w14:paraId="12177EA6" w14:textId="255854DF" w:rsidR="0004087F" w:rsidRDefault="0004087F" w:rsidP="00187431">
      <w:r>
        <w:tab/>
      </w:r>
      <w:r>
        <w:tab/>
        <w:t>• ligase reseals backbone</w:t>
      </w:r>
    </w:p>
    <w:p w14:paraId="0A084C30" w14:textId="482500DA" w:rsidR="0004087F" w:rsidRDefault="0004087F" w:rsidP="00187431">
      <w:r>
        <w:tab/>
        <w:t>- Synthesis-dependent strand annealing (SDSA)</w:t>
      </w:r>
    </w:p>
    <w:p w14:paraId="356A9906" w14:textId="701A67F5" w:rsidR="0004087F" w:rsidRDefault="0004087F" w:rsidP="00187431">
      <w:r>
        <w:tab/>
      </w:r>
      <w:r>
        <w:tab/>
        <w:t>• to repair double strand breaks</w:t>
      </w:r>
    </w:p>
    <w:p w14:paraId="38E05F54" w14:textId="5A98F686" w:rsidR="0004087F" w:rsidRDefault="0004087F" w:rsidP="00187431">
      <w:r>
        <w:tab/>
      </w:r>
      <w:r>
        <w:tab/>
        <w:t>• when there IS a sister chromatid available</w:t>
      </w:r>
    </w:p>
    <w:p w14:paraId="600BB422" w14:textId="7D0D84D6" w:rsidR="0004087F" w:rsidRDefault="0004087F" w:rsidP="00187431">
      <w:r>
        <w:tab/>
      </w:r>
      <w:r>
        <w:tab/>
        <w:t>• exonuclease removes nucleotides from end of DNA on either side of break</w:t>
      </w:r>
    </w:p>
    <w:p w14:paraId="2D81829C" w14:textId="77777777" w:rsidR="00D149EC" w:rsidRDefault="0004087F" w:rsidP="00187431">
      <w:r>
        <w:tab/>
      </w:r>
      <w:r>
        <w:tab/>
        <w:t xml:space="preserve">• signature feature is strand invasion: one strand from broken DNA molecule </w:t>
      </w:r>
    </w:p>
    <w:p w14:paraId="754D2307" w14:textId="48D1A3B0" w:rsidR="0004087F" w:rsidRDefault="0004087F" w:rsidP="00D149EC">
      <w:pPr>
        <w:ind w:left="1440" w:firstLine="720"/>
      </w:pPr>
      <w:r>
        <w:t>base pairs with complementary strand of undamaged sister chromatid</w:t>
      </w:r>
    </w:p>
    <w:p w14:paraId="29BEC46C" w14:textId="1C8C0035" w:rsidR="0004087F" w:rsidRDefault="0004087F" w:rsidP="00187431">
      <w:r>
        <w:tab/>
      </w:r>
      <w:r>
        <w:tab/>
      </w:r>
      <w:r>
        <w:tab/>
        <w:t>- allows missing nucleotides to be filled in by synthesis</w:t>
      </w:r>
    </w:p>
    <w:p w14:paraId="4ACC4A7F" w14:textId="7A7AB23F" w:rsidR="0004087F" w:rsidRDefault="0004087F" w:rsidP="00187431"/>
    <w:p w14:paraId="53F6BBF3" w14:textId="1E68BEAC" w:rsidR="0004087F" w:rsidRDefault="0004087F" w:rsidP="00187431">
      <w:pPr>
        <w:rPr>
          <w:i/>
          <w:iCs/>
        </w:rPr>
      </w:pPr>
      <w:r w:rsidRPr="0004087F">
        <w:rPr>
          <w:i/>
          <w:iCs/>
        </w:rPr>
        <w:t>Failure to repair double strand breaks results in chromosomal block mutations</w:t>
      </w:r>
    </w:p>
    <w:p w14:paraId="26C139BA" w14:textId="19025A9B" w:rsidR="0004087F" w:rsidRDefault="0004087F" w:rsidP="00187431">
      <w:r>
        <w:tab/>
        <w:t>- chromosomal block mutations are large rearrangements of chromosome segments</w:t>
      </w:r>
    </w:p>
    <w:p w14:paraId="5454354D" w14:textId="5BCF21B0" w:rsidR="0004087F" w:rsidRDefault="0004087F" w:rsidP="00187431">
      <w:r>
        <w:tab/>
        <w:t>- four major types</w:t>
      </w:r>
    </w:p>
    <w:p w14:paraId="6C4E3169" w14:textId="42FB5144" w:rsidR="0004087F" w:rsidRDefault="0004087F" w:rsidP="00187431">
      <w:r>
        <w:tab/>
      </w:r>
      <w:r>
        <w:tab/>
        <w:t>1) duplication: region of chromosome is repeated</w:t>
      </w:r>
    </w:p>
    <w:p w14:paraId="710A4AEC" w14:textId="260AF871" w:rsidR="0004087F" w:rsidRDefault="0004087F" w:rsidP="00187431">
      <w:r>
        <w:tab/>
      </w:r>
      <w:r>
        <w:tab/>
        <w:t>2) deletion: region of chromosome is omitted</w:t>
      </w:r>
    </w:p>
    <w:p w14:paraId="5B26F8E5" w14:textId="63D0052E" w:rsidR="0004087F" w:rsidRDefault="0004087F" w:rsidP="00187431">
      <w:r>
        <w:tab/>
      </w:r>
      <w:r>
        <w:tab/>
        <w:t>3) inversion: some segments of chromosome are in reversed order</w:t>
      </w:r>
    </w:p>
    <w:p w14:paraId="0E69D02C" w14:textId="57811A86" w:rsidR="0004087F" w:rsidRDefault="0004087F" w:rsidP="00187431">
      <w:r>
        <w:tab/>
      </w:r>
      <w:r>
        <w:tab/>
        <w:t>4) translocation: piece of one chromosome is spliced on to another</w:t>
      </w:r>
    </w:p>
    <w:p w14:paraId="42BE6E37" w14:textId="193FBABE" w:rsidR="0004087F" w:rsidRDefault="0004087F" w:rsidP="00187431">
      <w:r>
        <w:tab/>
        <w:t>- associated with transformation = cell becomes cancerous</w:t>
      </w:r>
    </w:p>
    <w:p w14:paraId="3A7F4B9B" w14:textId="173387DE" w:rsidR="0004087F" w:rsidRDefault="0004087F" w:rsidP="00187431">
      <w:r>
        <w:tab/>
        <w:t>- may result in aneuploidy</w:t>
      </w:r>
    </w:p>
    <w:p w14:paraId="1FF3249E" w14:textId="58FBD485" w:rsidR="00046BCF" w:rsidRPr="0004087F" w:rsidRDefault="00046BCF" w:rsidP="00187431">
      <w:r>
        <w:tab/>
        <w:t xml:space="preserve">- more common in cells with deficient DNA repair </w:t>
      </w:r>
    </w:p>
    <w:p w14:paraId="6C35D61C" w14:textId="6863D8FF" w:rsidR="00187431" w:rsidRDefault="00187431" w:rsidP="00187431">
      <w:r>
        <w:tab/>
      </w:r>
    </w:p>
    <w:p w14:paraId="0271EF47" w14:textId="689E2825" w:rsidR="00187431" w:rsidRDefault="00046B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PCR and Recombinant DNA 1</w:t>
      </w:r>
    </w:p>
    <w:p w14:paraId="6EF1ECDD" w14:textId="2FA8EE88" w:rsidR="00046BCF" w:rsidRPr="00046BCF" w:rsidRDefault="00046BCF">
      <w:pPr>
        <w:rPr>
          <w:i/>
          <w:iCs/>
        </w:rPr>
      </w:pPr>
      <w:r w:rsidRPr="00046BCF">
        <w:rPr>
          <w:i/>
          <w:iCs/>
        </w:rPr>
        <w:t>Tools of DNA replication and repair are used in genetic engineering</w:t>
      </w:r>
    </w:p>
    <w:p w14:paraId="2DA87619" w14:textId="77777777" w:rsidR="00D149EC" w:rsidRDefault="00046BCF">
      <w:r>
        <w:tab/>
        <w:t xml:space="preserve">- used to produce recombinant DNA = modifying a DNA molecule to contain a new </w:t>
      </w:r>
    </w:p>
    <w:p w14:paraId="5B1654BA" w14:textId="5C7C752F" w:rsidR="00046BCF" w:rsidRDefault="00046BCF" w:rsidP="00D149EC">
      <w:pPr>
        <w:ind w:left="1440"/>
      </w:pPr>
      <w:r>
        <w:t>sequence that it would not normally have, including transgenes = genes that are not part of the organism’s natural genome</w:t>
      </w:r>
    </w:p>
    <w:p w14:paraId="23A077CF" w14:textId="221F7FCE" w:rsidR="00046BCF" w:rsidRDefault="00046BCF">
      <w:r>
        <w:tab/>
        <w:t>- introducing recombinant DNA into cells/organisms makes them transgenic</w:t>
      </w:r>
    </w:p>
    <w:p w14:paraId="09FB6D93" w14:textId="1ACE2E9C" w:rsidR="00046BCF" w:rsidRDefault="00046BCF">
      <w:r>
        <w:tab/>
      </w:r>
      <w:r>
        <w:tab/>
        <w:t>• new DNA is in vectors (plasmids) or incorporated into chromosome</w:t>
      </w:r>
    </w:p>
    <w:p w14:paraId="1FCBD8A3" w14:textId="77777777" w:rsidR="00046BCF" w:rsidRDefault="00046BCF"/>
    <w:p w14:paraId="6990535E" w14:textId="31D689FE" w:rsidR="00046BCF" w:rsidRPr="00046BCF" w:rsidRDefault="00046BCF">
      <w:pPr>
        <w:rPr>
          <w:i/>
          <w:iCs/>
        </w:rPr>
      </w:pPr>
      <w:r w:rsidRPr="00046BCF">
        <w:rPr>
          <w:i/>
          <w:iCs/>
        </w:rPr>
        <w:t>Cloning genes</w:t>
      </w:r>
    </w:p>
    <w:p w14:paraId="17D7437D" w14:textId="504893E7" w:rsidR="00046BCF" w:rsidRDefault="00046BCF">
      <w:r>
        <w:tab/>
        <w:t>- necessary to generate quantities required for genetic engineering</w:t>
      </w:r>
    </w:p>
    <w:p w14:paraId="513E4E07" w14:textId="571E9A5E" w:rsidR="00046BCF" w:rsidRDefault="00046BCF">
      <w:r>
        <w:tab/>
        <w:t xml:space="preserve">- </w:t>
      </w:r>
      <w:r w:rsidR="009008CE">
        <w:t>in vivo approach</w:t>
      </w:r>
    </w:p>
    <w:p w14:paraId="58B87260" w14:textId="0D9F885E" w:rsidR="009008CE" w:rsidRDefault="009008CE">
      <w:r>
        <w:lastRenderedPageBreak/>
        <w:tab/>
      </w:r>
      <w:r>
        <w:tab/>
        <w:t>• restriction enzymes randomly fragment chromosome(s)</w:t>
      </w:r>
    </w:p>
    <w:p w14:paraId="61931673" w14:textId="26B01161" w:rsidR="009008CE" w:rsidRDefault="009008CE">
      <w:r>
        <w:tab/>
      </w:r>
      <w:r>
        <w:tab/>
        <w:t>• chromosome fragments inserted into plasmids</w:t>
      </w:r>
    </w:p>
    <w:p w14:paraId="0021B2E2" w14:textId="7865BE4B" w:rsidR="009008CE" w:rsidRDefault="009008CE">
      <w:r>
        <w:tab/>
      </w:r>
      <w:r>
        <w:tab/>
        <w:t>• plasmids inserted into bacteria for replication</w:t>
      </w:r>
    </w:p>
    <w:p w14:paraId="0FE11F0E" w14:textId="4A9B1D9A" w:rsidR="009008CE" w:rsidRDefault="009008CE">
      <w:r>
        <w:tab/>
      </w:r>
      <w:r>
        <w:tab/>
        <w:t>• sort through plasmids to find gene of interest</w:t>
      </w:r>
    </w:p>
    <w:p w14:paraId="717057FA" w14:textId="6DBD8CD9" w:rsidR="009008CE" w:rsidRDefault="009008CE">
      <w:r>
        <w:tab/>
        <w:t>- in vitro approach</w:t>
      </w:r>
    </w:p>
    <w:p w14:paraId="2949ABFC" w14:textId="77777777" w:rsidR="00D149EC" w:rsidRDefault="009008CE">
      <w:r>
        <w:tab/>
      </w:r>
      <w:r>
        <w:tab/>
        <w:t xml:space="preserve">• synthesize many copies of gene of interest in a reaction with purified DNA </w:t>
      </w:r>
    </w:p>
    <w:p w14:paraId="499012EF" w14:textId="32C777BF" w:rsidR="009008CE" w:rsidRDefault="009008CE" w:rsidP="00D149EC">
      <w:pPr>
        <w:ind w:left="1440" w:firstLine="720"/>
      </w:pPr>
      <w:r>
        <w:t>polymerase</w:t>
      </w:r>
    </w:p>
    <w:p w14:paraId="61C66070" w14:textId="77777777" w:rsidR="00D149EC" w:rsidRDefault="009008CE">
      <w:r>
        <w:tab/>
      </w:r>
      <w:r>
        <w:tab/>
        <w:t xml:space="preserve">• uses polymerase chain reaction (PCR) to </w:t>
      </w:r>
      <w:proofErr w:type="gramStart"/>
      <w:r>
        <w:t>precisely and efficiently copy a</w:t>
      </w:r>
      <w:proofErr w:type="gramEnd"/>
      <w:r>
        <w:t xml:space="preserve"> </w:t>
      </w:r>
    </w:p>
    <w:p w14:paraId="67B51646" w14:textId="0A57B4F9" w:rsidR="009008CE" w:rsidRDefault="009008CE" w:rsidP="00D149EC">
      <w:pPr>
        <w:ind w:left="1440" w:firstLine="720"/>
      </w:pPr>
      <w:r>
        <w:t>defined segment of DNA</w:t>
      </w:r>
    </w:p>
    <w:p w14:paraId="1481DFF4" w14:textId="77777777" w:rsidR="009008CE" w:rsidRDefault="009008CE"/>
    <w:p w14:paraId="28D539A2" w14:textId="25F9BF3A" w:rsidR="009008CE" w:rsidRPr="009008CE" w:rsidRDefault="009008CE">
      <w:pPr>
        <w:rPr>
          <w:i/>
          <w:iCs/>
        </w:rPr>
      </w:pPr>
      <w:r w:rsidRPr="009008CE">
        <w:rPr>
          <w:i/>
          <w:iCs/>
        </w:rPr>
        <w:t>Polymerase Chain Reaction (PCR)</w:t>
      </w:r>
    </w:p>
    <w:p w14:paraId="5471452B" w14:textId="1D80F87B" w:rsidR="009008CE" w:rsidRDefault="009008CE">
      <w:r>
        <w:tab/>
        <w:t>- three portions to a cycle that is repeated 30-40 times</w:t>
      </w:r>
    </w:p>
    <w:p w14:paraId="7E3C0364" w14:textId="6F04C9D3" w:rsidR="009008CE" w:rsidRDefault="009008CE">
      <w:r>
        <w:tab/>
      </w:r>
      <w:r>
        <w:tab/>
        <w:t>1) denature: high temperature melts DNA template</w:t>
      </w:r>
    </w:p>
    <w:p w14:paraId="38273D76" w14:textId="77777777" w:rsidR="00D149EC" w:rsidRDefault="009008CE">
      <w:r>
        <w:tab/>
      </w:r>
      <w:r>
        <w:tab/>
        <w:t xml:space="preserve">2) anneal: forward and reverse primers base pair to template at a lower </w:t>
      </w:r>
    </w:p>
    <w:p w14:paraId="5971BB3A" w14:textId="126E9A6F" w:rsidR="009008CE" w:rsidRDefault="009008CE" w:rsidP="00D149EC">
      <w:pPr>
        <w:ind w:left="1440" w:firstLine="720"/>
      </w:pPr>
      <w:r>
        <w:t>temperature</w:t>
      </w:r>
    </w:p>
    <w:p w14:paraId="0DAC30EC" w14:textId="77777777" w:rsidR="00D149EC" w:rsidRDefault="009008CE">
      <w:r>
        <w:tab/>
      </w:r>
      <w:r>
        <w:tab/>
        <w:t xml:space="preserve">3) extension: DNA polymerase builds off of primers and synthesizes new strands </w:t>
      </w:r>
    </w:p>
    <w:p w14:paraId="431DA465" w14:textId="546DA6FE" w:rsidR="009008CE" w:rsidRDefault="009008CE" w:rsidP="00D149EC">
      <w:pPr>
        <w:ind w:left="1440" w:firstLine="720"/>
      </w:pPr>
      <w:r>
        <w:t>of DNA complementary to the template</w:t>
      </w:r>
    </w:p>
    <w:p w14:paraId="77E56A00" w14:textId="64000941" w:rsidR="009008CE" w:rsidRDefault="009008CE">
      <w:r>
        <w:tab/>
        <w:t>- primers define which sequence is amplified</w:t>
      </w:r>
    </w:p>
    <w:p w14:paraId="13E9A072" w14:textId="2225C66F" w:rsidR="009008CE" w:rsidRDefault="009008CE">
      <w:r>
        <w:tab/>
      </w:r>
      <w:r>
        <w:tab/>
        <w:t>• short oligonucleotides</w:t>
      </w:r>
    </w:p>
    <w:p w14:paraId="3D28170F" w14:textId="2FC16CCA" w:rsidR="009008CE" w:rsidRDefault="009008CE">
      <w:r>
        <w:tab/>
      </w:r>
      <w:r>
        <w:tab/>
        <w:t>• complementary to template</w:t>
      </w:r>
    </w:p>
    <w:p w14:paraId="3FAB8E9D" w14:textId="0E6CE37D" w:rsidR="009008CE" w:rsidRDefault="009008CE">
      <w:r>
        <w:tab/>
      </w:r>
      <w:r>
        <w:tab/>
        <w:t>• flank region to be amplified</w:t>
      </w:r>
    </w:p>
    <w:p w14:paraId="4BB54F24" w14:textId="77777777" w:rsidR="00D149EC" w:rsidRDefault="009008CE">
      <w:r>
        <w:tab/>
      </w:r>
      <w:r>
        <w:tab/>
        <w:t xml:space="preserve">• forward primer anneals to one template strand; revers primer anneals to other </w:t>
      </w:r>
    </w:p>
    <w:p w14:paraId="34538384" w14:textId="21DD8EA0" w:rsidR="009008CE" w:rsidRDefault="009008CE" w:rsidP="00D149EC">
      <w:pPr>
        <w:ind w:left="1440" w:firstLine="720"/>
      </w:pPr>
      <w:r>
        <w:t>template strand</w:t>
      </w:r>
    </w:p>
    <w:p w14:paraId="214EEDC7" w14:textId="77777777" w:rsidR="009008CE" w:rsidRDefault="009008CE"/>
    <w:p w14:paraId="0D7EA15D" w14:textId="5E45F769" w:rsidR="009008CE" w:rsidRDefault="009008CE">
      <w:r w:rsidRPr="009008CE">
        <w:rPr>
          <w:i/>
          <w:iCs/>
        </w:rPr>
        <w:t xml:space="preserve">Restriction </w:t>
      </w:r>
      <w:r w:rsidR="00D149EC">
        <w:rPr>
          <w:i/>
          <w:iCs/>
        </w:rPr>
        <w:t>enzyme</w:t>
      </w:r>
      <w:r w:rsidRPr="009008CE">
        <w:rPr>
          <w:i/>
          <w:iCs/>
        </w:rPr>
        <w:t>s facilitate a cut-and-paste mechanism of inserting (cloned) DNA into vectors</w:t>
      </w:r>
    </w:p>
    <w:p w14:paraId="54864048" w14:textId="56634F1C" w:rsidR="00D149EC" w:rsidRDefault="00D149EC">
      <w:r>
        <w:tab/>
        <w:t>- restriction enzymes are endonucleases</w:t>
      </w:r>
    </w:p>
    <w:p w14:paraId="34B91A83" w14:textId="74180BA7" w:rsidR="00D149EC" w:rsidRDefault="00D149EC">
      <w:r>
        <w:tab/>
        <w:t>- restriction enzymes recognize specific 6- or 4- base pair sequences (“restriction sites”)</w:t>
      </w:r>
    </w:p>
    <w:p w14:paraId="353EB7A9" w14:textId="1F143937" w:rsidR="00D149EC" w:rsidRDefault="00D149EC">
      <w:r>
        <w:tab/>
      </w:r>
      <w:r>
        <w:tab/>
        <w:t>• palindromic = same sequence 5’</w:t>
      </w:r>
      <w:r>
        <w:sym w:font="Wingdings" w:char="F0E0"/>
      </w:r>
      <w:r>
        <w:t>3’ on both strands of DNA</w:t>
      </w:r>
    </w:p>
    <w:p w14:paraId="16A64A20" w14:textId="77777777" w:rsidR="00D149EC" w:rsidRDefault="00D149EC">
      <w:r>
        <w:tab/>
        <w:t>- make cuts in DNA backbone between same two bases on both strands</w:t>
      </w:r>
    </w:p>
    <w:p w14:paraId="6CAC1A6C" w14:textId="77777777" w:rsidR="00D149EC" w:rsidRDefault="00D149EC">
      <w:r>
        <w:tab/>
        <w:t>- each enzyme has its own restriction sites</w:t>
      </w:r>
    </w:p>
    <w:p w14:paraId="16224064" w14:textId="77777777" w:rsidR="00D149EC" w:rsidRDefault="00D149EC">
      <w:r>
        <w:tab/>
      </w:r>
      <w:r>
        <w:tab/>
        <w:t>• many enzymes = many restriction sites to choose from</w:t>
      </w:r>
    </w:p>
    <w:p w14:paraId="1700B808" w14:textId="77777777" w:rsidR="00D149EC" w:rsidRDefault="00D149EC">
      <w:r>
        <w:tab/>
        <w:t>- isolated from bacteria</w:t>
      </w:r>
    </w:p>
    <w:p w14:paraId="6B30F23C" w14:textId="77777777" w:rsidR="00D149EC" w:rsidRDefault="00D149EC">
      <w:r>
        <w:tab/>
      </w:r>
      <w:r>
        <w:tab/>
        <w:t xml:space="preserve">• name based on species they come from </w:t>
      </w:r>
    </w:p>
    <w:p w14:paraId="625105F3" w14:textId="77777777" w:rsidR="00D149EC" w:rsidRDefault="00D149EC">
      <w:r>
        <w:tab/>
        <w:t xml:space="preserve">- restriction sites may be engineered into PCR primers to yield products that can be cut </w:t>
      </w:r>
    </w:p>
    <w:p w14:paraId="44F9F728" w14:textId="05A9E8B4" w:rsidR="00D149EC" w:rsidRDefault="00D149EC" w:rsidP="00D149EC">
      <w:pPr>
        <w:ind w:left="720" w:firstLine="720"/>
      </w:pPr>
      <w:r>
        <w:t>by restriction enzymes</w:t>
      </w:r>
    </w:p>
    <w:p w14:paraId="6CF95FB2" w14:textId="2F8B7A6E" w:rsidR="00D149EC" w:rsidRPr="00D149EC" w:rsidRDefault="00D149EC">
      <w:r>
        <w:tab/>
      </w:r>
      <w:r>
        <w:tab/>
      </w:r>
    </w:p>
    <w:p w14:paraId="6B9DB9A0" w14:textId="67583194" w:rsidR="00D149EC" w:rsidRDefault="00D149EC" w:rsidP="00D1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PCR and Recombinant DNA </w:t>
      </w:r>
      <w:r>
        <w:rPr>
          <w:b/>
          <w:bCs/>
          <w:sz w:val="28"/>
          <w:szCs w:val="28"/>
        </w:rPr>
        <w:t>2</w:t>
      </w:r>
    </w:p>
    <w:p w14:paraId="7AF99CF7" w14:textId="123F62F1" w:rsidR="00D149EC" w:rsidRDefault="00D149EC" w:rsidP="00D149EC">
      <w:pPr>
        <w:rPr>
          <w:i/>
          <w:iCs/>
        </w:rPr>
      </w:pPr>
      <w:r w:rsidRPr="009008CE">
        <w:rPr>
          <w:i/>
          <w:iCs/>
        </w:rPr>
        <w:t xml:space="preserve">Restriction </w:t>
      </w:r>
      <w:r>
        <w:rPr>
          <w:i/>
          <w:iCs/>
        </w:rPr>
        <w:t>enzyme</w:t>
      </w:r>
      <w:r w:rsidRPr="009008CE">
        <w:rPr>
          <w:i/>
          <w:iCs/>
        </w:rPr>
        <w:t>s facilitate a cut-and-paste mechanism of inserting (cloned) DNA into vectors</w:t>
      </w:r>
      <w:r>
        <w:rPr>
          <w:i/>
          <w:iCs/>
        </w:rPr>
        <w:t xml:space="preserve"> (continued)</w:t>
      </w:r>
    </w:p>
    <w:p w14:paraId="62C67D45" w14:textId="77777777" w:rsidR="007F3D1A" w:rsidRDefault="00D149EC" w:rsidP="00D149EC">
      <w:r>
        <w:rPr>
          <w:i/>
          <w:iCs/>
        </w:rPr>
        <w:tab/>
      </w:r>
      <w:r>
        <w:t xml:space="preserve">- </w:t>
      </w:r>
      <w:r w:rsidR="007F3D1A">
        <w:t xml:space="preserve">cutting both vector and DNA to be inserted into it with same restriction enzyme makes </w:t>
      </w:r>
    </w:p>
    <w:p w14:paraId="784C98F2" w14:textId="5FA1F1CF" w:rsidR="00D149EC" w:rsidRDefault="007F3D1A" w:rsidP="007F3D1A">
      <w:pPr>
        <w:ind w:left="720" w:firstLine="720"/>
      </w:pPr>
      <w:r>
        <w:t>for compatible ends that can base pair with each other</w:t>
      </w:r>
    </w:p>
    <w:p w14:paraId="421BE594" w14:textId="31D5EF9C" w:rsidR="007F3D1A" w:rsidRDefault="007F3D1A" w:rsidP="007F3D1A">
      <w:pPr>
        <w:ind w:left="720" w:firstLine="720"/>
      </w:pPr>
      <w:r>
        <w:t>• cutting with two enzymes allows for directional insertion = eliminates possibility of inserted DNA pasting in to vector backwards</w:t>
      </w:r>
    </w:p>
    <w:p w14:paraId="3B318DAF" w14:textId="2DA79969" w:rsidR="007F3D1A" w:rsidRDefault="007F3D1A" w:rsidP="007F3D1A"/>
    <w:p w14:paraId="6CC64828" w14:textId="01E8210B" w:rsidR="007F3D1A" w:rsidRDefault="007F3D1A" w:rsidP="007F3D1A">
      <w:r w:rsidRPr="007F3D1A">
        <w:rPr>
          <w:i/>
          <w:iCs/>
        </w:rPr>
        <w:lastRenderedPageBreak/>
        <w:t xml:space="preserve">Recombinant DNA </w:t>
      </w:r>
      <w:proofErr w:type="spellStart"/>
      <w:r w:rsidRPr="007F3D1A">
        <w:rPr>
          <w:i/>
          <w:iCs/>
        </w:rPr>
        <w:t>in</w:t>
      </w:r>
      <w:proofErr w:type="spellEnd"/>
      <w:r w:rsidRPr="007F3D1A">
        <w:rPr>
          <w:i/>
          <w:iCs/>
        </w:rPr>
        <w:t xml:space="preserve"> plasmid vectors is amplified in bacteria</w:t>
      </w:r>
    </w:p>
    <w:p w14:paraId="0FBCCB0A" w14:textId="7CC7054F" w:rsidR="007F3D1A" w:rsidRDefault="007F3D1A" w:rsidP="007F3D1A">
      <w:r>
        <w:tab/>
        <w:t>- features of prokaryotic plasmids used for cloning genes</w:t>
      </w:r>
    </w:p>
    <w:p w14:paraId="454356C9" w14:textId="3C449125" w:rsidR="007F3D1A" w:rsidRDefault="007F3D1A" w:rsidP="007F3D1A">
      <w:r>
        <w:tab/>
      </w:r>
      <w:r>
        <w:tab/>
        <w:t xml:space="preserve">• origin of </w:t>
      </w:r>
      <w:proofErr w:type="gramStart"/>
      <w:r>
        <w:t>replication:</w:t>
      </w:r>
      <w:proofErr w:type="gramEnd"/>
      <w:r>
        <w:t xml:space="preserve"> facilitates replication</w:t>
      </w:r>
    </w:p>
    <w:p w14:paraId="37DCEE37" w14:textId="77777777" w:rsidR="00A21F4F" w:rsidRDefault="007F3D1A" w:rsidP="007F3D1A">
      <w:r>
        <w:tab/>
      </w:r>
      <w:r>
        <w:tab/>
        <w:t xml:space="preserve">• antibiotic resistance gene: forces bacterial cells to maintain the plasmid under </w:t>
      </w:r>
    </w:p>
    <w:p w14:paraId="4873EAB0" w14:textId="470C2464" w:rsidR="007F3D1A" w:rsidRDefault="007F3D1A" w:rsidP="00A21F4F">
      <w:pPr>
        <w:ind w:left="1440" w:firstLine="720"/>
      </w:pPr>
      <w:r>
        <w:t>selective pressure of growth in medium containing antibiotic</w:t>
      </w:r>
    </w:p>
    <w:p w14:paraId="5C0CAFD1" w14:textId="77777777" w:rsidR="00A21F4F" w:rsidRDefault="007F3D1A" w:rsidP="007F3D1A">
      <w:r>
        <w:tab/>
      </w:r>
      <w:r>
        <w:tab/>
        <w:t xml:space="preserve">• multiple cloning site: segment of plasmid with many restriction sites where </w:t>
      </w:r>
    </w:p>
    <w:p w14:paraId="383FF280" w14:textId="2558D5BE" w:rsidR="007F3D1A" w:rsidRDefault="007F3D1A" w:rsidP="00A21F4F">
      <w:pPr>
        <w:ind w:left="1440" w:firstLine="720"/>
      </w:pPr>
      <w:r>
        <w:t>gene of inter</w:t>
      </w:r>
      <w:r w:rsidR="00A21F4F">
        <w:t>est will be inserted</w:t>
      </w:r>
    </w:p>
    <w:p w14:paraId="42BC8969" w14:textId="66FF7DDA" w:rsidR="007F3D1A" w:rsidRDefault="007F3D1A" w:rsidP="007F3D1A">
      <w:r>
        <w:tab/>
      </w:r>
      <w:r>
        <w:tab/>
        <w:t>• </w:t>
      </w:r>
      <w:r w:rsidR="008269A8">
        <w:t>marker gene: to tell if gene of interest has been inserted</w:t>
      </w:r>
    </w:p>
    <w:p w14:paraId="3CA0984C" w14:textId="77777777" w:rsidR="00A21F4F" w:rsidRDefault="008269A8" w:rsidP="007F3D1A">
      <w:r>
        <w:tab/>
      </w:r>
      <w:r>
        <w:tab/>
      </w:r>
      <w:r>
        <w:tab/>
        <w:t xml:space="preserve">- e.g. gene that codes for beta-galactosidase is disrupted by insertion of </w:t>
      </w:r>
    </w:p>
    <w:p w14:paraId="3E65B2DE" w14:textId="6DC1BDF0" w:rsidR="008269A8" w:rsidRDefault="008269A8" w:rsidP="00A21F4F">
      <w:pPr>
        <w:ind w:left="2160" w:firstLine="720"/>
      </w:pPr>
      <w:r>
        <w:t xml:space="preserve">gene of interest = enzyme no longer functional </w:t>
      </w:r>
    </w:p>
    <w:p w14:paraId="10EBDFF6" w14:textId="77777777" w:rsidR="008269A8" w:rsidRDefault="008269A8" w:rsidP="007F3D1A"/>
    <w:p w14:paraId="26100F62" w14:textId="1350BE3E" w:rsidR="008269A8" w:rsidRDefault="008269A8" w:rsidP="007F3D1A">
      <w:r w:rsidRPr="008269A8">
        <w:rPr>
          <w:i/>
          <w:iCs/>
        </w:rPr>
        <w:t>in vivo cloning</w:t>
      </w:r>
    </w:p>
    <w:p w14:paraId="3D4132FE" w14:textId="70E810EE" w:rsidR="008269A8" w:rsidRDefault="008269A8" w:rsidP="007F3D1A">
      <w:r>
        <w:tab/>
        <w:t xml:space="preserve">- </w:t>
      </w:r>
      <w:r w:rsidR="00906B30">
        <w:t>restriction enzyme(s) used to cut chromosome into fragments</w:t>
      </w:r>
    </w:p>
    <w:p w14:paraId="7C8B2681" w14:textId="5EA62674" w:rsidR="00906B30" w:rsidRDefault="00906B30" w:rsidP="007F3D1A">
      <w:r>
        <w:tab/>
        <w:t>- fragments inserted into vectors (plasmid)</w:t>
      </w:r>
    </w:p>
    <w:p w14:paraId="45D67AD7" w14:textId="2AF817A5" w:rsidR="00906B30" w:rsidRDefault="00906B30" w:rsidP="007F3D1A">
      <w:r>
        <w:tab/>
        <w:t>- plasmids introduced into bacteria for amplification (replication)</w:t>
      </w:r>
    </w:p>
    <w:p w14:paraId="1F468312" w14:textId="77777777" w:rsidR="00A21F4F" w:rsidRDefault="00906B30" w:rsidP="007F3D1A">
      <w:r>
        <w:tab/>
      </w:r>
      <w:r>
        <w:tab/>
        <w:t xml:space="preserve">• each bacterial cell should take up only one plasmid, so has only one </w:t>
      </w:r>
    </w:p>
    <w:p w14:paraId="1A4B81A0" w14:textId="77FF7C0A" w:rsidR="00906B30" w:rsidRDefault="00906B30" w:rsidP="00A21F4F">
      <w:pPr>
        <w:ind w:left="1440" w:firstLine="720"/>
      </w:pPr>
      <w:r>
        <w:t>chromosomal fragment</w:t>
      </w:r>
    </w:p>
    <w:p w14:paraId="4690374D" w14:textId="277FC602" w:rsidR="00906B30" w:rsidRDefault="00906B30" w:rsidP="007F3D1A">
      <w:r>
        <w:tab/>
        <w:t>- requires screening to find bacterial colony with the correct DNA sequence</w:t>
      </w:r>
    </w:p>
    <w:p w14:paraId="15F0F0B1" w14:textId="77777777" w:rsidR="00A21F4F" w:rsidRDefault="00906B30" w:rsidP="007F3D1A">
      <w:r>
        <w:tab/>
        <w:t xml:space="preserve">- screening may use labeled DNA probes that are complementary to sequence of </w:t>
      </w:r>
    </w:p>
    <w:p w14:paraId="6FF1EB30" w14:textId="6F1F118B" w:rsidR="00906B30" w:rsidRDefault="00906B30" w:rsidP="00A21F4F">
      <w:pPr>
        <w:ind w:left="1440" w:firstLine="720"/>
      </w:pPr>
      <w:r>
        <w:t>interest inserted into plasmid</w:t>
      </w:r>
    </w:p>
    <w:p w14:paraId="565258DD" w14:textId="77777777" w:rsidR="00906B30" w:rsidRDefault="00906B30" w:rsidP="007F3D1A"/>
    <w:p w14:paraId="08EB9983" w14:textId="7A372CF5" w:rsidR="00906B30" w:rsidRPr="00906B30" w:rsidRDefault="00906B30" w:rsidP="007F3D1A">
      <w:pPr>
        <w:rPr>
          <w:i/>
          <w:iCs/>
        </w:rPr>
      </w:pPr>
      <w:r w:rsidRPr="00906B30">
        <w:rPr>
          <w:i/>
          <w:iCs/>
        </w:rPr>
        <w:t>Example applications of creating transgenic organisms</w:t>
      </w:r>
    </w:p>
    <w:p w14:paraId="1D0E0237" w14:textId="729D6F8F" w:rsidR="00906B30" w:rsidRDefault="00906B30" w:rsidP="007F3D1A">
      <w:r>
        <w:tab/>
        <w:t>- transgenic bacteria used to produce insulin</w:t>
      </w:r>
    </w:p>
    <w:p w14:paraId="1BFC2C67" w14:textId="56C5C5AD" w:rsidR="00906B30" w:rsidRDefault="00906B30" w:rsidP="007F3D1A">
      <w:r>
        <w:tab/>
      </w:r>
      <w:r>
        <w:tab/>
        <w:t>• human insulin inserted into bacterial plasmid</w:t>
      </w:r>
    </w:p>
    <w:p w14:paraId="5C1421AC" w14:textId="14CFF88B" w:rsidR="00906B30" w:rsidRDefault="00906B30" w:rsidP="007F3D1A">
      <w:r>
        <w:tab/>
      </w:r>
      <w:r>
        <w:tab/>
        <w:t>• gene encoding insulin is expressed in bacteria</w:t>
      </w:r>
    </w:p>
    <w:p w14:paraId="5B72721E" w14:textId="346AEE17" w:rsidR="00906B30" w:rsidRDefault="00906B30" w:rsidP="007F3D1A">
      <w:r>
        <w:tab/>
      </w:r>
      <w:r>
        <w:tab/>
        <w:t>• bacterial-produced insulin can be isolated and purified</w:t>
      </w:r>
    </w:p>
    <w:p w14:paraId="080F5D09" w14:textId="3B4FA9F0" w:rsidR="00906B30" w:rsidRDefault="00906B30" w:rsidP="007F3D1A">
      <w:r>
        <w:tab/>
      </w:r>
      <w:r>
        <w:tab/>
        <w:t>• basis for Humulin = first approved drug to use recombinant DNA</w:t>
      </w:r>
    </w:p>
    <w:p w14:paraId="610216AC" w14:textId="58D9D66B" w:rsidR="00906B30" w:rsidRDefault="00906B30" w:rsidP="007F3D1A">
      <w:r>
        <w:tab/>
        <w:t>- use of green fluorescent protein (GFP) to study gene expression and protein function</w:t>
      </w:r>
    </w:p>
    <w:p w14:paraId="7E9AF363" w14:textId="20B3D36F" w:rsidR="00906B30" w:rsidRDefault="00906B30" w:rsidP="007F3D1A">
      <w:r>
        <w:tab/>
      </w:r>
      <w:r>
        <w:tab/>
        <w:t>• GFP is a natural gene in genome of A. Victoria jellyfish</w:t>
      </w:r>
    </w:p>
    <w:p w14:paraId="2C2F98BC" w14:textId="03327F59" w:rsidR="00906B30" w:rsidRDefault="00906B30" w:rsidP="007F3D1A">
      <w:r>
        <w:tab/>
      </w:r>
      <w:r>
        <w:tab/>
        <w:t>• GFP coding sequence inserted into vectors</w:t>
      </w:r>
    </w:p>
    <w:p w14:paraId="5E7C3A8F" w14:textId="6F5EEB61" w:rsidR="00906B30" w:rsidRDefault="00906B30" w:rsidP="007F3D1A">
      <w:r>
        <w:tab/>
      </w:r>
      <w:r>
        <w:tab/>
        <w:t>• can be used for reporter constructs or translational fusions</w:t>
      </w:r>
    </w:p>
    <w:p w14:paraId="61E7C656" w14:textId="76759A9B" w:rsidR="00906B30" w:rsidRDefault="00906B30" w:rsidP="007F3D1A">
      <w:r>
        <w:tab/>
      </w:r>
      <w:r>
        <w:tab/>
      </w:r>
      <w:r>
        <w:tab/>
        <w:t>- reporters: promoter of gene of interest drives GFP expression</w:t>
      </w:r>
    </w:p>
    <w:p w14:paraId="492732B5" w14:textId="77777777" w:rsidR="00420AE8" w:rsidRDefault="00906B30" w:rsidP="007F3D1A">
      <w:r>
        <w:tab/>
      </w:r>
      <w:r>
        <w:tab/>
      </w:r>
      <w:r>
        <w:tab/>
        <w:t xml:space="preserve">- translational fusion: full length gene encoding a protein placed in front </w:t>
      </w:r>
    </w:p>
    <w:p w14:paraId="687CFBF6" w14:textId="09A63AB7" w:rsidR="00906B30" w:rsidRDefault="00906B30" w:rsidP="00420AE8">
      <w:pPr>
        <w:ind w:left="2160" w:firstLine="720"/>
      </w:pPr>
      <w:r>
        <w:t>of GFP to create a fusion protein (protein “tagged” with GFP)</w:t>
      </w:r>
    </w:p>
    <w:p w14:paraId="06319A84" w14:textId="136DC44D" w:rsidR="00906B30" w:rsidRDefault="00906B30" w:rsidP="007F3D1A">
      <w:r>
        <w:tab/>
      </w:r>
      <w:r>
        <w:tab/>
      </w:r>
      <w:r>
        <w:tab/>
      </w:r>
      <w:r>
        <w:tab/>
        <w:t>• can determine where and when  protein of interest is expressed</w:t>
      </w:r>
    </w:p>
    <w:p w14:paraId="1216C360" w14:textId="77777777" w:rsidR="00906B30" w:rsidRDefault="00906B30" w:rsidP="007F3D1A"/>
    <w:p w14:paraId="7A5B8CB9" w14:textId="770B3C13" w:rsidR="00906B30" w:rsidRDefault="00906B30" w:rsidP="007F3D1A">
      <w:pPr>
        <w:rPr>
          <w:i/>
          <w:iCs/>
        </w:rPr>
      </w:pPr>
      <w:r w:rsidRPr="00906B30">
        <w:rPr>
          <w:i/>
          <w:iCs/>
        </w:rPr>
        <w:t>Creating transgenic organisms through genome editing using CRISPR</w:t>
      </w:r>
    </w:p>
    <w:p w14:paraId="529C7DBE" w14:textId="6E7B5A98" w:rsidR="00906B30" w:rsidRDefault="00906B30" w:rsidP="007F3D1A">
      <w:r>
        <w:rPr>
          <w:i/>
          <w:iCs/>
        </w:rPr>
        <w:tab/>
      </w:r>
      <w:r>
        <w:t>- chromosome itself is altered</w:t>
      </w:r>
    </w:p>
    <w:p w14:paraId="39B05B7D" w14:textId="4AFC3A65" w:rsidR="00906B30" w:rsidRDefault="00906B30" w:rsidP="007F3D1A">
      <w:r>
        <w:tab/>
        <w:t>- DNA sequence is added to or removed from endogenous genetic locus</w:t>
      </w:r>
    </w:p>
    <w:p w14:paraId="147907DA" w14:textId="77777777" w:rsidR="00906B30" w:rsidRDefault="00906B30" w:rsidP="007F3D1A">
      <w:r>
        <w:tab/>
        <w:t>- makes use of Cas9, a programmable endonuclease</w:t>
      </w:r>
    </w:p>
    <w:p w14:paraId="77EE5051" w14:textId="5EFD83AD" w:rsidR="00906B30" w:rsidRPr="00906B30" w:rsidRDefault="00906B30" w:rsidP="007F3D1A">
      <w:r>
        <w:tab/>
      </w:r>
      <w:r>
        <w:tab/>
        <w:t xml:space="preserve"> </w:t>
      </w:r>
    </w:p>
    <w:p w14:paraId="012B736C" w14:textId="77777777" w:rsidR="008269A8" w:rsidRPr="007F3D1A" w:rsidRDefault="008269A8" w:rsidP="007F3D1A"/>
    <w:p w14:paraId="0A3F302D" w14:textId="226DDC00" w:rsidR="009008CE" w:rsidRDefault="009008CE"/>
    <w:p w14:paraId="32D35ADB" w14:textId="6B13FE11" w:rsidR="00770AA2" w:rsidRPr="00AF578D" w:rsidRDefault="00770AA2">
      <w:r>
        <w:tab/>
      </w:r>
    </w:p>
    <w:sectPr w:rsidR="00770AA2" w:rsidRPr="00AF578D" w:rsidSect="008F1C6E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1C88" w14:textId="77777777" w:rsidR="008F1C6E" w:rsidRDefault="008F1C6E" w:rsidP="006D5CB5">
      <w:r>
        <w:separator/>
      </w:r>
    </w:p>
  </w:endnote>
  <w:endnote w:type="continuationSeparator" w:id="0">
    <w:p w14:paraId="41F84908" w14:textId="77777777" w:rsidR="008F1C6E" w:rsidRDefault="008F1C6E" w:rsidP="006D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0376321"/>
      <w:docPartObj>
        <w:docPartGallery w:val="Page Numbers (Bottom of Page)"/>
        <w:docPartUnique/>
      </w:docPartObj>
    </w:sdtPr>
    <w:sdtContent>
      <w:p w14:paraId="57194F9D" w14:textId="636F4C2C" w:rsidR="006D5CB5" w:rsidRDefault="006D5CB5" w:rsidP="0068550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52A1E3" w14:textId="77777777" w:rsidR="006D5CB5" w:rsidRDefault="006D5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0476519"/>
      <w:docPartObj>
        <w:docPartGallery w:val="Page Numbers (Bottom of Page)"/>
        <w:docPartUnique/>
      </w:docPartObj>
    </w:sdtPr>
    <w:sdtContent>
      <w:p w14:paraId="32404BD3" w14:textId="47AE3972" w:rsidR="006D5CB5" w:rsidRDefault="006D5CB5" w:rsidP="0068550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72840A" w14:textId="77777777" w:rsidR="006D5CB5" w:rsidRDefault="006D5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894F" w14:textId="77777777" w:rsidR="008F1C6E" w:rsidRDefault="008F1C6E" w:rsidP="006D5CB5">
      <w:r>
        <w:separator/>
      </w:r>
    </w:p>
  </w:footnote>
  <w:footnote w:type="continuationSeparator" w:id="0">
    <w:p w14:paraId="7305D339" w14:textId="77777777" w:rsidR="008F1C6E" w:rsidRDefault="008F1C6E" w:rsidP="006D5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DDA5" w14:textId="671AD9E7" w:rsidR="006D5CB5" w:rsidRDefault="006D5CB5">
    <w:pPr>
      <w:pStyle w:val="Header"/>
    </w:pPr>
    <w:r>
      <w:t>Genetics</w:t>
    </w:r>
    <w:r>
      <w:tab/>
    </w:r>
    <w:r>
      <w:tab/>
      <w:t>Fall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4F"/>
    <w:rsid w:val="00026C99"/>
    <w:rsid w:val="0004087F"/>
    <w:rsid w:val="00046BCF"/>
    <w:rsid w:val="000D56A9"/>
    <w:rsid w:val="00187431"/>
    <w:rsid w:val="002402F1"/>
    <w:rsid w:val="003649FC"/>
    <w:rsid w:val="00420AE8"/>
    <w:rsid w:val="005D4517"/>
    <w:rsid w:val="00667F13"/>
    <w:rsid w:val="006B7093"/>
    <w:rsid w:val="006D5CB5"/>
    <w:rsid w:val="00770AA2"/>
    <w:rsid w:val="007F3D1A"/>
    <w:rsid w:val="008269A8"/>
    <w:rsid w:val="00872784"/>
    <w:rsid w:val="008A074F"/>
    <w:rsid w:val="008F1C6E"/>
    <w:rsid w:val="009008CE"/>
    <w:rsid w:val="00906B30"/>
    <w:rsid w:val="009D664E"/>
    <w:rsid w:val="009F0CB7"/>
    <w:rsid w:val="00A21F4F"/>
    <w:rsid w:val="00A94DEB"/>
    <w:rsid w:val="00A96477"/>
    <w:rsid w:val="00AD65B0"/>
    <w:rsid w:val="00AF578D"/>
    <w:rsid w:val="00B74C72"/>
    <w:rsid w:val="00D149EC"/>
    <w:rsid w:val="00E73404"/>
    <w:rsid w:val="00EC703B"/>
    <w:rsid w:val="00F9416D"/>
    <w:rsid w:val="00FA2E8F"/>
    <w:rsid w:val="00FB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EABEA"/>
  <w15:chartTrackingRefBased/>
  <w15:docId w15:val="{FEA29F03-2DF0-C845-A637-B010B761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5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CB5"/>
  </w:style>
  <w:style w:type="character" w:styleId="PageNumber">
    <w:name w:val="page number"/>
    <w:basedOn w:val="DefaultParagraphFont"/>
    <w:uiPriority w:val="99"/>
    <w:semiHidden/>
    <w:unhideWhenUsed/>
    <w:rsid w:val="006D5CB5"/>
  </w:style>
  <w:style w:type="paragraph" w:styleId="Header">
    <w:name w:val="header"/>
    <w:basedOn w:val="Normal"/>
    <w:link w:val="HeaderChar"/>
    <w:uiPriority w:val="99"/>
    <w:unhideWhenUsed/>
    <w:rsid w:val="006D5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3907</Words>
  <Characters>22272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Youngman</dc:creator>
  <cp:keywords/>
  <dc:description/>
  <cp:lastModifiedBy>Matt Youngman</cp:lastModifiedBy>
  <cp:revision>6</cp:revision>
  <dcterms:created xsi:type="dcterms:W3CDTF">2024-02-02T17:53:00Z</dcterms:created>
  <dcterms:modified xsi:type="dcterms:W3CDTF">2024-02-03T13:28:00Z</dcterms:modified>
</cp:coreProperties>
</file>