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D5B9" w14:textId="4D22EE35" w:rsidR="002E41A3" w:rsidRDefault="002E41A3" w:rsidP="00E32A62">
      <w:pPr>
        <w:spacing w:line="240" w:lineRule="auto"/>
      </w:pPr>
      <w:r>
        <w:t>No guarantee that everything on here is right. I did this one quickly and didn’t double check!</w:t>
      </w:r>
    </w:p>
    <w:p w14:paraId="16578AA0" w14:textId="77777777" w:rsidR="002E41A3" w:rsidRDefault="002E41A3" w:rsidP="00E32A62">
      <w:pPr>
        <w:spacing w:line="240" w:lineRule="auto"/>
      </w:pPr>
    </w:p>
    <w:p w14:paraId="5464AC1D" w14:textId="7C71019B" w:rsidR="00EE3AAA" w:rsidRDefault="00EE3AAA" w:rsidP="00E32A62">
      <w:pPr>
        <w:spacing w:line="240" w:lineRule="auto"/>
      </w:pPr>
      <w:r>
        <w:t>-7 0000 1001</w:t>
      </w:r>
    </w:p>
    <w:p w14:paraId="45288F4F" w14:textId="5C122012" w:rsidR="00EE3AAA" w:rsidRDefault="00EE3AAA" w:rsidP="00E32A62">
      <w:pPr>
        <w:spacing w:line="240" w:lineRule="auto"/>
      </w:pPr>
      <w:r>
        <w:t>-6 0001 1010</w:t>
      </w:r>
    </w:p>
    <w:p w14:paraId="4E6C487B" w14:textId="4D98198C" w:rsidR="00EE3AAA" w:rsidRDefault="00EE3AAA" w:rsidP="00E32A62">
      <w:pPr>
        <w:spacing w:line="240" w:lineRule="auto"/>
      </w:pPr>
      <w:r>
        <w:t>-5 0010 1011</w:t>
      </w:r>
    </w:p>
    <w:p w14:paraId="5934D06C" w14:textId="4DBFF52C" w:rsidR="00EE3AAA" w:rsidRDefault="00EE3AAA" w:rsidP="00E32A62">
      <w:pPr>
        <w:spacing w:line="240" w:lineRule="auto"/>
      </w:pPr>
      <w:r>
        <w:t>-4 0011 1100</w:t>
      </w:r>
    </w:p>
    <w:p w14:paraId="6210E088" w14:textId="4985B87D" w:rsidR="00EE3AAA" w:rsidRDefault="00EE3AAA" w:rsidP="00E32A62">
      <w:pPr>
        <w:spacing w:line="240" w:lineRule="auto"/>
      </w:pPr>
      <w:r>
        <w:t>-3 0100 1101</w:t>
      </w:r>
    </w:p>
    <w:p w14:paraId="62BF082F" w14:textId="0A990F44" w:rsidR="00EE3AAA" w:rsidRDefault="00EE3AAA" w:rsidP="00E32A62">
      <w:pPr>
        <w:spacing w:line="240" w:lineRule="auto"/>
      </w:pPr>
      <w:r>
        <w:t>-2 0101 1110</w:t>
      </w:r>
    </w:p>
    <w:p w14:paraId="5C064B2C" w14:textId="618D15E4" w:rsidR="00EE3AAA" w:rsidRDefault="00EE3AAA" w:rsidP="00E32A62">
      <w:pPr>
        <w:spacing w:line="240" w:lineRule="auto"/>
      </w:pPr>
      <w:r>
        <w:t>-1 0110 1111</w:t>
      </w:r>
    </w:p>
    <w:p w14:paraId="65B6CDA3" w14:textId="220E9786" w:rsidR="00EE3AAA" w:rsidRDefault="00EE3AAA" w:rsidP="00E32A62">
      <w:pPr>
        <w:spacing w:line="240" w:lineRule="auto"/>
      </w:pPr>
      <w:r>
        <w:t>0 0111 0000</w:t>
      </w:r>
    </w:p>
    <w:p w14:paraId="020DAB04" w14:textId="46AF9009" w:rsidR="00EE3AAA" w:rsidRDefault="00EE3AAA" w:rsidP="00E32A62">
      <w:pPr>
        <w:spacing w:line="240" w:lineRule="auto"/>
      </w:pPr>
      <w:r>
        <w:t>1 1000 0001</w:t>
      </w:r>
    </w:p>
    <w:p w14:paraId="191E8D66" w14:textId="15596C42" w:rsidR="00EE3AAA" w:rsidRDefault="00EE3AAA" w:rsidP="00E32A62">
      <w:pPr>
        <w:spacing w:line="240" w:lineRule="auto"/>
      </w:pPr>
      <w:r>
        <w:t>2 1001 0010</w:t>
      </w:r>
    </w:p>
    <w:p w14:paraId="2B7D917C" w14:textId="75954C6D" w:rsidR="00EE3AAA" w:rsidRDefault="00EE3AAA" w:rsidP="00E32A62">
      <w:pPr>
        <w:spacing w:line="240" w:lineRule="auto"/>
      </w:pPr>
      <w:r>
        <w:t>3 1010 0011</w:t>
      </w:r>
    </w:p>
    <w:p w14:paraId="0E4D5CA8" w14:textId="54A6EE35" w:rsidR="00EE3AAA" w:rsidRDefault="00EE3AAA" w:rsidP="00E32A62">
      <w:pPr>
        <w:spacing w:line="240" w:lineRule="auto"/>
      </w:pPr>
      <w:r>
        <w:t>4 1011 0100</w:t>
      </w:r>
    </w:p>
    <w:p w14:paraId="511F0984" w14:textId="1BF966BF" w:rsidR="00EE3AAA" w:rsidRDefault="00EE3AAA" w:rsidP="00E32A62">
      <w:pPr>
        <w:spacing w:line="240" w:lineRule="auto"/>
      </w:pPr>
      <w:r>
        <w:t>5 1100 0101</w:t>
      </w:r>
    </w:p>
    <w:p w14:paraId="4E4D7B01" w14:textId="1E04C421" w:rsidR="00EE3AAA" w:rsidRDefault="00EE3AAA" w:rsidP="00E32A62">
      <w:pPr>
        <w:spacing w:line="240" w:lineRule="auto"/>
      </w:pPr>
      <w:r>
        <w:t>6 1101 0110</w:t>
      </w:r>
    </w:p>
    <w:p w14:paraId="647CB91D" w14:textId="25608853" w:rsidR="00EE3AAA" w:rsidRDefault="00EE3AAA" w:rsidP="00E32A62">
      <w:pPr>
        <w:spacing w:line="240" w:lineRule="auto"/>
      </w:pPr>
      <w:r>
        <w:t>7 1110 0111</w:t>
      </w:r>
    </w:p>
    <w:p w14:paraId="43BCB062" w14:textId="6B544F2E" w:rsidR="00EE3AAA" w:rsidRDefault="00EE3AAA" w:rsidP="00E32A62">
      <w:pPr>
        <w:spacing w:line="240" w:lineRule="auto"/>
      </w:pPr>
      <w:r>
        <w:t>8 1111 ?</w:t>
      </w:r>
    </w:p>
    <w:p w14:paraId="671E126F" w14:textId="77777777" w:rsidR="00EE3AAA" w:rsidRDefault="00EE3AAA" w:rsidP="00E32A62">
      <w:pPr>
        <w:spacing w:line="240" w:lineRule="auto"/>
      </w:pPr>
    </w:p>
    <w:p w14:paraId="7E875A41" w14:textId="352BA9CE" w:rsidR="00F301CA" w:rsidRDefault="000879F4" w:rsidP="00E32A62">
      <w:pPr>
        <w:spacing w:line="240" w:lineRule="auto"/>
      </w:pPr>
      <w:r>
        <w:t xml:space="preserve">49. </w:t>
      </w:r>
    </w:p>
    <w:p w14:paraId="4375245B" w14:textId="77777777" w:rsidR="000879F4" w:rsidRDefault="000879F4" w:rsidP="00E32A62">
      <w:pPr>
        <w:spacing w:line="240" w:lineRule="auto"/>
      </w:pPr>
      <w:r>
        <w:t xml:space="preserve">-7 – 8, </w:t>
      </w:r>
    </w:p>
    <w:p w14:paraId="2F1FEC1C" w14:textId="77777777" w:rsidR="000879F4" w:rsidRDefault="000879F4" w:rsidP="00E32A62">
      <w:pPr>
        <w:spacing w:line="240" w:lineRule="auto"/>
      </w:pPr>
      <w:r>
        <w:t xml:space="preserve">-15 – 16, </w:t>
      </w:r>
    </w:p>
    <w:p w14:paraId="3D55A636" w14:textId="000085F6" w:rsidR="000879F4" w:rsidRDefault="000879F4" w:rsidP="00E32A62">
      <w:pPr>
        <w:spacing w:line="240" w:lineRule="auto"/>
      </w:pPr>
      <w:r>
        <w:t>(2^(n-1) – 1) – 2^n-1</w:t>
      </w:r>
    </w:p>
    <w:p w14:paraId="299E706B" w14:textId="77777777" w:rsidR="00F301CA" w:rsidRDefault="00F301CA" w:rsidP="00E32A62">
      <w:pPr>
        <w:spacing w:line="240" w:lineRule="auto"/>
      </w:pPr>
    </w:p>
    <w:p w14:paraId="265B598C" w14:textId="17F70B08" w:rsidR="00F301CA" w:rsidRDefault="00F301CA" w:rsidP="00E32A62">
      <w:pPr>
        <w:spacing w:line="240" w:lineRule="auto"/>
      </w:pPr>
      <w:r>
        <w:t xml:space="preserve">50. </w:t>
      </w:r>
    </w:p>
    <w:p w14:paraId="3E4B75A3" w14:textId="77777777" w:rsidR="00F301CA" w:rsidRDefault="00F301CA" w:rsidP="00E32A62">
      <w:pPr>
        <w:spacing w:line="240" w:lineRule="auto"/>
      </w:pPr>
      <w:r>
        <w:t>-12.5</w:t>
      </w:r>
    </w:p>
    <w:p w14:paraId="6FECD3F7" w14:textId="77777777" w:rsidR="00F301CA" w:rsidRDefault="00F301CA" w:rsidP="00E32A62">
      <w:pPr>
        <w:spacing w:line="240" w:lineRule="auto"/>
      </w:pPr>
      <w:r>
        <w:t>1 110 1001</w:t>
      </w:r>
    </w:p>
    <w:p w14:paraId="1A0AC410" w14:textId="77777777" w:rsidR="00F301CA" w:rsidRDefault="00F301CA" w:rsidP="00E32A62">
      <w:pPr>
        <w:spacing w:line="240" w:lineRule="auto"/>
      </w:pPr>
    </w:p>
    <w:p w14:paraId="2A105190" w14:textId="77777777" w:rsidR="00F301CA" w:rsidRDefault="00F301CA" w:rsidP="00E32A62">
      <w:pPr>
        <w:spacing w:line="240" w:lineRule="auto"/>
      </w:pPr>
      <w:r>
        <w:t>13.0</w:t>
      </w:r>
    </w:p>
    <w:p w14:paraId="0F9471BF" w14:textId="45EB6E9D" w:rsidR="00F301CA" w:rsidRDefault="00F301CA" w:rsidP="00E32A62">
      <w:pPr>
        <w:spacing w:line="240" w:lineRule="auto"/>
      </w:pPr>
      <w:r>
        <w:t>0 000 1101.</w:t>
      </w:r>
    </w:p>
    <w:p w14:paraId="3ECC2225" w14:textId="0EA2109E" w:rsidR="00F301CA" w:rsidRDefault="00F301CA" w:rsidP="00E32A62">
      <w:pPr>
        <w:spacing w:line="240" w:lineRule="auto"/>
      </w:pPr>
      <w:r>
        <w:lastRenderedPageBreak/>
        <w:t>1.101 x 2^-</w:t>
      </w:r>
    </w:p>
    <w:p w14:paraId="0A9DDB19" w14:textId="7D813163" w:rsidR="00F301CA" w:rsidRDefault="00F301CA" w:rsidP="00E32A62">
      <w:pPr>
        <w:spacing w:line="240" w:lineRule="auto"/>
      </w:pPr>
      <w:r>
        <w:t>0 000 1010</w:t>
      </w:r>
    </w:p>
    <w:p w14:paraId="64EAFA70" w14:textId="77777777" w:rsidR="00F301CA" w:rsidRDefault="00F301CA" w:rsidP="00E32A62">
      <w:pPr>
        <w:spacing w:line="240" w:lineRule="auto"/>
      </w:pPr>
    </w:p>
    <w:p w14:paraId="259688E9" w14:textId="69850536" w:rsidR="00F301CA" w:rsidRDefault="00F301CA" w:rsidP="00E32A62">
      <w:pPr>
        <w:spacing w:line="240" w:lineRule="auto"/>
      </w:pPr>
      <w:r>
        <w:t xml:space="preserve">51. </w:t>
      </w:r>
    </w:p>
    <w:p w14:paraId="1B0F0D8A" w14:textId="77777777" w:rsidR="00F301CA" w:rsidRDefault="00F301CA" w:rsidP="00E32A62">
      <w:pPr>
        <w:spacing w:line="240" w:lineRule="auto"/>
      </w:pPr>
      <w:r>
        <w:t>0 010 1101 = .90625 in decimal</w:t>
      </w:r>
    </w:p>
    <w:p w14:paraId="1B21DA61" w14:textId="2B873822" w:rsidR="002C1A2F" w:rsidRDefault="00F301CA" w:rsidP="00E32A62">
      <w:pPr>
        <w:spacing w:line="240" w:lineRule="auto"/>
      </w:pPr>
      <w:r>
        <w:t>1 101 0110 = -20.5</w:t>
      </w:r>
    </w:p>
    <w:p w14:paraId="552400A9" w14:textId="77777777" w:rsidR="00BA2DC1" w:rsidRDefault="00BA2DC1" w:rsidP="00E32A62">
      <w:pPr>
        <w:spacing w:line="240" w:lineRule="auto"/>
      </w:pPr>
    </w:p>
    <w:p w14:paraId="2A3BB13B" w14:textId="4F2DB53B" w:rsidR="00BA2DC1" w:rsidRDefault="00BA2DC1" w:rsidP="00E32A62">
      <w:pPr>
        <w:spacing w:line="240" w:lineRule="auto"/>
      </w:pPr>
      <w:r>
        <w:t xml:space="preserve">52. </w:t>
      </w:r>
    </w:p>
    <w:p w14:paraId="701D9F63" w14:textId="54B9F024" w:rsidR="00BA2DC1" w:rsidRDefault="00BA2DC1" w:rsidP="00E32A62">
      <w:pPr>
        <w:spacing w:line="240" w:lineRule="auto"/>
      </w:pPr>
      <w:r>
        <w:t>0100</w:t>
      </w:r>
      <w:r w:rsidR="00E32A62">
        <w:t xml:space="preserve"> </w:t>
      </w:r>
      <w:r>
        <w:t>0001</w:t>
      </w:r>
      <w:r w:rsidR="00E32A62">
        <w:t xml:space="preserve"> </w:t>
      </w:r>
      <w:r>
        <w:t>1101</w:t>
      </w:r>
      <w:r w:rsidR="00E32A62">
        <w:t xml:space="preserve"> </w:t>
      </w:r>
      <w:r>
        <w:t>1000</w:t>
      </w:r>
      <w:r w:rsidR="00E32A62">
        <w:t xml:space="preserve"> </w:t>
      </w:r>
      <w:r>
        <w:t>1101 0000 0000 000</w:t>
      </w:r>
      <w:r w:rsidR="00E32A62">
        <w:t>0</w:t>
      </w:r>
    </w:p>
    <w:p w14:paraId="2FC67086" w14:textId="6C65D8FE" w:rsidR="00E32A62" w:rsidRDefault="00E32A62" w:rsidP="00E32A62">
      <w:pPr>
        <w:spacing w:line="240" w:lineRule="auto"/>
      </w:pPr>
      <w:r>
        <w:t>41D8D000</w:t>
      </w:r>
    </w:p>
    <w:p w14:paraId="6BA4549A" w14:textId="77777777" w:rsidR="00E32A62" w:rsidRDefault="00E32A62" w:rsidP="00E32A62">
      <w:pPr>
        <w:spacing w:line="240" w:lineRule="auto"/>
      </w:pPr>
    </w:p>
    <w:p w14:paraId="0576796A" w14:textId="1AE1968B" w:rsidR="00E32A62" w:rsidRDefault="00E32A62" w:rsidP="00E32A62">
      <w:pPr>
        <w:spacing w:line="240" w:lineRule="auto"/>
      </w:pPr>
      <w:r>
        <w:t xml:space="preserve">53. </w:t>
      </w:r>
    </w:p>
    <w:p w14:paraId="03075EF5" w14:textId="3F0C88A0" w:rsidR="00E32A62" w:rsidRDefault="00E32A62" w:rsidP="00E32A62">
      <w:pPr>
        <w:spacing w:line="240" w:lineRule="auto"/>
      </w:pPr>
      <w:r w:rsidRPr="00E32A62">
        <w:t>4280 0000</w:t>
      </w:r>
    </w:p>
    <w:p w14:paraId="4650C119" w14:textId="60A71015" w:rsidR="00E32A62" w:rsidRDefault="00E32A62" w:rsidP="00E32A62">
      <w:pPr>
        <w:spacing w:line="240" w:lineRule="auto"/>
      </w:pPr>
      <w:r w:rsidRPr="00E32A62">
        <w:t>1115684864</w:t>
      </w:r>
    </w:p>
    <w:p w14:paraId="25177CBE" w14:textId="77777777" w:rsidR="00E32A62" w:rsidRDefault="00E32A62" w:rsidP="00E32A62">
      <w:pPr>
        <w:spacing w:line="240" w:lineRule="auto"/>
      </w:pPr>
    </w:p>
    <w:p w14:paraId="7F8E848A" w14:textId="77777777" w:rsidR="00E32A62" w:rsidRDefault="00E32A62" w:rsidP="00E32A62">
      <w:pPr>
        <w:spacing w:line="240" w:lineRule="auto"/>
      </w:pPr>
      <w:r w:rsidRPr="00E32A62">
        <w:t>B350 0000</w:t>
      </w:r>
    </w:p>
    <w:p w14:paraId="602DC8B6" w14:textId="77777777" w:rsidR="00E32A62" w:rsidRDefault="00E32A62" w:rsidP="00E32A62">
      <w:pPr>
        <w:spacing w:line="240" w:lineRule="auto"/>
      </w:pPr>
      <w:r w:rsidRPr="00E32A62">
        <w:t>3008364544</w:t>
      </w:r>
    </w:p>
    <w:p w14:paraId="014E9ECF" w14:textId="7446751D" w:rsidR="00A34D0B" w:rsidRDefault="00B8334D" w:rsidP="00E32A62">
      <w:pPr>
        <w:spacing w:line="240" w:lineRule="auto"/>
      </w:pPr>
      <w:r>
        <w:t>0 1001 1110 0110 0110 0101 0000 0000 0000</w:t>
      </w:r>
    </w:p>
    <w:p w14:paraId="121789DA" w14:textId="32617762" w:rsidR="00E32A62" w:rsidRDefault="00E32A62" w:rsidP="00E32A62">
      <w:pPr>
        <w:spacing w:line="240" w:lineRule="auto"/>
      </w:pPr>
      <w:r w:rsidRPr="00E32A62">
        <w:br/>
        <w:t>0061 0000</w:t>
      </w:r>
    </w:p>
    <w:p w14:paraId="76C7CA5C" w14:textId="682B1A0F" w:rsidR="00E32A62" w:rsidRPr="00F301CA" w:rsidRDefault="00E32A62" w:rsidP="00E32A62">
      <w:pPr>
        <w:spacing w:line="240" w:lineRule="auto"/>
      </w:pPr>
      <w:r w:rsidRPr="00E32A62">
        <w:t>6356992</w:t>
      </w:r>
    </w:p>
    <w:sectPr w:rsidR="00E32A62" w:rsidRPr="00F3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A"/>
    <w:rsid w:val="000879F4"/>
    <w:rsid w:val="002064E6"/>
    <w:rsid w:val="002C1A2F"/>
    <w:rsid w:val="002E41A3"/>
    <w:rsid w:val="00396B25"/>
    <w:rsid w:val="003C4280"/>
    <w:rsid w:val="0040173E"/>
    <w:rsid w:val="005A3B54"/>
    <w:rsid w:val="00795179"/>
    <w:rsid w:val="007C503A"/>
    <w:rsid w:val="008E060C"/>
    <w:rsid w:val="0092649B"/>
    <w:rsid w:val="00A34D0B"/>
    <w:rsid w:val="00A70253"/>
    <w:rsid w:val="00B0282B"/>
    <w:rsid w:val="00B8334D"/>
    <w:rsid w:val="00BA2DC1"/>
    <w:rsid w:val="00CD12B3"/>
    <w:rsid w:val="00E32A62"/>
    <w:rsid w:val="00E60493"/>
    <w:rsid w:val="00EE3AAA"/>
    <w:rsid w:val="00F3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1DBE"/>
  <w15:chartTrackingRefBased/>
  <w15:docId w15:val="{32475E2C-87D8-4136-80D2-C5BFBEF0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Mathis, Ryan L</dc:creator>
  <cp:keywords/>
  <dc:description/>
  <cp:lastModifiedBy>Ryan Mathis</cp:lastModifiedBy>
  <cp:revision>7</cp:revision>
  <dcterms:created xsi:type="dcterms:W3CDTF">2024-09-23T19:46:00Z</dcterms:created>
  <dcterms:modified xsi:type="dcterms:W3CDTF">2024-11-11T20:07:00Z</dcterms:modified>
</cp:coreProperties>
</file>