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Ryan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Linux Administration – Lab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 – Go ahead and create a new virtual machine in VMware, and select the Ubuntu Server ISO for the installer disc image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725624" cy="377737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624" cy="377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124325" cy="41814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leave most of the Virtual Machine settings as is, go ahead and click ‘Finish’ to begin creating your virtual machine for Ubuntu Server.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2 – Once your Virtual machine starts, your screen should look something like this.</w:t>
      </w:r>
      <w:r w:rsidDel="00000000" w:rsidR="00000000" w:rsidRPr="00000000">
        <w:rPr/>
        <w:drawing>
          <wp:inline distB="0" distT="0" distL="0" distR="0">
            <wp:extent cx="5458787" cy="328578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787" cy="3285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ahead and select any language of your choosing, using the arrow keys and enter to confirm.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3 – Create a server name, username and password.</w:t>
      </w:r>
      <w:r w:rsidDel="00000000" w:rsidR="00000000" w:rsidRPr="00000000">
        <w:rPr/>
        <w:drawing>
          <wp:inline distB="0" distT="0" distL="0" distR="0">
            <wp:extent cx="5649044" cy="339124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044" cy="339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4 – When you select done, you can now wait for your server to finish installing. Select ‘Reboot’ at the bottom once the install has finished. </w:t>
      </w:r>
      <w:r w:rsidDel="00000000" w:rsidR="00000000" w:rsidRPr="00000000">
        <w:rPr/>
        <w:drawing>
          <wp:inline distB="0" distT="0" distL="0" distR="0">
            <wp:extent cx="5934075" cy="3581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 ahead and log into your server! You can start by running ‘sudo apt-get update’ , followed by‘sudo apt install nfs-kernel-server’ so we can begin file sharing on our network.</w:t>
      </w:r>
      <w:r w:rsidDel="00000000" w:rsidR="00000000" w:rsidRPr="00000000">
        <w:rPr/>
        <w:drawing>
          <wp:inline distB="0" distT="0" distL="0" distR="0">
            <wp:extent cx="5943600" cy="46386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Now let’s get our Centos server up and running! If you are using CentOS 8, you need to first create a BLANK virtual machine with no operating system loaded onto it. Start your virtual machine, then change the settings to read from your CentOS 8 iso image. This is a workaround to an error we would recieve about a kickstart file.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Now we should be at this screen! Go ahead and choose any language of your liking.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2 - 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 the next menu select the ‘Software Selection’ panel using your cursor. Select the ‘Server’ option for th basic environment. Click ‘done’.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3 -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the ‘Installation Destination’ panel. Select the 20gb Virtual Machine memory unit. Click ‘done’.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4 -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should be able to install your server now! While this is happening, you can create your root password and user. Click ‘reboot’ once it is finished.</w:t>
      </w: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5 -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When the system reboots, you should be able to log into your new Linux server using CentOS!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XCiwnmZUcJqsWefbEdnx3zDRA==">AMUW2mXs3CuQrWlAWbrVqjg93YHGT3QZvYhE8QgsKf+4SmYU493JFw0ddhA7ckf5Me2rDuUrAAAH1vcyo03IYD5D9zo+73uf1dWjetEMjdHM8ToeMXad+Ys=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2020-02-02T02:54:00Z</dcterms:created>
  <dc:creator>Matt-Pc</dc:creator>
</cp:coreProperties>
</file>