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AAE182" w14:textId="61DAD4A8" w:rsidR="009978AF" w:rsidRDefault="00FE26E1">
      <w:r>
        <w:t xml:space="preserve">Спасибо господь за </w:t>
      </w:r>
      <w:proofErr w:type="gramStart"/>
      <w:r>
        <w:t>то</w:t>
      </w:r>
      <w:proofErr w:type="gramEnd"/>
      <w:r>
        <w:t xml:space="preserve"> что я такой офигенный, как же вам повезло жить со мной в одно время</w:t>
      </w:r>
    </w:p>
    <w:p w14:paraId="231D22D9" w14:textId="7B9CBEC8" w:rsidR="00C76D42" w:rsidRPr="00C76D42" w:rsidRDefault="00C76D42">
      <w:r>
        <w:t>апдейт</w:t>
      </w:r>
      <w:bookmarkStart w:id="0" w:name="_GoBack"/>
      <w:bookmarkEnd w:id="0"/>
    </w:p>
    <w:sectPr w:rsidR="00C76D42" w:rsidRPr="00C76D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AF"/>
    <w:rsid w:val="009978AF"/>
    <w:rsid w:val="00C76D42"/>
    <w:rsid w:val="00FE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DEC56"/>
  <w15:chartTrackingRefBased/>
  <w15:docId w15:val="{E49CD32B-D80F-448C-B43C-F7D74600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Рыжкин Максим Романович</dc:creator>
  <cp:keywords/>
  <dc:description/>
  <cp:lastModifiedBy>Рыжкин Максим Романович</cp:lastModifiedBy>
  <cp:revision>5</cp:revision>
  <dcterms:created xsi:type="dcterms:W3CDTF">2026-04-13T10:14:00Z</dcterms:created>
  <dcterms:modified xsi:type="dcterms:W3CDTF">2026-04-13T10:20:00Z</dcterms:modified>
</cp:coreProperties>
</file>