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E7" w:rsidRDefault="00781EE7">
      <w:pPr>
        <w:rPr>
          <w:u w:val="single"/>
        </w:rPr>
      </w:pPr>
      <w:r w:rsidRPr="00781EE7">
        <w:rPr>
          <w:u w:val="single"/>
        </w:rPr>
        <w:t xml:space="preserve">13 before 13 </w:t>
      </w:r>
      <w:r>
        <w:rPr>
          <w:u w:val="single"/>
        </w:rPr>
        <w:t>– C</w:t>
      </w:r>
      <w:r w:rsidRPr="00781EE7">
        <w:rPr>
          <w:u w:val="single"/>
        </w:rPr>
        <w:t>ontent</w:t>
      </w:r>
    </w:p>
    <w:p w:rsidR="000240AA" w:rsidRDefault="00A33E35">
      <w:r>
        <w:t>On any given day during the offseason, you can catch STUFF doing his typical offseason routine. An appearance here and there, planning videos, chasing dogs, and working on in-game skits.</w:t>
      </w:r>
    </w:p>
    <w:p w:rsidR="000240AA" w:rsidRDefault="00A33E35">
      <w:r>
        <w:t xml:space="preserve">One hot summer day in 2012 STUFF </w:t>
      </w:r>
      <w:r w:rsidR="000240AA">
        <w:t>was reading his fan mail and a Magic fan wrote to STUFF telling him how she wanted to meet him and get an autograph.</w:t>
      </w:r>
    </w:p>
    <w:p w:rsidR="007C3EBD" w:rsidRDefault="000240AA">
      <w:r>
        <w:t>This request really got STUFF thinking… what did he want to do? Was there someone he wanted to meet? Was there som</w:t>
      </w:r>
      <w:r w:rsidR="007C3EBD">
        <w:t>ething he wanted to accomplish?</w:t>
      </w:r>
    </w:p>
    <w:p w:rsidR="00781EE7" w:rsidRDefault="000240AA">
      <w:r>
        <w:t xml:space="preserve">STUFF started working </w:t>
      </w:r>
      <w:r w:rsidR="007C3EBD">
        <w:t xml:space="preserve">on a list of things and it came out to 15 things he wanted achieve. He took out the part about eating 30 wheels of cheese and </w:t>
      </w:r>
      <w:proofErr w:type="spellStart"/>
      <w:r w:rsidR="007C3EBD">
        <w:t>ixnayed</w:t>
      </w:r>
      <w:proofErr w:type="spellEnd"/>
      <w:r w:rsidR="007C3EBD">
        <w:t xml:space="preserve"> the thought spinning plates. H</w:t>
      </w:r>
      <w:r>
        <w:t xml:space="preserve">e </w:t>
      </w:r>
      <w:r w:rsidR="007C3EBD">
        <w:t xml:space="preserve">then </w:t>
      </w:r>
      <w:r>
        <w:t xml:space="preserve">discovered that there </w:t>
      </w:r>
      <w:proofErr w:type="gramStart"/>
      <w:r>
        <w:t>was</w:t>
      </w:r>
      <w:proofErr w:type="gramEnd"/>
      <w:r>
        <w:t xml:space="preserve"> 13 things</w:t>
      </w:r>
      <w:r w:rsidR="007C3EBD">
        <w:t xml:space="preserve"> on his list. </w:t>
      </w:r>
      <w:proofErr w:type="gramStart"/>
      <w:r w:rsidR="007C3EBD">
        <w:t>13 things to accomplish before 2013.</w:t>
      </w:r>
      <w:proofErr w:type="gramEnd"/>
    </w:p>
    <w:p w:rsidR="007C3EBD" w:rsidRDefault="007C3EBD"/>
    <w:p w:rsidR="007C3EBD" w:rsidRDefault="007C3EBD">
      <w:pPr>
        <w:rPr>
          <w:u w:val="single"/>
        </w:rPr>
      </w:pPr>
      <w:r w:rsidRPr="007C3EBD">
        <w:rPr>
          <w:u w:val="single"/>
        </w:rPr>
        <w:t>Look:</w:t>
      </w:r>
    </w:p>
    <w:p w:rsidR="007C3EBD" w:rsidRPr="007C3EBD" w:rsidRDefault="007C3EBD" w:rsidP="007C3EBD">
      <w:pPr>
        <w:pStyle w:val="ListParagraph"/>
        <w:numPr>
          <w:ilvl w:val="0"/>
          <w:numId w:val="1"/>
        </w:numPr>
        <w:rPr>
          <w:u w:val="single"/>
        </w:rPr>
      </w:pPr>
      <w:r>
        <w:t>looks like notepad</w:t>
      </w:r>
    </w:p>
    <w:p w:rsidR="007C3EBD" w:rsidRPr="007C3EBD" w:rsidRDefault="007C3EBD" w:rsidP="007C3EBD">
      <w:pPr>
        <w:pStyle w:val="ListParagraph"/>
        <w:numPr>
          <w:ilvl w:val="0"/>
          <w:numId w:val="1"/>
        </w:numPr>
        <w:rPr>
          <w:u w:val="single"/>
        </w:rPr>
      </w:pPr>
      <w:r>
        <w:t>looks hand written by STUFF</w:t>
      </w:r>
    </w:p>
    <w:p w:rsidR="007C3EBD" w:rsidRPr="007C3EBD" w:rsidRDefault="007C3EBD" w:rsidP="007C3EBD">
      <w:pPr>
        <w:pStyle w:val="ListParagraph"/>
        <w:numPr>
          <w:ilvl w:val="0"/>
          <w:numId w:val="1"/>
        </w:numPr>
        <w:rPr>
          <w:u w:val="single"/>
        </w:rPr>
      </w:pPr>
      <w:r>
        <w:t>list item links to short article and video/photo</w:t>
      </w:r>
    </w:p>
    <w:p w:rsidR="007C3EBD" w:rsidRDefault="007C3EBD"/>
    <w:p w:rsidR="007C3EBD" w:rsidRDefault="007C3EBD"/>
    <w:p w:rsidR="007C3EBD" w:rsidRDefault="007C3EBD">
      <w:r>
        <w:t>13 things I want to do before 2013</w:t>
      </w:r>
    </w:p>
    <w:p w:rsidR="007C3EBD" w:rsidRDefault="007C3EBD">
      <w:r>
        <w:t>Written by: Me</w:t>
      </w:r>
    </w:p>
    <w:p w:rsidR="007C3EBD" w:rsidRDefault="007C3EBD">
      <w:r>
        <w:t>1.</w:t>
      </w:r>
    </w:p>
    <w:p w:rsidR="007C3EBD" w:rsidRDefault="007C3EBD">
      <w:r>
        <w:t>2.</w:t>
      </w:r>
    </w:p>
    <w:p w:rsidR="007C3EBD" w:rsidRDefault="007C3EBD">
      <w:r>
        <w:t>3.</w:t>
      </w:r>
    </w:p>
    <w:p w:rsidR="007C3EBD" w:rsidRDefault="007C3EBD">
      <w:r>
        <w:t>4.</w:t>
      </w:r>
    </w:p>
    <w:p w:rsidR="007C3EBD" w:rsidRPr="00781EE7" w:rsidRDefault="007C3EBD">
      <w:r>
        <w:t>5.</w:t>
      </w:r>
    </w:p>
    <w:sectPr w:rsidR="007C3EBD" w:rsidRPr="00781EE7" w:rsidSect="00C2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3BAB"/>
    <w:multiLevelType w:val="hybridMultilevel"/>
    <w:tmpl w:val="7DB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81EE7"/>
    <w:rsid w:val="000240AA"/>
    <w:rsid w:val="004E01C9"/>
    <w:rsid w:val="00781EE7"/>
    <w:rsid w:val="007C3EBD"/>
    <w:rsid w:val="00976CF7"/>
    <w:rsid w:val="00A33E35"/>
    <w:rsid w:val="00B71615"/>
    <w:rsid w:val="00C22BF2"/>
    <w:rsid w:val="00D15BB7"/>
    <w:rsid w:val="00EB279D"/>
    <w:rsid w:val="00FC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Orlando Magic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ssage</dc:creator>
  <cp:lastModifiedBy>ssage</cp:lastModifiedBy>
  <cp:revision>1</cp:revision>
  <dcterms:created xsi:type="dcterms:W3CDTF">2012-06-26T13:33:00Z</dcterms:created>
  <dcterms:modified xsi:type="dcterms:W3CDTF">2012-06-26T14:14:00Z</dcterms:modified>
</cp:coreProperties>
</file>