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7E6" w:rsidRPr="00D957E6" w:rsidRDefault="00D957E6" w:rsidP="00D957E6">
      <w:pPr>
        <w:rPr>
          <w:u w:val="single"/>
        </w:rPr>
      </w:pPr>
      <w:r w:rsidRPr="00D957E6">
        <w:rPr>
          <w:u w:val="single"/>
        </w:rPr>
        <w:t>Book STUFF</w:t>
      </w:r>
      <w:r>
        <w:rPr>
          <w:u w:val="single"/>
        </w:rPr>
        <w:t xml:space="preserve"> - Content</w:t>
      </w:r>
    </w:p>
    <w:p w:rsidR="00D957E6" w:rsidRPr="00D957E6" w:rsidRDefault="00D957E6" w:rsidP="00D957E6">
      <w:r w:rsidRPr="00D957E6">
        <w:t xml:space="preserve">STUFF can be seen entertaining 20,000 fans at the Amway Center during Magic </w:t>
      </w:r>
      <w:proofErr w:type="gramStart"/>
      <w:r w:rsidRPr="00D957E6">
        <w:t>games,</w:t>
      </w:r>
      <w:proofErr w:type="gramEnd"/>
      <w:r w:rsidRPr="00D957E6">
        <w:t xml:space="preserve"> he also makes hundreds of appearances year-round in the greater Orlando area. STUFF can bring the fun, energy and excitement of a Magic game to your event</w:t>
      </w:r>
      <w:r>
        <w:t>.</w:t>
      </w:r>
    </w:p>
    <w:p w:rsidR="00D957E6" w:rsidRPr="00D957E6" w:rsidRDefault="00D957E6" w:rsidP="00D957E6">
      <w:r w:rsidRPr="00D957E6">
        <w:t>This mascot has the right stuff to turn your shindig into a legendary experience. Whether its playing games and shooting silly string at little Jimmy’s 5</w:t>
      </w:r>
      <w:r w:rsidRPr="00D957E6">
        <w:rPr>
          <w:vertAlign w:val="superscript"/>
        </w:rPr>
        <w:t>th</w:t>
      </w:r>
      <w:r w:rsidRPr="00D957E6">
        <w:t xml:space="preserve"> birthday party, dancing and surprising Jessica at her Bat mitzvah or slicing cake and party at Grandma and Grandpa’s 40</w:t>
      </w:r>
      <w:r w:rsidRPr="00D957E6">
        <w:rPr>
          <w:vertAlign w:val="superscript"/>
        </w:rPr>
        <w:t>th</w:t>
      </w:r>
      <w:r w:rsidRPr="00D957E6">
        <w:t xml:space="preserve"> wedding anniversary, STUFF can do it all!</w:t>
      </w:r>
    </w:p>
    <w:p w:rsidR="00D957E6" w:rsidRPr="00D957E6" w:rsidRDefault="00D957E6" w:rsidP="00D957E6">
      <w:proofErr w:type="gramStart"/>
      <w:r w:rsidRPr="00D957E6">
        <w:t>Something different?</w:t>
      </w:r>
      <w:proofErr w:type="gramEnd"/>
      <w:r w:rsidRPr="00D957E6">
        <w:t xml:space="preserve"> We can accommodate to several different scenarios. We have ideas to spice up your part, meeting and/or gathering. Just ask!</w:t>
      </w:r>
    </w:p>
    <w:p w:rsidR="003C7B9A" w:rsidRPr="00D957E6" w:rsidRDefault="00D957E6"/>
    <w:p w:rsidR="00D957E6" w:rsidRPr="00D957E6" w:rsidRDefault="00D957E6" w:rsidP="00D957E6">
      <w:pPr>
        <w:rPr>
          <w:u w:val="single"/>
        </w:rPr>
      </w:pPr>
      <w:r w:rsidRPr="00D957E6">
        <w:rPr>
          <w:u w:val="single"/>
        </w:rPr>
        <w:t>Anywhere on page</w:t>
      </w:r>
    </w:p>
    <w:p w:rsidR="00D957E6" w:rsidRDefault="00D957E6" w:rsidP="00D957E6">
      <w:r w:rsidRPr="00D957E6">
        <w:t>STUFF is available for birthday parties, reunions, parades, conventions, weddings, business meetings, grand openings, assemblies, high school/college basketball games, etc.</w:t>
      </w:r>
    </w:p>
    <w:p w:rsidR="00D957E6" w:rsidRPr="00D957E6" w:rsidRDefault="00D957E6" w:rsidP="00D957E6"/>
    <w:p w:rsidR="00D957E6" w:rsidRPr="00D957E6" w:rsidRDefault="00D957E6" w:rsidP="00D957E6">
      <w:r w:rsidRPr="00D957E6">
        <w:t xml:space="preserve">To inquire about booking STUFF contact </w:t>
      </w:r>
      <w:hyperlink r:id="rId4" w:history="1">
        <w:r w:rsidRPr="00D957E6">
          <w:rPr>
            <w:rStyle w:val="Hyperlink"/>
          </w:rPr>
          <w:t>STUFF@orlandomagic.com</w:t>
        </w:r>
      </w:hyperlink>
      <w:r w:rsidRPr="00D957E6">
        <w:t xml:space="preserve"> or call 407-916-2675</w:t>
      </w:r>
    </w:p>
    <w:p w:rsidR="00D957E6" w:rsidRDefault="00D957E6"/>
    <w:sectPr w:rsidR="00D957E6" w:rsidSect="00C2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957E6"/>
    <w:rsid w:val="004E01C9"/>
    <w:rsid w:val="00976CF7"/>
    <w:rsid w:val="00B71615"/>
    <w:rsid w:val="00C22BF2"/>
    <w:rsid w:val="00D15BB7"/>
    <w:rsid w:val="00D957E6"/>
    <w:rsid w:val="00EB279D"/>
    <w:rsid w:val="00FC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7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FF@orlandomag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>Orlando Magic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ssage</dc:creator>
  <cp:lastModifiedBy>ssage</cp:lastModifiedBy>
  <cp:revision>1</cp:revision>
  <dcterms:created xsi:type="dcterms:W3CDTF">2012-06-26T13:28:00Z</dcterms:created>
  <dcterms:modified xsi:type="dcterms:W3CDTF">2012-06-26T13:30:00Z</dcterms:modified>
</cp:coreProperties>
</file>